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610D1" w14:textId="77777777" w:rsidR="00881CFA" w:rsidRPr="00F83D17" w:rsidRDefault="00000000">
      <w:pPr>
        <w:rPr>
          <w:b/>
          <w:u w:val="single"/>
        </w:rPr>
      </w:pPr>
      <w:r w:rsidRPr="00F83D17">
        <w:rPr>
          <w:b/>
          <w:u w:val="single"/>
        </w:rPr>
        <w:t>Character Questions</w:t>
      </w:r>
    </w:p>
    <w:p w14:paraId="7B5FD2A0" w14:textId="77777777" w:rsidR="00881CFA" w:rsidRPr="00F83D17" w:rsidRDefault="00000000">
      <w:r w:rsidRPr="00F83D17">
        <w:t>Question 1:</w:t>
      </w:r>
    </w:p>
    <w:p w14:paraId="262046E0" w14:textId="77777777" w:rsidR="00881CFA" w:rsidRPr="00F83D17" w:rsidRDefault="00000000">
      <w:r w:rsidRPr="00F83D17">
        <w:t>Warum sind sie heute hier?</w:t>
      </w:r>
    </w:p>
    <w:p w14:paraId="3F4BD7DE" w14:textId="77777777" w:rsidR="00881CFA" w:rsidRPr="00F83D17" w:rsidRDefault="00000000">
      <w:r w:rsidRPr="00F83D17">
        <w:t>Question 2 :</w:t>
      </w:r>
    </w:p>
    <w:p w14:paraId="5BA526FB" w14:textId="77777777" w:rsidR="00881CFA" w:rsidRPr="00F83D17" w:rsidRDefault="00000000">
      <w:r w:rsidRPr="00F83D17">
        <w:t>Wie waren so ihre letzten Tage?</w:t>
      </w:r>
    </w:p>
    <w:p w14:paraId="69D54206" w14:textId="77777777" w:rsidR="00881CFA" w:rsidRPr="00F83D17" w:rsidRDefault="00000000">
      <w:r w:rsidRPr="00F83D17">
        <w:t>Question 3 :</w:t>
      </w:r>
    </w:p>
    <w:p w14:paraId="3552CE07" w14:textId="77777777" w:rsidR="00881CFA" w:rsidRPr="00F83D17" w:rsidRDefault="00000000">
      <w:r w:rsidRPr="00F83D17">
        <w:t>Wie geht es ihnen?</w:t>
      </w:r>
    </w:p>
    <w:p w14:paraId="44B6A0F5" w14:textId="77777777" w:rsidR="00881CFA" w:rsidRDefault="00000000">
      <w:pPr>
        <w:rPr>
          <w:b/>
          <w:u w:val="single"/>
          <w:lang w:val="fr-FR"/>
        </w:rPr>
      </w:pPr>
      <w:r>
        <w:rPr>
          <w:b/>
          <w:u w:val="single"/>
          <w:lang w:val="fr-FR"/>
        </w:rPr>
        <w:t>Mask Questions</w:t>
      </w:r>
    </w:p>
    <w:p w14:paraId="2D49BC9C" w14:textId="77777777" w:rsidR="00881CFA" w:rsidRDefault="00000000">
      <w:pPr>
        <w:rPr>
          <w:lang w:val="fr-FR"/>
        </w:rPr>
      </w:pPr>
      <w:r>
        <w:rPr>
          <w:lang w:val="fr-FR"/>
        </w:rPr>
        <w:t>Question 1:</w:t>
      </w:r>
    </w:p>
    <w:p w14:paraId="00D56BD7" w14:textId="77777777" w:rsidR="00881CFA" w:rsidRDefault="00000000">
      <w:pPr>
        <w:rPr>
          <w:lang w:val="fr-FR"/>
        </w:rPr>
      </w:pPr>
      <w:proofErr w:type="spellStart"/>
      <w:r>
        <w:rPr>
          <w:lang w:val="fr-FR"/>
        </w:rPr>
        <w:t>Wo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kommst</w:t>
      </w:r>
      <w:proofErr w:type="spellEnd"/>
      <w:r>
        <w:rPr>
          <w:lang w:val="fr-FR"/>
        </w:rPr>
        <w:t xml:space="preserve"> du </w:t>
      </w:r>
      <w:proofErr w:type="spellStart"/>
      <w:r>
        <w:rPr>
          <w:lang w:val="fr-FR"/>
        </w:rPr>
        <w:t>her</w:t>
      </w:r>
      <w:proofErr w:type="spellEnd"/>
      <w:r>
        <w:rPr>
          <w:lang w:val="fr-FR"/>
        </w:rPr>
        <w:t>?</w:t>
      </w:r>
    </w:p>
    <w:p w14:paraId="1696CF4E" w14:textId="77777777" w:rsidR="00881CFA" w:rsidRPr="00F83D17" w:rsidRDefault="00000000">
      <w:r w:rsidRPr="00F83D17">
        <w:t>Question 2 :</w:t>
      </w:r>
    </w:p>
    <w:p w14:paraId="329B9FA8" w14:textId="77777777" w:rsidR="00881CFA" w:rsidRPr="00F83D17" w:rsidRDefault="00000000">
      <w:r w:rsidRPr="00F83D17">
        <w:t>Was willst du?</w:t>
      </w:r>
    </w:p>
    <w:p w14:paraId="1748B77A" w14:textId="77777777" w:rsidR="00881CFA" w:rsidRPr="00F83D17" w:rsidRDefault="00000000">
      <w:r w:rsidRPr="00F83D17">
        <w:t>Question 3 :</w:t>
      </w:r>
    </w:p>
    <w:p w14:paraId="5BB3916F" w14:textId="77777777" w:rsidR="00881CFA" w:rsidRPr="00F83D17" w:rsidRDefault="00000000">
      <w:r w:rsidRPr="00F83D17">
        <w:t>Was ist die schlimmste Erinnerung die du hast?</w:t>
      </w:r>
      <w:r>
        <w:br w:type="page"/>
      </w:r>
    </w:p>
    <w:p w14:paraId="12DF23CF" w14:textId="4F983F94" w:rsidR="00881CFA" w:rsidRDefault="00F83D17">
      <w:pPr>
        <w:rPr>
          <w:b/>
          <w:u w:val="single"/>
          <w:lang w:val="en-US"/>
        </w:rPr>
      </w:pPr>
      <w:r>
        <w:rPr>
          <w:b/>
          <w:u w:val="single"/>
          <w:lang w:val="en-US"/>
        </w:rPr>
        <w:lastRenderedPageBreak/>
        <w:t>Brian Elmwood</w:t>
      </w:r>
    </w:p>
    <w:p w14:paraId="156D7B24" w14:textId="77777777" w:rsidR="00881CFA" w:rsidRDefault="00000000">
      <w:pPr>
        <w:rPr>
          <w:lang w:val="en-US"/>
        </w:rPr>
      </w:pPr>
      <w:r>
        <w:rPr>
          <w:lang w:val="en-US"/>
        </w:rPr>
        <w:t>Intro Dialogue(after Appearing):</w:t>
      </w:r>
    </w:p>
    <w:p w14:paraId="2419DDBC" w14:textId="4A79DF4F" w:rsidR="00881CFA" w:rsidRPr="00F83D17" w:rsidRDefault="00F83D17">
      <w:r w:rsidRPr="00F83D17">
        <w:t>Ha… Hallo ich bin B</w:t>
      </w:r>
      <w:r>
        <w:t>rian, ich kann seit paar Tagen nicht schlafen… Können sie mir bitte helfen?</w:t>
      </w:r>
    </w:p>
    <w:p w14:paraId="0F5C3DFB" w14:textId="77777777" w:rsidR="00881CFA" w:rsidRPr="00F83D17" w:rsidRDefault="00000000">
      <w:r w:rsidRPr="00F83D17">
        <w:t>Question 1 Answer:</w:t>
      </w:r>
    </w:p>
    <w:p w14:paraId="60C28100" w14:textId="5A275977" w:rsidR="00881CFA" w:rsidRPr="00F83D17" w:rsidRDefault="00F83D17">
      <w:r w:rsidRPr="00F83D17">
        <w:t>Ich kann s</w:t>
      </w:r>
      <w:r>
        <w:t>chon länger nicht schlafen… Ich kann nur daran denken</w:t>
      </w:r>
      <w:r w:rsidR="009359A0">
        <w:t>,</w:t>
      </w:r>
      <w:r>
        <w:t xml:space="preserve"> das</w:t>
      </w:r>
      <w:r w:rsidR="009359A0">
        <w:t>s</w:t>
      </w:r>
      <w:r>
        <w:t xml:space="preserve"> ich die Kinder aus meinem Kindergarten vielleicht nicht wieder sehen werde…</w:t>
      </w:r>
    </w:p>
    <w:p w14:paraId="20DBCD65" w14:textId="77777777" w:rsidR="00881CFA" w:rsidRPr="00F83D17" w:rsidRDefault="00000000">
      <w:r w:rsidRPr="00F83D17">
        <w:t>Question 2 Answer:</w:t>
      </w:r>
    </w:p>
    <w:p w14:paraId="2B6360DA" w14:textId="051A8673" w:rsidR="00881CFA" w:rsidRPr="00F83D17" w:rsidRDefault="00F83D17">
      <w:r>
        <w:t>Gar nicht gut… Ich wurde bei meiner Arbeit verwarnt, da ich anscheinend zu viel mit den Kindern und zu wenig mit dem Schreiben von Protokollen verbringe.</w:t>
      </w:r>
    </w:p>
    <w:p w14:paraId="1E8757C6" w14:textId="77777777" w:rsidR="00881CFA" w:rsidRPr="00F83D17" w:rsidRDefault="00000000">
      <w:pPr>
        <w:rPr>
          <w:lang w:val="en-US"/>
        </w:rPr>
      </w:pPr>
      <w:r w:rsidRPr="00F83D17">
        <w:rPr>
          <w:lang w:val="en-US"/>
        </w:rPr>
        <w:t>Question 3 Answer:</w:t>
      </w:r>
    </w:p>
    <w:p w14:paraId="493F12D5" w14:textId="6A4A9112" w:rsidR="00881CFA" w:rsidRPr="00F83D17" w:rsidRDefault="00F83D17">
      <w:r w:rsidRPr="00F83D17">
        <w:t>Ich bin Traurig… und v</w:t>
      </w:r>
      <w:r>
        <w:t xml:space="preserve">erunsichert. </w:t>
      </w:r>
      <w:r w:rsidRPr="00F83D17">
        <w:t>Den Kindern geht es j</w:t>
      </w:r>
      <w:r>
        <w:t>a gut warum muss ich dann noch Protokolle schreiben…</w:t>
      </w:r>
    </w:p>
    <w:p w14:paraId="13C24F4C" w14:textId="77777777" w:rsidR="00881CFA" w:rsidRDefault="00000000">
      <w:pPr>
        <w:rPr>
          <w:lang w:val="en-US"/>
        </w:rPr>
      </w:pPr>
      <w:r>
        <w:rPr>
          <w:lang w:val="en-US"/>
        </w:rPr>
        <w:t>Ending(Good)(If Correct Mask is selected):</w:t>
      </w:r>
    </w:p>
    <w:p w14:paraId="2068C8E3" w14:textId="4152C67E" w:rsidR="00881CFA" w:rsidRPr="00F83D17" w:rsidRDefault="00F83D17">
      <w:r w:rsidRPr="00F83D17">
        <w:t>Vielen, vielen Dank… das t</w:t>
      </w:r>
      <w:r w:rsidR="009359A0">
        <w:t>u</w:t>
      </w:r>
      <w:r>
        <w:t xml:space="preserve">t gut. </w:t>
      </w:r>
      <w:r w:rsidRPr="00F83D17">
        <w:t>Ich glaube jetzt kann i</w:t>
      </w:r>
      <w:r>
        <w:t xml:space="preserve">ch ruhiger schlafen. </w:t>
      </w:r>
      <w:r w:rsidRPr="00F83D17">
        <w:t>Du verdienst eine feste Umarmung, danke.</w:t>
      </w:r>
    </w:p>
    <w:p w14:paraId="6EEF81BB" w14:textId="77777777" w:rsidR="00881CFA" w:rsidRPr="00F83D17" w:rsidRDefault="00000000">
      <w:proofErr w:type="spellStart"/>
      <w:r w:rsidRPr="00F83D17">
        <w:t>Ending</w:t>
      </w:r>
      <w:proofErr w:type="spellEnd"/>
      <w:r w:rsidRPr="00F83D17">
        <w:t>(Bad)(</w:t>
      </w:r>
      <w:proofErr w:type="spellStart"/>
      <w:r w:rsidRPr="00F83D17">
        <w:t>If</w:t>
      </w:r>
      <w:proofErr w:type="spellEnd"/>
      <w:r w:rsidRPr="00F83D17">
        <w:t xml:space="preserve"> </w:t>
      </w:r>
      <w:proofErr w:type="spellStart"/>
      <w:r w:rsidRPr="00F83D17">
        <w:t>false</w:t>
      </w:r>
      <w:proofErr w:type="spellEnd"/>
      <w:r w:rsidRPr="00F83D17">
        <w:t xml:space="preserve"> </w:t>
      </w:r>
      <w:proofErr w:type="spellStart"/>
      <w:r w:rsidRPr="00F83D17">
        <w:t>mask</w:t>
      </w:r>
      <w:proofErr w:type="spellEnd"/>
      <w:r w:rsidRPr="00F83D17">
        <w:t xml:space="preserve"> </w:t>
      </w:r>
      <w:proofErr w:type="spellStart"/>
      <w:r w:rsidRPr="00F83D17">
        <w:t>is</w:t>
      </w:r>
      <w:proofErr w:type="spellEnd"/>
      <w:r w:rsidRPr="00F83D17">
        <w:t xml:space="preserve"> </w:t>
      </w:r>
      <w:proofErr w:type="spellStart"/>
      <w:r w:rsidRPr="00F83D17">
        <w:t>selected</w:t>
      </w:r>
      <w:proofErr w:type="spellEnd"/>
      <w:r w:rsidRPr="00F83D17">
        <w:t>):</w:t>
      </w:r>
    </w:p>
    <w:p w14:paraId="7550D7E5" w14:textId="5AAB7B42" w:rsidR="00F83D17" w:rsidRDefault="00F83D17">
      <w:r w:rsidRPr="00F83D17">
        <w:t>Vielen D</w:t>
      </w:r>
      <w:r>
        <w:t>ank fürs Versuchen aber ich glaube so kann ich nicht arbeiten gehen…</w:t>
      </w:r>
    </w:p>
    <w:p w14:paraId="7FA46EE9" w14:textId="77777777" w:rsidR="00F83D17" w:rsidRDefault="00F83D17">
      <w:pPr>
        <w:spacing w:after="0" w:line="240" w:lineRule="auto"/>
      </w:pPr>
      <w:r>
        <w:br w:type="page"/>
      </w:r>
    </w:p>
    <w:p w14:paraId="39775ADC" w14:textId="3C07294D" w:rsidR="00881CFA" w:rsidRPr="00F83D17" w:rsidRDefault="00F83D17">
      <w:pPr>
        <w:rPr>
          <w:b/>
          <w:u w:val="single"/>
        </w:rPr>
      </w:pPr>
      <w:r w:rsidRPr="00F83D17">
        <w:rPr>
          <w:b/>
          <w:u w:val="single"/>
        </w:rPr>
        <w:lastRenderedPageBreak/>
        <w:t>Liliha(Anger)</w:t>
      </w:r>
    </w:p>
    <w:p w14:paraId="32E58EB4" w14:textId="77777777" w:rsidR="00881CFA" w:rsidRPr="00F83D17" w:rsidRDefault="00000000">
      <w:pPr>
        <w:rPr>
          <w:bCs/>
          <w:lang w:val="en-US"/>
        </w:rPr>
      </w:pPr>
      <w:r w:rsidRPr="00F83D17">
        <w:rPr>
          <w:bCs/>
          <w:lang w:val="en-US"/>
        </w:rPr>
        <w:t>Intro Dialogue(after selected):</w:t>
      </w:r>
    </w:p>
    <w:p w14:paraId="2BA04EA2" w14:textId="77777777" w:rsidR="00881CFA" w:rsidRPr="00F83D17" w:rsidRDefault="00881CFA">
      <w:pPr>
        <w:rPr>
          <w:bCs/>
          <w:lang w:val="en-US"/>
        </w:rPr>
      </w:pPr>
    </w:p>
    <w:p w14:paraId="3FF55C04" w14:textId="77777777" w:rsidR="00881CFA" w:rsidRPr="00F83D17" w:rsidRDefault="00000000">
      <w:pPr>
        <w:rPr>
          <w:bCs/>
          <w:lang w:val="en-US"/>
        </w:rPr>
      </w:pPr>
      <w:r w:rsidRPr="00F83D17">
        <w:rPr>
          <w:bCs/>
          <w:lang w:val="en-US"/>
        </w:rPr>
        <w:t>Question 1 Answer:</w:t>
      </w:r>
    </w:p>
    <w:p w14:paraId="42D7E403" w14:textId="77777777" w:rsidR="00881CFA" w:rsidRPr="00F83D17" w:rsidRDefault="00881CFA">
      <w:pPr>
        <w:rPr>
          <w:bCs/>
          <w:lang w:val="en-US"/>
        </w:rPr>
      </w:pPr>
    </w:p>
    <w:p w14:paraId="6F5329C5" w14:textId="77777777" w:rsidR="00881CFA" w:rsidRPr="00F83D17" w:rsidRDefault="00000000">
      <w:pPr>
        <w:rPr>
          <w:bCs/>
          <w:lang w:val="en-US"/>
        </w:rPr>
      </w:pPr>
      <w:r w:rsidRPr="00F83D17">
        <w:rPr>
          <w:bCs/>
          <w:lang w:val="en-US"/>
        </w:rPr>
        <w:t>Question 2 Answer:</w:t>
      </w:r>
    </w:p>
    <w:p w14:paraId="64764CDF" w14:textId="77777777" w:rsidR="00881CFA" w:rsidRPr="00F83D17" w:rsidRDefault="00881CFA">
      <w:pPr>
        <w:rPr>
          <w:bCs/>
          <w:lang w:val="en-US"/>
        </w:rPr>
      </w:pPr>
    </w:p>
    <w:p w14:paraId="296FECD7" w14:textId="77777777" w:rsidR="00881CFA" w:rsidRPr="00F83D17" w:rsidRDefault="00000000">
      <w:pPr>
        <w:rPr>
          <w:bCs/>
          <w:lang w:val="en-US"/>
        </w:rPr>
      </w:pPr>
      <w:r w:rsidRPr="00F83D17">
        <w:rPr>
          <w:bCs/>
          <w:lang w:val="en-US"/>
        </w:rPr>
        <w:t>Question 3 Answer:</w:t>
      </w:r>
    </w:p>
    <w:p w14:paraId="45DDC82D" w14:textId="77777777" w:rsidR="00881CFA" w:rsidRPr="00F83D17" w:rsidRDefault="00881CFA">
      <w:pPr>
        <w:rPr>
          <w:bCs/>
          <w:lang w:val="en-US"/>
        </w:rPr>
      </w:pPr>
    </w:p>
    <w:p w14:paraId="46E6DF0F" w14:textId="77777777" w:rsidR="00F83D17" w:rsidRDefault="00F83D17">
      <w:pPr>
        <w:spacing w:after="0" w:line="240" w:lineRule="auto"/>
        <w:rPr>
          <w:b/>
          <w:u w:val="single"/>
          <w:lang w:val="en-US"/>
        </w:rPr>
      </w:pPr>
      <w:r>
        <w:rPr>
          <w:b/>
          <w:u w:val="single"/>
          <w:lang w:val="en-US"/>
        </w:rPr>
        <w:br w:type="page"/>
      </w:r>
    </w:p>
    <w:p w14:paraId="73ED86C9" w14:textId="623FDBFA" w:rsidR="00F83D17" w:rsidRPr="00F83D17" w:rsidRDefault="00F83D17" w:rsidP="00F83D17">
      <w:pPr>
        <w:rPr>
          <w:b/>
          <w:u w:val="single"/>
          <w:lang w:val="en-US"/>
        </w:rPr>
      </w:pPr>
      <w:proofErr w:type="spellStart"/>
      <w:r>
        <w:rPr>
          <w:b/>
          <w:u w:val="single"/>
          <w:lang w:val="en-US"/>
        </w:rPr>
        <w:lastRenderedPageBreak/>
        <w:t>Kyoufu</w:t>
      </w:r>
      <w:proofErr w:type="spellEnd"/>
      <w:r>
        <w:rPr>
          <w:b/>
          <w:u w:val="single"/>
          <w:lang w:val="en-US"/>
        </w:rPr>
        <w:t>(Fear)</w:t>
      </w:r>
    </w:p>
    <w:p w14:paraId="7A58C234" w14:textId="77777777" w:rsidR="00F83D17" w:rsidRPr="00F83D17" w:rsidRDefault="00F83D17" w:rsidP="00F83D17">
      <w:pPr>
        <w:rPr>
          <w:bCs/>
          <w:lang w:val="en-US"/>
        </w:rPr>
      </w:pPr>
      <w:r w:rsidRPr="00F83D17">
        <w:rPr>
          <w:bCs/>
          <w:lang w:val="en-US"/>
        </w:rPr>
        <w:t>Intro Dialogue(after selected):</w:t>
      </w:r>
    </w:p>
    <w:p w14:paraId="3A1F4864" w14:textId="77777777" w:rsidR="00F83D17" w:rsidRPr="00F83D17" w:rsidRDefault="00F83D17" w:rsidP="00F83D17">
      <w:pPr>
        <w:rPr>
          <w:bCs/>
          <w:lang w:val="en-US"/>
        </w:rPr>
      </w:pPr>
    </w:p>
    <w:p w14:paraId="5D28F5C6" w14:textId="77777777" w:rsidR="00F83D17" w:rsidRPr="00F83D17" w:rsidRDefault="00F83D17" w:rsidP="00F83D17">
      <w:pPr>
        <w:rPr>
          <w:bCs/>
          <w:lang w:val="en-US"/>
        </w:rPr>
      </w:pPr>
      <w:r w:rsidRPr="00F83D17">
        <w:rPr>
          <w:bCs/>
          <w:lang w:val="en-US"/>
        </w:rPr>
        <w:t>Question 1 Answer:</w:t>
      </w:r>
    </w:p>
    <w:p w14:paraId="076997C8" w14:textId="77777777" w:rsidR="00F83D17" w:rsidRPr="00F83D17" w:rsidRDefault="00F83D17" w:rsidP="00F83D17">
      <w:pPr>
        <w:rPr>
          <w:bCs/>
          <w:lang w:val="en-US"/>
        </w:rPr>
      </w:pPr>
    </w:p>
    <w:p w14:paraId="78F087E1" w14:textId="77777777" w:rsidR="00F83D17" w:rsidRDefault="00F83D17" w:rsidP="00F83D17">
      <w:pPr>
        <w:rPr>
          <w:bCs/>
        </w:rPr>
      </w:pPr>
      <w:r>
        <w:rPr>
          <w:bCs/>
        </w:rPr>
        <w:t>Question 2 Answer:</w:t>
      </w:r>
    </w:p>
    <w:p w14:paraId="3E99B3BB" w14:textId="77777777" w:rsidR="00F83D17" w:rsidRDefault="00F83D17" w:rsidP="00F83D17">
      <w:pPr>
        <w:rPr>
          <w:bCs/>
        </w:rPr>
      </w:pPr>
    </w:p>
    <w:p w14:paraId="2990E37A" w14:textId="77777777" w:rsidR="00F83D17" w:rsidRDefault="00F83D17" w:rsidP="00F83D17">
      <w:pPr>
        <w:rPr>
          <w:bCs/>
        </w:rPr>
      </w:pPr>
      <w:r>
        <w:rPr>
          <w:bCs/>
        </w:rPr>
        <w:t>Question 3 Answer:</w:t>
      </w:r>
    </w:p>
    <w:p w14:paraId="6855388B" w14:textId="77777777" w:rsidR="00881CFA" w:rsidRDefault="00881CFA">
      <w:pPr>
        <w:rPr>
          <w:b/>
          <w:u w:val="single"/>
        </w:rPr>
      </w:pPr>
    </w:p>
    <w:sectPr w:rsidR="00881CFA">
      <w:pgSz w:w="11906" w:h="16838"/>
      <w:pgMar w:top="1417" w:right="1417" w:bottom="1134" w:left="1417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00"/>
    <w:family w:val="roman"/>
    <w:notTrueType/>
    <w:pitch w:val="default"/>
  </w:font>
  <w:font w:name="Lucida Sans">
    <w:panose1 w:val="020B0602030504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1CFA"/>
    <w:rsid w:val="00881CFA"/>
    <w:rsid w:val="009359A0"/>
    <w:rsid w:val="00D3170D"/>
    <w:rsid w:val="00F83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AB3640"/>
  <w15:docId w15:val="{2C960CF0-C5E7-4EDD-A8D4-5BCFEB20A5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after="160" w:line="276" w:lineRule="auto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5C66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C66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C66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C66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C66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C66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C66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C66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C66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qFormat/>
    <w:rsid w:val="005C66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qFormat/>
    <w:rsid w:val="005C66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qFormat/>
    <w:rsid w:val="005C66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qFormat/>
    <w:rsid w:val="005C66C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qFormat/>
    <w:rsid w:val="005C66C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qFormat/>
    <w:rsid w:val="005C66C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qFormat/>
    <w:rsid w:val="005C66C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qFormat/>
    <w:rsid w:val="005C66C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qFormat/>
    <w:rsid w:val="005C66C6"/>
    <w:rPr>
      <w:rFonts w:eastAsiaTheme="majorEastAsia" w:cstheme="majorBidi"/>
      <w:color w:val="272727" w:themeColor="text1" w:themeTint="D8"/>
    </w:rPr>
  </w:style>
  <w:style w:type="character" w:customStyle="1" w:styleId="TitelZchn">
    <w:name w:val="Titel Zchn"/>
    <w:basedOn w:val="Absatz-Standardschriftart"/>
    <w:link w:val="Titel"/>
    <w:uiPriority w:val="10"/>
    <w:qFormat/>
    <w:rsid w:val="005C66C6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UntertitelZchn">
    <w:name w:val="Untertitel Zchn"/>
    <w:basedOn w:val="Absatz-Standardschriftart"/>
    <w:link w:val="Untertitel"/>
    <w:uiPriority w:val="11"/>
    <w:qFormat/>
    <w:rsid w:val="005C66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ZitatZchn">
    <w:name w:val="Zitat Zchn"/>
    <w:basedOn w:val="Absatz-Standardschriftart"/>
    <w:link w:val="Zitat"/>
    <w:uiPriority w:val="29"/>
    <w:qFormat/>
    <w:rsid w:val="005C66C6"/>
    <w:rPr>
      <w:i/>
      <w:iCs/>
      <w:color w:val="404040" w:themeColor="text1" w:themeTint="BF"/>
    </w:rPr>
  </w:style>
  <w:style w:type="character" w:styleId="IntensiveHervorhebung">
    <w:name w:val="Intense Emphasis"/>
    <w:basedOn w:val="Absatz-Standardschriftart"/>
    <w:uiPriority w:val="21"/>
    <w:qFormat/>
    <w:rsid w:val="005C66C6"/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qFormat/>
    <w:rsid w:val="005C66C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C66C6"/>
    <w:rPr>
      <w:b/>
      <w:bCs/>
      <w:smallCaps/>
      <w:color w:val="0F4761" w:themeColor="accent1" w:themeShade="BF"/>
      <w:spacing w:val="5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Textkrper">
    <w:name w:val="Body Text"/>
    <w:basedOn w:val="Standard"/>
    <w:pPr>
      <w:spacing w:after="140"/>
    </w:pPr>
  </w:style>
  <w:style w:type="paragraph" w:styleId="Liste">
    <w:name w:val="List"/>
    <w:basedOn w:val="Textkrper"/>
    <w:rPr>
      <w:rFonts w:cs="Lucida Sans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Verzeichnis">
    <w:name w:val="Verzeichnis"/>
    <w:basedOn w:val="Standard"/>
    <w:qFormat/>
    <w:pPr>
      <w:suppressLineNumbers/>
    </w:pPr>
    <w:rPr>
      <w:rFonts w:cs="Lucida Sans"/>
    </w:rPr>
  </w:style>
  <w:style w:type="paragraph" w:styleId="Titel">
    <w:name w:val="Title"/>
    <w:basedOn w:val="Standard"/>
    <w:next w:val="Standard"/>
    <w:link w:val="TitelZchn"/>
    <w:uiPriority w:val="10"/>
    <w:qFormat/>
    <w:rsid w:val="005C66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C66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C66C6"/>
    <w:pPr>
      <w:spacing w:before="160"/>
      <w:jc w:val="center"/>
    </w:pPr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C66C6"/>
    <w:pPr>
      <w:ind w:left="720"/>
      <w:contextualSpacing/>
    </w:p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C66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188</Words>
  <Characters>1186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Hever, Jonas (Stud SRH-University)</dc:creator>
  <dc:description/>
  <cp:lastModifiedBy>Hever, Jonas (Stud SRH-University)</cp:lastModifiedBy>
  <cp:revision>5</cp:revision>
  <dcterms:created xsi:type="dcterms:W3CDTF">2026-01-30T16:36:00Z</dcterms:created>
  <dcterms:modified xsi:type="dcterms:W3CDTF">2026-01-31T18:29:00Z</dcterms:modified>
  <dc:language>de-DE</dc:language>
</cp:coreProperties>
</file>