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E387" w14:textId="5BFEBFB9" w:rsidR="00935E6C" w:rsidRDefault="00935E6C" w:rsidP="00935E6C">
      <w:r>
        <w:t xml:space="preserve">Mighty Ducks Work Log </w:t>
      </w:r>
    </w:p>
    <w:p w14:paraId="4766C301" w14:textId="77777777" w:rsidR="00935E6C" w:rsidRDefault="00935E6C" w:rsidP="00935E6C"/>
    <w:p w14:paraId="6EB2269D" w14:textId="6DD1DBCC" w:rsidR="00935E6C" w:rsidRDefault="00935E6C" w:rsidP="00935E6C">
      <w:pPr>
        <w:pStyle w:val="Heading1"/>
      </w:pPr>
      <w:r>
        <w:t>Team Members &amp; Roles</w:t>
      </w:r>
    </w:p>
    <w:p w14:paraId="63F57E58" w14:textId="4E279B06" w:rsidR="00935E6C" w:rsidRDefault="00935E6C" w:rsidP="00935E6C">
      <w:pPr>
        <w:pStyle w:val="ListParagraph"/>
        <w:numPr>
          <w:ilvl w:val="0"/>
          <w:numId w:val="2"/>
        </w:numPr>
      </w:pPr>
      <w:r>
        <w:t>Mike Ratcliffe - Project Management, Programming/Scripting, Creative Design</w:t>
      </w:r>
      <w:r>
        <w:t>.</w:t>
      </w:r>
    </w:p>
    <w:p w14:paraId="2AEF93C7" w14:textId="23E53213" w:rsidR="00935E6C" w:rsidRDefault="00935E6C" w:rsidP="00935E6C">
      <w:pPr>
        <w:pStyle w:val="ListParagraph"/>
        <w:numPr>
          <w:ilvl w:val="0"/>
          <w:numId w:val="2"/>
        </w:numPr>
      </w:pPr>
      <w:r>
        <w:t>Eddie Waite - Programming/Scripting, Audio Design, 3D Modeller</w:t>
      </w:r>
    </w:p>
    <w:p w14:paraId="5418A34F" w14:textId="3AE3226D" w:rsidR="00935E6C" w:rsidRDefault="00935E6C" w:rsidP="00935E6C">
      <w:pPr>
        <w:pStyle w:val="ListParagraph"/>
        <w:numPr>
          <w:ilvl w:val="0"/>
          <w:numId w:val="2"/>
        </w:numPr>
      </w:pPr>
      <w:r>
        <w:t>Pearce Jennings - User Research, Narrative Design, Creative Design</w:t>
      </w:r>
    </w:p>
    <w:p w14:paraId="602146F1" w14:textId="6C3D4E8A" w:rsidR="00935E6C" w:rsidRDefault="00935E6C" w:rsidP="00935E6C">
      <w:pPr>
        <w:pStyle w:val="ListParagraph"/>
        <w:numPr>
          <w:ilvl w:val="0"/>
          <w:numId w:val="2"/>
        </w:numPr>
      </w:pPr>
      <w:r>
        <w:t>Connor Davey - Audio Design, Concept Artist, Environment Artist</w:t>
      </w:r>
    </w:p>
    <w:p w14:paraId="53449ACA" w14:textId="7A3C13D5" w:rsidR="00935E6C" w:rsidRPr="00935E6C" w:rsidRDefault="00935E6C" w:rsidP="00935E6C">
      <w:pPr>
        <w:pStyle w:val="ListParagraph"/>
        <w:numPr>
          <w:ilvl w:val="0"/>
          <w:numId w:val="2"/>
        </w:numPr>
      </w:pPr>
      <w:r>
        <w:t xml:space="preserve">Harry </w:t>
      </w:r>
      <w:proofErr w:type="spellStart"/>
      <w:r>
        <w:t>Sollis</w:t>
      </w:r>
      <w:proofErr w:type="spellEnd"/>
      <w:r>
        <w:t xml:space="preserve"> - 3D Modeller, Visual Design, Environment Artist</w:t>
      </w:r>
    </w:p>
    <w:p w14:paraId="4CC89E35" w14:textId="77777777" w:rsidR="00935E6C" w:rsidRDefault="00935E6C" w:rsidP="00935E6C"/>
    <w:p w14:paraId="476A307E" w14:textId="76BE0B99" w:rsidR="00935E6C" w:rsidRDefault="00935E6C" w:rsidP="00935E6C">
      <w:r>
        <w:t>Gantt Chart</w:t>
      </w:r>
      <w:r>
        <w:t xml:space="preserve"> – Pre January </w:t>
      </w:r>
    </w:p>
    <w:p w14:paraId="75288197" w14:textId="63B5B6A2" w:rsidR="00935E6C" w:rsidRDefault="00935E6C" w:rsidP="00935E6C">
      <w:r>
        <w:rPr>
          <w:noProof/>
        </w:rPr>
        <w:drawing>
          <wp:inline distT="0" distB="0" distL="0" distR="0" wp14:anchorId="5363D8F0" wp14:editId="54B139CD">
            <wp:extent cx="5731510" cy="1607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a:ln>
                      <a:noFill/>
                    </a:ln>
                  </pic:spPr>
                </pic:pic>
              </a:graphicData>
            </a:graphic>
          </wp:inline>
        </w:drawing>
      </w:r>
    </w:p>
    <w:p w14:paraId="064F34FE" w14:textId="2E03618A" w:rsidR="00935E6C" w:rsidRDefault="00935E6C" w:rsidP="00935E6C">
      <w:pPr>
        <w:pStyle w:val="Heading1"/>
      </w:pPr>
      <w:r>
        <w:t>8th January - Trinity Centre Visit</w:t>
      </w:r>
    </w:p>
    <w:p w14:paraId="27B0B623" w14:textId="7922D1A7" w:rsidR="00935E6C" w:rsidRDefault="00935E6C" w:rsidP="00935E6C">
      <w:pPr>
        <w:pStyle w:val="ListParagraph"/>
        <w:numPr>
          <w:ilvl w:val="0"/>
          <w:numId w:val="2"/>
        </w:numPr>
      </w:pPr>
      <w:r>
        <w:t>Went to Trinity Centre to meet Edson Burton, the Trinity Engagement and Heritage Officer</w:t>
      </w:r>
    </w:p>
    <w:p w14:paraId="41482997" w14:textId="77777777" w:rsidR="00935E6C" w:rsidRDefault="00935E6C" w:rsidP="00935E6C">
      <w:r>
        <w:t>learnt about some of the history of the centre and what artists and genres were played there</w:t>
      </w:r>
    </w:p>
    <w:p w14:paraId="08706DA3" w14:textId="55876B05" w:rsidR="00935E6C" w:rsidRDefault="00935E6C" w:rsidP="00935E6C">
      <w:pPr>
        <w:pStyle w:val="ListParagraph"/>
        <w:numPr>
          <w:ilvl w:val="0"/>
          <w:numId w:val="2"/>
        </w:numPr>
      </w:pPr>
      <w:r>
        <w:t>Received book about</w:t>
      </w:r>
      <w:r>
        <w:t xml:space="preserve"> the centre "Culture and Change in Urban Bristol'</w:t>
      </w:r>
    </w:p>
    <w:p w14:paraId="47217103" w14:textId="7F5E338B" w:rsidR="00935E6C" w:rsidRDefault="00935E6C" w:rsidP="00935E6C">
      <w:pPr>
        <w:pStyle w:val="ListParagraph"/>
        <w:numPr>
          <w:ilvl w:val="0"/>
          <w:numId w:val="2"/>
        </w:numPr>
      </w:pPr>
      <w:r>
        <w:rPr>
          <w:noProof/>
        </w:rPr>
        <w:drawing>
          <wp:inline distT="0" distB="0" distL="0" distR="0" wp14:anchorId="7D49D6B3" wp14:editId="519AD667">
            <wp:extent cx="1564955" cy="157361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3113" cy="1581822"/>
                    </a:xfrm>
                    <a:prstGeom prst="rect">
                      <a:avLst/>
                    </a:prstGeom>
                    <a:noFill/>
                    <a:ln>
                      <a:noFill/>
                    </a:ln>
                  </pic:spPr>
                </pic:pic>
              </a:graphicData>
            </a:graphic>
          </wp:inline>
        </w:drawing>
      </w:r>
    </w:p>
    <w:p w14:paraId="5C2AA948" w14:textId="3C20168B" w:rsidR="00935E6C" w:rsidRDefault="00935E6C" w:rsidP="00935E6C">
      <w:pPr>
        <w:pStyle w:val="ListParagraph"/>
        <w:numPr>
          <w:ilvl w:val="0"/>
          <w:numId w:val="2"/>
        </w:numPr>
      </w:pPr>
      <w:r>
        <w:t>Took photos of the centre for reference in order to 3D model the venue</w:t>
      </w:r>
    </w:p>
    <w:p w14:paraId="360DA644" w14:textId="77777777" w:rsidR="00935E6C" w:rsidRDefault="00935E6C" w:rsidP="00D16EAF">
      <w:pPr>
        <w:pStyle w:val="ListParagraph"/>
      </w:pPr>
    </w:p>
    <w:p w14:paraId="6BAD094B" w14:textId="77777777" w:rsidR="00935E6C" w:rsidRDefault="00935E6C" w:rsidP="00935E6C"/>
    <w:p w14:paraId="2A37F09F" w14:textId="77777777" w:rsidR="00D16EAF" w:rsidRDefault="00D16EAF">
      <w:pPr>
        <w:rPr>
          <w:rFonts w:asciiTheme="majorHAnsi" w:eastAsiaTheme="majorEastAsia" w:hAnsiTheme="majorHAnsi" w:cstheme="majorBidi"/>
          <w:spacing w:val="-10"/>
          <w:kern w:val="28"/>
          <w:sz w:val="56"/>
          <w:szCs w:val="56"/>
        </w:rPr>
      </w:pPr>
      <w:r>
        <w:br w:type="page"/>
      </w:r>
    </w:p>
    <w:p w14:paraId="684A6FCA" w14:textId="75C53966" w:rsidR="00935E6C" w:rsidRDefault="00935E6C" w:rsidP="00D16EAF">
      <w:pPr>
        <w:pStyle w:val="Title"/>
      </w:pPr>
      <w:r>
        <w:lastRenderedPageBreak/>
        <w:t>6th February - Weekly Update</w:t>
      </w:r>
    </w:p>
    <w:p w14:paraId="238D10AB" w14:textId="77777777" w:rsidR="00D16EAF" w:rsidRDefault="00D16EAF" w:rsidP="00D16EAF">
      <w:pPr>
        <w:pStyle w:val="Heading1"/>
      </w:pPr>
      <w:r>
        <w:t>Progress since Last Week:</w:t>
      </w:r>
    </w:p>
    <w:p w14:paraId="0AF9A123" w14:textId="02E50C53" w:rsidR="00935E6C" w:rsidRDefault="00935E6C" w:rsidP="00935E6C">
      <w:pPr>
        <w:pStyle w:val="ListParagraph"/>
        <w:numPr>
          <w:ilvl w:val="0"/>
          <w:numId w:val="2"/>
        </w:numPr>
      </w:pPr>
      <w:r>
        <w:t xml:space="preserve">Eddie: Made particle system that matches the beat of the music </w:t>
      </w:r>
    </w:p>
    <w:p w14:paraId="25A77124" w14:textId="78875F0C" w:rsidR="00935E6C" w:rsidRDefault="00935E6C" w:rsidP="00935E6C">
      <w:pPr>
        <w:pStyle w:val="ListParagraph"/>
        <w:numPr>
          <w:ilvl w:val="1"/>
          <w:numId w:val="2"/>
        </w:numPr>
      </w:pPr>
      <w:r>
        <w:t>https://github.com/allanpichardo/Unity-Beat-Detection</w:t>
      </w:r>
    </w:p>
    <w:p w14:paraId="23AC391D" w14:textId="3B7B7EAE" w:rsidR="00935E6C" w:rsidRDefault="00935E6C" w:rsidP="00935E6C">
      <w:pPr>
        <w:pStyle w:val="ListParagraph"/>
        <w:numPr>
          <w:ilvl w:val="0"/>
          <w:numId w:val="2"/>
        </w:numPr>
      </w:pPr>
      <w:r>
        <w:t xml:space="preserve">Integrated Lightweight Render Pipeline to Unity to allow </w:t>
      </w:r>
    </w:p>
    <w:p w14:paraId="2117C882" w14:textId="5684E250" w:rsidR="00935E6C" w:rsidRDefault="00935E6C" w:rsidP="00935E6C">
      <w:pPr>
        <w:pStyle w:val="ListParagraph"/>
        <w:numPr>
          <w:ilvl w:val="0"/>
          <w:numId w:val="2"/>
        </w:numPr>
      </w:pPr>
      <w:r>
        <w:t>Created Speaker Model</w:t>
      </w:r>
    </w:p>
    <w:p w14:paraId="2873D4D5" w14:textId="77777777" w:rsidR="00935E6C" w:rsidRDefault="00935E6C" w:rsidP="00935E6C"/>
    <w:p w14:paraId="7EB8AC4B" w14:textId="77777777" w:rsidR="00935E6C" w:rsidRDefault="00935E6C" w:rsidP="00935E6C"/>
    <w:p w14:paraId="0DB6ACF0" w14:textId="68FD9793" w:rsidR="00935E6C" w:rsidRDefault="00935E6C" w:rsidP="00D16EAF">
      <w:pPr>
        <w:pStyle w:val="Heading1"/>
      </w:pPr>
      <w:r>
        <w:t xml:space="preserve"> What we did in the meeting:</w:t>
      </w:r>
    </w:p>
    <w:p w14:paraId="3415380C" w14:textId="291D875B" w:rsidR="00935E6C" w:rsidRDefault="00935E6C" w:rsidP="00D16EAF">
      <w:pPr>
        <w:pStyle w:val="ListParagraph"/>
        <w:numPr>
          <w:ilvl w:val="0"/>
          <w:numId w:val="2"/>
        </w:numPr>
      </w:pPr>
      <w:r>
        <w:t>Discussed getting reference photos</w:t>
      </w:r>
    </w:p>
    <w:p w14:paraId="2D13FB6D" w14:textId="14373B5C" w:rsidR="00935E6C" w:rsidRDefault="00935E6C" w:rsidP="00D16EAF">
      <w:pPr>
        <w:pStyle w:val="ListParagraph"/>
        <w:numPr>
          <w:ilvl w:val="0"/>
          <w:numId w:val="2"/>
        </w:numPr>
      </w:pPr>
      <w:r>
        <w:t xml:space="preserve">Discussed modelling Cosies - waiting on reference images </w:t>
      </w:r>
    </w:p>
    <w:p w14:paraId="72A160FB" w14:textId="14813B24" w:rsidR="00935E6C" w:rsidRDefault="00935E6C" w:rsidP="00D16EAF">
      <w:pPr>
        <w:pStyle w:val="ListParagraph"/>
        <w:numPr>
          <w:ilvl w:val="0"/>
          <w:numId w:val="2"/>
        </w:numPr>
      </w:pPr>
      <w:r>
        <w:t>Focus on Hip-Hop (not trip-hop, will get groans)</w:t>
      </w:r>
    </w:p>
    <w:p w14:paraId="34127BF7" w14:textId="19EF8C40" w:rsidR="00935E6C" w:rsidRDefault="00935E6C" w:rsidP="00D16EAF">
      <w:pPr>
        <w:pStyle w:val="ListParagraph"/>
        <w:numPr>
          <w:ilvl w:val="0"/>
          <w:numId w:val="2"/>
        </w:numPr>
      </w:pPr>
      <w:r>
        <w:t xml:space="preserve">Arranged meeting with </w:t>
      </w:r>
      <w:proofErr w:type="spellStart"/>
      <w:r>
        <w:t>Delroy</w:t>
      </w:r>
      <w:proofErr w:type="spellEnd"/>
      <w:r>
        <w:t xml:space="preserve"> Hibbert</w:t>
      </w:r>
    </w:p>
    <w:p w14:paraId="442A7318" w14:textId="6A1E6E01" w:rsidR="00935E6C" w:rsidRDefault="00935E6C" w:rsidP="00D16EAF">
      <w:pPr>
        <w:pStyle w:val="ListParagraph"/>
        <w:numPr>
          <w:ilvl w:val="0"/>
          <w:numId w:val="2"/>
        </w:numPr>
      </w:pPr>
      <w:r>
        <w:t>He will point us towards people to talk too</w:t>
      </w:r>
    </w:p>
    <w:p w14:paraId="2B8E3AAF" w14:textId="5E4C9CD8" w:rsidR="00935E6C" w:rsidRDefault="00935E6C" w:rsidP="00D16EAF">
      <w:pPr>
        <w:pStyle w:val="ListParagraph"/>
        <w:numPr>
          <w:ilvl w:val="0"/>
          <w:numId w:val="2"/>
        </w:numPr>
      </w:pPr>
      <w:r>
        <w:t>Might get an interview</w:t>
      </w:r>
    </w:p>
    <w:p w14:paraId="0A6E12AF" w14:textId="5D6D6263" w:rsidR="00935E6C" w:rsidRDefault="00935E6C" w:rsidP="00D16EAF">
      <w:pPr>
        <w:pStyle w:val="ListParagraph"/>
        <w:numPr>
          <w:ilvl w:val="0"/>
          <w:numId w:val="2"/>
        </w:numPr>
      </w:pPr>
      <w:r>
        <w:t>Prepare Questions</w:t>
      </w:r>
    </w:p>
    <w:p w14:paraId="3BCF8583" w14:textId="6AB2A1A5" w:rsidR="00935E6C" w:rsidRDefault="00935E6C" w:rsidP="00D16EAF">
      <w:pPr>
        <w:pStyle w:val="ListParagraph"/>
        <w:numPr>
          <w:ilvl w:val="0"/>
          <w:numId w:val="2"/>
        </w:numPr>
      </w:pPr>
      <w:r>
        <w:t>Discussed how notice board menu will work - Harry and Eddie</w:t>
      </w:r>
    </w:p>
    <w:p w14:paraId="2341C670" w14:textId="716D0B70" w:rsidR="00935E6C" w:rsidRDefault="00935E6C" w:rsidP="00D16EAF">
      <w:pPr>
        <w:pStyle w:val="ListParagraph"/>
        <w:numPr>
          <w:ilvl w:val="0"/>
          <w:numId w:val="2"/>
        </w:numPr>
      </w:pPr>
      <w:r>
        <w:t>Focus on specific fliers, zooms towards face to read</w:t>
      </w:r>
    </w:p>
    <w:p w14:paraId="2D6673FB" w14:textId="6DECA9A6" w:rsidR="00935E6C" w:rsidRDefault="00935E6C" w:rsidP="00D16EAF">
      <w:pPr>
        <w:pStyle w:val="ListParagraph"/>
        <w:numPr>
          <w:ilvl w:val="0"/>
          <w:numId w:val="2"/>
        </w:numPr>
      </w:pPr>
      <w:r>
        <w:t>When selected, zooms into photo to start scene</w:t>
      </w:r>
    </w:p>
    <w:p w14:paraId="4E7C2DFD" w14:textId="67287EF2" w:rsidR="00935E6C" w:rsidRDefault="00935E6C" w:rsidP="00D16EAF">
      <w:pPr>
        <w:pStyle w:val="ListParagraph"/>
        <w:numPr>
          <w:ilvl w:val="0"/>
          <w:numId w:val="2"/>
        </w:numPr>
      </w:pPr>
      <w:r>
        <w:t>Settings menu, etc.</w:t>
      </w:r>
    </w:p>
    <w:p w14:paraId="0CFD1988" w14:textId="4C985E18" w:rsidR="00935E6C" w:rsidRDefault="00935E6C" w:rsidP="00D16EAF">
      <w:pPr>
        <w:pStyle w:val="ListParagraph"/>
        <w:numPr>
          <w:ilvl w:val="0"/>
          <w:numId w:val="2"/>
        </w:numPr>
      </w:pPr>
      <w:r>
        <w:t xml:space="preserve">Discussed what will be going on in venue </w:t>
      </w:r>
    </w:p>
    <w:p w14:paraId="64C928FB" w14:textId="417987A9" w:rsidR="00935E6C" w:rsidRDefault="00935E6C" w:rsidP="00D16EAF">
      <w:pPr>
        <w:pStyle w:val="ListParagraph"/>
        <w:numPr>
          <w:ilvl w:val="1"/>
          <w:numId w:val="2"/>
        </w:numPr>
      </w:pPr>
      <w:r>
        <w:t>Things going on, on stage</w:t>
      </w:r>
    </w:p>
    <w:p w14:paraId="14361654" w14:textId="52793B29" w:rsidR="00935E6C" w:rsidRDefault="00935E6C" w:rsidP="00D16EAF">
      <w:pPr>
        <w:pStyle w:val="ListParagraph"/>
        <w:numPr>
          <w:ilvl w:val="1"/>
          <w:numId w:val="2"/>
        </w:numPr>
      </w:pPr>
      <w:r>
        <w:t>Bar, people walking to and from the bar</w:t>
      </w:r>
    </w:p>
    <w:p w14:paraId="7A0352A1" w14:textId="63676509" w:rsidR="00935E6C" w:rsidRDefault="00935E6C" w:rsidP="00D16EAF">
      <w:pPr>
        <w:pStyle w:val="ListParagraph"/>
        <w:numPr>
          <w:ilvl w:val="1"/>
          <w:numId w:val="2"/>
        </w:numPr>
      </w:pPr>
      <w:r>
        <w:t>Different dances for different venues</w:t>
      </w:r>
    </w:p>
    <w:p w14:paraId="6C85DA94" w14:textId="027FA136" w:rsidR="00935E6C" w:rsidRDefault="00935E6C" w:rsidP="00D16EAF">
      <w:pPr>
        <w:pStyle w:val="ListParagraph"/>
        <w:numPr>
          <w:ilvl w:val="1"/>
          <w:numId w:val="2"/>
        </w:numPr>
      </w:pPr>
      <w:r>
        <w:t>Lights (lasers in Lakota)</w:t>
      </w:r>
    </w:p>
    <w:p w14:paraId="661F55C7" w14:textId="3085D506" w:rsidR="00935E6C" w:rsidRDefault="00935E6C" w:rsidP="00D16EAF">
      <w:pPr>
        <w:pStyle w:val="ListParagraph"/>
        <w:numPr>
          <w:ilvl w:val="1"/>
          <w:numId w:val="2"/>
        </w:numPr>
      </w:pPr>
      <w:r>
        <w:t>Particles (smoke, etc.)</w:t>
      </w:r>
    </w:p>
    <w:p w14:paraId="5B2A906D" w14:textId="77777777" w:rsidR="00935E6C" w:rsidRDefault="00935E6C" w:rsidP="00935E6C"/>
    <w:p w14:paraId="0AF39D56" w14:textId="786A5DE7" w:rsidR="00935E6C" w:rsidRDefault="00935E6C" w:rsidP="00D16EAF">
      <w:pPr>
        <w:pStyle w:val="Heading1"/>
      </w:pPr>
      <w:r>
        <w:t>To do:</w:t>
      </w:r>
    </w:p>
    <w:p w14:paraId="3EE7A9C2" w14:textId="335B1C5C" w:rsidR="00935E6C" w:rsidRDefault="00935E6C" w:rsidP="00D16EAF">
      <w:pPr>
        <w:pStyle w:val="ListParagraph"/>
        <w:numPr>
          <w:ilvl w:val="0"/>
          <w:numId w:val="7"/>
        </w:numPr>
      </w:pPr>
      <w:r>
        <w:t>Take reference photos of Cosies and make a start in modelling - Mike and Pearce</w:t>
      </w:r>
    </w:p>
    <w:p w14:paraId="5868562F" w14:textId="495BCDD6" w:rsidR="00935E6C" w:rsidRDefault="00935E6C" w:rsidP="00D16EAF">
      <w:pPr>
        <w:pStyle w:val="ListParagraph"/>
        <w:numPr>
          <w:ilvl w:val="0"/>
          <w:numId w:val="7"/>
        </w:numPr>
      </w:pPr>
      <w:r>
        <w:t>Go to Lakota and get reference photos etc. - Mike and ?</w:t>
      </w:r>
    </w:p>
    <w:p w14:paraId="35BF39B1" w14:textId="61F47178" w:rsidR="00935E6C" w:rsidRDefault="00935E6C" w:rsidP="00D16EAF">
      <w:pPr>
        <w:pStyle w:val="ListParagraph"/>
        <w:numPr>
          <w:ilvl w:val="0"/>
          <w:numId w:val="7"/>
        </w:numPr>
      </w:pPr>
      <w:r>
        <w:t>Improve Trinity Model - Eddie</w:t>
      </w:r>
    </w:p>
    <w:p w14:paraId="0415155E" w14:textId="79B1E38E" w:rsidR="00935E6C" w:rsidRDefault="00935E6C" w:rsidP="00D16EAF">
      <w:pPr>
        <w:pStyle w:val="ListParagraph"/>
        <w:numPr>
          <w:ilvl w:val="0"/>
          <w:numId w:val="7"/>
        </w:numPr>
      </w:pPr>
      <w:r>
        <w:t>Meet with Del, hopefully get some good feedback (maybe even an interview) - Mike and Pearce</w:t>
      </w:r>
    </w:p>
    <w:p w14:paraId="37E1775D" w14:textId="3873AC0F" w:rsidR="00935E6C" w:rsidRDefault="00935E6C" w:rsidP="00D16EAF">
      <w:pPr>
        <w:pStyle w:val="ListParagraph"/>
        <w:numPr>
          <w:ilvl w:val="0"/>
          <w:numId w:val="7"/>
        </w:numPr>
      </w:pPr>
      <w:r>
        <w:t>Find more people to talk too - Ongoing</w:t>
      </w:r>
    </w:p>
    <w:p w14:paraId="5FACF7CF" w14:textId="3685F2AE" w:rsidR="00935E6C" w:rsidRDefault="00935E6C" w:rsidP="00D16EAF">
      <w:pPr>
        <w:pStyle w:val="ListParagraph"/>
        <w:numPr>
          <w:ilvl w:val="0"/>
          <w:numId w:val="7"/>
        </w:numPr>
      </w:pPr>
      <w:r>
        <w:t>Chat with people at the Fleece - Pearce</w:t>
      </w:r>
    </w:p>
    <w:p w14:paraId="09ABB5EA" w14:textId="4BBBDCBE" w:rsidR="00935E6C" w:rsidRDefault="00935E6C" w:rsidP="00D16EAF">
      <w:pPr>
        <w:pStyle w:val="ListParagraph"/>
        <w:numPr>
          <w:ilvl w:val="0"/>
          <w:numId w:val="7"/>
        </w:numPr>
      </w:pPr>
      <w:r>
        <w:t>Find specific tracks/artists (maybe get in contact with the artists) - Mike and Pearce</w:t>
      </w:r>
    </w:p>
    <w:p w14:paraId="1B6E9333" w14:textId="79DD17D3" w:rsidR="00935E6C" w:rsidRDefault="00935E6C" w:rsidP="00D16EAF">
      <w:pPr>
        <w:pStyle w:val="ListParagraph"/>
        <w:numPr>
          <w:ilvl w:val="0"/>
          <w:numId w:val="2"/>
        </w:numPr>
      </w:pPr>
      <w:r>
        <w:t>Carry on working on notice board - Harry</w:t>
      </w:r>
    </w:p>
    <w:p w14:paraId="7C11C00C" w14:textId="779CE593" w:rsidR="00935E6C" w:rsidRDefault="00935E6C" w:rsidP="00D16EAF">
      <w:pPr>
        <w:pStyle w:val="ListParagraph"/>
        <w:numPr>
          <w:ilvl w:val="1"/>
          <w:numId w:val="2"/>
        </w:numPr>
      </w:pPr>
      <w:r>
        <w:t xml:space="preserve"> cut out squares to put scene images in)</w:t>
      </w:r>
    </w:p>
    <w:p w14:paraId="50019939" w14:textId="7AAE160F" w:rsidR="00935E6C" w:rsidRDefault="00935E6C" w:rsidP="00D16EAF">
      <w:pPr>
        <w:pStyle w:val="ListParagraph"/>
        <w:numPr>
          <w:ilvl w:val="0"/>
          <w:numId w:val="2"/>
        </w:numPr>
      </w:pPr>
      <w:r>
        <w:t>Maybe a credits scene</w:t>
      </w:r>
    </w:p>
    <w:p w14:paraId="68600C20" w14:textId="0AB4C119" w:rsidR="00935E6C" w:rsidRDefault="00935E6C" w:rsidP="00D16EAF">
      <w:pPr>
        <w:pStyle w:val="ListParagraph"/>
        <w:numPr>
          <w:ilvl w:val="0"/>
          <w:numId w:val="2"/>
        </w:numPr>
      </w:pPr>
      <w:r>
        <w:t>Implement 3D audio, sound coming from speakers</w:t>
      </w:r>
    </w:p>
    <w:p w14:paraId="47BE2175" w14:textId="1489A608" w:rsidR="00935E6C" w:rsidRDefault="00935E6C" w:rsidP="00D16EAF">
      <w:pPr>
        <w:pStyle w:val="ListParagraph"/>
        <w:numPr>
          <w:ilvl w:val="0"/>
          <w:numId w:val="2"/>
        </w:numPr>
      </w:pPr>
      <w:r>
        <w:lastRenderedPageBreak/>
        <w:t>Get more dancing animations more suitable to music genre)</w:t>
      </w:r>
    </w:p>
    <w:p w14:paraId="64166CAE" w14:textId="3BCBFFE3" w:rsidR="00935E6C" w:rsidRDefault="00935E6C" w:rsidP="00D16EAF">
      <w:pPr>
        <w:pStyle w:val="ListParagraph"/>
        <w:numPr>
          <w:ilvl w:val="0"/>
          <w:numId w:val="2"/>
        </w:numPr>
      </w:pPr>
      <w:r>
        <w:t>Implement lighting - Eddie</w:t>
      </w:r>
    </w:p>
    <w:p w14:paraId="4B542D9F" w14:textId="10173292" w:rsidR="00935E6C" w:rsidRDefault="00935E6C" w:rsidP="00D16EAF">
      <w:pPr>
        <w:pStyle w:val="ListParagraph"/>
        <w:numPr>
          <w:ilvl w:val="0"/>
          <w:numId w:val="2"/>
        </w:numPr>
      </w:pPr>
      <w:r>
        <w:t>Implement Particle effects (smoke, etc.) - Connor</w:t>
      </w:r>
    </w:p>
    <w:p w14:paraId="77670181" w14:textId="0DAADC94" w:rsidR="00935E6C" w:rsidRDefault="00935E6C" w:rsidP="00D16EAF">
      <w:pPr>
        <w:pStyle w:val="ListParagraph"/>
        <w:numPr>
          <w:ilvl w:val="0"/>
          <w:numId w:val="2"/>
        </w:numPr>
      </w:pPr>
      <w:r>
        <w:t>Model decks, animate DJ - Connor</w:t>
      </w:r>
    </w:p>
    <w:p w14:paraId="45B19C69" w14:textId="77777777" w:rsidR="00935E6C" w:rsidRDefault="00935E6C" w:rsidP="00935E6C"/>
    <w:p w14:paraId="71071E8F" w14:textId="331B58F9" w:rsidR="00935E6C" w:rsidRDefault="00935E6C" w:rsidP="00D16EAF">
      <w:pPr>
        <w:pStyle w:val="Title"/>
      </w:pPr>
      <w:r>
        <w:t xml:space="preserve">13th February </w:t>
      </w:r>
    </w:p>
    <w:p w14:paraId="63459714" w14:textId="77777777" w:rsidR="00D16EAF" w:rsidRDefault="00D16EAF" w:rsidP="00D16EAF">
      <w:pPr>
        <w:pStyle w:val="Heading1"/>
      </w:pPr>
      <w:r>
        <w:t>Progress since Last Week:</w:t>
      </w:r>
    </w:p>
    <w:p w14:paraId="72B1046A" w14:textId="07DE98E4" w:rsidR="00935E6C" w:rsidRDefault="00935E6C" w:rsidP="00D16EAF">
      <w:pPr>
        <w:pStyle w:val="ListParagraph"/>
        <w:numPr>
          <w:ilvl w:val="0"/>
          <w:numId w:val="2"/>
        </w:numPr>
      </w:pPr>
      <w:r>
        <w:t xml:space="preserve">Arranged a date to meet </w:t>
      </w:r>
      <w:proofErr w:type="spellStart"/>
      <w:r>
        <w:t>Delroy</w:t>
      </w:r>
      <w:proofErr w:type="spellEnd"/>
      <w:r>
        <w:t xml:space="preserve"> Hibbert </w:t>
      </w:r>
    </w:p>
    <w:p w14:paraId="0C035165" w14:textId="34B9F80E" w:rsidR="00935E6C" w:rsidRDefault="00935E6C" w:rsidP="00D16EAF">
      <w:pPr>
        <w:pStyle w:val="ListParagraph"/>
        <w:numPr>
          <w:ilvl w:val="0"/>
          <w:numId w:val="2"/>
        </w:numPr>
      </w:pPr>
      <w:r>
        <w:t>made a list of Questions to be asked</w:t>
      </w:r>
    </w:p>
    <w:p w14:paraId="76563EF8" w14:textId="238F0FF1" w:rsidR="00935E6C" w:rsidRDefault="00935E6C" w:rsidP="00D16EAF">
      <w:pPr>
        <w:pStyle w:val="ListParagraph"/>
        <w:numPr>
          <w:ilvl w:val="0"/>
          <w:numId w:val="2"/>
        </w:numPr>
      </w:pPr>
      <w:r>
        <w:t>Arranged a date to go to Cosies and The Fleece</w:t>
      </w:r>
    </w:p>
    <w:p w14:paraId="65BAA189" w14:textId="259C4B3F" w:rsidR="00935E6C" w:rsidRDefault="00935E6C" w:rsidP="00D16EAF">
      <w:pPr>
        <w:pStyle w:val="ListParagraph"/>
        <w:numPr>
          <w:ilvl w:val="0"/>
          <w:numId w:val="2"/>
        </w:numPr>
      </w:pPr>
      <w:r>
        <w:t>Model it in Maya</w:t>
      </w:r>
    </w:p>
    <w:p w14:paraId="43D3DEE9" w14:textId="53E50E7B" w:rsidR="00935E6C" w:rsidRDefault="00935E6C" w:rsidP="00D16EAF">
      <w:pPr>
        <w:pStyle w:val="ListParagraph"/>
        <w:numPr>
          <w:ilvl w:val="0"/>
          <w:numId w:val="2"/>
        </w:numPr>
      </w:pPr>
      <w:r>
        <w:t xml:space="preserve">Seeing if any staff have insight into </w:t>
      </w:r>
      <w:proofErr w:type="spellStart"/>
      <w:r>
        <w:t>Bristols</w:t>
      </w:r>
      <w:proofErr w:type="spellEnd"/>
      <w:r>
        <w:t xml:space="preserve"> music scene, any links?</w:t>
      </w:r>
    </w:p>
    <w:p w14:paraId="321B57D4" w14:textId="273BF974" w:rsidR="00935E6C" w:rsidRDefault="00935E6C" w:rsidP="00D16EAF">
      <w:pPr>
        <w:pStyle w:val="ListParagraph"/>
        <w:numPr>
          <w:ilvl w:val="0"/>
          <w:numId w:val="2"/>
        </w:numPr>
      </w:pPr>
      <w:r>
        <w:t xml:space="preserve">Take Photos of The Fleece </w:t>
      </w:r>
    </w:p>
    <w:p w14:paraId="5E0528EB" w14:textId="7AC15232" w:rsidR="00935E6C" w:rsidRDefault="00935E6C" w:rsidP="00D16EAF">
      <w:pPr>
        <w:pStyle w:val="ListParagraph"/>
        <w:numPr>
          <w:ilvl w:val="0"/>
          <w:numId w:val="2"/>
        </w:numPr>
      </w:pPr>
      <w:r>
        <w:t>Model it in Maya</w:t>
      </w:r>
    </w:p>
    <w:p w14:paraId="06FFB576" w14:textId="130EC813" w:rsidR="00935E6C" w:rsidRDefault="00935E6C" w:rsidP="00D16EAF">
      <w:pPr>
        <w:pStyle w:val="ListParagraph"/>
        <w:numPr>
          <w:ilvl w:val="0"/>
          <w:numId w:val="2"/>
        </w:numPr>
      </w:pPr>
      <w:r>
        <w:t>See if they also have any insights</w:t>
      </w:r>
    </w:p>
    <w:p w14:paraId="1AE12D89" w14:textId="2E1BDD63" w:rsidR="00935E6C" w:rsidRDefault="00935E6C" w:rsidP="00D16EAF">
      <w:pPr>
        <w:pStyle w:val="ListParagraph"/>
        <w:numPr>
          <w:ilvl w:val="0"/>
          <w:numId w:val="2"/>
        </w:numPr>
      </w:pPr>
      <w:r>
        <w:t>Arrange a date to go to Lakota</w:t>
      </w:r>
    </w:p>
    <w:p w14:paraId="4B9CA70D" w14:textId="1C15883D" w:rsidR="00935E6C" w:rsidRDefault="00935E6C" w:rsidP="00D16EAF">
      <w:pPr>
        <w:pStyle w:val="ListParagraph"/>
        <w:numPr>
          <w:ilvl w:val="0"/>
          <w:numId w:val="2"/>
        </w:numPr>
      </w:pPr>
      <w:r>
        <w:t>Hopefully get permission to take photos of the venue</w:t>
      </w:r>
    </w:p>
    <w:p w14:paraId="53C18619" w14:textId="67A6099E" w:rsidR="00935E6C" w:rsidRDefault="00935E6C" w:rsidP="00D16EAF">
      <w:pPr>
        <w:pStyle w:val="ListParagraph"/>
        <w:numPr>
          <w:ilvl w:val="0"/>
          <w:numId w:val="2"/>
        </w:numPr>
      </w:pPr>
      <w:r>
        <w:t>Model it in Maya</w:t>
      </w:r>
    </w:p>
    <w:p w14:paraId="424247E5" w14:textId="140A229C" w:rsidR="00935E6C" w:rsidRDefault="00935E6C" w:rsidP="00D16EAF">
      <w:pPr>
        <w:pStyle w:val="ListParagraph"/>
        <w:numPr>
          <w:ilvl w:val="0"/>
          <w:numId w:val="2"/>
        </w:numPr>
      </w:pPr>
      <w:r>
        <w:t>See if they also have insights</w:t>
      </w:r>
    </w:p>
    <w:p w14:paraId="03CCFBBB" w14:textId="3F107969" w:rsidR="00935E6C" w:rsidRDefault="00935E6C" w:rsidP="00D16EAF">
      <w:pPr>
        <w:pStyle w:val="ListParagraph"/>
        <w:numPr>
          <w:ilvl w:val="0"/>
          <w:numId w:val="2"/>
        </w:numPr>
      </w:pPr>
      <w:r>
        <w:t>Get music and tracks for specific genres, venues and eras</w:t>
      </w:r>
    </w:p>
    <w:p w14:paraId="69E1D8BF" w14:textId="77777777" w:rsidR="00935E6C" w:rsidRDefault="00935E6C" w:rsidP="00935E6C"/>
    <w:p w14:paraId="2E665346" w14:textId="0DF00A2E" w:rsidR="00935E6C" w:rsidRDefault="00935E6C" w:rsidP="00D16EAF">
      <w:pPr>
        <w:pStyle w:val="Title"/>
      </w:pPr>
      <w:r>
        <w:t>20th February</w:t>
      </w:r>
    </w:p>
    <w:p w14:paraId="3D4EAA82" w14:textId="77777777" w:rsidR="00D16EAF" w:rsidRDefault="00D16EAF" w:rsidP="00D16EAF">
      <w:pPr>
        <w:pStyle w:val="Heading1"/>
      </w:pPr>
      <w:r>
        <w:t>Progress since Last Week:</w:t>
      </w:r>
    </w:p>
    <w:p w14:paraId="4F0E9AC4" w14:textId="6F6AD7D5" w:rsidR="00935E6C" w:rsidRDefault="00935E6C" w:rsidP="00D16EAF">
      <w:pPr>
        <w:pStyle w:val="ListParagraph"/>
        <w:numPr>
          <w:ilvl w:val="0"/>
          <w:numId w:val="2"/>
        </w:numPr>
      </w:pPr>
      <w:r>
        <w:t>Visited The Fleece and took photos for reference</w:t>
      </w:r>
    </w:p>
    <w:p w14:paraId="7E542A37" w14:textId="4854E0E2" w:rsidR="00935E6C" w:rsidRDefault="00935E6C" w:rsidP="00D16EAF">
      <w:pPr>
        <w:pStyle w:val="ListParagraph"/>
        <w:numPr>
          <w:ilvl w:val="0"/>
          <w:numId w:val="2"/>
        </w:numPr>
      </w:pPr>
      <w:r>
        <w:t>Scene transitions have been set up</w:t>
      </w:r>
    </w:p>
    <w:p w14:paraId="7DE47816" w14:textId="27358A05" w:rsidR="00935E6C" w:rsidRDefault="00935E6C" w:rsidP="00D16EAF">
      <w:pPr>
        <w:pStyle w:val="ListParagraph"/>
        <w:numPr>
          <w:ilvl w:val="0"/>
          <w:numId w:val="2"/>
        </w:numPr>
      </w:pPr>
      <w:r>
        <w:t xml:space="preserve">Provided </w:t>
      </w:r>
      <w:proofErr w:type="spellStart"/>
      <w:r>
        <w:t>Delroy</w:t>
      </w:r>
      <w:proofErr w:type="spellEnd"/>
      <w:r>
        <w:t xml:space="preserve"> Hibbert with documentation link</w:t>
      </w:r>
    </w:p>
    <w:p w14:paraId="40DFEACA" w14:textId="7AD4F8D3" w:rsidR="00935E6C" w:rsidRDefault="00935E6C" w:rsidP="00D16EAF">
      <w:pPr>
        <w:pStyle w:val="ListParagraph"/>
        <w:numPr>
          <w:ilvl w:val="0"/>
          <w:numId w:val="2"/>
        </w:numPr>
      </w:pPr>
      <w:r>
        <w:t>Requested meeting with Lakota, for insight into the club and its history and to get photos to reference for modelling</w:t>
      </w:r>
    </w:p>
    <w:p w14:paraId="349CE862" w14:textId="77777777" w:rsidR="00935E6C" w:rsidRDefault="00935E6C" w:rsidP="00935E6C"/>
    <w:p w14:paraId="028BBC51" w14:textId="070F220F" w:rsidR="00935E6C" w:rsidRDefault="00935E6C" w:rsidP="00935E6C">
      <w:r>
        <w:t xml:space="preserve"> </w:t>
      </w:r>
      <w:r w:rsidRPr="00D16EAF">
        <w:rPr>
          <w:rStyle w:val="Heading1Char"/>
        </w:rPr>
        <w:t>What we did in the meeting:</w:t>
      </w:r>
    </w:p>
    <w:p w14:paraId="45C41231" w14:textId="64FDD12A" w:rsidR="00935E6C" w:rsidRDefault="00935E6C" w:rsidP="00D16EAF">
      <w:pPr>
        <w:pStyle w:val="ListParagraph"/>
        <w:numPr>
          <w:ilvl w:val="0"/>
          <w:numId w:val="2"/>
        </w:numPr>
      </w:pPr>
      <w:r>
        <w:t xml:space="preserve">Discussed Motion Capture for dances </w:t>
      </w:r>
    </w:p>
    <w:p w14:paraId="0DFAC66F" w14:textId="3BAFFB9E" w:rsidR="00935E6C" w:rsidRDefault="00935E6C" w:rsidP="00D16EAF">
      <w:pPr>
        <w:pStyle w:val="ListParagraph"/>
        <w:numPr>
          <w:ilvl w:val="0"/>
          <w:numId w:val="2"/>
        </w:numPr>
      </w:pPr>
      <w:proofErr w:type="spellStart"/>
      <w:r>
        <w:t>iPi</w:t>
      </w:r>
      <w:proofErr w:type="spellEnd"/>
      <w:r>
        <w:t xml:space="preserve"> Soft &amp; Microsoft Kinect</w:t>
      </w:r>
    </w:p>
    <w:p w14:paraId="689B58A1" w14:textId="634AC05A" w:rsidR="00935E6C" w:rsidRDefault="00935E6C" w:rsidP="00D16EAF">
      <w:pPr>
        <w:pStyle w:val="ListParagraph"/>
        <w:numPr>
          <w:ilvl w:val="0"/>
          <w:numId w:val="2"/>
        </w:numPr>
      </w:pPr>
      <w:r>
        <w:t>Talked about scene transitions</w:t>
      </w:r>
    </w:p>
    <w:p w14:paraId="2AA3FD32" w14:textId="144A4F7D" w:rsidR="00935E6C" w:rsidRDefault="00935E6C" w:rsidP="00D16EAF">
      <w:pPr>
        <w:pStyle w:val="ListParagraph"/>
        <w:numPr>
          <w:ilvl w:val="0"/>
          <w:numId w:val="2"/>
        </w:numPr>
      </w:pPr>
      <w:r>
        <w:t>Exit to menu using door, then select venue</w:t>
      </w:r>
    </w:p>
    <w:p w14:paraId="70351F6F" w14:textId="1AF6943F" w:rsidR="00935E6C" w:rsidRDefault="00935E6C" w:rsidP="00D16EAF">
      <w:pPr>
        <w:pStyle w:val="ListParagraph"/>
        <w:numPr>
          <w:ilvl w:val="0"/>
          <w:numId w:val="2"/>
        </w:numPr>
      </w:pPr>
      <w:r>
        <w:t>Transition from venue to venue, using a flyer or leaflets on a board</w:t>
      </w:r>
    </w:p>
    <w:p w14:paraId="4103CEF9" w14:textId="41F6D02A" w:rsidR="00935E6C" w:rsidRDefault="00935E6C" w:rsidP="00D16EAF">
      <w:pPr>
        <w:pStyle w:val="ListParagraph"/>
        <w:numPr>
          <w:ilvl w:val="0"/>
          <w:numId w:val="2"/>
        </w:numPr>
      </w:pPr>
      <w:r>
        <w:t xml:space="preserve">Making a OneDrive to keep </w:t>
      </w:r>
      <w:proofErr w:type="spellStart"/>
      <w:r>
        <w:t>Delroy</w:t>
      </w:r>
      <w:proofErr w:type="spellEnd"/>
      <w:r>
        <w:t xml:space="preserve"> Hibbert and ourselves updated and on the same page</w:t>
      </w:r>
    </w:p>
    <w:p w14:paraId="4A2804CB" w14:textId="77777777" w:rsidR="00935E6C" w:rsidRDefault="00935E6C" w:rsidP="00935E6C"/>
    <w:p w14:paraId="7C4CAD85" w14:textId="2B168FF2" w:rsidR="00935E6C" w:rsidRDefault="00935E6C" w:rsidP="00D16EAF">
      <w:pPr>
        <w:pStyle w:val="Title"/>
      </w:pPr>
      <w:r>
        <w:t>27th February</w:t>
      </w:r>
    </w:p>
    <w:p w14:paraId="24A9B5FD" w14:textId="74048290" w:rsidR="00935E6C" w:rsidRDefault="00935E6C" w:rsidP="00D16EAF">
      <w:pPr>
        <w:pStyle w:val="Heading1"/>
      </w:pPr>
      <w:r>
        <w:t xml:space="preserve"> Progress Since Last Week:</w:t>
      </w:r>
    </w:p>
    <w:p w14:paraId="1DB76954" w14:textId="5D443341" w:rsidR="00935E6C" w:rsidRDefault="00935E6C" w:rsidP="00D16EAF">
      <w:pPr>
        <w:pStyle w:val="ListParagraph"/>
        <w:numPr>
          <w:ilvl w:val="0"/>
          <w:numId w:val="2"/>
        </w:numPr>
      </w:pPr>
      <w:r>
        <w:t>Modelled a number of different instruments.</w:t>
      </w:r>
    </w:p>
    <w:p w14:paraId="7D9E2922" w14:textId="08C5DDCD" w:rsidR="00935E6C" w:rsidRDefault="00935E6C" w:rsidP="00935E6C">
      <w:pPr>
        <w:pStyle w:val="ListParagraph"/>
        <w:numPr>
          <w:ilvl w:val="0"/>
          <w:numId w:val="2"/>
        </w:numPr>
      </w:pPr>
      <w:r>
        <w:t>Found dancing and instrument playing animations, and looked into how they can be combined together using Unity's animator.</w:t>
      </w:r>
    </w:p>
    <w:p w14:paraId="379D0665" w14:textId="526732D5" w:rsidR="00935E6C" w:rsidRDefault="00935E6C" w:rsidP="00D16EAF">
      <w:pPr>
        <w:pStyle w:val="Heading1"/>
      </w:pPr>
      <w:r>
        <w:t>To Do:</w:t>
      </w:r>
    </w:p>
    <w:p w14:paraId="1E0B3313" w14:textId="5A72330A" w:rsidR="00935E6C" w:rsidRDefault="00935E6C" w:rsidP="00D16EAF">
      <w:pPr>
        <w:pStyle w:val="ListParagraph"/>
        <w:numPr>
          <w:ilvl w:val="0"/>
          <w:numId w:val="2"/>
        </w:numPr>
      </w:pPr>
      <w:r>
        <w:t>Go to Lakota, speak to the manager and get reference photos for modelling the venue - Mike and Pearce</w:t>
      </w:r>
    </w:p>
    <w:p w14:paraId="2EB32656" w14:textId="5843213B" w:rsidR="00935E6C" w:rsidRDefault="00935E6C" w:rsidP="00D16EAF">
      <w:pPr>
        <w:pStyle w:val="ListParagraph"/>
        <w:numPr>
          <w:ilvl w:val="0"/>
          <w:numId w:val="2"/>
        </w:numPr>
      </w:pPr>
      <w:r>
        <w:t>Go to idle hands and speak to the manager, hopefully get an interview - Mike and Pearce</w:t>
      </w:r>
    </w:p>
    <w:p w14:paraId="29D28131" w14:textId="265BF001" w:rsidR="00935E6C" w:rsidRDefault="00935E6C" w:rsidP="00D16EAF">
      <w:pPr>
        <w:pStyle w:val="ListParagraph"/>
        <w:numPr>
          <w:ilvl w:val="0"/>
          <w:numId w:val="2"/>
        </w:numPr>
      </w:pPr>
      <w:r>
        <w:t xml:space="preserve">Go to Malcolm X </w:t>
      </w:r>
      <w:proofErr w:type="spellStart"/>
      <w:r>
        <w:t>center</w:t>
      </w:r>
      <w:proofErr w:type="spellEnd"/>
      <w:r>
        <w:t xml:space="preserve"> to get reference photos - Mike and Pearce</w:t>
      </w:r>
    </w:p>
    <w:p w14:paraId="0BB30760" w14:textId="77777777" w:rsidR="00935E6C" w:rsidRDefault="00935E6C" w:rsidP="00935E6C"/>
    <w:p w14:paraId="6E2EA7CB" w14:textId="77777777" w:rsidR="00935E6C" w:rsidRDefault="00935E6C" w:rsidP="00935E6C"/>
    <w:p w14:paraId="0EE80040" w14:textId="29C9B3EF" w:rsidR="00935E6C" w:rsidRDefault="00935E6C" w:rsidP="00D16EAF">
      <w:pPr>
        <w:pStyle w:val="Title"/>
      </w:pPr>
      <w:r>
        <w:t>5th March</w:t>
      </w:r>
    </w:p>
    <w:p w14:paraId="755E4122" w14:textId="75D4F213" w:rsidR="00935E6C" w:rsidRDefault="00935E6C" w:rsidP="00D16EAF">
      <w:pPr>
        <w:pStyle w:val="Heading1"/>
      </w:pPr>
      <w:r>
        <w:t>Progress since Last Week:</w:t>
      </w:r>
    </w:p>
    <w:p w14:paraId="3BF5A3CC" w14:textId="31DEF4A3" w:rsidR="00935E6C" w:rsidRDefault="00935E6C" w:rsidP="00D16EAF">
      <w:pPr>
        <w:pStyle w:val="ListParagraph"/>
        <w:numPr>
          <w:ilvl w:val="0"/>
          <w:numId w:val="2"/>
        </w:numPr>
      </w:pPr>
      <w:r>
        <w:t>Rendered a bunch of dancing animations in scene</w:t>
      </w:r>
    </w:p>
    <w:p w14:paraId="5999990E" w14:textId="50D56AA3" w:rsidR="00935E6C" w:rsidRDefault="00935E6C" w:rsidP="00D16EAF">
      <w:pPr>
        <w:pStyle w:val="ListParagraph"/>
        <w:numPr>
          <w:ilvl w:val="0"/>
          <w:numId w:val="2"/>
        </w:numPr>
      </w:pPr>
      <w:r>
        <w:t>Created a spotlight for the Trinity Centre</w:t>
      </w:r>
    </w:p>
    <w:p w14:paraId="7491A704" w14:textId="1A486A5D" w:rsidR="00935E6C" w:rsidRDefault="00935E6C" w:rsidP="00D16EAF">
      <w:pPr>
        <w:pStyle w:val="ListParagraph"/>
        <w:numPr>
          <w:ilvl w:val="0"/>
          <w:numId w:val="2"/>
        </w:numPr>
      </w:pPr>
      <w:r>
        <w:t>Created a menu scene to transition to a specific venue</w:t>
      </w:r>
    </w:p>
    <w:p w14:paraId="12C14B1A" w14:textId="77777777" w:rsidR="00935E6C" w:rsidRDefault="00935E6C" w:rsidP="00935E6C"/>
    <w:p w14:paraId="1C6AE7A9" w14:textId="6234B8AF" w:rsidR="00935E6C" w:rsidRDefault="00935E6C" w:rsidP="00D16EAF">
      <w:pPr>
        <w:pStyle w:val="Heading1"/>
      </w:pPr>
      <w:r>
        <w:t>To Do:</w:t>
      </w:r>
    </w:p>
    <w:p w14:paraId="4C45EF3F" w14:textId="7AE306D0" w:rsidR="00935E6C" w:rsidRDefault="00935E6C" w:rsidP="00D16EAF">
      <w:pPr>
        <w:pStyle w:val="ListParagraph"/>
        <w:numPr>
          <w:ilvl w:val="0"/>
          <w:numId w:val="2"/>
        </w:numPr>
      </w:pPr>
      <w:r>
        <w:t>Get music together for each venue, preferably from artists that have previously played there in the past - Mike</w:t>
      </w:r>
    </w:p>
    <w:p w14:paraId="31F82E36" w14:textId="38DD6F39" w:rsidR="00935E6C" w:rsidRDefault="00935E6C" w:rsidP="00D16EAF">
      <w:pPr>
        <w:pStyle w:val="ListParagraph"/>
        <w:numPr>
          <w:ilvl w:val="0"/>
          <w:numId w:val="2"/>
        </w:numPr>
      </w:pPr>
      <w:r>
        <w:t>Model The Fleece - Pearce and Eddie</w:t>
      </w:r>
    </w:p>
    <w:p w14:paraId="19119DCB" w14:textId="2A548E81" w:rsidR="00935E6C" w:rsidRDefault="00935E6C" w:rsidP="00D16EAF">
      <w:pPr>
        <w:pStyle w:val="ListParagraph"/>
        <w:numPr>
          <w:ilvl w:val="0"/>
          <w:numId w:val="2"/>
        </w:numPr>
      </w:pPr>
      <w:r>
        <w:t>Take Photos of and get interview from people at Lakota and visit Idle Hands to hopefully get an interview - Mike and Pearce</w:t>
      </w:r>
    </w:p>
    <w:p w14:paraId="53DF35DC" w14:textId="75A7A882" w:rsidR="00935E6C" w:rsidRDefault="00935E6C" w:rsidP="00D16EAF">
      <w:pPr>
        <w:pStyle w:val="ListParagraph"/>
        <w:numPr>
          <w:ilvl w:val="0"/>
          <w:numId w:val="2"/>
        </w:numPr>
      </w:pPr>
      <w:r>
        <w:t>Visit Malcolm X to take reference photos - Mike and Pearce</w:t>
      </w:r>
    </w:p>
    <w:p w14:paraId="35220CD8" w14:textId="33A3B03D" w:rsidR="00935E6C" w:rsidRDefault="00935E6C" w:rsidP="00D16EAF">
      <w:pPr>
        <w:pStyle w:val="ListParagraph"/>
        <w:numPr>
          <w:ilvl w:val="0"/>
          <w:numId w:val="2"/>
        </w:numPr>
      </w:pPr>
      <w:r>
        <w:t>Get Demo ready for 12th March - Team</w:t>
      </w:r>
    </w:p>
    <w:p w14:paraId="76537EBA" w14:textId="77777777" w:rsidR="00935E6C" w:rsidRDefault="00935E6C" w:rsidP="00935E6C"/>
    <w:p w14:paraId="79CD5AB1" w14:textId="77777777" w:rsidR="000915FF" w:rsidRDefault="000915FF">
      <w:pPr>
        <w:rPr>
          <w:rFonts w:asciiTheme="majorHAnsi" w:eastAsiaTheme="majorEastAsia" w:hAnsiTheme="majorHAnsi" w:cstheme="majorBidi"/>
          <w:spacing w:val="-10"/>
          <w:kern w:val="28"/>
          <w:sz w:val="56"/>
          <w:szCs w:val="56"/>
        </w:rPr>
      </w:pPr>
      <w:r>
        <w:br w:type="page"/>
      </w:r>
    </w:p>
    <w:p w14:paraId="7C31919D" w14:textId="06D022A2" w:rsidR="00935E6C" w:rsidRDefault="00935E6C" w:rsidP="000915FF">
      <w:pPr>
        <w:pStyle w:val="Title"/>
      </w:pPr>
      <w:r>
        <w:lastRenderedPageBreak/>
        <w:t>10th March</w:t>
      </w:r>
    </w:p>
    <w:p w14:paraId="14AC318B" w14:textId="561D4132" w:rsidR="00935E6C" w:rsidRPr="000915FF" w:rsidRDefault="00935E6C" w:rsidP="000915FF">
      <w:pPr>
        <w:pStyle w:val="NoSpacing"/>
        <w:rPr>
          <w:rStyle w:val="Heading1Char"/>
        </w:rPr>
      </w:pPr>
      <w:r w:rsidRPr="000915FF">
        <w:rPr>
          <w:rStyle w:val="Heading1Char"/>
        </w:rPr>
        <w:t>Progress since Last Week:</w:t>
      </w:r>
    </w:p>
    <w:p w14:paraId="2CF55E90" w14:textId="1CC2EC93" w:rsidR="00935E6C" w:rsidRDefault="00935E6C" w:rsidP="000915FF">
      <w:pPr>
        <w:pStyle w:val="ListParagraph"/>
        <w:numPr>
          <w:ilvl w:val="0"/>
          <w:numId w:val="2"/>
        </w:numPr>
      </w:pPr>
      <w:r>
        <w:t xml:space="preserve">Found a </w:t>
      </w:r>
      <w:r w:rsidR="000915FF">
        <w:t>preliminary</w:t>
      </w:r>
      <w:r>
        <w:t xml:space="preserve"> selection of songs to use for the venues</w:t>
      </w:r>
    </w:p>
    <w:p w14:paraId="5C399593" w14:textId="34A8B2F5" w:rsidR="00935E6C" w:rsidRDefault="00935E6C" w:rsidP="000915FF">
      <w:pPr>
        <w:pStyle w:val="ListParagraph"/>
        <w:numPr>
          <w:ilvl w:val="0"/>
          <w:numId w:val="2"/>
        </w:numPr>
      </w:pPr>
      <w:r>
        <w:t>LAKOTA = Roni Size - Brown Paper Bag</w:t>
      </w:r>
    </w:p>
    <w:p w14:paraId="282C0B62" w14:textId="1584CD01" w:rsidR="00935E6C" w:rsidRDefault="00935E6C" w:rsidP="000915FF">
      <w:pPr>
        <w:pStyle w:val="ListParagraph"/>
        <w:numPr>
          <w:ilvl w:val="0"/>
          <w:numId w:val="2"/>
        </w:numPr>
      </w:pPr>
      <w:r>
        <w:t>TRINITY = Smith &amp; Mighty - Walk On</w:t>
      </w:r>
    </w:p>
    <w:p w14:paraId="3CBD866B" w14:textId="5E1C7B92" w:rsidR="00935E6C" w:rsidRDefault="00935E6C" w:rsidP="000915FF">
      <w:pPr>
        <w:pStyle w:val="ListParagraph"/>
        <w:numPr>
          <w:ilvl w:val="0"/>
          <w:numId w:val="2"/>
        </w:numPr>
      </w:pPr>
      <w:r>
        <w:t>MALCOLM X = Black Roots - Ghetto Feel</w:t>
      </w:r>
    </w:p>
    <w:p w14:paraId="4DDA8C37" w14:textId="285BFE03" w:rsidR="00935E6C" w:rsidRDefault="00935E6C" w:rsidP="000915FF">
      <w:pPr>
        <w:pStyle w:val="ListParagraph"/>
        <w:numPr>
          <w:ilvl w:val="0"/>
          <w:numId w:val="2"/>
        </w:numPr>
      </w:pPr>
      <w:r>
        <w:t>THE FLEECE = XCERTS - Fight Back</w:t>
      </w:r>
    </w:p>
    <w:p w14:paraId="5441EF8C" w14:textId="7F923B26" w:rsidR="00935E6C" w:rsidRDefault="00935E6C" w:rsidP="000915FF">
      <w:pPr>
        <w:pStyle w:val="ListParagraph"/>
        <w:numPr>
          <w:ilvl w:val="0"/>
          <w:numId w:val="2"/>
        </w:numPr>
      </w:pPr>
      <w:r>
        <w:t>Good progress has been made on the Demo for the 12th</w:t>
      </w:r>
    </w:p>
    <w:p w14:paraId="008FB856" w14:textId="77777777" w:rsidR="00935E6C" w:rsidRDefault="00935E6C" w:rsidP="00935E6C"/>
    <w:p w14:paraId="249F72FE" w14:textId="7CFA7C58" w:rsidR="00935E6C" w:rsidRDefault="00935E6C" w:rsidP="000915FF">
      <w:pPr>
        <w:pStyle w:val="Title"/>
      </w:pPr>
      <w:r>
        <w:t>11th March</w:t>
      </w:r>
    </w:p>
    <w:p w14:paraId="693332A0" w14:textId="62DF1EE4" w:rsidR="000915FF" w:rsidRDefault="000915FF" w:rsidP="000915FF">
      <w:pPr>
        <w:pStyle w:val="Heading1"/>
      </w:pPr>
      <w:r>
        <w:t>Progress since last week:</w:t>
      </w:r>
    </w:p>
    <w:p w14:paraId="140B3326" w14:textId="1867D187" w:rsidR="00935E6C" w:rsidRDefault="00935E6C" w:rsidP="000915FF">
      <w:pPr>
        <w:pStyle w:val="ListParagraph"/>
        <w:numPr>
          <w:ilvl w:val="0"/>
          <w:numId w:val="2"/>
        </w:numPr>
      </w:pPr>
      <w:r>
        <w:t>Very productive meeting with Marti from Lakota</w:t>
      </w:r>
    </w:p>
    <w:p w14:paraId="3B293CE7" w14:textId="78A95225" w:rsidR="00935E6C" w:rsidRDefault="00935E6C" w:rsidP="00935E6C">
      <w:pPr>
        <w:pStyle w:val="ListParagraph"/>
        <w:numPr>
          <w:ilvl w:val="0"/>
          <w:numId w:val="17"/>
        </w:numPr>
      </w:pPr>
      <w:r>
        <w:t>** Marti provided lots of stories to use for the scene, such as how Lakota opened and the opening night, as well as how they avoided being bought out in 97. Lots of primary information about how the music scene changed from the perspective of someone booking talent to play in the city. She also offered to put us in touch with some artists and said we can go in and take photos</w:t>
      </w:r>
    </w:p>
    <w:p w14:paraId="38122D2B" w14:textId="11DEA0F2" w:rsidR="00935E6C" w:rsidRDefault="00935E6C" w:rsidP="000915FF">
      <w:pPr>
        <w:pStyle w:val="ListParagraph"/>
        <w:numPr>
          <w:ilvl w:val="0"/>
          <w:numId w:val="17"/>
        </w:numPr>
      </w:pPr>
      <w:r>
        <w:t>Organised facetime with Dev from Idles - will interview tomorrow (12th)</w:t>
      </w:r>
    </w:p>
    <w:p w14:paraId="2C5B921B" w14:textId="77777777" w:rsidR="00935E6C" w:rsidRDefault="00935E6C" w:rsidP="00935E6C">
      <w:r>
        <w:t xml:space="preserve"># </w:t>
      </w:r>
      <w:proofErr w:type="spellStart"/>
      <w:r>
        <w:t>Todo</w:t>
      </w:r>
      <w:proofErr w:type="spellEnd"/>
      <w:r>
        <w:t>:</w:t>
      </w:r>
    </w:p>
    <w:p w14:paraId="5000D439" w14:textId="77777777" w:rsidR="00935E6C" w:rsidRDefault="00935E6C" w:rsidP="00935E6C">
      <w:r>
        <w:t>* Follow up interviews from Marti and Dev</w:t>
      </w:r>
    </w:p>
    <w:p w14:paraId="4ADA744F" w14:textId="77777777" w:rsidR="00935E6C" w:rsidRDefault="00935E6C" w:rsidP="00935E6C">
      <w:r>
        <w:t>* Photo Lakota (permission is now granted)</w:t>
      </w:r>
    </w:p>
    <w:p w14:paraId="39ACE03A" w14:textId="77777777" w:rsidR="00935E6C" w:rsidRDefault="00935E6C" w:rsidP="00935E6C"/>
    <w:p w14:paraId="3822EFA1" w14:textId="77777777" w:rsidR="00935E6C" w:rsidRDefault="00935E6C" w:rsidP="00935E6C">
      <w:r>
        <w:t>## 18th March</w:t>
      </w:r>
    </w:p>
    <w:p w14:paraId="2F4FD62C" w14:textId="77777777" w:rsidR="00935E6C" w:rsidRDefault="00935E6C" w:rsidP="00935E6C"/>
    <w:p w14:paraId="24D811EE" w14:textId="77777777" w:rsidR="00935E6C" w:rsidRDefault="00935E6C" w:rsidP="00935E6C">
      <w:r>
        <w:t>* Group decided the adapt change project as so</w:t>
      </w:r>
    </w:p>
    <w:p w14:paraId="103496EE" w14:textId="77777777" w:rsidR="00935E6C" w:rsidRDefault="00935E6C" w:rsidP="00935E6C">
      <w:r>
        <w:t xml:space="preserve">* Due to the Corona Virus and the complications that have come along with it, we have decided to allocate certain venues a specific genre of music relating to either 80s, 90s and current Punk/Live music. Unfortunately we have had to ditch the genre of Reggae because of these complications and time constraint </w:t>
      </w:r>
    </w:p>
    <w:p w14:paraId="4C8ED62B" w14:textId="77777777" w:rsidR="00935E6C" w:rsidRDefault="00935E6C" w:rsidP="00935E6C"/>
    <w:p w14:paraId="1EBB01D2" w14:textId="77777777" w:rsidR="00935E6C" w:rsidRDefault="00935E6C" w:rsidP="00935E6C">
      <w:r>
        <w:t>** Therefore we have decided adjust the scope of the project to allocate:</w:t>
      </w:r>
    </w:p>
    <w:p w14:paraId="074192BC" w14:textId="77777777" w:rsidR="00935E6C" w:rsidRDefault="00935E6C" w:rsidP="00935E6C">
      <w:r>
        <w:t>* House - LAKOTA</w:t>
      </w:r>
    </w:p>
    <w:p w14:paraId="79A6E7AC" w14:textId="77777777" w:rsidR="00935E6C" w:rsidRDefault="00935E6C" w:rsidP="00935E6C">
      <w:r>
        <w:t xml:space="preserve">* </w:t>
      </w:r>
      <w:proofErr w:type="spellStart"/>
      <w:r>
        <w:t>DnB</w:t>
      </w:r>
      <w:proofErr w:type="spellEnd"/>
      <w:r>
        <w:t xml:space="preserve"> - TRINITY</w:t>
      </w:r>
    </w:p>
    <w:p w14:paraId="1312A63A" w14:textId="77777777" w:rsidR="00935E6C" w:rsidRDefault="00935E6C" w:rsidP="00935E6C">
      <w:r>
        <w:t>* Punk/Live - THE FLEECE</w:t>
      </w:r>
    </w:p>
    <w:p w14:paraId="4D7FB28C" w14:textId="77777777" w:rsidR="00935E6C" w:rsidRDefault="00935E6C" w:rsidP="00935E6C"/>
    <w:p w14:paraId="36F17688" w14:textId="77777777" w:rsidR="00935E6C" w:rsidRDefault="00935E6C" w:rsidP="00935E6C">
      <w:r>
        <w:t xml:space="preserve">* We have decided to switch out from using Particle Effects/Emitters and have now decide to use Shaders instead because of </w:t>
      </w:r>
    </w:p>
    <w:p w14:paraId="685D18CB" w14:textId="77777777" w:rsidR="00935E6C" w:rsidRDefault="00935E6C" w:rsidP="00935E6C">
      <w:r>
        <w:t xml:space="preserve">  hardware limitations and the frame rate was taking a beating as a result. Shaders allow us to change colours and add </w:t>
      </w:r>
    </w:p>
    <w:p w14:paraId="568D1855" w14:textId="77777777" w:rsidR="00935E6C" w:rsidRDefault="00935E6C" w:rsidP="00935E6C">
      <w:r>
        <w:t xml:space="preserve">  transparency to character model.</w:t>
      </w:r>
    </w:p>
    <w:p w14:paraId="7DEB66FE" w14:textId="77777777" w:rsidR="00935E6C" w:rsidRDefault="00935E6C" w:rsidP="00935E6C"/>
    <w:p w14:paraId="4ADB109D" w14:textId="77777777" w:rsidR="00935E6C" w:rsidRDefault="00935E6C" w:rsidP="00935E6C">
      <w:r>
        <w:t xml:space="preserve">* The light map swapper turned out to be more difficult to implement however progress has been made to allow light maps to </w:t>
      </w:r>
    </w:p>
    <w:p w14:paraId="51193811" w14:textId="77777777" w:rsidR="00935E6C" w:rsidRDefault="00935E6C" w:rsidP="00935E6C">
      <w:r>
        <w:t xml:space="preserve">  be changed at run-time.</w:t>
      </w:r>
    </w:p>
    <w:p w14:paraId="4F88C6A2" w14:textId="77777777" w:rsidR="00935E6C" w:rsidRDefault="00935E6C" w:rsidP="00935E6C"/>
    <w:p w14:paraId="4D390241" w14:textId="77777777" w:rsidR="00935E6C" w:rsidRDefault="00935E6C" w:rsidP="00935E6C">
      <w:r>
        <w:t># To Do:</w:t>
      </w:r>
    </w:p>
    <w:p w14:paraId="1F184371" w14:textId="77777777" w:rsidR="00935E6C" w:rsidRDefault="00935E6C" w:rsidP="00935E6C">
      <w:r>
        <w:t xml:space="preserve">* Get photos of Lakota ASAP - Corona difficulties </w:t>
      </w:r>
    </w:p>
    <w:p w14:paraId="00E01900" w14:textId="77777777" w:rsidR="00935E6C" w:rsidRDefault="00935E6C" w:rsidP="00935E6C"/>
    <w:p w14:paraId="302BCB66" w14:textId="77777777" w:rsidR="00935E6C" w:rsidRDefault="00935E6C" w:rsidP="00935E6C">
      <w:r>
        <w:t>## 26th March</w:t>
      </w:r>
    </w:p>
    <w:p w14:paraId="1B26DCF4" w14:textId="77777777" w:rsidR="00935E6C" w:rsidRDefault="00935E6C" w:rsidP="00935E6C"/>
    <w:p w14:paraId="3CF733E7" w14:textId="77777777" w:rsidR="00935E6C" w:rsidRDefault="00935E6C" w:rsidP="00935E6C">
      <w:r>
        <w:t>* Created props like glasses and glass bottles to add to the scenes</w:t>
      </w:r>
    </w:p>
    <w:p w14:paraId="728EEA09" w14:textId="77777777" w:rsidR="00935E6C" w:rsidRDefault="00935E6C" w:rsidP="00935E6C"/>
    <w:p w14:paraId="6FB55DF1" w14:textId="77777777" w:rsidR="00935E6C" w:rsidRDefault="00935E6C" w:rsidP="00935E6C">
      <w:r>
        <w:t>* Venue song changes :</w:t>
      </w:r>
    </w:p>
    <w:p w14:paraId="1BE1DE5D" w14:textId="77777777" w:rsidR="00935E6C" w:rsidRDefault="00935E6C" w:rsidP="00935E6C"/>
    <w:p w14:paraId="431C5A58" w14:textId="77777777" w:rsidR="00935E6C" w:rsidRDefault="00935E6C" w:rsidP="00935E6C">
      <w:r>
        <w:t>* LAKOTA = Way Out West - Dancehall Tornado</w:t>
      </w:r>
    </w:p>
    <w:p w14:paraId="31C2C387" w14:textId="77777777" w:rsidR="00935E6C" w:rsidRDefault="00935E6C" w:rsidP="00935E6C">
      <w:r>
        <w:t>* TRINITY = Roni Size - Brown Paper Bag</w:t>
      </w:r>
    </w:p>
    <w:p w14:paraId="17D3D88E" w14:textId="77777777" w:rsidR="00935E6C" w:rsidRDefault="00935E6C" w:rsidP="00935E6C">
      <w:r>
        <w:t xml:space="preserve">* THE FLEECE = Idols - Danny </w:t>
      </w:r>
      <w:proofErr w:type="spellStart"/>
      <w:r>
        <w:t>Nedelko</w:t>
      </w:r>
      <w:proofErr w:type="spellEnd"/>
    </w:p>
    <w:p w14:paraId="2C3B99A2" w14:textId="77777777" w:rsidR="004316CF" w:rsidRDefault="004316CF"/>
    <w:sectPr w:rsidR="00431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15DD9"/>
    <w:multiLevelType w:val="hybridMultilevel"/>
    <w:tmpl w:val="347609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9D177C"/>
    <w:multiLevelType w:val="hybridMultilevel"/>
    <w:tmpl w:val="2458AA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832DB6"/>
    <w:multiLevelType w:val="hybridMultilevel"/>
    <w:tmpl w:val="D62855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ED08BD"/>
    <w:multiLevelType w:val="hybridMultilevel"/>
    <w:tmpl w:val="13DC2E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B5A2AA6"/>
    <w:multiLevelType w:val="hybridMultilevel"/>
    <w:tmpl w:val="C822397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8801627"/>
    <w:multiLevelType w:val="hybridMultilevel"/>
    <w:tmpl w:val="156C1A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CC27BBD"/>
    <w:multiLevelType w:val="hybridMultilevel"/>
    <w:tmpl w:val="8B3E52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6B0318"/>
    <w:multiLevelType w:val="hybridMultilevel"/>
    <w:tmpl w:val="B01CA4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1F448C"/>
    <w:multiLevelType w:val="hybridMultilevel"/>
    <w:tmpl w:val="E06AF78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9500F16"/>
    <w:multiLevelType w:val="hybridMultilevel"/>
    <w:tmpl w:val="E77E4D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993E31"/>
    <w:multiLevelType w:val="hybridMultilevel"/>
    <w:tmpl w:val="5128CC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C107DD0"/>
    <w:multiLevelType w:val="hybridMultilevel"/>
    <w:tmpl w:val="B61862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DA06F3C"/>
    <w:multiLevelType w:val="hybridMultilevel"/>
    <w:tmpl w:val="358832B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492946"/>
    <w:multiLevelType w:val="hybridMultilevel"/>
    <w:tmpl w:val="58B489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111A27"/>
    <w:multiLevelType w:val="hybridMultilevel"/>
    <w:tmpl w:val="F1805B9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CAE751A"/>
    <w:multiLevelType w:val="hybridMultilevel"/>
    <w:tmpl w:val="5360F0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C0491D"/>
    <w:multiLevelType w:val="hybridMultilevel"/>
    <w:tmpl w:val="3A3ED8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3"/>
  </w:num>
  <w:num w:numId="3">
    <w:abstractNumId w:val="12"/>
  </w:num>
  <w:num w:numId="4">
    <w:abstractNumId w:val="14"/>
  </w:num>
  <w:num w:numId="5">
    <w:abstractNumId w:val="2"/>
  </w:num>
  <w:num w:numId="6">
    <w:abstractNumId w:val="13"/>
  </w:num>
  <w:num w:numId="7">
    <w:abstractNumId w:val="7"/>
  </w:num>
  <w:num w:numId="8">
    <w:abstractNumId w:val="5"/>
  </w:num>
  <w:num w:numId="9">
    <w:abstractNumId w:val="11"/>
  </w:num>
  <w:num w:numId="10">
    <w:abstractNumId w:val="0"/>
  </w:num>
  <w:num w:numId="11">
    <w:abstractNumId w:val="6"/>
  </w:num>
  <w:num w:numId="12">
    <w:abstractNumId w:val="10"/>
  </w:num>
  <w:num w:numId="13">
    <w:abstractNumId w:val="16"/>
  </w:num>
  <w:num w:numId="14">
    <w:abstractNumId w:val="8"/>
  </w:num>
  <w:num w:numId="15">
    <w:abstractNumId w:val="1"/>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6C"/>
    <w:rsid w:val="000915FF"/>
    <w:rsid w:val="00134626"/>
    <w:rsid w:val="00173DDB"/>
    <w:rsid w:val="0019225E"/>
    <w:rsid w:val="004316CF"/>
    <w:rsid w:val="004A091E"/>
    <w:rsid w:val="00543F36"/>
    <w:rsid w:val="006E4CB7"/>
    <w:rsid w:val="007613F4"/>
    <w:rsid w:val="00767E2B"/>
    <w:rsid w:val="00935E6C"/>
    <w:rsid w:val="009821DA"/>
    <w:rsid w:val="00BE10E4"/>
    <w:rsid w:val="00C820A4"/>
    <w:rsid w:val="00D16EAF"/>
    <w:rsid w:val="00D57D02"/>
    <w:rsid w:val="00DE45D5"/>
    <w:rsid w:val="00DF3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30C4"/>
  <w15:chartTrackingRefBased/>
  <w15:docId w15:val="{423E7035-B40F-4979-93D3-A37C9DF3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6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5E6C"/>
    <w:pPr>
      <w:ind w:left="720"/>
      <w:contextualSpacing/>
    </w:pPr>
  </w:style>
  <w:style w:type="paragraph" w:styleId="Title">
    <w:name w:val="Title"/>
    <w:basedOn w:val="Normal"/>
    <w:next w:val="Normal"/>
    <w:link w:val="TitleChar"/>
    <w:uiPriority w:val="10"/>
    <w:qFormat/>
    <w:rsid w:val="00D16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E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6E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6EA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915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1</cp:revision>
  <dcterms:created xsi:type="dcterms:W3CDTF">2020-04-29T23:53:00Z</dcterms:created>
  <dcterms:modified xsi:type="dcterms:W3CDTF">2020-04-30T00:30:00Z</dcterms:modified>
</cp:coreProperties>
</file>