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FEDA1" w14:textId="70C2185C" w:rsidR="00722ED9" w:rsidRPr="00722ED9" w:rsidRDefault="00722ED9" w:rsidP="00722ED9">
      <w:pPr>
        <w:ind w:left="720" w:hanging="360"/>
        <w:jc w:val="center"/>
        <w:rPr>
          <w:b/>
          <w:bCs/>
          <w:sz w:val="38"/>
          <w:szCs w:val="38"/>
          <w:u w:val="single"/>
        </w:rPr>
      </w:pPr>
      <w:r w:rsidRPr="00722ED9">
        <w:rPr>
          <w:b/>
          <w:bCs/>
          <w:sz w:val="38"/>
          <w:szCs w:val="38"/>
          <w:u w:val="single"/>
        </w:rPr>
        <w:t>Swarm-Miners</w:t>
      </w:r>
    </w:p>
    <w:p w14:paraId="1E51C5E3" w14:textId="3B1BA764" w:rsidR="00531D0C" w:rsidRDefault="008152BE" w:rsidP="008152BE">
      <w:pPr>
        <w:pStyle w:val="ListParagraph"/>
        <w:numPr>
          <w:ilvl w:val="0"/>
          <w:numId w:val="1"/>
        </w:numPr>
      </w:pPr>
      <w:r>
        <w:t>More enemies and more powerful enemies spawn the more gems that have been collected</w:t>
      </w:r>
    </w:p>
    <w:p w14:paraId="2EF16F8F" w14:textId="6252367C" w:rsidR="00531C0B" w:rsidRDefault="00531C0B" w:rsidP="008152BE">
      <w:pPr>
        <w:pStyle w:val="ListParagraph"/>
        <w:numPr>
          <w:ilvl w:val="0"/>
          <w:numId w:val="1"/>
        </w:numPr>
      </w:pPr>
      <w:r>
        <w:t>Hitting hives also increases power and quantity of enemies</w:t>
      </w:r>
    </w:p>
    <w:p w14:paraId="03FBAC5A" w14:textId="06E5DB53" w:rsidR="008152BE" w:rsidRDefault="008152BE" w:rsidP="008152BE">
      <w:pPr>
        <w:pStyle w:val="ListParagraph"/>
        <w:numPr>
          <w:ilvl w:val="0"/>
          <w:numId w:val="1"/>
        </w:numPr>
      </w:pPr>
      <w:r>
        <w:t>Enemies will target whichever thing contains the most gems (player and converter)</w:t>
      </w:r>
      <w:r w:rsidR="00531C0B">
        <w:t xml:space="preserve"> unless neither are holding gems then will just target player.</w:t>
      </w:r>
    </w:p>
    <w:p w14:paraId="4848A453" w14:textId="72592426" w:rsidR="008152BE" w:rsidRDefault="008152BE" w:rsidP="008152BE">
      <w:pPr>
        <w:pStyle w:val="ListParagraph"/>
        <w:numPr>
          <w:ilvl w:val="0"/>
          <w:numId w:val="1"/>
        </w:numPr>
      </w:pPr>
      <w:r>
        <w:t>Dirt sometimes drops gems and rarely drops gem clusters</w:t>
      </w:r>
    </w:p>
    <w:p w14:paraId="60CCC495" w14:textId="0AD2AB36" w:rsidR="006B3F5D" w:rsidRDefault="006B3F5D" w:rsidP="008152BE">
      <w:pPr>
        <w:pStyle w:val="ListParagraph"/>
        <w:numPr>
          <w:ilvl w:val="0"/>
          <w:numId w:val="1"/>
        </w:numPr>
      </w:pPr>
      <w:r>
        <w:t>If either the player or the gem converter is destroyed the game is lost</w:t>
      </w:r>
    </w:p>
    <w:p w14:paraId="4EFEE333" w14:textId="36475CE1" w:rsidR="00B925CD" w:rsidRDefault="00B925CD" w:rsidP="008152BE">
      <w:pPr>
        <w:pStyle w:val="ListParagraph"/>
        <w:numPr>
          <w:ilvl w:val="0"/>
          <w:numId w:val="1"/>
        </w:numPr>
      </w:pPr>
      <w:r>
        <w:t>Enemies sometimes drop gems and health orbs</w:t>
      </w:r>
    </w:p>
    <w:p w14:paraId="6AC300CC" w14:textId="42BA117B" w:rsidR="00B925CD" w:rsidRDefault="00B925CD" w:rsidP="00B925CD">
      <w:pPr>
        <w:pStyle w:val="ListParagraph"/>
        <w:numPr>
          <w:ilvl w:val="0"/>
          <w:numId w:val="1"/>
        </w:numPr>
      </w:pPr>
      <w:r>
        <w:t>XP is earned at the end of a run (after death or converter destruction) – level up to unlock new items</w:t>
      </w:r>
      <w:r w:rsidR="006C35B2">
        <w:t>, character etc.</w:t>
      </w:r>
    </w:p>
    <w:p w14:paraId="13132B09" w14:textId="36B30A8F" w:rsidR="00B925CD" w:rsidRPr="006C35B2" w:rsidRDefault="006C35B2" w:rsidP="006C35B2">
      <w:pPr>
        <w:rPr>
          <w:b/>
          <w:bCs/>
          <w:u w:val="single"/>
        </w:rPr>
      </w:pPr>
      <w:r w:rsidRPr="006C35B2">
        <w:rPr>
          <w:b/>
          <w:bCs/>
          <w:u w:val="single"/>
        </w:rPr>
        <w:t>Hub scene</w:t>
      </w:r>
    </w:p>
    <w:p w14:paraId="43CA60AC" w14:textId="375B2338" w:rsidR="008152BE" w:rsidRDefault="006C35B2" w:rsidP="008152BE">
      <w:r>
        <w:t>Hub scene where player can do several different things</w:t>
      </w:r>
    </w:p>
    <w:p w14:paraId="65C83F90" w14:textId="71C670CB" w:rsidR="006C35B2" w:rsidRDefault="006C35B2" w:rsidP="006C35B2">
      <w:pPr>
        <w:pStyle w:val="ListParagraph"/>
        <w:numPr>
          <w:ilvl w:val="0"/>
          <w:numId w:val="10"/>
        </w:numPr>
      </w:pPr>
      <w:r>
        <w:t>Start a new run</w:t>
      </w:r>
    </w:p>
    <w:p w14:paraId="6A7B805D" w14:textId="2FD5C4FE" w:rsidR="006C35B2" w:rsidRDefault="006C35B2" w:rsidP="006C35B2">
      <w:pPr>
        <w:pStyle w:val="ListParagraph"/>
        <w:numPr>
          <w:ilvl w:val="0"/>
          <w:numId w:val="10"/>
        </w:numPr>
      </w:pPr>
      <w:r>
        <w:t>Change character</w:t>
      </w:r>
    </w:p>
    <w:p w14:paraId="36F30C81" w14:textId="1F83D439" w:rsidR="006C35B2" w:rsidRDefault="006C35B2" w:rsidP="006C35B2">
      <w:pPr>
        <w:pStyle w:val="ListParagraph"/>
        <w:numPr>
          <w:ilvl w:val="0"/>
          <w:numId w:val="10"/>
        </w:numPr>
      </w:pPr>
      <w:r>
        <w:t>Change cosmetics</w:t>
      </w:r>
    </w:p>
    <w:p w14:paraId="3BB98517" w14:textId="5AEC21B3" w:rsidR="006C35B2" w:rsidRDefault="006C35B2" w:rsidP="006C35B2">
      <w:pPr>
        <w:pStyle w:val="ListParagraph"/>
        <w:numPr>
          <w:ilvl w:val="0"/>
          <w:numId w:val="10"/>
        </w:numPr>
      </w:pPr>
      <w:r>
        <w:t>View unlocked stuff</w:t>
      </w:r>
    </w:p>
    <w:p w14:paraId="7890360F" w14:textId="54D92CC2" w:rsidR="008152BE" w:rsidRPr="008152BE" w:rsidRDefault="00531C0B" w:rsidP="008152BE">
      <w:pPr>
        <w:rPr>
          <w:b/>
          <w:bCs/>
          <w:u w:val="single"/>
        </w:rPr>
      </w:pPr>
      <w:r>
        <w:rPr>
          <w:b/>
          <w:bCs/>
          <w:u w:val="single"/>
        </w:rPr>
        <w:t>U</w:t>
      </w:r>
      <w:r w:rsidR="008152BE" w:rsidRPr="008152BE">
        <w:rPr>
          <w:b/>
          <w:bCs/>
          <w:u w:val="single"/>
        </w:rPr>
        <w:t xml:space="preserve">pgrades / </w:t>
      </w:r>
      <w:r>
        <w:rPr>
          <w:b/>
          <w:bCs/>
          <w:u w:val="single"/>
        </w:rPr>
        <w:t>E</w:t>
      </w:r>
      <w:r w:rsidR="008152BE" w:rsidRPr="008152BE">
        <w:rPr>
          <w:b/>
          <w:bCs/>
          <w:u w:val="single"/>
        </w:rPr>
        <w:t>quipment</w:t>
      </w:r>
    </w:p>
    <w:p w14:paraId="0C2B8978" w14:textId="67D4D7AC" w:rsidR="008152BE" w:rsidRDefault="008152BE" w:rsidP="008152BE">
      <w:r>
        <w:t>When you buy an item or upgrade from the shop it will be replaced by another random item after a set amount of time. Unwanted items can be discarded but will also take time to be replaced.</w:t>
      </w:r>
    </w:p>
    <w:p w14:paraId="6B62E222" w14:textId="5A68CF4C" w:rsidR="008152BE" w:rsidRDefault="008152BE" w:rsidP="008152BE">
      <w:r>
        <w:t>Weapon stats will be randomly generated (plus or minus random amount from base stats)– sometimes appearing with special effects (e.g. flame, poison etc.)</w:t>
      </w:r>
    </w:p>
    <w:p w14:paraId="6F07E4F5" w14:textId="72B39C08" w:rsidR="008152BE" w:rsidRPr="008152BE" w:rsidRDefault="00531C0B" w:rsidP="008152BE">
      <w:pPr>
        <w:rPr>
          <w:b/>
          <w:bCs/>
        </w:rPr>
      </w:pPr>
      <w:r>
        <w:rPr>
          <w:b/>
          <w:bCs/>
        </w:rPr>
        <w:t>Mining laser upgrades</w:t>
      </w:r>
    </w:p>
    <w:p w14:paraId="16EDB35E" w14:textId="38D15301" w:rsidR="008152BE" w:rsidRDefault="008152BE" w:rsidP="008152BE">
      <w:pPr>
        <w:pStyle w:val="ListParagraph"/>
        <w:numPr>
          <w:ilvl w:val="0"/>
          <w:numId w:val="1"/>
        </w:numPr>
      </w:pPr>
      <w:r>
        <w:t>Increase gem drop rate</w:t>
      </w:r>
    </w:p>
    <w:p w14:paraId="76A944A1" w14:textId="15F0D937" w:rsidR="008152BE" w:rsidRDefault="008152BE" w:rsidP="008152BE">
      <w:pPr>
        <w:pStyle w:val="ListParagraph"/>
        <w:numPr>
          <w:ilvl w:val="0"/>
          <w:numId w:val="1"/>
        </w:numPr>
      </w:pPr>
      <w:r>
        <w:t>Increase maximum gem cluster size</w:t>
      </w:r>
    </w:p>
    <w:p w14:paraId="3C4E76F4" w14:textId="1618C8E4" w:rsidR="008152BE" w:rsidRDefault="008152BE">
      <w:pPr>
        <w:rPr>
          <w:b/>
          <w:bCs/>
        </w:rPr>
      </w:pPr>
      <w:r>
        <w:rPr>
          <w:b/>
          <w:bCs/>
        </w:rPr>
        <w:t>Weapons</w:t>
      </w:r>
    </w:p>
    <w:p w14:paraId="4FDF98E3" w14:textId="11864E42" w:rsidR="008152BE" w:rsidRPr="008152BE" w:rsidRDefault="008152BE" w:rsidP="008152BE">
      <w:pPr>
        <w:pStyle w:val="ListParagraph"/>
        <w:numPr>
          <w:ilvl w:val="0"/>
          <w:numId w:val="3"/>
        </w:numPr>
        <w:rPr>
          <w:b/>
          <w:bCs/>
        </w:rPr>
      </w:pPr>
      <w:r>
        <w:t>Pistols</w:t>
      </w:r>
    </w:p>
    <w:p w14:paraId="6874E728" w14:textId="2A4C3460" w:rsidR="008152BE" w:rsidRPr="008152BE" w:rsidRDefault="008152BE" w:rsidP="008152BE">
      <w:pPr>
        <w:pStyle w:val="ListParagraph"/>
        <w:numPr>
          <w:ilvl w:val="0"/>
          <w:numId w:val="3"/>
        </w:numPr>
        <w:rPr>
          <w:b/>
          <w:bCs/>
        </w:rPr>
      </w:pPr>
      <w:r>
        <w:t>Machineguns</w:t>
      </w:r>
    </w:p>
    <w:p w14:paraId="488220CA" w14:textId="2D0DC282" w:rsidR="008152BE" w:rsidRPr="008152BE" w:rsidRDefault="008152BE" w:rsidP="008152BE">
      <w:pPr>
        <w:pStyle w:val="ListParagraph"/>
        <w:numPr>
          <w:ilvl w:val="0"/>
          <w:numId w:val="3"/>
        </w:numPr>
        <w:rPr>
          <w:b/>
          <w:bCs/>
        </w:rPr>
      </w:pPr>
      <w:r>
        <w:t>Shotguns</w:t>
      </w:r>
    </w:p>
    <w:p w14:paraId="03EBC3FB" w14:textId="6F75D66A" w:rsidR="008152BE" w:rsidRPr="00531C0B" w:rsidRDefault="008152BE" w:rsidP="008152BE">
      <w:pPr>
        <w:pStyle w:val="ListParagraph"/>
        <w:numPr>
          <w:ilvl w:val="0"/>
          <w:numId w:val="3"/>
        </w:numPr>
        <w:rPr>
          <w:b/>
          <w:bCs/>
        </w:rPr>
      </w:pPr>
      <w:r>
        <w:t>Flamethrowers</w:t>
      </w:r>
    </w:p>
    <w:p w14:paraId="16AF95EC" w14:textId="66601A0F" w:rsidR="00531C0B" w:rsidRDefault="00531C0B" w:rsidP="00531C0B">
      <w:pPr>
        <w:rPr>
          <w:b/>
          <w:bCs/>
        </w:rPr>
      </w:pPr>
      <w:r>
        <w:rPr>
          <w:b/>
          <w:bCs/>
        </w:rPr>
        <w:t>Explosives</w:t>
      </w:r>
    </w:p>
    <w:p w14:paraId="0FD49FBF" w14:textId="4330076B" w:rsidR="00531C0B" w:rsidRDefault="00531C0B" w:rsidP="00531C0B">
      <w:r>
        <w:t>Explodes dealing AOE damage to nearby enemies and dirt tiles (dirt tiles destroyed with explosives don’t drop gems)</w:t>
      </w:r>
    </w:p>
    <w:p w14:paraId="24997C66" w14:textId="56C9B957" w:rsidR="00531C0B" w:rsidRDefault="00531C0B" w:rsidP="00531C0B">
      <w:pPr>
        <w:pStyle w:val="ListParagraph"/>
        <w:numPr>
          <w:ilvl w:val="0"/>
          <w:numId w:val="4"/>
        </w:numPr>
      </w:pPr>
      <w:r>
        <w:t>Landmines</w:t>
      </w:r>
    </w:p>
    <w:p w14:paraId="13D830E0" w14:textId="42D96224" w:rsidR="00531C0B" w:rsidRDefault="00531C0B" w:rsidP="00531C0B">
      <w:pPr>
        <w:pStyle w:val="ListParagraph"/>
        <w:numPr>
          <w:ilvl w:val="0"/>
          <w:numId w:val="4"/>
        </w:numPr>
      </w:pPr>
      <w:r>
        <w:t>Sticky grenades – sticks to enemies and walls</w:t>
      </w:r>
    </w:p>
    <w:p w14:paraId="2896D2C6" w14:textId="072C4F6A" w:rsidR="00531C0B" w:rsidRDefault="00531C0B" w:rsidP="00531C0B">
      <w:pPr>
        <w:rPr>
          <w:b/>
          <w:bCs/>
        </w:rPr>
      </w:pPr>
      <w:r>
        <w:rPr>
          <w:b/>
          <w:bCs/>
        </w:rPr>
        <w:t>Support</w:t>
      </w:r>
    </w:p>
    <w:p w14:paraId="49EF4875" w14:textId="3C321618" w:rsidR="00531C0B" w:rsidRDefault="00531C0B" w:rsidP="00531C0B">
      <w:r>
        <w:t>Support items are used for supplying positive effects for the player. Can be either passive (constantly affecting player) or active (needs to be activated – then wait for item to cooldown)</w:t>
      </w:r>
    </w:p>
    <w:p w14:paraId="68866371" w14:textId="326CE055" w:rsidR="00531C0B" w:rsidRDefault="00531C0B" w:rsidP="00531C0B">
      <w:pPr>
        <w:pStyle w:val="ListParagraph"/>
        <w:numPr>
          <w:ilvl w:val="0"/>
          <w:numId w:val="5"/>
        </w:numPr>
      </w:pPr>
      <w:r>
        <w:lastRenderedPageBreak/>
        <w:t>Shield – survive a hit (needs to recharge)</w:t>
      </w:r>
    </w:p>
    <w:p w14:paraId="15E6EAE2" w14:textId="33717D35" w:rsidR="00531C0B" w:rsidRDefault="00531C0B" w:rsidP="00531C0B">
      <w:pPr>
        <w:pStyle w:val="ListParagraph"/>
        <w:numPr>
          <w:ilvl w:val="0"/>
          <w:numId w:val="5"/>
        </w:numPr>
      </w:pPr>
      <w:r>
        <w:t>Health kit – Stackable, consumes on use</w:t>
      </w:r>
    </w:p>
    <w:p w14:paraId="23DD340F" w14:textId="03948EDD" w:rsidR="00531C0B" w:rsidRDefault="00531C0B" w:rsidP="00531C0B">
      <w:pPr>
        <w:rPr>
          <w:b/>
          <w:bCs/>
        </w:rPr>
      </w:pPr>
      <w:r>
        <w:rPr>
          <w:b/>
          <w:bCs/>
        </w:rPr>
        <w:t>Placeable</w:t>
      </w:r>
    </w:p>
    <w:p w14:paraId="753966DC" w14:textId="03872E33" w:rsidR="00531C0B" w:rsidRDefault="00531C0B" w:rsidP="00531C0B">
      <w:r>
        <w:t>Items that can be placed on tiles to defend the player and the gem converter.</w:t>
      </w:r>
    </w:p>
    <w:p w14:paraId="7404096E" w14:textId="5E1C0518" w:rsidR="00531C0B" w:rsidRDefault="00531C0B" w:rsidP="00531C0B">
      <w:pPr>
        <w:pStyle w:val="ListParagraph"/>
        <w:numPr>
          <w:ilvl w:val="0"/>
          <w:numId w:val="6"/>
        </w:numPr>
      </w:pPr>
      <w:r>
        <w:t>Turrets</w:t>
      </w:r>
    </w:p>
    <w:p w14:paraId="73FC44AE" w14:textId="418B9D02" w:rsidR="00531C0B" w:rsidRPr="00531C0B" w:rsidRDefault="00531C0B" w:rsidP="00531C0B">
      <w:pPr>
        <w:pStyle w:val="ListParagraph"/>
        <w:numPr>
          <w:ilvl w:val="0"/>
          <w:numId w:val="6"/>
        </w:numPr>
      </w:pPr>
      <w:r>
        <w:t>Defensive blocks</w:t>
      </w:r>
    </w:p>
    <w:p w14:paraId="35B3990E" w14:textId="7046EFE2" w:rsidR="008152BE" w:rsidRDefault="008152BE">
      <w:pPr>
        <w:rPr>
          <w:b/>
          <w:bCs/>
        </w:rPr>
      </w:pPr>
      <w:r>
        <w:rPr>
          <w:b/>
          <w:bCs/>
        </w:rPr>
        <w:t>Slot upgrades</w:t>
      </w:r>
    </w:p>
    <w:p w14:paraId="6C6D9EDE" w14:textId="501D1C25" w:rsidR="008152BE" w:rsidRDefault="008152BE" w:rsidP="008152BE">
      <w:pPr>
        <w:pStyle w:val="ListParagraph"/>
        <w:numPr>
          <w:ilvl w:val="0"/>
          <w:numId w:val="2"/>
        </w:numPr>
      </w:pPr>
      <w:r>
        <w:t>Increase max weapons</w:t>
      </w:r>
    </w:p>
    <w:p w14:paraId="261F93B1" w14:textId="1EB4A4F7" w:rsidR="008152BE" w:rsidRDefault="008152BE" w:rsidP="008152BE">
      <w:pPr>
        <w:pStyle w:val="ListParagraph"/>
        <w:numPr>
          <w:ilvl w:val="0"/>
          <w:numId w:val="2"/>
        </w:numPr>
      </w:pPr>
      <w:r>
        <w:t>Increase max gems</w:t>
      </w:r>
    </w:p>
    <w:p w14:paraId="23F89602" w14:textId="67C301B7" w:rsidR="006B3F5D" w:rsidRDefault="008152BE" w:rsidP="006B3F5D">
      <w:pPr>
        <w:pStyle w:val="ListParagraph"/>
        <w:numPr>
          <w:ilvl w:val="0"/>
          <w:numId w:val="2"/>
        </w:numPr>
      </w:pPr>
      <w:r>
        <w:t>Increase max health</w:t>
      </w:r>
    </w:p>
    <w:p w14:paraId="3F25A8A4" w14:textId="5041F617" w:rsidR="006B3F5D" w:rsidRDefault="006B3F5D" w:rsidP="006B3F5D">
      <w:pPr>
        <w:rPr>
          <w:b/>
          <w:bCs/>
        </w:rPr>
      </w:pPr>
      <w:r>
        <w:rPr>
          <w:b/>
          <w:bCs/>
        </w:rPr>
        <w:t>Converter upgrades</w:t>
      </w:r>
    </w:p>
    <w:p w14:paraId="0D8AA7A6" w14:textId="5A3BA399" w:rsidR="006B3F5D" w:rsidRDefault="006B3F5D" w:rsidP="006B3F5D">
      <w:pPr>
        <w:pStyle w:val="ListParagraph"/>
        <w:numPr>
          <w:ilvl w:val="0"/>
          <w:numId w:val="8"/>
        </w:numPr>
      </w:pPr>
      <w:r>
        <w:t>Conversion speed</w:t>
      </w:r>
    </w:p>
    <w:p w14:paraId="3D0005B1" w14:textId="3587FFD3" w:rsidR="006B3F5D" w:rsidRPr="006B3F5D" w:rsidRDefault="006B3F5D" w:rsidP="006B3F5D">
      <w:pPr>
        <w:pStyle w:val="ListParagraph"/>
        <w:numPr>
          <w:ilvl w:val="0"/>
          <w:numId w:val="8"/>
        </w:numPr>
      </w:pPr>
      <w:r>
        <w:t>Conversion efficiency – credits per gem</w:t>
      </w:r>
    </w:p>
    <w:p w14:paraId="6BD4ED29" w14:textId="5B369ADD" w:rsidR="006B3F5D" w:rsidRDefault="006B3F5D" w:rsidP="006B3F5D">
      <w:pPr>
        <w:rPr>
          <w:b/>
          <w:bCs/>
        </w:rPr>
      </w:pPr>
      <w:r>
        <w:rPr>
          <w:b/>
          <w:bCs/>
        </w:rPr>
        <w:t>Shop upgrades</w:t>
      </w:r>
    </w:p>
    <w:p w14:paraId="58E0015A" w14:textId="65BCF0BB" w:rsidR="006C35B2" w:rsidRDefault="006C35B2" w:rsidP="006B3F5D">
      <w:pPr>
        <w:rPr>
          <w:b/>
          <w:bCs/>
        </w:rPr>
      </w:pPr>
      <w:r>
        <w:rPr>
          <w:b/>
          <w:bCs/>
        </w:rPr>
        <w:t>Companions</w:t>
      </w:r>
    </w:p>
    <w:p w14:paraId="1C6C24E8" w14:textId="396126DB" w:rsidR="006C35B2" w:rsidRPr="006C35B2" w:rsidRDefault="006C35B2" w:rsidP="006C35B2">
      <w:r>
        <w:t>Different companions act differently – some orbit the player, while some follows the player’s path</w:t>
      </w:r>
    </w:p>
    <w:p w14:paraId="41D71CD4" w14:textId="773D7BE3" w:rsidR="006B3F5D" w:rsidRDefault="006B3F5D" w:rsidP="006B3F5D">
      <w:pPr>
        <w:rPr>
          <w:b/>
          <w:bCs/>
        </w:rPr>
      </w:pPr>
    </w:p>
    <w:p w14:paraId="0CC6BC5D" w14:textId="2B10D32E" w:rsidR="006C35B2" w:rsidRDefault="006C35B2" w:rsidP="006B3F5D">
      <w:pPr>
        <w:rPr>
          <w:b/>
          <w:bCs/>
          <w:u w:val="single"/>
        </w:rPr>
      </w:pPr>
      <w:r>
        <w:rPr>
          <w:b/>
          <w:bCs/>
          <w:u w:val="single"/>
        </w:rPr>
        <w:t>Characters</w:t>
      </w:r>
    </w:p>
    <w:p w14:paraId="64BDB1B9" w14:textId="52992301" w:rsidR="006C35B2" w:rsidRPr="006C35B2" w:rsidRDefault="006C35B2" w:rsidP="006C35B2">
      <w:pPr>
        <w:pStyle w:val="ListParagraph"/>
        <w:numPr>
          <w:ilvl w:val="0"/>
          <w:numId w:val="9"/>
        </w:numPr>
      </w:pPr>
      <w:r>
        <w:t xml:space="preserve">Miner – standard </w:t>
      </w:r>
      <w:proofErr w:type="spellStart"/>
      <w:r>
        <w:t>lazer</w:t>
      </w:r>
      <w:proofErr w:type="spellEnd"/>
      <w:r>
        <w:t xml:space="preserve"> and pistol</w:t>
      </w:r>
    </w:p>
    <w:p w14:paraId="7D7D3903" w14:textId="3BF1EF1A" w:rsidR="00531C0B" w:rsidRPr="006B3F5D" w:rsidRDefault="00531C0B">
      <w:pPr>
        <w:rPr>
          <w:b/>
          <w:bCs/>
          <w:u w:val="single"/>
        </w:rPr>
      </w:pPr>
      <w:r w:rsidRPr="006B3F5D">
        <w:rPr>
          <w:b/>
          <w:bCs/>
          <w:u w:val="single"/>
        </w:rPr>
        <w:t>Enemy types</w:t>
      </w:r>
    </w:p>
    <w:p w14:paraId="4B6E8685" w14:textId="5899CA37" w:rsidR="00531C0B" w:rsidRDefault="00531C0B" w:rsidP="00531C0B">
      <w:pPr>
        <w:pStyle w:val="ListParagraph"/>
        <w:numPr>
          <w:ilvl w:val="0"/>
          <w:numId w:val="7"/>
        </w:numPr>
      </w:pPr>
      <w:r>
        <w:t>Explosive – stops when in range of player or gem converter then explodes after a few seconds – explosion can be stopped if killed in time.</w:t>
      </w:r>
    </w:p>
    <w:p w14:paraId="1EEF86DC" w14:textId="41A13AD1" w:rsidR="00531C0B" w:rsidRDefault="00531C0B" w:rsidP="00531C0B">
      <w:pPr>
        <w:pStyle w:val="ListParagraph"/>
        <w:numPr>
          <w:ilvl w:val="0"/>
          <w:numId w:val="7"/>
        </w:numPr>
      </w:pPr>
      <w:r>
        <w:t xml:space="preserve">Standard drones </w:t>
      </w:r>
      <w:r w:rsidR="000C3CF6">
        <w:t>–</w:t>
      </w:r>
      <w:r>
        <w:t xml:space="preserve"> </w:t>
      </w:r>
      <w:r w:rsidR="000C3CF6">
        <w:t>Digs the fastest and deals low damage</w:t>
      </w:r>
    </w:p>
    <w:p w14:paraId="4E776176" w14:textId="0AE51E24" w:rsidR="000C3CF6" w:rsidRDefault="000C3CF6" w:rsidP="00531C0B">
      <w:pPr>
        <w:pStyle w:val="ListParagraph"/>
        <w:numPr>
          <w:ilvl w:val="0"/>
          <w:numId w:val="7"/>
        </w:numPr>
      </w:pPr>
      <w:r>
        <w:t>Darters – Moves slowly towards player then darts quickly when in range</w:t>
      </w:r>
    </w:p>
    <w:p w14:paraId="12C20E38" w14:textId="19833FE3" w:rsidR="000C3CF6" w:rsidRPr="006C35B2" w:rsidRDefault="006C35B2" w:rsidP="006C35B2">
      <w:pPr>
        <w:rPr>
          <w:b/>
          <w:bCs/>
          <w:u w:val="single"/>
        </w:rPr>
      </w:pPr>
      <w:r>
        <w:rPr>
          <w:b/>
          <w:bCs/>
          <w:u w:val="single"/>
        </w:rPr>
        <w:t>Cosmetics</w:t>
      </w:r>
    </w:p>
    <w:p w14:paraId="5D907B88" w14:textId="0ADFF364" w:rsidR="008152BE" w:rsidRDefault="008152BE"/>
    <w:p w14:paraId="4C88F4C8" w14:textId="77777777" w:rsidR="008152BE" w:rsidRDefault="008152BE"/>
    <w:sectPr w:rsidR="0081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0C0B"/>
    <w:multiLevelType w:val="hybridMultilevel"/>
    <w:tmpl w:val="42DE8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DFA"/>
    <w:multiLevelType w:val="hybridMultilevel"/>
    <w:tmpl w:val="13285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153B"/>
    <w:multiLevelType w:val="hybridMultilevel"/>
    <w:tmpl w:val="7144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274E"/>
    <w:multiLevelType w:val="hybridMultilevel"/>
    <w:tmpl w:val="3BD8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52EFD"/>
    <w:multiLevelType w:val="hybridMultilevel"/>
    <w:tmpl w:val="CCA2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73B7"/>
    <w:multiLevelType w:val="hybridMultilevel"/>
    <w:tmpl w:val="1540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44B65"/>
    <w:multiLevelType w:val="hybridMultilevel"/>
    <w:tmpl w:val="6A28F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820E4"/>
    <w:multiLevelType w:val="hybridMultilevel"/>
    <w:tmpl w:val="255E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A1C51"/>
    <w:multiLevelType w:val="hybridMultilevel"/>
    <w:tmpl w:val="25B0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A21ED"/>
    <w:multiLevelType w:val="hybridMultilevel"/>
    <w:tmpl w:val="53F8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F0A9C"/>
    <w:multiLevelType w:val="hybridMultilevel"/>
    <w:tmpl w:val="75BC0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BE"/>
    <w:rsid w:val="000C3CF6"/>
    <w:rsid w:val="00531C0B"/>
    <w:rsid w:val="006B3F5D"/>
    <w:rsid w:val="006C35B2"/>
    <w:rsid w:val="00722ED9"/>
    <w:rsid w:val="008152BE"/>
    <w:rsid w:val="00822992"/>
    <w:rsid w:val="00B925CD"/>
    <w:rsid w:val="00B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DE52"/>
  <w15:chartTrackingRefBased/>
  <w15:docId w15:val="{121F8542-474F-4FE4-945F-6F7437D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Waite</dc:creator>
  <cp:keywords/>
  <dc:description/>
  <cp:lastModifiedBy>Edward</cp:lastModifiedBy>
  <cp:revision>4</cp:revision>
  <dcterms:created xsi:type="dcterms:W3CDTF">2021-03-19T23:17:00Z</dcterms:created>
  <dcterms:modified xsi:type="dcterms:W3CDTF">2021-03-20T00:13:00Z</dcterms:modified>
</cp:coreProperties>
</file>