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2D0756DD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2B3A79A7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4A805C21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07E10AF3" w14:textId="6E8630B4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670D61EB" w14:textId="5D71B63A" w:rsidR="00C97408" w:rsidRDefault="00C97408" w:rsidP="00C97408">
      <w:r>
        <w:t>Squad to do:</w:t>
      </w:r>
    </w:p>
    <w:p w14:paraId="6E68A6E2" w14:textId="40ECE226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t>Select squad of follower if follower is in a squad rather than selecting the follower</w:t>
      </w:r>
    </w:p>
    <w:p w14:paraId="5AACB108" w14:textId="5075338B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t>Swarm mechanic – keep followers away from each other</w:t>
      </w:r>
    </w:p>
    <w:p w14:paraId="3B4728F9" w14:textId="65129A39" w:rsidR="00C97408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326D6E">
        <w:rPr>
          <w:i/>
          <w:iCs/>
        </w:rPr>
        <w:lastRenderedPageBreak/>
        <w:t>Squad creation and joining</w:t>
      </w:r>
    </w:p>
    <w:p w14:paraId="15B3684F" w14:textId="56740834" w:rsidR="00326D6E" w:rsidRPr="00326D6E" w:rsidRDefault="00326D6E" w:rsidP="00C97408">
      <w:pPr>
        <w:pStyle w:val="ListParagraph"/>
        <w:numPr>
          <w:ilvl w:val="0"/>
          <w:numId w:val="13"/>
        </w:numPr>
        <w:rPr>
          <w:i/>
          <w:iCs/>
        </w:rPr>
      </w:pPr>
      <w:r>
        <w:t>Squad management (removing followers)</w:t>
      </w:r>
    </w:p>
    <w:p w14:paraId="0D0A1EA6" w14:textId="7CA447C0" w:rsidR="002B77BD" w:rsidRDefault="007A30FE" w:rsidP="002B77BD">
      <w:r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60AC87E1" w14:textId="747AD5A1" w:rsidR="00A34B79" w:rsidRDefault="00A34B79" w:rsidP="00645FB1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45DA70B9" w14:textId="39968055" w:rsidR="00636DE8" w:rsidRDefault="00636DE8" w:rsidP="00636DE8"/>
    <w:p w14:paraId="5DC5FF57" w14:textId="3DFB158C" w:rsidR="00636DE8" w:rsidRDefault="00636DE8" w:rsidP="00636DE8">
      <w:r>
        <w:t>Pathfinding</w:t>
      </w:r>
    </w:p>
    <w:p w14:paraId="64766DD4" w14:textId="72E97B8D" w:rsidR="00636DE8" w:rsidRPr="00645FB1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sectPr w:rsidR="00636DE8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67"/>
    <w:multiLevelType w:val="hybridMultilevel"/>
    <w:tmpl w:val="C958D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23276D"/>
    <w:rsid w:val="002B77BD"/>
    <w:rsid w:val="002C332E"/>
    <w:rsid w:val="00306013"/>
    <w:rsid w:val="00326D6E"/>
    <w:rsid w:val="00344077"/>
    <w:rsid w:val="0034611F"/>
    <w:rsid w:val="00443776"/>
    <w:rsid w:val="00475E71"/>
    <w:rsid w:val="004B38EC"/>
    <w:rsid w:val="005242BD"/>
    <w:rsid w:val="00526817"/>
    <w:rsid w:val="005A752F"/>
    <w:rsid w:val="00635C80"/>
    <w:rsid w:val="00636DE8"/>
    <w:rsid w:val="00645FB1"/>
    <w:rsid w:val="00667513"/>
    <w:rsid w:val="00776E59"/>
    <w:rsid w:val="007A2927"/>
    <w:rsid w:val="007A30FE"/>
    <w:rsid w:val="00815212"/>
    <w:rsid w:val="00822992"/>
    <w:rsid w:val="00A34B79"/>
    <w:rsid w:val="00AB67CB"/>
    <w:rsid w:val="00B4349A"/>
    <w:rsid w:val="00BC7AD1"/>
    <w:rsid w:val="00C7062D"/>
    <w:rsid w:val="00C97408"/>
    <w:rsid w:val="00CD6835"/>
    <w:rsid w:val="00D8559E"/>
    <w:rsid w:val="00EA73EA"/>
    <w:rsid w:val="00ED3CD1"/>
    <w:rsid w:val="00EF5029"/>
    <w:rsid w:val="00F165A4"/>
    <w:rsid w:val="00FA08C6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22</cp:revision>
  <dcterms:created xsi:type="dcterms:W3CDTF">2021-05-31T18:04:00Z</dcterms:created>
  <dcterms:modified xsi:type="dcterms:W3CDTF">2021-06-06T19:04:00Z</dcterms:modified>
</cp:coreProperties>
</file>