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lastRenderedPageBreak/>
        <w:t>Explosive – moves really slowly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t>Dash – When in range of a target, quickly dashes towards and through the target causing damage</w:t>
      </w:r>
    </w:p>
    <w:p w14:paraId="1257F267" w14:textId="7CEF4D50" w:rsidR="00306013" w:rsidRDefault="00306013" w:rsidP="00306013">
      <w:r>
        <w:t>Bugs: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76FEB372" w14:textId="0CEA9A93" w:rsidR="00CA5772" w:rsidRDefault="00A517FA" w:rsidP="002B77BD">
      <w:r>
        <w:t>Creatures</w:t>
      </w:r>
    </w:p>
    <w:p w14:paraId="519BB4FF" w14:textId="635BF977" w:rsidR="00A517FA" w:rsidRDefault="00A517FA" w:rsidP="00A517FA">
      <w:pPr>
        <w:pStyle w:val="ListParagraph"/>
        <w:numPr>
          <w:ilvl w:val="0"/>
          <w:numId w:val="28"/>
        </w:numPr>
      </w:pPr>
      <w:r>
        <w:t>Spawn over time</w:t>
      </w:r>
    </w:p>
    <w:p w14:paraId="1F38ACBB" w14:textId="416B6F5A" w:rsidR="00A517FA" w:rsidRDefault="00A517FA" w:rsidP="00A517FA">
      <w:pPr>
        <w:pStyle w:val="ListParagraph"/>
        <w:numPr>
          <w:ilvl w:val="0"/>
          <w:numId w:val="28"/>
        </w:numPr>
      </w:pPr>
      <w:r>
        <w:t>Creature pathfinding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58C119B5" w14:textId="7664F31F" w:rsidR="00A517FA" w:rsidRDefault="00A517FA" w:rsidP="00A517FA">
      <w:pPr>
        <w:pStyle w:val="ListParagraph"/>
        <w:numPr>
          <w:ilvl w:val="0"/>
          <w:numId w:val="28"/>
        </w:numPr>
      </w:pPr>
      <w:r>
        <w:t>Creature bleeding when hit</w:t>
      </w:r>
    </w:p>
    <w:p w14:paraId="19CFE426" w14:textId="4B142455" w:rsidR="00A517FA" w:rsidRDefault="00A517FA" w:rsidP="00A517FA">
      <w:pPr>
        <w:pStyle w:val="ListParagraph"/>
        <w:numPr>
          <w:ilvl w:val="0"/>
          <w:numId w:val="28"/>
        </w:numPr>
      </w:pPr>
      <w:r>
        <w:t>Sometimes doesn’t hit bunnies (not sure why)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lastRenderedPageBreak/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>Get mouse pos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>selected before starting the game</w:t>
      </w:r>
      <w:r>
        <w:t xml:space="preserve">, and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>They each have unique abilities that can benefit followers or structures, and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>Beast Master (Archer) – archer based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(kinda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>When they are killed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(similar to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7CF9EB3F" w14:textId="6AB064BA" w:rsidR="00E428B2" w:rsidRDefault="00E428B2" w:rsidP="00E428B2">
      <w:pPr>
        <w:pStyle w:val="ListParagraph"/>
        <w:numPr>
          <w:ilvl w:val="0"/>
          <w:numId w:val="26"/>
        </w:numPr>
      </w:pPr>
      <w:r>
        <w:t>Corruption spreads faster at night?</w:t>
      </w:r>
    </w:p>
    <w:p w14:paraId="0C15162E" w14:textId="559349F4" w:rsidR="00E428B2" w:rsidRDefault="00E428B2" w:rsidP="00E428B2">
      <w:pPr>
        <w:pStyle w:val="ListParagraph"/>
        <w:numPr>
          <w:ilvl w:val="0"/>
          <w:numId w:val="26"/>
        </w:numPr>
      </w:pPr>
      <w:r>
        <w:t>Maybe more enemies spawn at night</w:t>
      </w:r>
    </w:p>
    <w:p w14:paraId="69EE357E" w14:textId="56AC6A62" w:rsidR="00C70739" w:rsidRDefault="00521F55" w:rsidP="004D49FC">
      <w:r>
        <w:t>UI</w:t>
      </w:r>
    </w:p>
    <w:p w14:paraId="288A4981" w14:textId="77777777" w:rsidR="00521F55" w:rsidRDefault="00521F55" w:rsidP="00521F55">
      <w:pPr>
        <w:pStyle w:val="ListParagraph"/>
        <w:numPr>
          <w:ilvl w:val="0"/>
          <w:numId w:val="20"/>
        </w:numPr>
      </w:pPr>
      <w:r>
        <w:lastRenderedPageBreak/>
        <w:t>Somehow update squad inspector without deleting and instantiating icons and health bars every time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70C87CA1" w14:textId="37FBDD31" w:rsidR="00521F55" w:rsidRPr="00926E99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Squad management in inspector (remove, reorder and separate followers in squad)</w:t>
      </w:r>
    </w:p>
    <w:p w14:paraId="546168F5" w14:textId="1CB8AE3F" w:rsidR="00926E99" w:rsidRPr="00C70739" w:rsidRDefault="00926E99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5B5DB791" w14:textId="30EE66FA" w:rsidR="00D226E2" w:rsidRDefault="00D226E2" w:rsidP="004D49FC"/>
    <w:p w14:paraId="44F15751" w14:textId="561EDCDF" w:rsidR="00CC526B" w:rsidRDefault="00CC526B" w:rsidP="004D49FC">
      <w:r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79AC031B" w14:textId="77777777" w:rsidR="00A517FA" w:rsidRDefault="00A517FA" w:rsidP="00A517FA">
      <w:r>
        <w:t xml:space="preserve">Stretch goals </w:t>
      </w:r>
    </w:p>
    <w:p w14:paraId="57002CE6" w14:textId="77777777" w:rsidR="00A517FA" w:rsidRDefault="00A517FA" w:rsidP="00A517FA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605D1B47" w14:textId="77777777" w:rsidR="00CC526B" w:rsidRDefault="00CC526B" w:rsidP="004D49FC"/>
    <w:p w14:paraId="1543C633" w14:textId="71DD8C56" w:rsidR="00C70739" w:rsidRDefault="00C70739" w:rsidP="004D49FC">
      <w:r>
        <w:t>To do:</w:t>
      </w:r>
    </w:p>
    <w:p w14:paraId="51D2AB75" w14:textId="62F95330" w:rsidR="004D49FC" w:rsidRDefault="004D49FC" w:rsidP="004D49FC">
      <w:pPr>
        <w:pStyle w:val="ListParagraph"/>
        <w:numPr>
          <w:ilvl w:val="0"/>
          <w:numId w:val="20"/>
        </w:numPr>
      </w:pPr>
      <w:r>
        <w:t>Fix followers (and enemies) walking through wall corners in 8D pathfinding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53738031" w14:textId="7F8EE9C8" w:rsidR="00D330E1" w:rsidRDefault="00D330E1" w:rsidP="009725FA">
      <w:pPr>
        <w:pStyle w:val="ListParagraph"/>
        <w:numPr>
          <w:ilvl w:val="0"/>
          <w:numId w:val="20"/>
        </w:numPr>
      </w:pPr>
      <w:r>
        <w:t xml:space="preserve">Fix followers not </w:t>
      </w:r>
      <w:r w:rsidR="00404C20">
        <w:t>facing target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>Have some buildings open a default building inspector</w:t>
      </w:r>
    </w:p>
    <w:p w14:paraId="01833DBA" w14:textId="2FD57540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2AFFE6E4" w14:textId="302A6980" w:rsidR="00D80EA6" w:rsidRDefault="00D80EA6" w:rsidP="00D80EA6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</w:p>
    <w:p w14:paraId="661E2026" w14:textId="5C406A4B" w:rsidR="00CC526B" w:rsidRDefault="00CC526B" w:rsidP="00D80EA6">
      <w:pPr>
        <w:pStyle w:val="ListParagraph"/>
        <w:numPr>
          <w:ilvl w:val="0"/>
          <w:numId w:val="20"/>
        </w:numPr>
      </w:pPr>
      <w:r>
        <w:t>Add focus button to move camera to the currently selected follower</w:t>
      </w:r>
    </w:p>
    <w:p w14:paraId="2E3A9F4E" w14:textId="6AD0E68B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6B295ECD" w14:textId="794667B5" w:rsidR="00764403" w:rsidRDefault="00764403" w:rsidP="00D80EA6">
      <w:pPr>
        <w:pStyle w:val="ListParagraph"/>
        <w:numPr>
          <w:ilvl w:val="0"/>
          <w:numId w:val="20"/>
        </w:numPr>
      </w:pPr>
      <w:r>
        <w:t>Fix enemies only pathing to target after they move and returning to currentPos before moving to the target every time they move</w:t>
      </w:r>
    </w:p>
    <w:sectPr w:rsidR="0076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26"/>
  </w:num>
  <w:num w:numId="5">
    <w:abstractNumId w:val="28"/>
  </w:num>
  <w:num w:numId="6">
    <w:abstractNumId w:val="3"/>
  </w:num>
  <w:num w:numId="7">
    <w:abstractNumId w:val="21"/>
  </w:num>
  <w:num w:numId="8">
    <w:abstractNumId w:val="25"/>
  </w:num>
  <w:num w:numId="9">
    <w:abstractNumId w:val="12"/>
  </w:num>
  <w:num w:numId="10">
    <w:abstractNumId w:val="2"/>
  </w:num>
  <w:num w:numId="11">
    <w:abstractNumId w:val="13"/>
  </w:num>
  <w:num w:numId="12">
    <w:abstractNumId w:val="15"/>
  </w:num>
  <w:num w:numId="13">
    <w:abstractNumId w:val="16"/>
  </w:num>
  <w:num w:numId="14">
    <w:abstractNumId w:val="22"/>
  </w:num>
  <w:num w:numId="15">
    <w:abstractNumId w:val="23"/>
  </w:num>
  <w:num w:numId="16">
    <w:abstractNumId w:val="18"/>
  </w:num>
  <w:num w:numId="17">
    <w:abstractNumId w:val="0"/>
  </w:num>
  <w:num w:numId="18">
    <w:abstractNumId w:val="10"/>
  </w:num>
  <w:num w:numId="19">
    <w:abstractNumId w:val="4"/>
  </w:num>
  <w:num w:numId="20">
    <w:abstractNumId w:val="7"/>
  </w:num>
  <w:num w:numId="21">
    <w:abstractNumId w:val="1"/>
  </w:num>
  <w:num w:numId="22">
    <w:abstractNumId w:val="8"/>
  </w:num>
  <w:num w:numId="23">
    <w:abstractNumId w:val="19"/>
  </w:num>
  <w:num w:numId="24">
    <w:abstractNumId w:val="17"/>
  </w:num>
  <w:num w:numId="25">
    <w:abstractNumId w:val="11"/>
  </w:num>
  <w:num w:numId="26">
    <w:abstractNumId w:val="6"/>
  </w:num>
  <w:num w:numId="27">
    <w:abstractNumId w:val="20"/>
  </w:num>
  <w:num w:numId="28">
    <w:abstractNumId w:val="2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90314"/>
    <w:rsid w:val="000E34E5"/>
    <w:rsid w:val="000F1C1B"/>
    <w:rsid w:val="00171324"/>
    <w:rsid w:val="001A17CE"/>
    <w:rsid w:val="001B10BC"/>
    <w:rsid w:val="001C6AAD"/>
    <w:rsid w:val="001D15E6"/>
    <w:rsid w:val="002075B4"/>
    <w:rsid w:val="0023276D"/>
    <w:rsid w:val="002355EE"/>
    <w:rsid w:val="00253B83"/>
    <w:rsid w:val="002B77BD"/>
    <w:rsid w:val="002C332E"/>
    <w:rsid w:val="002C5127"/>
    <w:rsid w:val="002D2A3F"/>
    <w:rsid w:val="00302489"/>
    <w:rsid w:val="00306013"/>
    <w:rsid w:val="00324D30"/>
    <w:rsid w:val="00326D6E"/>
    <w:rsid w:val="00344077"/>
    <w:rsid w:val="0034611F"/>
    <w:rsid w:val="003552EA"/>
    <w:rsid w:val="00360500"/>
    <w:rsid w:val="00361BB3"/>
    <w:rsid w:val="00370810"/>
    <w:rsid w:val="0039290F"/>
    <w:rsid w:val="0039744A"/>
    <w:rsid w:val="003B5321"/>
    <w:rsid w:val="003D10CB"/>
    <w:rsid w:val="003D560C"/>
    <w:rsid w:val="003E3B07"/>
    <w:rsid w:val="003F79DD"/>
    <w:rsid w:val="00402CE5"/>
    <w:rsid w:val="00404C20"/>
    <w:rsid w:val="00443776"/>
    <w:rsid w:val="00464B4E"/>
    <w:rsid w:val="00471E4F"/>
    <w:rsid w:val="00475E71"/>
    <w:rsid w:val="00490DF1"/>
    <w:rsid w:val="00492763"/>
    <w:rsid w:val="004B38EC"/>
    <w:rsid w:val="004B7D8F"/>
    <w:rsid w:val="004D49FC"/>
    <w:rsid w:val="004F35BF"/>
    <w:rsid w:val="004F468F"/>
    <w:rsid w:val="004F537B"/>
    <w:rsid w:val="00506EC8"/>
    <w:rsid w:val="005173F8"/>
    <w:rsid w:val="00521F55"/>
    <w:rsid w:val="00522D20"/>
    <w:rsid w:val="00523D0C"/>
    <w:rsid w:val="005242BD"/>
    <w:rsid w:val="00526817"/>
    <w:rsid w:val="00561868"/>
    <w:rsid w:val="005A752F"/>
    <w:rsid w:val="005C61CD"/>
    <w:rsid w:val="005E15DF"/>
    <w:rsid w:val="00604D47"/>
    <w:rsid w:val="00635C80"/>
    <w:rsid w:val="00636DE8"/>
    <w:rsid w:val="00645FB1"/>
    <w:rsid w:val="0066319E"/>
    <w:rsid w:val="00667513"/>
    <w:rsid w:val="00674C89"/>
    <w:rsid w:val="007257BB"/>
    <w:rsid w:val="00764403"/>
    <w:rsid w:val="0077681D"/>
    <w:rsid w:val="00776E59"/>
    <w:rsid w:val="007A2927"/>
    <w:rsid w:val="007A30FE"/>
    <w:rsid w:val="007B234D"/>
    <w:rsid w:val="00800DFB"/>
    <w:rsid w:val="00815212"/>
    <w:rsid w:val="00822992"/>
    <w:rsid w:val="008B4614"/>
    <w:rsid w:val="008B4A76"/>
    <w:rsid w:val="00902984"/>
    <w:rsid w:val="009240CF"/>
    <w:rsid w:val="00926E99"/>
    <w:rsid w:val="00930F7A"/>
    <w:rsid w:val="00941E93"/>
    <w:rsid w:val="009725FA"/>
    <w:rsid w:val="009B2F24"/>
    <w:rsid w:val="009C4A69"/>
    <w:rsid w:val="00A34B79"/>
    <w:rsid w:val="00A50659"/>
    <w:rsid w:val="00A517FA"/>
    <w:rsid w:val="00A7230E"/>
    <w:rsid w:val="00A96AA9"/>
    <w:rsid w:val="00AA4BB9"/>
    <w:rsid w:val="00AB67CB"/>
    <w:rsid w:val="00B1778B"/>
    <w:rsid w:val="00B4349A"/>
    <w:rsid w:val="00B5391F"/>
    <w:rsid w:val="00B55949"/>
    <w:rsid w:val="00BB7448"/>
    <w:rsid w:val="00BC7AD1"/>
    <w:rsid w:val="00BD1913"/>
    <w:rsid w:val="00C44A92"/>
    <w:rsid w:val="00C7062D"/>
    <w:rsid w:val="00C70739"/>
    <w:rsid w:val="00C97408"/>
    <w:rsid w:val="00CA5772"/>
    <w:rsid w:val="00CC526B"/>
    <w:rsid w:val="00CD6835"/>
    <w:rsid w:val="00CD7475"/>
    <w:rsid w:val="00D226E2"/>
    <w:rsid w:val="00D330E1"/>
    <w:rsid w:val="00D33FCE"/>
    <w:rsid w:val="00D507A4"/>
    <w:rsid w:val="00D80EA6"/>
    <w:rsid w:val="00D8559E"/>
    <w:rsid w:val="00DC2FEB"/>
    <w:rsid w:val="00DD42F1"/>
    <w:rsid w:val="00E31720"/>
    <w:rsid w:val="00E428B2"/>
    <w:rsid w:val="00E552ED"/>
    <w:rsid w:val="00E77760"/>
    <w:rsid w:val="00EA680F"/>
    <w:rsid w:val="00EA73EA"/>
    <w:rsid w:val="00ED3CD1"/>
    <w:rsid w:val="00EF5029"/>
    <w:rsid w:val="00F00A10"/>
    <w:rsid w:val="00F165A4"/>
    <w:rsid w:val="00F25BCD"/>
    <w:rsid w:val="00F25CF8"/>
    <w:rsid w:val="00F820D6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18628</TotalTime>
  <Pages>1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79</cp:revision>
  <dcterms:created xsi:type="dcterms:W3CDTF">2021-05-31T18:04:00Z</dcterms:created>
  <dcterms:modified xsi:type="dcterms:W3CDTF">2021-07-18T23:40:00Z</dcterms:modified>
</cp:coreProperties>
</file>