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43ECE258" w:rsidR="00C70739" w:rsidRDefault="003E3B07" w:rsidP="004D49FC">
      <w: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76724B4C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79CB5B2" w14:textId="72DF7758" w:rsidR="003E3B07" w:rsidRDefault="003E3B07" w:rsidP="003E3B07"/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lastRenderedPageBreak/>
        <w:t xml:space="preserve">Gets dark at night, limiting vision </w:t>
      </w:r>
    </w:p>
    <w:p w14:paraId="7CF9EB3F" w14:textId="6AB064BA" w:rsidR="00E428B2" w:rsidRDefault="00E428B2" w:rsidP="00E428B2">
      <w:pPr>
        <w:pStyle w:val="ListParagraph"/>
        <w:numPr>
          <w:ilvl w:val="0"/>
          <w:numId w:val="26"/>
        </w:numPr>
      </w:pPr>
      <w:r>
        <w:t>Corruption spreads faster at night?</w:t>
      </w:r>
    </w:p>
    <w:p w14:paraId="0C15162E" w14:textId="559349F4" w:rsidR="00E428B2" w:rsidRDefault="00E428B2" w:rsidP="00E428B2">
      <w:pPr>
        <w:pStyle w:val="ListParagraph"/>
        <w:numPr>
          <w:ilvl w:val="0"/>
          <w:numId w:val="26"/>
        </w:numPr>
      </w:pPr>
      <w:r>
        <w:t>Maybe more enemies spawn at night</w:t>
      </w:r>
    </w:p>
    <w:p w14:paraId="69EE357E" w14:textId="56AC6A62" w:rsidR="00C70739" w:rsidRDefault="00521F55" w:rsidP="004D49FC">
      <w:r>
        <w:t>UI</w:t>
      </w:r>
    </w:p>
    <w:p w14:paraId="288A4981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t>Somehow update squad inspector without deleting and instantiating icons and health bars every time</w:t>
      </w:r>
    </w:p>
    <w:p w14:paraId="5C329F52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t>Make sprites for Follower UI that is the same scale as the resource icons (standardised icon size)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77777777" w:rsidR="00D226E2" w:rsidRDefault="00D226E2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73D96834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767F7EA2" w14:textId="7B4C2466" w:rsidR="009C4A69" w:rsidRDefault="009C4A69" w:rsidP="00D226E2">
      <w:pPr>
        <w:pStyle w:val="ListParagraph"/>
        <w:numPr>
          <w:ilvl w:val="0"/>
          <w:numId w:val="20"/>
        </w:numPr>
      </w:pPr>
      <w:r>
        <w:t>Save corpses</w:t>
      </w:r>
    </w:p>
    <w:p w14:paraId="331D6726" w14:textId="537236EF" w:rsidR="004F35BF" w:rsidRDefault="004F35BF" w:rsidP="00D226E2">
      <w:pPr>
        <w:pStyle w:val="ListParagraph"/>
        <w:numPr>
          <w:ilvl w:val="0"/>
          <w:numId w:val="20"/>
        </w:numPr>
      </w:pPr>
      <w:r>
        <w:t>Save projectiles</w:t>
      </w:r>
    </w:p>
    <w:p w14:paraId="60989312" w14:textId="75605CC3" w:rsidR="005173F8" w:rsidRDefault="002355EE" w:rsidP="00BD1913">
      <w:pPr>
        <w:pStyle w:val="ListParagraph"/>
        <w:numPr>
          <w:ilvl w:val="0"/>
          <w:numId w:val="20"/>
        </w:numPr>
      </w:pPr>
      <w:r>
        <w:t>Save</w:t>
      </w:r>
      <w:r w:rsidR="005173F8">
        <w:t xml:space="preserve">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6F637AB3" w14:textId="56108963" w:rsidR="009725FA" w:rsidRDefault="009725FA" w:rsidP="009725FA">
      <w:pPr>
        <w:pStyle w:val="ListParagraph"/>
        <w:numPr>
          <w:ilvl w:val="0"/>
          <w:numId w:val="20"/>
        </w:numPr>
      </w:pPr>
      <w:r>
        <w:t>Fix enemy pathing lag</w:t>
      </w:r>
    </w:p>
    <w:p w14:paraId="53738031" w14:textId="7F8EE9C8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28ABA248" w14:textId="6CA0AC39" w:rsidR="003552EA" w:rsidRDefault="003552EA" w:rsidP="009725FA">
      <w:pPr>
        <w:pStyle w:val="ListParagraph"/>
        <w:numPr>
          <w:ilvl w:val="0"/>
          <w:numId w:val="20"/>
        </w:numPr>
      </w:pPr>
      <w:r>
        <w:t>If directing follower with red hit colour – does not reset as all coroutines are stopped</w:t>
      </w:r>
    </w:p>
    <w:p w14:paraId="6AFBFB38" w14:textId="0AE405D6" w:rsidR="003552EA" w:rsidRDefault="003552EA" w:rsidP="003552EA">
      <w:pPr>
        <w:pStyle w:val="ListParagraph"/>
        <w:numPr>
          <w:ilvl w:val="1"/>
          <w:numId w:val="20"/>
        </w:numPr>
      </w:pPr>
      <w:r>
        <w:t>Instead store current action as coroutine then stop it when directing rather than stopping all coroutines</w:t>
      </w:r>
    </w:p>
    <w:p w14:paraId="01833DBA" w14:textId="77777777" w:rsidR="009240CF" w:rsidRDefault="009240CF" w:rsidP="009240CF">
      <w:pPr>
        <w:ind w:left="360"/>
      </w:pPr>
    </w:p>
    <w:sectPr w:rsidR="0092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E36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4"/>
  </w:num>
  <w:num w:numId="5">
    <w:abstractNumId w:val="25"/>
  </w:num>
  <w:num w:numId="6">
    <w:abstractNumId w:val="3"/>
  </w:num>
  <w:num w:numId="7">
    <w:abstractNumId w:val="20"/>
  </w:num>
  <w:num w:numId="8">
    <w:abstractNumId w:val="23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1"/>
  </w:num>
  <w:num w:numId="15">
    <w:abstractNumId w:val="22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355EE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552EA"/>
    <w:rsid w:val="00360500"/>
    <w:rsid w:val="00361BB3"/>
    <w:rsid w:val="0039290F"/>
    <w:rsid w:val="0039744A"/>
    <w:rsid w:val="003D560C"/>
    <w:rsid w:val="003E3B07"/>
    <w:rsid w:val="003F79DD"/>
    <w:rsid w:val="00402CE5"/>
    <w:rsid w:val="00404C20"/>
    <w:rsid w:val="00443776"/>
    <w:rsid w:val="00471E4F"/>
    <w:rsid w:val="00475E71"/>
    <w:rsid w:val="00490DF1"/>
    <w:rsid w:val="00492763"/>
    <w:rsid w:val="004B38EC"/>
    <w:rsid w:val="004D49FC"/>
    <w:rsid w:val="004F35BF"/>
    <w:rsid w:val="004F468F"/>
    <w:rsid w:val="004F537B"/>
    <w:rsid w:val="00506EC8"/>
    <w:rsid w:val="005173F8"/>
    <w:rsid w:val="00521F55"/>
    <w:rsid w:val="005242BD"/>
    <w:rsid w:val="00526817"/>
    <w:rsid w:val="00561868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240CF"/>
    <w:rsid w:val="00926E99"/>
    <w:rsid w:val="00930F7A"/>
    <w:rsid w:val="009725FA"/>
    <w:rsid w:val="009B2F24"/>
    <w:rsid w:val="009C4A69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330E1"/>
    <w:rsid w:val="00D8559E"/>
    <w:rsid w:val="00DC2FEB"/>
    <w:rsid w:val="00DD42F1"/>
    <w:rsid w:val="00E31720"/>
    <w:rsid w:val="00E428B2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17151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64</cp:revision>
  <dcterms:created xsi:type="dcterms:W3CDTF">2021-05-31T18:04:00Z</dcterms:created>
  <dcterms:modified xsi:type="dcterms:W3CDTF">2021-07-17T10:23:00Z</dcterms:modified>
</cp:coreProperties>
</file>