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7A037BFC" w:rsidR="00531D0C" w:rsidRPr="002C332E" w:rsidRDefault="006E1A64" w:rsidP="002C332E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Shadowvale</w:t>
      </w:r>
      <w:r w:rsidR="00526817" w:rsidRPr="004B38EC">
        <w:rPr>
          <w:b/>
          <w:bCs/>
          <w:sz w:val="26"/>
          <w:szCs w:val="26"/>
          <w:u w:val="single"/>
        </w:rPr>
        <w:t xml:space="preserve">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</w:t>
      </w:r>
      <w:proofErr w:type="gramStart"/>
      <w:r>
        <w:t>i.e.</w:t>
      </w:r>
      <w:proofErr w:type="gramEnd"/>
      <w:r>
        <w:t xml:space="preserve">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i.e.</w:t>
      </w:r>
      <w:proofErr w:type="gramEnd"/>
      <w:r>
        <w:t xml:space="preserve">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E.g.</w:t>
      </w:r>
      <w:proofErr w:type="gramEnd"/>
      <w:r>
        <w:t xml:space="preserve">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I.e.</w:t>
      </w:r>
      <w:proofErr w:type="gramEnd"/>
      <w:r>
        <w:t xml:space="preserve">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</w:t>
      </w:r>
      <w:proofErr w:type="gramStart"/>
      <w:r>
        <w:t>e.g.</w:t>
      </w:r>
      <w:proofErr w:type="gramEnd"/>
      <w:r>
        <w:t xml:space="preserve">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lastRenderedPageBreak/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F75AAA1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18071EFB" w:rsidR="00306B39" w:rsidRDefault="00044910" w:rsidP="004D7225">
      <w:pPr>
        <w:pStyle w:val="ListParagraph"/>
        <w:numPr>
          <w:ilvl w:val="1"/>
          <w:numId w:val="20"/>
        </w:numPr>
      </w:pPr>
      <w:r>
        <w:t>Save/load buildings with follower target references</w:t>
      </w:r>
    </w:p>
    <w:p w14:paraId="643C3130" w14:textId="6B618B56" w:rsidR="004D7225" w:rsidRDefault="004D7225" w:rsidP="004D7225">
      <w:pPr>
        <w:pStyle w:val="ListParagraph"/>
        <w:numPr>
          <w:ilvl w:val="0"/>
          <w:numId w:val="20"/>
        </w:numPr>
      </w:pPr>
      <w:r>
        <w:t>Change building saving/loading to instead save a list of tile positions, then set structure var of all tiles rather than just the one and centre the building.</w:t>
      </w:r>
    </w:p>
    <w:p w14:paraId="41C1BBF8" w14:textId="35289954" w:rsidR="004D7225" w:rsidRDefault="004D7225" w:rsidP="004D7225">
      <w:pPr>
        <w:pStyle w:val="ListParagraph"/>
        <w:numPr>
          <w:ilvl w:val="0"/>
          <w:numId w:val="20"/>
        </w:numPr>
      </w:pPr>
      <w:r>
        <w:t>Add loaded buildings to their corresponding building list (</w:t>
      </w:r>
      <w:proofErr w:type="gramStart"/>
      <w:r>
        <w:t>i.e.</w:t>
      </w:r>
      <w:proofErr w:type="gramEnd"/>
      <w:r>
        <w:t xml:space="preserve"> storage buildings)</w:t>
      </w:r>
    </w:p>
    <w:p w14:paraId="6568539B" w14:textId="27F23C53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73CC1941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</w:t>
      </w:r>
      <w:proofErr w:type="gramStart"/>
      <w:r>
        <w:t>i.e.</w:t>
      </w:r>
      <w:proofErr w:type="gramEnd"/>
      <w:r>
        <w:t xml:space="preserve">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79BCBC7" w14:textId="25882DD3" w:rsidR="00C83AAB" w:rsidRDefault="00BD5C78" w:rsidP="00EF481D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 xml:space="preserve">Followers can path </w:t>
      </w:r>
      <w:proofErr w:type="gramStart"/>
      <w:r>
        <w:t>through</w:t>
      </w:r>
      <w:proofErr w:type="gramEnd"/>
      <w:r>
        <w:t xml:space="preserve">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49F5B5BA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4C33D3AE" w14:textId="513B6037" w:rsidR="00F663D8" w:rsidRDefault="00F663D8" w:rsidP="00F663D8">
      <w:pPr>
        <w:pStyle w:val="ListParagraph"/>
        <w:numPr>
          <w:ilvl w:val="0"/>
          <w:numId w:val="20"/>
        </w:numPr>
      </w:pPr>
      <w:r>
        <w:t>Show worker inventory in inspector</w:t>
      </w:r>
    </w:p>
    <w:p w14:paraId="6DE6FC76" w14:textId="1254886A" w:rsidR="00F663D8" w:rsidRDefault="00F663D8" w:rsidP="00F663D8">
      <w:pPr>
        <w:pStyle w:val="ListParagraph"/>
        <w:numPr>
          <w:ilvl w:val="0"/>
          <w:numId w:val="20"/>
        </w:numPr>
      </w:pPr>
      <w:r>
        <w:t>Add alert when being attacked</w:t>
      </w:r>
    </w:p>
    <w:p w14:paraId="5001F524" w14:textId="1B4DBABF" w:rsidR="00595115" w:rsidRDefault="00595115" w:rsidP="00F663D8">
      <w:pPr>
        <w:pStyle w:val="ListParagraph"/>
        <w:numPr>
          <w:ilvl w:val="0"/>
          <w:numId w:val="20"/>
        </w:numPr>
      </w:pPr>
      <w:r>
        <w:t>Workers loop through walls when building walls</w:t>
      </w:r>
    </w:p>
    <w:p w14:paraId="1001FCC5" w14:textId="6D5C1A3C" w:rsidR="006E1A64" w:rsidRDefault="006E1A64" w:rsidP="00F663D8">
      <w:pPr>
        <w:pStyle w:val="ListParagraph"/>
        <w:numPr>
          <w:ilvl w:val="0"/>
          <w:numId w:val="20"/>
        </w:numPr>
      </w:pPr>
      <w:r>
        <w:t>Pause menu</w:t>
      </w:r>
    </w:p>
    <w:p w14:paraId="01676F67" w14:textId="5A2BF827" w:rsidR="006E1A64" w:rsidRDefault="006E1A64" w:rsidP="00F663D8">
      <w:pPr>
        <w:pStyle w:val="ListParagraph"/>
        <w:numPr>
          <w:ilvl w:val="0"/>
          <w:numId w:val="20"/>
        </w:numPr>
      </w:pPr>
      <w:r>
        <w:t>Audio</w:t>
      </w:r>
    </w:p>
    <w:p w14:paraId="09DD4738" w14:textId="3697D753" w:rsidR="00E83E13" w:rsidRDefault="00E83E13" w:rsidP="00E83E13">
      <w:r>
        <w:t>Sprites to add</w:t>
      </w:r>
    </w:p>
    <w:p w14:paraId="61A62AB5" w14:textId="5A4B8156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1DADA5FF" w14:textId="1126A354" w:rsidR="00595115" w:rsidRDefault="00595115" w:rsidP="00E83E13">
      <w:pPr>
        <w:pStyle w:val="ListParagraph"/>
        <w:numPr>
          <w:ilvl w:val="0"/>
          <w:numId w:val="33"/>
        </w:numPr>
      </w:pPr>
      <w:r>
        <w:t>Normalized scale building icons</w:t>
      </w:r>
    </w:p>
    <w:p w14:paraId="2DC9EF5D" w14:textId="2C6245E9" w:rsidR="00457824" w:rsidRDefault="00457824" w:rsidP="00457824">
      <w:r>
        <w:t>Bugs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lastRenderedPageBreak/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52FC70DD" w14:textId="118DD57D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0943C83F" w14:textId="73A7EA94" w:rsidR="00F663D8" w:rsidRDefault="00F663D8" w:rsidP="001E3052">
      <w:pPr>
        <w:pStyle w:val="ListParagraph"/>
        <w:numPr>
          <w:ilvl w:val="0"/>
          <w:numId w:val="30"/>
        </w:numPr>
      </w:pPr>
      <w:r>
        <w:t>Worker sometimes doesn’t store after gathering/hunting (think they can’t find a path)</w:t>
      </w:r>
    </w:p>
    <w:p w14:paraId="4215C5EB" w14:textId="29EF8CDB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5FB8719" w14:textId="3BEB6981" w:rsidR="00F663D8" w:rsidRDefault="00F663D8" w:rsidP="00516314">
      <w:pPr>
        <w:pStyle w:val="ListParagraph"/>
        <w:numPr>
          <w:ilvl w:val="0"/>
          <w:numId w:val="30"/>
        </w:numPr>
      </w:pPr>
      <w:r>
        <w:t>Worker sometimes doesn’t continue hunting after killing a rabbit</w:t>
      </w:r>
    </w:p>
    <w:p w14:paraId="032D3AD3" w14:textId="46D59CDD" w:rsidR="002670FC" w:rsidRDefault="002670FC" w:rsidP="00516314">
      <w:pPr>
        <w:pStyle w:val="ListParagraph"/>
        <w:numPr>
          <w:ilvl w:val="0"/>
          <w:numId w:val="30"/>
        </w:numPr>
      </w:pPr>
      <w:r>
        <w:t>Followers with torch on in the day</w:t>
      </w:r>
    </w:p>
    <w:p w14:paraId="7D18A405" w14:textId="5C01E641" w:rsidR="00ED3999" w:rsidRDefault="00ED3999" w:rsidP="00806A95">
      <w:r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proofErr w:type="spellStart"/>
      <w:r>
        <w:t>Cyclopse</w:t>
      </w:r>
      <w:proofErr w:type="spellEnd"/>
      <w:r>
        <w:t xml:space="preserve">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3FB707E1" w14:textId="6918463A" w:rsidR="00EE4BD1" w:rsidRDefault="00EE4BD1" w:rsidP="00EE4BD1">
      <w:pPr>
        <w:rPr>
          <w:b/>
          <w:bCs/>
        </w:rPr>
      </w:pPr>
    </w:p>
    <w:p w14:paraId="634B14DB" w14:textId="7EDFB02A" w:rsidR="00EE4BD1" w:rsidRDefault="00EE4BD1" w:rsidP="00EE4BD1">
      <w:pPr>
        <w:rPr>
          <w:b/>
          <w:bCs/>
        </w:rPr>
      </w:pPr>
      <w:r>
        <w:rPr>
          <w:b/>
          <w:bCs/>
        </w:rPr>
        <w:t>Core concept</w:t>
      </w:r>
    </w:p>
    <w:p w14:paraId="66763CF5" w14:textId="77777777" w:rsidR="00EE4BD1" w:rsidRPr="00EE4BD1" w:rsidRDefault="00EE4BD1" w:rsidP="00EE4BD1">
      <w:pPr>
        <w:rPr>
          <w:b/>
          <w:bCs/>
        </w:rPr>
      </w:pPr>
    </w:p>
    <w:sectPr w:rsidR="00EE4BD1" w:rsidRPr="00EE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2"/>
  </w:num>
  <w:num w:numId="5">
    <w:abstractNumId w:val="34"/>
  </w:num>
  <w:num w:numId="6">
    <w:abstractNumId w:val="4"/>
  </w:num>
  <w:num w:numId="7">
    <w:abstractNumId w:val="26"/>
  </w:num>
  <w:num w:numId="8">
    <w:abstractNumId w:val="30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7"/>
  </w:num>
  <w:num w:numId="15">
    <w:abstractNumId w:val="28"/>
  </w:num>
  <w:num w:numId="16">
    <w:abstractNumId w:val="22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4"/>
  </w:num>
  <w:num w:numId="24">
    <w:abstractNumId w:val="21"/>
  </w:num>
  <w:num w:numId="25">
    <w:abstractNumId w:val="13"/>
  </w:num>
  <w:num w:numId="26">
    <w:abstractNumId w:val="8"/>
  </w:num>
  <w:num w:numId="27">
    <w:abstractNumId w:val="25"/>
  </w:num>
  <w:num w:numId="28">
    <w:abstractNumId w:val="29"/>
  </w:num>
  <w:num w:numId="29">
    <w:abstractNumId w:val="33"/>
  </w:num>
  <w:num w:numId="30">
    <w:abstractNumId w:val="31"/>
  </w:num>
  <w:num w:numId="31">
    <w:abstractNumId w:val="20"/>
  </w:num>
  <w:num w:numId="32">
    <w:abstractNumId w:val="23"/>
  </w:num>
  <w:num w:numId="33">
    <w:abstractNumId w:val="1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32681"/>
    <w:rsid w:val="00044910"/>
    <w:rsid w:val="000556F5"/>
    <w:rsid w:val="00090314"/>
    <w:rsid w:val="000B030A"/>
    <w:rsid w:val="000E34E5"/>
    <w:rsid w:val="000F1C1B"/>
    <w:rsid w:val="00122E4D"/>
    <w:rsid w:val="001300FD"/>
    <w:rsid w:val="00171324"/>
    <w:rsid w:val="00177C74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670FC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D3362"/>
    <w:rsid w:val="004D49FC"/>
    <w:rsid w:val="004D7225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95115"/>
    <w:rsid w:val="005A752F"/>
    <w:rsid w:val="005C61CD"/>
    <w:rsid w:val="005E15DF"/>
    <w:rsid w:val="00604D47"/>
    <w:rsid w:val="00625155"/>
    <w:rsid w:val="00635C80"/>
    <w:rsid w:val="00636DE8"/>
    <w:rsid w:val="00645FB1"/>
    <w:rsid w:val="006541D0"/>
    <w:rsid w:val="0066319E"/>
    <w:rsid w:val="00667513"/>
    <w:rsid w:val="00674C89"/>
    <w:rsid w:val="006821C5"/>
    <w:rsid w:val="006A2EAE"/>
    <w:rsid w:val="006B011F"/>
    <w:rsid w:val="006E1A64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06A95"/>
    <w:rsid w:val="00815212"/>
    <w:rsid w:val="00820026"/>
    <w:rsid w:val="00822992"/>
    <w:rsid w:val="00823608"/>
    <w:rsid w:val="008300B6"/>
    <w:rsid w:val="00835085"/>
    <w:rsid w:val="00855396"/>
    <w:rsid w:val="0085797B"/>
    <w:rsid w:val="0086397A"/>
    <w:rsid w:val="008A4E4E"/>
    <w:rsid w:val="008B4614"/>
    <w:rsid w:val="008B4A76"/>
    <w:rsid w:val="008D7683"/>
    <w:rsid w:val="00902984"/>
    <w:rsid w:val="009240CF"/>
    <w:rsid w:val="00926E99"/>
    <w:rsid w:val="00930F7A"/>
    <w:rsid w:val="00941E93"/>
    <w:rsid w:val="009431D5"/>
    <w:rsid w:val="009470B1"/>
    <w:rsid w:val="0096175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E4BD1"/>
    <w:rsid w:val="00EF481D"/>
    <w:rsid w:val="00EF5029"/>
    <w:rsid w:val="00F00A10"/>
    <w:rsid w:val="00F165A4"/>
    <w:rsid w:val="00F25BCD"/>
    <w:rsid w:val="00F25CF8"/>
    <w:rsid w:val="00F321C6"/>
    <w:rsid w:val="00F663D8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2021-07-31T19:07:00Z</dcterms:created>
  <dcterms:modified xsi:type="dcterms:W3CDTF">2021-07-31T19:07:00Z</dcterms:modified>
</cp:coreProperties>
</file>