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7A037BFC" w:rsidR="00531D0C" w:rsidRPr="002C332E" w:rsidRDefault="006E1A64" w:rsidP="002C332E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Shadowvale</w:t>
      </w:r>
      <w:r w:rsidR="00526817" w:rsidRPr="004B38EC">
        <w:rPr>
          <w:b/>
          <w:bCs/>
          <w:sz w:val="26"/>
          <w:szCs w:val="26"/>
          <w:u w:val="single"/>
        </w:rPr>
        <w:t xml:space="preserve"> GDD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64DD3F1A" w14:textId="63268E31" w:rsidR="00636DE8" w:rsidRPr="00443776" w:rsidRDefault="004D3362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="00636DE8">
        <w:t>Fog of war</w:t>
      </w:r>
    </w:p>
    <w:p w14:paraId="1C6CB6F1" w14:textId="27F94F45" w:rsidR="001A17CE" w:rsidRPr="00C70739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2262E063" w14:textId="15E4A798" w:rsidR="00C70739" w:rsidRPr="009240CF" w:rsidRDefault="00C70739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Separate world into chunks</w:t>
      </w:r>
    </w:p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 xml:space="preserve">Spawners appear in corrupted </w:t>
      </w:r>
      <w:proofErr w:type="gramStart"/>
      <w:r>
        <w:t>lands,</w:t>
      </w:r>
      <w:proofErr w:type="gramEnd"/>
      <w:r>
        <w:t xml:space="preserve">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>More enemies and tougher enemies spawn as the player progresses</w:t>
      </w:r>
    </w:p>
    <w:p w14:paraId="2688A79E" w14:textId="732BB62A" w:rsidR="00AB67CB" w:rsidRDefault="005A752F" w:rsidP="001A17CE">
      <w:pPr>
        <w:pStyle w:val="ListParagraph"/>
        <w:numPr>
          <w:ilvl w:val="0"/>
          <w:numId w:val="1"/>
        </w:numPr>
      </w:pPr>
      <w:r>
        <w:t xml:space="preserve">Squads – allows soldiers, </w:t>
      </w:r>
      <w:proofErr w:type="gramStart"/>
      <w:r w:rsidR="0034611F">
        <w:t>archers</w:t>
      </w:r>
      <w:proofErr w:type="gramEnd"/>
      <w:r w:rsidR="0034611F">
        <w:t xml:space="preserve"> and priests to be commanded as groups rather than as single units. Combine squads to create armies</w:t>
      </w:r>
    </w:p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6918FF7F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  <w:r w:rsidR="00324D30">
        <w:t xml:space="preserve"> – Followers move faster on roads</w:t>
      </w:r>
    </w:p>
    <w:p w14:paraId="52508E02" w14:textId="4C7E2C9D" w:rsidR="00AB67CB" w:rsidRDefault="00324D30" w:rsidP="001A17CE">
      <w:pPr>
        <w:pStyle w:val="ListParagraph"/>
        <w:numPr>
          <w:ilvl w:val="0"/>
          <w:numId w:val="4"/>
        </w:numPr>
      </w:pPr>
      <w:r>
        <w:t>Bridges</w:t>
      </w:r>
    </w:p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3CC76AC4" w:rsidR="00AB67CB" w:rsidRDefault="00AB67CB" w:rsidP="001A17CE">
      <w:pPr>
        <w:pStyle w:val="ListParagraph"/>
        <w:numPr>
          <w:ilvl w:val="0"/>
          <w:numId w:val="2"/>
        </w:numPr>
      </w:pPr>
      <w:r>
        <w:t xml:space="preserve">Explosive – moves </w:t>
      </w:r>
      <w:proofErr w:type="gramStart"/>
      <w:r>
        <w:t>really slowly</w:t>
      </w:r>
      <w:proofErr w:type="gramEnd"/>
      <w:r>
        <w:t xml:space="preserve"> but deals AOE damage when in range of followers or buildings. They must be killed in time</w:t>
      </w:r>
    </w:p>
    <w:p w14:paraId="4957BAAB" w14:textId="3DA6C1F3" w:rsidR="00A517FA" w:rsidRDefault="00A517FA" w:rsidP="001A17CE">
      <w:pPr>
        <w:pStyle w:val="ListParagraph"/>
        <w:numPr>
          <w:ilvl w:val="0"/>
          <w:numId w:val="2"/>
        </w:numPr>
      </w:pPr>
      <w:r>
        <w:lastRenderedPageBreak/>
        <w:t>Dash – When in range of a target, quickly dashes towards and through the target causing damage</w:t>
      </w:r>
    </w:p>
    <w:p w14:paraId="76FEB372" w14:textId="0CEA9A93" w:rsidR="00CA5772" w:rsidRDefault="00A517FA" w:rsidP="002B77BD">
      <w:r>
        <w:t>Creatures</w:t>
      </w:r>
    </w:p>
    <w:p w14:paraId="1F38ACBB" w14:textId="4198D42B" w:rsidR="00A517FA" w:rsidRDefault="00A517FA" w:rsidP="005D1930">
      <w:pPr>
        <w:pStyle w:val="ListParagraph"/>
        <w:numPr>
          <w:ilvl w:val="0"/>
          <w:numId w:val="28"/>
        </w:numPr>
      </w:pPr>
      <w:r>
        <w:t>Spawn over time</w:t>
      </w:r>
    </w:p>
    <w:p w14:paraId="520A0CA5" w14:textId="1B8858BD" w:rsidR="00A517FA" w:rsidRDefault="00A517FA" w:rsidP="00A517FA">
      <w:pPr>
        <w:pStyle w:val="ListParagraph"/>
        <w:numPr>
          <w:ilvl w:val="0"/>
          <w:numId w:val="28"/>
        </w:numPr>
      </w:pPr>
      <w:r>
        <w:t>Creature fleeing</w:t>
      </w:r>
    </w:p>
    <w:p w14:paraId="19CFE426" w14:textId="0164FA60" w:rsidR="00A517FA" w:rsidRDefault="00A517FA" w:rsidP="005D1930">
      <w:pPr>
        <w:pStyle w:val="ListParagraph"/>
        <w:numPr>
          <w:ilvl w:val="0"/>
          <w:numId w:val="28"/>
        </w:numPr>
      </w:pPr>
      <w:r>
        <w:t>Creature bleeding when hit</w:t>
      </w:r>
    </w:p>
    <w:p w14:paraId="0D0A1EA6" w14:textId="2CCAB140" w:rsidR="002B77BD" w:rsidRDefault="007A30FE" w:rsidP="002B77BD">
      <w:r>
        <w:t>I</w:t>
      </w:r>
      <w:r w:rsidR="002B77BD">
        <w:t>nspector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68B5E1D3" w14:textId="54A733F9" w:rsidR="00C7062D" w:rsidRDefault="00A517FA" w:rsidP="00C7062D">
      <w:pPr>
        <w:pStyle w:val="ListParagraph"/>
        <w:numPr>
          <w:ilvl w:val="1"/>
          <w:numId w:val="8"/>
        </w:numPr>
      </w:pPr>
      <w:r>
        <w:t>Add follower state/task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45DA70B9" w14:textId="7F1E33D1" w:rsidR="00636DE8" w:rsidRDefault="00A34B79" w:rsidP="00636DE8">
      <w:pPr>
        <w:pStyle w:val="ListParagraph"/>
        <w:numPr>
          <w:ilvl w:val="0"/>
          <w:numId w:val="8"/>
        </w:numPr>
      </w:pPr>
      <w:r>
        <w:t xml:space="preserve">Add squad management </w:t>
      </w:r>
    </w:p>
    <w:p w14:paraId="5DC5FF57" w14:textId="3DFB158C" w:rsidR="00636DE8" w:rsidRDefault="00636DE8" w:rsidP="00636DE8">
      <w:r>
        <w:t>Pathfinding</w:t>
      </w:r>
    </w:p>
    <w:p w14:paraId="49D9D699" w14:textId="4FE89CE9" w:rsidR="00E31720" w:rsidRDefault="007B234D" w:rsidP="00E31720">
      <w:pPr>
        <w:pStyle w:val="ListParagraph"/>
        <w:numPr>
          <w:ilvl w:val="0"/>
          <w:numId w:val="9"/>
        </w:numPr>
      </w:pPr>
      <w:r>
        <w:t>Separate pathfinding with multithreading (or job system)</w:t>
      </w:r>
    </w:p>
    <w:p w14:paraId="7990BF10" w14:textId="5B9B8C08" w:rsidR="00E31720" w:rsidRDefault="00E31720" w:rsidP="00604D47">
      <w:r>
        <w:t>Corruption</w:t>
      </w:r>
    </w:p>
    <w:p w14:paraId="75FD639E" w14:textId="66C70061" w:rsidR="00AA4BB9" w:rsidRDefault="001C6AAD" w:rsidP="00AA4BB9">
      <w:pPr>
        <w:pStyle w:val="ListParagraph"/>
        <w:numPr>
          <w:ilvl w:val="0"/>
          <w:numId w:val="9"/>
        </w:numPr>
      </w:pPr>
      <w:r>
        <w:t xml:space="preserve">Add </w:t>
      </w:r>
      <w:r w:rsidR="003D560C">
        <w:t xml:space="preserve">enemy </w:t>
      </w:r>
      <w:r>
        <w:t>squad spawning in corruption</w:t>
      </w:r>
    </w:p>
    <w:p w14:paraId="2C03BA81" w14:textId="623EDA69" w:rsidR="00AA4BB9" w:rsidRDefault="00AA4BB9" w:rsidP="00AA4BB9">
      <w:r>
        <w:t>Followers/Squads</w:t>
      </w:r>
    </w:p>
    <w:p w14:paraId="071B0999" w14:textId="0E83C09E" w:rsidR="009B2F24" w:rsidRDefault="009B2F24" w:rsidP="00AA4BB9">
      <w:pPr>
        <w:pStyle w:val="ListParagraph"/>
        <w:numPr>
          <w:ilvl w:val="0"/>
          <w:numId w:val="14"/>
        </w:numPr>
      </w:pPr>
      <w:r>
        <w:t>Update follower count on UI when follower dies</w:t>
      </w:r>
    </w:p>
    <w:p w14:paraId="307CDC82" w14:textId="62EDEF1B" w:rsidR="00324D30" w:rsidRDefault="00324D30" w:rsidP="00324D30">
      <w:pPr>
        <w:pStyle w:val="ListParagraph"/>
        <w:numPr>
          <w:ilvl w:val="0"/>
          <w:numId w:val="14"/>
        </w:numPr>
      </w:pPr>
      <w:r>
        <w:t>Drag select multiple followers into a squad instead of right clicking on each one</w:t>
      </w:r>
    </w:p>
    <w:p w14:paraId="5CFAD438" w14:textId="790B044E" w:rsidR="007B234D" w:rsidRPr="002C5127" w:rsidRDefault="007B234D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Squad management (removing followers)</w:t>
      </w:r>
    </w:p>
    <w:p w14:paraId="36B12237" w14:textId="6066EB51" w:rsidR="002C5127" w:rsidRPr="00522D20" w:rsidRDefault="002C5127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Buildings can call nearby followers to defend </w:t>
      </w:r>
      <w:proofErr w:type="gramStart"/>
      <w:r>
        <w:t>it?</w:t>
      </w:r>
      <w:proofErr w:type="gramEnd"/>
    </w:p>
    <w:p w14:paraId="675E7D15" w14:textId="54E55A18" w:rsidR="00522D20" w:rsidRPr="00F00A10" w:rsidRDefault="00522D20" w:rsidP="00522D20">
      <w:pPr>
        <w:pStyle w:val="ListParagraph"/>
        <w:numPr>
          <w:ilvl w:val="1"/>
          <w:numId w:val="14"/>
        </w:numPr>
        <w:rPr>
          <w:i/>
          <w:iCs/>
        </w:rPr>
      </w:pPr>
      <w:r>
        <w:t>When important building gets hit, find all combat type followers/squads to defend it (only if they aren’t already in combat)</w:t>
      </w:r>
    </w:p>
    <w:p w14:paraId="7DBE394F" w14:textId="3C413C28" w:rsidR="00F00A10" w:rsidRPr="007B234D" w:rsidRDefault="00F00A10" w:rsidP="00F00A10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Combine squads together, </w:t>
      </w:r>
    </w:p>
    <w:p w14:paraId="0F211307" w14:textId="49F16ACD" w:rsidR="007B234D" w:rsidRDefault="007B234D" w:rsidP="007B234D">
      <w:r>
        <w:t>Worker improvements</w:t>
      </w:r>
    </w:p>
    <w:p w14:paraId="4D9B1DFA" w14:textId="42EAAC34" w:rsidR="007B234D" w:rsidRDefault="007B234D" w:rsidP="007B234D">
      <w:pPr>
        <w:pStyle w:val="ListParagraph"/>
        <w:numPr>
          <w:ilvl w:val="0"/>
          <w:numId w:val="16"/>
        </w:numPr>
      </w:pPr>
      <w:r>
        <w:t>Find new build target when finished construction (continue building wall sections etc.)</w:t>
      </w:r>
    </w:p>
    <w:p w14:paraId="0A8160C9" w14:textId="77777777" w:rsidR="007B234D" w:rsidRDefault="007B234D" w:rsidP="007B234D">
      <w:pPr>
        <w:pStyle w:val="ListParagraph"/>
        <w:numPr>
          <w:ilvl w:val="0"/>
          <w:numId w:val="16"/>
        </w:numPr>
      </w:pPr>
      <w:r>
        <w:t>Followers store a list of previous commands and targets</w:t>
      </w:r>
    </w:p>
    <w:p w14:paraId="7DF15DD5" w14:textId="3F5CF806" w:rsidR="00324D30" w:rsidRDefault="00324D30" w:rsidP="00324D30">
      <w:r>
        <w:t>Improved building system</w:t>
      </w:r>
    </w:p>
    <w:p w14:paraId="6CA3DD56" w14:textId="4EECD51B" w:rsidR="00324D30" w:rsidRDefault="00324D30" w:rsidP="00324D30">
      <w:pPr>
        <w:pStyle w:val="ListParagraph"/>
        <w:numPr>
          <w:ilvl w:val="0"/>
          <w:numId w:val="15"/>
        </w:numPr>
      </w:pPr>
      <w:r>
        <w:t>Drag build for some building types</w:t>
      </w:r>
    </w:p>
    <w:p w14:paraId="6EB84778" w14:textId="66A51ABF" w:rsidR="00324D30" w:rsidRDefault="00324D30" w:rsidP="00324D30">
      <w:pPr>
        <w:pStyle w:val="ListParagraph"/>
        <w:numPr>
          <w:ilvl w:val="1"/>
          <w:numId w:val="15"/>
        </w:numPr>
      </w:pPr>
      <w:r>
        <w:t>Walls – click to begin drawing, then click again to build</w:t>
      </w:r>
    </w:p>
    <w:p w14:paraId="66FFFFFB" w14:textId="4D2549E6" w:rsidR="00324D30" w:rsidRDefault="00324D30" w:rsidP="00324D30">
      <w:pPr>
        <w:pStyle w:val="ListParagraph"/>
        <w:numPr>
          <w:ilvl w:val="1"/>
          <w:numId w:val="15"/>
        </w:numPr>
      </w:pPr>
      <w:r>
        <w:t>Bridges</w:t>
      </w:r>
    </w:p>
    <w:p w14:paraId="2A90DFB0" w14:textId="7EB01B42" w:rsidR="00324D30" w:rsidRDefault="00324D30" w:rsidP="00324D30">
      <w:pPr>
        <w:pStyle w:val="ListParagraph"/>
        <w:numPr>
          <w:ilvl w:val="1"/>
          <w:numId w:val="15"/>
        </w:numPr>
      </w:pPr>
      <w:r>
        <w:t>Roads</w:t>
      </w:r>
    </w:p>
    <w:p w14:paraId="11D114AF" w14:textId="3E98BC3A" w:rsidR="00324D30" w:rsidRDefault="00324D30" w:rsidP="00324D30">
      <w:pPr>
        <w:pStyle w:val="ListParagraph"/>
        <w:numPr>
          <w:ilvl w:val="0"/>
          <w:numId w:val="15"/>
        </w:numPr>
      </w:pPr>
      <w:r>
        <w:t>Larger buildings</w:t>
      </w:r>
    </w:p>
    <w:p w14:paraId="0479C48E" w14:textId="207F4DBB" w:rsidR="00324D30" w:rsidRDefault="00324D30" w:rsidP="00324D30">
      <w:pPr>
        <w:pStyle w:val="ListParagraph"/>
        <w:numPr>
          <w:ilvl w:val="1"/>
          <w:numId w:val="15"/>
        </w:numPr>
      </w:pPr>
      <w:r>
        <w:t xml:space="preserve">Select multiple tiles </w:t>
      </w:r>
    </w:p>
    <w:p w14:paraId="4ED5CEA8" w14:textId="040D0239" w:rsidR="00324D30" w:rsidRDefault="00324D30" w:rsidP="00324D30">
      <w:pPr>
        <w:pStyle w:val="ListParagraph"/>
        <w:numPr>
          <w:ilvl w:val="1"/>
          <w:numId w:val="15"/>
        </w:numPr>
      </w:pPr>
      <w:r>
        <w:t>Check all selected tiles are clear before building</w:t>
      </w:r>
    </w:p>
    <w:p w14:paraId="021AF424" w14:textId="5BDED571" w:rsidR="004F537B" w:rsidRDefault="004F537B" w:rsidP="004F537B">
      <w:pPr>
        <w:pStyle w:val="ListParagraph"/>
        <w:numPr>
          <w:ilvl w:val="1"/>
          <w:numId w:val="15"/>
        </w:numPr>
      </w:pPr>
      <w:r>
        <w:t xml:space="preserve">Get mouse </w:t>
      </w:r>
      <w:proofErr w:type="spellStart"/>
      <w:r>
        <w:t>pos</w:t>
      </w:r>
      <w:proofErr w:type="spellEnd"/>
      <w:r>
        <w:t xml:space="preserve"> and select tile under it</w:t>
      </w:r>
    </w:p>
    <w:p w14:paraId="0EAF2BFE" w14:textId="02F69F21" w:rsidR="004F537B" w:rsidRDefault="004F537B" w:rsidP="004F537B">
      <w:pPr>
        <w:pStyle w:val="ListParagraph"/>
        <w:numPr>
          <w:ilvl w:val="1"/>
          <w:numId w:val="15"/>
        </w:numPr>
      </w:pPr>
      <w:r>
        <w:t>If mouse x remainder (%) is greater than .5, add the tile to the right else add the tile to the left</w:t>
      </w:r>
    </w:p>
    <w:p w14:paraId="7E900061" w14:textId="5DBA958C" w:rsidR="00402CE5" w:rsidRDefault="00402CE5" w:rsidP="00402CE5">
      <w:r>
        <w:t>Priest</w:t>
      </w:r>
    </w:p>
    <w:p w14:paraId="5A08049C" w14:textId="11CA4C74" w:rsidR="00402CE5" w:rsidRDefault="00402CE5" w:rsidP="00402CE5">
      <w:pPr>
        <w:pStyle w:val="ListParagraph"/>
        <w:numPr>
          <w:ilvl w:val="0"/>
          <w:numId w:val="17"/>
        </w:numPr>
      </w:pPr>
      <w:r>
        <w:lastRenderedPageBreak/>
        <w:t>Command to heal followers when not in a squad by right clicking</w:t>
      </w:r>
    </w:p>
    <w:p w14:paraId="7FD4B737" w14:textId="2A245A64" w:rsidR="00402CE5" w:rsidRDefault="00402CE5" w:rsidP="00402CE5">
      <w:pPr>
        <w:pStyle w:val="ListParagraph"/>
        <w:numPr>
          <w:ilvl w:val="0"/>
          <w:numId w:val="17"/>
        </w:numPr>
      </w:pPr>
      <w:r>
        <w:t>Recharge restoration pillars</w:t>
      </w:r>
    </w:p>
    <w:p w14:paraId="4FAC77C2" w14:textId="199EB6A4" w:rsidR="007257BB" w:rsidRDefault="007257BB" w:rsidP="007257BB">
      <w:pPr>
        <w:pStyle w:val="ListParagraph"/>
        <w:numPr>
          <w:ilvl w:val="1"/>
          <w:numId w:val="17"/>
        </w:numPr>
      </w:pPr>
      <w:r>
        <w:t>Pillars lose charge over time</w:t>
      </w:r>
    </w:p>
    <w:p w14:paraId="78D179CE" w14:textId="3C80B609" w:rsidR="00930F7A" w:rsidRDefault="00930F7A" w:rsidP="00930F7A">
      <w:pPr>
        <w:pStyle w:val="ListParagraph"/>
        <w:numPr>
          <w:ilvl w:val="0"/>
          <w:numId w:val="17"/>
        </w:numPr>
      </w:pPr>
      <w:r>
        <w:t xml:space="preserve">Move away from enemies when too close (find </w:t>
      </w:r>
      <w:r w:rsidR="00C70739">
        <w:t>path able</w:t>
      </w:r>
      <w:r>
        <w:t xml:space="preserve"> tile far enough away)</w:t>
      </w:r>
    </w:p>
    <w:p w14:paraId="29A6AE9E" w14:textId="6F2013E7" w:rsidR="0039290F" w:rsidRDefault="0039290F" w:rsidP="0039290F">
      <w:r>
        <w:t>Necromancer</w:t>
      </w:r>
    </w:p>
    <w:p w14:paraId="0220D033" w14:textId="77777777" w:rsidR="00C70739" w:rsidRDefault="00C70739" w:rsidP="00C70739">
      <w:pPr>
        <w:pStyle w:val="ListParagraph"/>
        <w:numPr>
          <w:ilvl w:val="0"/>
          <w:numId w:val="18"/>
        </w:numPr>
      </w:pPr>
      <w:r>
        <w:t>Necromancer movement</w:t>
      </w:r>
    </w:p>
    <w:p w14:paraId="53ED9391" w14:textId="49774EB2" w:rsidR="0039290F" w:rsidRDefault="00C70739" w:rsidP="00C70739">
      <w:pPr>
        <w:pStyle w:val="ListParagraph"/>
        <w:numPr>
          <w:ilvl w:val="1"/>
          <w:numId w:val="18"/>
        </w:numPr>
      </w:pPr>
      <w:r>
        <w:t xml:space="preserve">Move towards target unless there are corpses in range and the raise dead ability is off cooldown (if </w:t>
      </w:r>
      <w:proofErr w:type="gramStart"/>
      <w:r>
        <w:t>so</w:t>
      </w:r>
      <w:proofErr w:type="gramEnd"/>
      <w:r>
        <w:t xml:space="preserve"> move towards corpses)</w:t>
      </w:r>
    </w:p>
    <w:p w14:paraId="3662322B" w14:textId="655D69FB" w:rsidR="00A7230E" w:rsidRDefault="00A7230E" w:rsidP="0039290F">
      <w:pPr>
        <w:pStyle w:val="ListParagraph"/>
        <w:numPr>
          <w:ilvl w:val="0"/>
          <w:numId w:val="18"/>
        </w:numPr>
      </w:pPr>
      <w:r>
        <w:t>Check if target already has a shadow effect on them, if so attempt to find a new target</w:t>
      </w:r>
    </w:p>
    <w:p w14:paraId="4AE10097" w14:textId="3C5FEC82" w:rsidR="0077681D" w:rsidRDefault="0077681D" w:rsidP="0077681D">
      <w:r>
        <w:t>Tile effects</w:t>
      </w:r>
    </w:p>
    <w:p w14:paraId="648880F5" w14:textId="05306F1F" w:rsidR="00C70739" w:rsidRDefault="0077681D" w:rsidP="004D49FC">
      <w:pPr>
        <w:pStyle w:val="ListParagraph"/>
        <w:numPr>
          <w:ilvl w:val="0"/>
          <w:numId w:val="19"/>
        </w:numPr>
      </w:pPr>
      <w:r>
        <w:t>Freeze effect – Freezes any follower on the tile, slowing them down until eventually freezing in place</w:t>
      </w:r>
    </w:p>
    <w:p w14:paraId="5352DC24" w14:textId="75430766" w:rsidR="00E77760" w:rsidRDefault="00E77760" w:rsidP="004D49FC">
      <w:pPr>
        <w:rPr>
          <w:b/>
          <w:bCs/>
          <w:u w:val="single"/>
        </w:rPr>
      </w:pPr>
      <w:r>
        <w:rPr>
          <w:b/>
          <w:bCs/>
          <w:u w:val="single"/>
        </w:rPr>
        <w:t>Followers</w:t>
      </w:r>
    </w:p>
    <w:p w14:paraId="277FD41C" w14:textId="2C67E08F" w:rsidR="00E77760" w:rsidRDefault="00E77760" w:rsidP="004D49FC">
      <w:r>
        <w:t>There are 5 follower base classes</w:t>
      </w:r>
    </w:p>
    <w:p w14:paraId="281E85B3" w14:textId="448AC489" w:rsidR="00E77760" w:rsidRPr="00E77760" w:rsidRDefault="00E77760" w:rsidP="00E77760">
      <w:pPr>
        <w:rPr>
          <w:b/>
          <w:bCs/>
        </w:rPr>
      </w:pPr>
      <w:r w:rsidRPr="00E77760">
        <w:rPr>
          <w:b/>
          <w:bCs/>
        </w:rPr>
        <w:t>Workers</w:t>
      </w:r>
    </w:p>
    <w:p w14:paraId="1AA28BF2" w14:textId="7C5394B3" w:rsidR="00E77760" w:rsidRDefault="00E77760" w:rsidP="00E77760">
      <w:pPr>
        <w:rPr>
          <w:b/>
          <w:bCs/>
        </w:rPr>
      </w:pPr>
      <w:r>
        <w:rPr>
          <w:b/>
          <w:bCs/>
        </w:rPr>
        <w:t>Soldiers</w:t>
      </w:r>
    </w:p>
    <w:p w14:paraId="2D7C7FEE" w14:textId="20F13221" w:rsidR="00E77760" w:rsidRDefault="00E77760" w:rsidP="00E77760">
      <w:pPr>
        <w:rPr>
          <w:b/>
          <w:bCs/>
        </w:rPr>
      </w:pPr>
      <w:r>
        <w:rPr>
          <w:b/>
          <w:bCs/>
        </w:rPr>
        <w:t>Archers</w:t>
      </w:r>
    </w:p>
    <w:p w14:paraId="601CD635" w14:textId="59CB6F02" w:rsidR="00E77760" w:rsidRDefault="00E77760" w:rsidP="00E77760">
      <w:pPr>
        <w:rPr>
          <w:b/>
          <w:bCs/>
        </w:rPr>
      </w:pPr>
      <w:r>
        <w:rPr>
          <w:b/>
          <w:bCs/>
        </w:rPr>
        <w:t>Priests</w:t>
      </w:r>
    </w:p>
    <w:p w14:paraId="6C6E89BF" w14:textId="207B8782" w:rsidR="00E77760" w:rsidRDefault="00E77760" w:rsidP="00E77760">
      <w:pPr>
        <w:rPr>
          <w:b/>
          <w:bCs/>
        </w:rPr>
      </w:pPr>
      <w:r>
        <w:rPr>
          <w:b/>
          <w:bCs/>
        </w:rPr>
        <w:t>Mages</w:t>
      </w:r>
    </w:p>
    <w:p w14:paraId="6CEF4183" w14:textId="75481402" w:rsidR="00E77760" w:rsidRDefault="00E77760" w:rsidP="00E77760">
      <w:pPr>
        <w:rPr>
          <w:b/>
          <w:bCs/>
          <w:u w:val="single"/>
        </w:rPr>
      </w:pPr>
      <w:r>
        <w:rPr>
          <w:b/>
          <w:bCs/>
          <w:u w:val="single"/>
        </w:rPr>
        <w:t>Heroes</w:t>
      </w:r>
    </w:p>
    <w:p w14:paraId="69348949" w14:textId="1DF4B4CA" w:rsidR="00E77760" w:rsidRDefault="00E77760" w:rsidP="00E77760">
      <w:r>
        <w:t xml:space="preserve">Hero characters are </w:t>
      </w:r>
      <w:r w:rsidRPr="00E77760">
        <w:rPr>
          <w:b/>
          <w:bCs/>
        </w:rPr>
        <w:t xml:space="preserve">selected before starting the </w:t>
      </w:r>
      <w:proofErr w:type="gramStart"/>
      <w:r w:rsidRPr="00E77760">
        <w:rPr>
          <w:b/>
          <w:bCs/>
        </w:rPr>
        <w:t>game</w:t>
      </w:r>
      <w:r>
        <w:t>, and</w:t>
      </w:r>
      <w:proofErr w:type="gramEnd"/>
      <w:r>
        <w:t xml:space="preserve"> persist throughout the run. If a hero character is killed, they can be </w:t>
      </w:r>
      <w:r w:rsidRPr="00E77760">
        <w:rPr>
          <w:b/>
          <w:bCs/>
        </w:rPr>
        <w:t>revived</w:t>
      </w:r>
      <w:r>
        <w:t xml:space="preserve"> at a specific building (or something else).</w:t>
      </w:r>
    </w:p>
    <w:p w14:paraId="43D8BE3D" w14:textId="7BFCE08D" w:rsidR="00E77760" w:rsidRDefault="00E77760" w:rsidP="00E77760">
      <w:r>
        <w:t xml:space="preserve">Hero characters are </w:t>
      </w:r>
      <w:r w:rsidRPr="00E77760">
        <w:rPr>
          <w:b/>
          <w:bCs/>
        </w:rPr>
        <w:t>based on the core follower classes</w:t>
      </w:r>
      <w:r>
        <w:t xml:space="preserve"> (</w:t>
      </w:r>
      <w:proofErr w:type="gramStart"/>
      <w:r>
        <w:t>i.e.</w:t>
      </w:r>
      <w:proofErr w:type="gramEnd"/>
      <w:r>
        <w:t xml:space="preserve"> Paladin is a soldier hero that boosts priests, and pyromancer is a mage hero that gives archers fire arrows etc.)</w:t>
      </w:r>
    </w:p>
    <w:p w14:paraId="2F3F85C6" w14:textId="2067A1D3" w:rsidR="00E77760" w:rsidRDefault="00E77760" w:rsidP="00E77760">
      <w:r>
        <w:t xml:space="preserve">They each have unique abilities that can benefit followers or </w:t>
      </w:r>
      <w:proofErr w:type="gramStart"/>
      <w:r>
        <w:t>structures, and</w:t>
      </w:r>
      <w:proofErr w:type="gramEnd"/>
      <w:r>
        <w:t xml:space="preserve"> can deal damage to enemies (</w:t>
      </w:r>
      <w:r w:rsidRPr="00E77760">
        <w:rPr>
          <w:b/>
          <w:bCs/>
        </w:rPr>
        <w:t>special powers</w:t>
      </w:r>
      <w:r>
        <w:t>).</w:t>
      </w:r>
    </w:p>
    <w:p w14:paraId="219343B9" w14:textId="5416A1DB" w:rsidR="00370810" w:rsidRDefault="00370810" w:rsidP="00370810">
      <w:pPr>
        <w:pStyle w:val="ListParagraph"/>
        <w:numPr>
          <w:ilvl w:val="0"/>
          <w:numId w:val="19"/>
        </w:numPr>
      </w:pPr>
      <w:r>
        <w:t>Paladin (Soldier) – Soldier based hero that boosts the effectiveness of all priests in the same squad</w:t>
      </w:r>
    </w:p>
    <w:p w14:paraId="42B7D007" w14:textId="3CDDBC72" w:rsidR="00370810" w:rsidRDefault="00370810" w:rsidP="00370810">
      <w:pPr>
        <w:pStyle w:val="ListParagraph"/>
        <w:numPr>
          <w:ilvl w:val="0"/>
          <w:numId w:val="19"/>
        </w:numPr>
      </w:pPr>
      <w:r>
        <w:t xml:space="preserve">Beast Master (Archer) – </w:t>
      </w:r>
      <w:proofErr w:type="gramStart"/>
      <w:r>
        <w:t>archer based</w:t>
      </w:r>
      <w:proofErr w:type="gramEnd"/>
      <w:r>
        <w:t xml:space="preserve"> hero follower that is able to add creatures to the same squad</w:t>
      </w:r>
    </w:p>
    <w:p w14:paraId="7A283F04" w14:textId="77777777" w:rsidR="00E77760" w:rsidRDefault="00E77760" w:rsidP="00E77760"/>
    <w:p w14:paraId="4FC859B6" w14:textId="3CC591D9" w:rsidR="00E77760" w:rsidRDefault="00523D0C" w:rsidP="00E77760">
      <w:pPr>
        <w:rPr>
          <w:b/>
          <w:bCs/>
        </w:rPr>
      </w:pPr>
      <w:r>
        <w:rPr>
          <w:b/>
          <w:bCs/>
        </w:rPr>
        <w:t>Abilities</w:t>
      </w:r>
    </w:p>
    <w:p w14:paraId="02791617" w14:textId="7D127A7F" w:rsidR="00523D0C" w:rsidRDefault="00523D0C" w:rsidP="00E77760">
      <w:r>
        <w:t>Special/hero followers can have abilities that can be activated by clicking a button in the inspector. They will each have a unique effect, then will take time to cooldown before it can be used again.</w:t>
      </w:r>
    </w:p>
    <w:p w14:paraId="61ABE6C9" w14:textId="09541C9E" w:rsidR="00523D0C" w:rsidRPr="00523D0C" w:rsidRDefault="00523D0C" w:rsidP="00523D0C">
      <w:pPr>
        <w:pStyle w:val="ListParagraph"/>
        <w:numPr>
          <w:ilvl w:val="0"/>
          <w:numId w:val="29"/>
        </w:numPr>
      </w:pPr>
      <w:r>
        <w:t>Meteor – Select a location for a meteor to land, then after a couple of seconds the meteor will hit the ground damaging everything nearby</w:t>
      </w:r>
    </w:p>
    <w:p w14:paraId="1D7240C3" w14:textId="36937DEE" w:rsidR="00C70739" w:rsidRPr="003D10CB" w:rsidRDefault="003E3B07" w:rsidP="004D49FC">
      <w:pPr>
        <w:rPr>
          <w:b/>
          <w:bCs/>
          <w:u w:val="single"/>
        </w:rPr>
      </w:pPr>
      <w:r w:rsidRPr="003D10CB">
        <w:rPr>
          <w:b/>
          <w:bCs/>
          <w:u w:val="single"/>
        </w:rPr>
        <w:lastRenderedPageBreak/>
        <w:t>Possible roguelike elements</w:t>
      </w:r>
    </w:p>
    <w:p w14:paraId="25E85682" w14:textId="27E9727F" w:rsidR="003E3B07" w:rsidRDefault="003E3B07" w:rsidP="003E3B07">
      <w:pPr>
        <w:pStyle w:val="ListParagraph"/>
        <w:numPr>
          <w:ilvl w:val="0"/>
          <w:numId w:val="19"/>
        </w:numPr>
      </w:pPr>
      <w:r>
        <w:t xml:space="preserve">Infinite procedurally generated dungeons </w:t>
      </w:r>
    </w:p>
    <w:p w14:paraId="41DA4814" w14:textId="23954577" w:rsidR="003E3B07" w:rsidRDefault="003E3B07" w:rsidP="003E3B07">
      <w:pPr>
        <w:pStyle w:val="ListParagraph"/>
        <w:numPr>
          <w:ilvl w:val="0"/>
          <w:numId w:val="19"/>
        </w:numPr>
      </w:pPr>
      <w:r>
        <w:t>Unlock new followers, enemies and buildings between ‘runs’</w:t>
      </w:r>
    </w:p>
    <w:p w14:paraId="3096ABD7" w14:textId="297F2AE3" w:rsidR="005E15DF" w:rsidRDefault="005E15DF" w:rsidP="003E3B07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Hero characters</w:t>
      </w:r>
      <w:r>
        <w:t xml:space="preserve"> that can be unlocked by doing various things</w:t>
      </w:r>
    </w:p>
    <w:p w14:paraId="0E9D10DF" w14:textId="3980D4B1" w:rsidR="005E15DF" w:rsidRDefault="005E15DF" w:rsidP="005E15DF">
      <w:pPr>
        <w:pStyle w:val="ListParagraph"/>
        <w:numPr>
          <w:ilvl w:val="1"/>
          <w:numId w:val="19"/>
        </w:numPr>
      </w:pPr>
      <w:r>
        <w:t>Can be selected before starting a run (</w:t>
      </w:r>
      <w:proofErr w:type="spellStart"/>
      <w:r>
        <w:t>kinda</w:t>
      </w:r>
      <w:proofErr w:type="spellEnd"/>
      <w:r>
        <w:t xml:space="preserve"> like binding of Isaac or don’t starve characters)</w:t>
      </w:r>
    </w:p>
    <w:p w14:paraId="1E6C55E8" w14:textId="5AD0A105" w:rsidR="005E15DF" w:rsidRDefault="005E15DF" w:rsidP="005E15DF">
      <w:pPr>
        <w:pStyle w:val="ListParagraph"/>
        <w:numPr>
          <w:ilvl w:val="1"/>
          <w:numId w:val="19"/>
        </w:numPr>
      </w:pPr>
      <w:r>
        <w:t xml:space="preserve">When they are </w:t>
      </w:r>
      <w:proofErr w:type="gramStart"/>
      <w:r>
        <w:t>killed</w:t>
      </w:r>
      <w:proofErr w:type="gramEnd"/>
      <w:r>
        <w:t xml:space="preserve"> they can be revived</w:t>
      </w:r>
    </w:p>
    <w:p w14:paraId="10BE28CB" w14:textId="1F9C3566" w:rsidR="005E15DF" w:rsidRDefault="005E15DF" w:rsidP="005E15DF">
      <w:pPr>
        <w:pStyle w:val="ListParagraph"/>
        <w:numPr>
          <w:ilvl w:val="1"/>
          <w:numId w:val="19"/>
        </w:numPr>
      </w:pPr>
      <w:r>
        <w:t>You can only have one of them</w:t>
      </w:r>
    </w:p>
    <w:p w14:paraId="3700A193" w14:textId="299E9577" w:rsidR="00E77760" w:rsidRDefault="00E77760" w:rsidP="005E15DF">
      <w:pPr>
        <w:pStyle w:val="ListParagraph"/>
        <w:numPr>
          <w:ilvl w:val="1"/>
          <w:numId w:val="19"/>
        </w:numPr>
      </w:pPr>
      <w:r>
        <w:t xml:space="preserve">Based on the core follower classes </w:t>
      </w:r>
    </w:p>
    <w:p w14:paraId="59F531D2" w14:textId="6F2D46C3" w:rsidR="005E15DF" w:rsidRDefault="005E15DF" w:rsidP="005E15DF">
      <w:pPr>
        <w:pStyle w:val="ListParagraph"/>
        <w:numPr>
          <w:ilvl w:val="1"/>
          <w:numId w:val="19"/>
        </w:numPr>
      </w:pPr>
      <w:r>
        <w:t>They each have unique abilities</w:t>
      </w:r>
    </w:p>
    <w:p w14:paraId="6DC1318B" w14:textId="673B1DC5" w:rsidR="005E15DF" w:rsidRDefault="005E15DF" w:rsidP="005E15DF">
      <w:pPr>
        <w:pStyle w:val="ListParagraph"/>
        <w:numPr>
          <w:ilvl w:val="1"/>
          <w:numId w:val="19"/>
        </w:numPr>
      </w:pPr>
      <w:r>
        <w:t>They can level up, increasing their strength</w:t>
      </w:r>
    </w:p>
    <w:p w14:paraId="61F1F478" w14:textId="6D884A66" w:rsidR="005E15DF" w:rsidRDefault="00F25BCD" w:rsidP="005E15DF">
      <w:pPr>
        <w:pStyle w:val="ListParagraph"/>
        <w:numPr>
          <w:ilvl w:val="1"/>
          <w:numId w:val="19"/>
        </w:numPr>
      </w:pPr>
      <w:r>
        <w:t>When added to squads/armies they can give the followers special powers</w:t>
      </w:r>
    </w:p>
    <w:p w14:paraId="209B2856" w14:textId="1BF9D6D8" w:rsidR="003D10CB" w:rsidRDefault="003D10CB" w:rsidP="005E15DF">
      <w:pPr>
        <w:pStyle w:val="ListParagraph"/>
        <w:numPr>
          <w:ilvl w:val="1"/>
          <w:numId w:val="19"/>
        </w:numPr>
      </w:pPr>
      <w:r>
        <w:t>They can give civilisations (entire gameplay team) advantages</w:t>
      </w:r>
    </w:p>
    <w:p w14:paraId="5AB3E4A0" w14:textId="1BE4D167" w:rsidR="003D10CB" w:rsidRDefault="003D10CB" w:rsidP="003D10CB">
      <w:pPr>
        <w:pStyle w:val="ListParagraph"/>
        <w:numPr>
          <w:ilvl w:val="2"/>
          <w:numId w:val="19"/>
        </w:numPr>
      </w:pPr>
      <w:r>
        <w:t>(</w:t>
      </w:r>
      <w:proofErr w:type="gramStart"/>
      <w:r>
        <w:t>i.e.</w:t>
      </w:r>
      <w:proofErr w:type="gramEnd"/>
      <w:r>
        <w:t xml:space="preserve"> increased wood/stone/food production)</w:t>
      </w:r>
    </w:p>
    <w:p w14:paraId="5C2C7FFC" w14:textId="7963936C" w:rsidR="00F00A10" w:rsidRDefault="00F00A10" w:rsidP="00F00A10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Stackable effects</w:t>
      </w:r>
      <w:r>
        <w:t xml:space="preserve"> (</w:t>
      </w:r>
      <w:proofErr w:type="gramStart"/>
      <w:r>
        <w:t>similar to</w:t>
      </w:r>
      <w:proofErr w:type="gramEnd"/>
      <w:r>
        <w:t xml:space="preserve"> binding of Isaac)</w:t>
      </w:r>
    </w:p>
    <w:p w14:paraId="7C1B9FE0" w14:textId="00D984B3" w:rsidR="00F00A10" w:rsidRDefault="00F00A10" w:rsidP="00F00A10">
      <w:pPr>
        <w:pStyle w:val="ListParagraph"/>
        <w:numPr>
          <w:ilvl w:val="1"/>
          <w:numId w:val="19"/>
        </w:numPr>
      </w:pPr>
      <w:r>
        <w:t>Squads can be given items to give them unique abilities</w:t>
      </w:r>
    </w:p>
    <w:p w14:paraId="33C4884A" w14:textId="452B0D50" w:rsidR="00F00A10" w:rsidRDefault="00F00A10" w:rsidP="00F00A10">
      <w:pPr>
        <w:pStyle w:val="ListParagraph"/>
        <w:numPr>
          <w:ilvl w:val="1"/>
          <w:numId w:val="19"/>
        </w:numPr>
      </w:pPr>
      <w:r>
        <w:t>Effects stack up, sometimes creating interesting synergies and unique interactions</w:t>
      </w:r>
    </w:p>
    <w:p w14:paraId="1FAA984C" w14:textId="3C2559FD" w:rsidR="00F00A10" w:rsidRDefault="00F00A10" w:rsidP="00F00A10">
      <w:pPr>
        <w:pStyle w:val="ListParagraph"/>
        <w:numPr>
          <w:ilvl w:val="2"/>
          <w:numId w:val="19"/>
        </w:numPr>
      </w:pPr>
      <w:r>
        <w:t>(</w:t>
      </w:r>
      <w:proofErr w:type="gramStart"/>
      <w:r>
        <w:t>E.g.</w:t>
      </w:r>
      <w:proofErr w:type="gramEnd"/>
      <w:r>
        <w:t xml:space="preserve"> fire item causes all members of the squad to deal fire damage, when added to archers they shoot fire arrows which burn targets and spread fire to nearby enemies)</w:t>
      </w:r>
    </w:p>
    <w:p w14:paraId="7FFA197F" w14:textId="68963B8F" w:rsidR="003D10CB" w:rsidRPr="003D10CB" w:rsidRDefault="003D10CB" w:rsidP="003D10CB">
      <w:pPr>
        <w:pStyle w:val="ListParagraph"/>
        <w:numPr>
          <w:ilvl w:val="0"/>
          <w:numId w:val="19"/>
        </w:numPr>
        <w:rPr>
          <w:b/>
          <w:bCs/>
        </w:rPr>
      </w:pPr>
      <w:r w:rsidRPr="003D10CB">
        <w:rPr>
          <w:b/>
          <w:bCs/>
        </w:rPr>
        <w:t>Items</w:t>
      </w:r>
    </w:p>
    <w:p w14:paraId="1C529689" w14:textId="0D4E6DB0" w:rsidR="003D10CB" w:rsidRDefault="003D10CB" w:rsidP="00F00A10">
      <w:pPr>
        <w:pStyle w:val="ListParagraph"/>
        <w:numPr>
          <w:ilvl w:val="1"/>
          <w:numId w:val="19"/>
        </w:numPr>
      </w:pPr>
      <w:r>
        <w:t>Items can be found from a variety of sources</w:t>
      </w:r>
    </w:p>
    <w:p w14:paraId="14D2AD9D" w14:textId="439B8068" w:rsidR="003D10CB" w:rsidRDefault="003D10CB" w:rsidP="003D10CB">
      <w:pPr>
        <w:pStyle w:val="ListParagraph"/>
        <w:numPr>
          <w:ilvl w:val="2"/>
          <w:numId w:val="19"/>
        </w:numPr>
      </w:pPr>
      <w:r>
        <w:t>Rarely from standard enemies</w:t>
      </w:r>
    </w:p>
    <w:p w14:paraId="3F99E8F4" w14:textId="1D9D4752" w:rsidR="003D10CB" w:rsidRDefault="003D10CB" w:rsidP="003D10CB">
      <w:pPr>
        <w:pStyle w:val="ListParagraph"/>
        <w:numPr>
          <w:ilvl w:val="2"/>
          <w:numId w:val="19"/>
        </w:numPr>
      </w:pPr>
      <w:r>
        <w:t>Commonly from rare enemies and bosses</w:t>
      </w:r>
    </w:p>
    <w:p w14:paraId="35C5CB6A" w14:textId="3C56EB29" w:rsidR="003D10CB" w:rsidRDefault="003D10CB" w:rsidP="003D10CB">
      <w:pPr>
        <w:pStyle w:val="ListParagraph"/>
        <w:numPr>
          <w:ilvl w:val="2"/>
          <w:numId w:val="19"/>
        </w:numPr>
      </w:pPr>
      <w:r>
        <w:t>In procedural dungeon chests</w:t>
      </w:r>
    </w:p>
    <w:p w14:paraId="6E9CC793" w14:textId="6677C878" w:rsidR="00F00A10" w:rsidRDefault="00F00A10" w:rsidP="00F00A10">
      <w:pPr>
        <w:pStyle w:val="ListParagraph"/>
        <w:numPr>
          <w:ilvl w:val="1"/>
          <w:numId w:val="19"/>
        </w:numPr>
      </w:pPr>
      <w:r>
        <w:t>Different objects give different followers varying levels of advantages</w:t>
      </w:r>
    </w:p>
    <w:p w14:paraId="4500A71A" w14:textId="51BF38A3" w:rsidR="00F00A10" w:rsidRDefault="00F00A10" w:rsidP="00F00A10">
      <w:pPr>
        <w:pStyle w:val="ListParagraph"/>
        <w:numPr>
          <w:ilvl w:val="2"/>
          <w:numId w:val="19"/>
        </w:numPr>
      </w:pPr>
      <w:r>
        <w:t>(</w:t>
      </w:r>
      <w:proofErr w:type="gramStart"/>
      <w:r>
        <w:t>I.e.</w:t>
      </w:r>
      <w:proofErr w:type="gramEnd"/>
      <w:r>
        <w:t xml:space="preserve"> increased range will benefit archers more, but increased health would benefit soldiers more)</w:t>
      </w:r>
    </w:p>
    <w:p w14:paraId="0738233C" w14:textId="1449238B" w:rsidR="00F00A10" w:rsidRDefault="00F00A10" w:rsidP="00F00A10">
      <w:pPr>
        <w:pStyle w:val="ListParagraph"/>
        <w:numPr>
          <w:ilvl w:val="2"/>
          <w:numId w:val="19"/>
        </w:numPr>
      </w:pPr>
      <w:r>
        <w:t>This adds some strategy to managing your squads/items as to make the most out of the items</w:t>
      </w:r>
    </w:p>
    <w:p w14:paraId="4CFD7D9C" w14:textId="77777777" w:rsidR="00E428B2" w:rsidRPr="00E428B2" w:rsidRDefault="00E428B2" w:rsidP="00E428B2">
      <w:pPr>
        <w:rPr>
          <w:b/>
          <w:bCs/>
        </w:rPr>
      </w:pPr>
      <w:r w:rsidRPr="00E428B2">
        <w:rPr>
          <w:b/>
          <w:bCs/>
        </w:rPr>
        <w:t>Day/night cycle</w:t>
      </w:r>
    </w:p>
    <w:p w14:paraId="01F2719E" w14:textId="59D289B6" w:rsidR="00E428B2" w:rsidRDefault="00E428B2" w:rsidP="00E428B2">
      <w:pPr>
        <w:pStyle w:val="ListParagraph"/>
        <w:numPr>
          <w:ilvl w:val="0"/>
          <w:numId w:val="26"/>
        </w:numPr>
      </w:pPr>
      <w:r>
        <w:t xml:space="preserve">Gets dark at night, limiting vision </w:t>
      </w:r>
    </w:p>
    <w:p w14:paraId="0C15162E" w14:textId="14EC6EC5" w:rsidR="00E428B2" w:rsidRDefault="00F8587A" w:rsidP="00E428B2">
      <w:pPr>
        <w:pStyle w:val="ListParagraph"/>
        <w:numPr>
          <w:ilvl w:val="0"/>
          <w:numId w:val="26"/>
        </w:numPr>
      </w:pPr>
      <w:r>
        <w:t>Followers have torch lights that turn on when it gets dark</w:t>
      </w:r>
    </w:p>
    <w:p w14:paraId="4D623470" w14:textId="7C8FA370" w:rsidR="00F8587A" w:rsidRDefault="00F8587A" w:rsidP="00E428B2">
      <w:pPr>
        <w:pStyle w:val="ListParagraph"/>
        <w:numPr>
          <w:ilvl w:val="0"/>
          <w:numId w:val="26"/>
        </w:numPr>
      </w:pPr>
      <w:r>
        <w:t>Enemy spawn and corruption spread rates increase at night making it harder to defend</w:t>
      </w:r>
    </w:p>
    <w:p w14:paraId="2D7E0357" w14:textId="09EA97E5" w:rsidR="00F8587A" w:rsidRDefault="00F8587A" w:rsidP="00E428B2">
      <w:pPr>
        <w:pStyle w:val="ListParagraph"/>
        <w:numPr>
          <w:ilvl w:val="0"/>
          <w:numId w:val="26"/>
        </w:numPr>
      </w:pPr>
      <w:r>
        <w:t>At first you can’t survive the night without controlling followers</w:t>
      </w:r>
    </w:p>
    <w:p w14:paraId="07D1D8C7" w14:textId="59DAA45D" w:rsidR="00F8587A" w:rsidRDefault="00F8587A" w:rsidP="00E428B2">
      <w:pPr>
        <w:pStyle w:val="ListParagraph"/>
        <w:numPr>
          <w:ilvl w:val="0"/>
          <w:numId w:val="26"/>
        </w:numPr>
      </w:pPr>
      <w:r>
        <w:t xml:space="preserve">Once you have built up enough </w:t>
      </w:r>
      <w:proofErr w:type="spellStart"/>
      <w:r>
        <w:t>defenses</w:t>
      </w:r>
      <w:proofErr w:type="spellEnd"/>
      <w:r>
        <w:t xml:space="preserve"> the followers can defend the base on their own allowing you to explore dungeons without risking a game over</w:t>
      </w:r>
    </w:p>
    <w:p w14:paraId="69EE357E" w14:textId="56AC6A62" w:rsidR="00C70739" w:rsidRDefault="00521F55" w:rsidP="004D49FC">
      <w:r>
        <w:t>UI</w:t>
      </w:r>
    </w:p>
    <w:p w14:paraId="380AC410" w14:textId="77777777" w:rsidR="00521F55" w:rsidRPr="009240CF" w:rsidRDefault="00521F55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Description box</w:t>
      </w:r>
    </w:p>
    <w:p w14:paraId="10105A54" w14:textId="1395B188" w:rsidR="00521F55" w:rsidRPr="00521F55" w:rsidRDefault="00521F55" w:rsidP="00521F55">
      <w:pPr>
        <w:pStyle w:val="ListParagraph"/>
        <w:numPr>
          <w:ilvl w:val="1"/>
          <w:numId w:val="20"/>
        </w:numPr>
        <w:rPr>
          <w:b/>
          <w:bCs/>
        </w:rPr>
      </w:pPr>
      <w:r>
        <w:t>Explains the building/follower when hovering over a button (</w:t>
      </w:r>
      <w:proofErr w:type="gramStart"/>
      <w:r>
        <w:t>e.g.</w:t>
      </w:r>
      <w:proofErr w:type="gramEnd"/>
      <w:r>
        <w:t xml:space="preserve"> button in building menu will give building explanation and resource cost)</w:t>
      </w:r>
    </w:p>
    <w:p w14:paraId="5B5DB791" w14:textId="26D0172E" w:rsidR="00D226E2" w:rsidRPr="00516314" w:rsidRDefault="00926E99" w:rsidP="004D49FC">
      <w:pPr>
        <w:pStyle w:val="ListParagraph"/>
        <w:numPr>
          <w:ilvl w:val="0"/>
          <w:numId w:val="20"/>
        </w:numPr>
        <w:rPr>
          <w:b/>
          <w:bCs/>
        </w:rPr>
      </w:pPr>
      <w:r>
        <w:t>Toggleable building menu</w:t>
      </w:r>
    </w:p>
    <w:p w14:paraId="44F15751" w14:textId="561EDCDF" w:rsidR="00CC526B" w:rsidRDefault="00CC526B" w:rsidP="004D49FC">
      <w:r>
        <w:t>Save/load</w:t>
      </w:r>
    </w:p>
    <w:p w14:paraId="66B1CAB9" w14:textId="77777777" w:rsidR="00CC526B" w:rsidRDefault="00CC526B" w:rsidP="00CC526B">
      <w:pPr>
        <w:pStyle w:val="ListParagraph"/>
        <w:numPr>
          <w:ilvl w:val="0"/>
          <w:numId w:val="20"/>
        </w:numPr>
      </w:pPr>
      <w:r>
        <w:lastRenderedPageBreak/>
        <w:t>Save cooldown positions (maybe serialize the whole cooldown class object)</w:t>
      </w:r>
    </w:p>
    <w:p w14:paraId="4DBB0D53" w14:textId="77777777" w:rsidR="00CC526B" w:rsidRDefault="00CC526B" w:rsidP="00CC526B">
      <w:pPr>
        <w:pStyle w:val="ListParagraph"/>
        <w:numPr>
          <w:ilvl w:val="0"/>
          <w:numId w:val="20"/>
        </w:numPr>
      </w:pPr>
      <w:r>
        <w:t>Save corpses</w:t>
      </w:r>
    </w:p>
    <w:p w14:paraId="1BFAF522" w14:textId="0B7626CC" w:rsidR="00CC526B" w:rsidRDefault="00CC526B" w:rsidP="00CC526B">
      <w:pPr>
        <w:pStyle w:val="ListParagraph"/>
        <w:numPr>
          <w:ilvl w:val="0"/>
          <w:numId w:val="20"/>
        </w:numPr>
      </w:pPr>
      <w:r>
        <w:t>Save projectiles</w:t>
      </w:r>
    </w:p>
    <w:p w14:paraId="7FBF55DD" w14:textId="6ED38DA4" w:rsidR="00B16FCE" w:rsidRDefault="00B16FCE" w:rsidP="00B16FCE">
      <w:pPr>
        <w:pStyle w:val="ListParagraph"/>
        <w:numPr>
          <w:ilvl w:val="0"/>
          <w:numId w:val="20"/>
        </w:numPr>
      </w:pPr>
      <w:r>
        <w:t>Save day/night position (especially when fading)</w:t>
      </w:r>
    </w:p>
    <w:p w14:paraId="44EDC570" w14:textId="2F75AAA1" w:rsidR="00E13F63" w:rsidRDefault="00E13F63" w:rsidP="00961753">
      <w:pPr>
        <w:pStyle w:val="ListParagraph"/>
        <w:numPr>
          <w:ilvl w:val="0"/>
          <w:numId w:val="20"/>
        </w:numPr>
      </w:pPr>
      <w:r>
        <w:t>Save trainer and guard tower member saving/loading</w:t>
      </w:r>
    </w:p>
    <w:p w14:paraId="18A381BD" w14:textId="18071EFB" w:rsidR="00306B39" w:rsidRDefault="00044910" w:rsidP="004D7225">
      <w:pPr>
        <w:pStyle w:val="ListParagraph"/>
        <w:numPr>
          <w:ilvl w:val="1"/>
          <w:numId w:val="20"/>
        </w:numPr>
      </w:pPr>
      <w:r>
        <w:t>Save/load buildings with follower target references</w:t>
      </w:r>
    </w:p>
    <w:p w14:paraId="643C3130" w14:textId="6B618B56" w:rsidR="004D7225" w:rsidRDefault="004D7225" w:rsidP="004D7225">
      <w:pPr>
        <w:pStyle w:val="ListParagraph"/>
        <w:numPr>
          <w:ilvl w:val="0"/>
          <w:numId w:val="20"/>
        </w:numPr>
      </w:pPr>
      <w:r>
        <w:t>Change building saving/loading to instead save a list of tile positions, then set structure var of all tiles rather than just the one and centre the building.</w:t>
      </w:r>
    </w:p>
    <w:p w14:paraId="41C1BBF8" w14:textId="35289954" w:rsidR="004D7225" w:rsidRDefault="004D7225" w:rsidP="004D7225">
      <w:pPr>
        <w:pStyle w:val="ListParagraph"/>
        <w:numPr>
          <w:ilvl w:val="0"/>
          <w:numId w:val="20"/>
        </w:numPr>
      </w:pPr>
      <w:r>
        <w:t>Add loaded buildings to their corresponding building list (</w:t>
      </w:r>
      <w:proofErr w:type="gramStart"/>
      <w:r>
        <w:t>i.e.</w:t>
      </w:r>
      <w:proofErr w:type="gramEnd"/>
      <w:r>
        <w:t xml:space="preserve"> storage buildings)</w:t>
      </w:r>
    </w:p>
    <w:p w14:paraId="6568539B" w14:textId="27F23C53" w:rsidR="00C70739" w:rsidRDefault="00C70739" w:rsidP="00FC17BA">
      <w:r>
        <w:t>To do:</w:t>
      </w:r>
    </w:p>
    <w:p w14:paraId="0DFEFE4B" w14:textId="51C971AB" w:rsidR="00361BB3" w:rsidRDefault="00361BB3" w:rsidP="00C70739">
      <w:pPr>
        <w:pStyle w:val="ListParagraph"/>
        <w:numPr>
          <w:ilvl w:val="0"/>
          <w:numId w:val="20"/>
        </w:numPr>
      </w:pPr>
      <w:r>
        <w:t>Find way to show followers behind structures (maybe shader)</w:t>
      </w:r>
    </w:p>
    <w:p w14:paraId="4F0C12E8" w14:textId="73CC1941" w:rsidR="00492763" w:rsidRDefault="00492763" w:rsidP="00492763">
      <w:pPr>
        <w:pStyle w:val="ListParagraph"/>
        <w:numPr>
          <w:ilvl w:val="0"/>
          <w:numId w:val="20"/>
        </w:numPr>
      </w:pPr>
      <w:r>
        <w:t>Rework resources system (very unnecessarily confusing)</w:t>
      </w:r>
    </w:p>
    <w:p w14:paraId="64CED940" w14:textId="44F15496" w:rsidR="00A50659" w:rsidRDefault="00A50659" w:rsidP="00492763">
      <w:pPr>
        <w:pStyle w:val="ListParagraph"/>
        <w:numPr>
          <w:ilvl w:val="0"/>
          <w:numId w:val="20"/>
        </w:numPr>
      </w:pPr>
      <w:r>
        <w:t xml:space="preserve">Rework HUD (needs to be easier to update intuitively (finds </w:t>
      </w:r>
      <w:proofErr w:type="gramStart"/>
      <w:r>
        <w:t>all of</w:t>
      </w:r>
      <w:proofErr w:type="gramEnd"/>
      <w:r>
        <w:t xml:space="preserve"> the data from static classes etc.)</w:t>
      </w:r>
    </w:p>
    <w:p w14:paraId="7946D0AF" w14:textId="2F8861C3" w:rsidR="000F1C1B" w:rsidRDefault="000F1C1B" w:rsidP="000F1C1B">
      <w:pPr>
        <w:pStyle w:val="ListParagraph"/>
        <w:numPr>
          <w:ilvl w:val="1"/>
          <w:numId w:val="20"/>
        </w:numPr>
      </w:pPr>
      <w:r>
        <w:t>Toggle between followers by clicking on the HUD icon</w:t>
      </w:r>
    </w:p>
    <w:p w14:paraId="39537C58" w14:textId="075D3415" w:rsidR="003E3B07" w:rsidRDefault="003E3B07" w:rsidP="00BD1913">
      <w:pPr>
        <w:pStyle w:val="ListParagraph"/>
        <w:numPr>
          <w:ilvl w:val="0"/>
          <w:numId w:val="20"/>
        </w:numPr>
      </w:pPr>
      <w:r>
        <w:t>Go through the codebase improving readability</w:t>
      </w:r>
    </w:p>
    <w:p w14:paraId="1DA3BFA8" w14:textId="6330E8FE" w:rsidR="003E3B07" w:rsidRDefault="003E3B07" w:rsidP="003E3B07">
      <w:pPr>
        <w:pStyle w:val="ListParagraph"/>
        <w:numPr>
          <w:ilvl w:val="1"/>
          <w:numId w:val="20"/>
        </w:numPr>
      </w:pPr>
      <w:r>
        <w:t>Comment functions</w:t>
      </w:r>
    </w:p>
    <w:p w14:paraId="66674C69" w14:textId="25386AF6" w:rsidR="003E3B07" w:rsidRDefault="003E3B07" w:rsidP="003E3B07">
      <w:pPr>
        <w:pStyle w:val="ListParagraph"/>
        <w:numPr>
          <w:ilvl w:val="1"/>
          <w:numId w:val="20"/>
        </w:numPr>
      </w:pPr>
      <w:r>
        <w:t>Add comment headers to separate sections in classes</w:t>
      </w:r>
    </w:p>
    <w:p w14:paraId="006C2AC0" w14:textId="6B5D250E" w:rsidR="009725FA" w:rsidRDefault="009725FA" w:rsidP="009725FA">
      <w:pPr>
        <w:pStyle w:val="ListParagraph"/>
        <w:numPr>
          <w:ilvl w:val="0"/>
          <w:numId w:val="20"/>
        </w:numPr>
      </w:pPr>
      <w:r>
        <w:t>Clear building functionality (</w:t>
      </w:r>
      <w:proofErr w:type="gramStart"/>
      <w:r>
        <w:t>i.e.</w:t>
      </w:r>
      <w:proofErr w:type="gramEnd"/>
      <w:r>
        <w:t xml:space="preserve"> storage) when destroyed</w:t>
      </w:r>
    </w:p>
    <w:p w14:paraId="28A4C570" w14:textId="40A60A61" w:rsidR="00D33FCE" w:rsidRDefault="00D33FCE" w:rsidP="00D33FCE">
      <w:pPr>
        <w:pStyle w:val="ListParagraph"/>
        <w:numPr>
          <w:ilvl w:val="0"/>
          <w:numId w:val="20"/>
        </w:numPr>
      </w:pPr>
      <w:r>
        <w:t xml:space="preserve">Have some buildings open a default building </w:t>
      </w:r>
      <w:proofErr w:type="gramStart"/>
      <w:r>
        <w:t>inspector</w:t>
      </w:r>
      <w:proofErr w:type="gramEnd"/>
    </w:p>
    <w:p w14:paraId="01833DBA" w14:textId="3974B655" w:rsidR="009240CF" w:rsidRDefault="00D33FCE" w:rsidP="00464B4E">
      <w:pPr>
        <w:pStyle w:val="ListParagraph"/>
        <w:numPr>
          <w:ilvl w:val="1"/>
          <w:numId w:val="20"/>
        </w:numPr>
      </w:pPr>
      <w:r>
        <w:t>Just shows health bar and building nam</w:t>
      </w:r>
      <w:r w:rsidR="00464B4E">
        <w:t>e</w:t>
      </w:r>
    </w:p>
    <w:p w14:paraId="661E2026" w14:textId="224BB61A" w:rsidR="00CC526B" w:rsidRDefault="00D80EA6" w:rsidP="00457824">
      <w:pPr>
        <w:pStyle w:val="ListParagraph"/>
        <w:numPr>
          <w:ilvl w:val="0"/>
          <w:numId w:val="20"/>
        </w:numPr>
      </w:pPr>
      <w:r>
        <w:t>Make pathfinding update more often when closer to the target</w:t>
      </w:r>
      <w:r w:rsidR="00457824">
        <w:t xml:space="preserve"> and less when further</w:t>
      </w:r>
    </w:p>
    <w:p w14:paraId="2E3A9F4E" w14:textId="16560280" w:rsidR="003B5321" w:rsidRDefault="003B5321" w:rsidP="00D80EA6">
      <w:pPr>
        <w:pStyle w:val="ListParagraph"/>
        <w:numPr>
          <w:ilvl w:val="0"/>
          <w:numId w:val="20"/>
        </w:numPr>
      </w:pPr>
      <w:r>
        <w:t>Show status effects in inspector (maybe glow around health bar)</w:t>
      </w:r>
    </w:p>
    <w:p w14:paraId="579BCBC7" w14:textId="25882DD3" w:rsidR="00C83AAB" w:rsidRDefault="00BD5C78" w:rsidP="00EF481D">
      <w:pPr>
        <w:pStyle w:val="ListParagraph"/>
        <w:numPr>
          <w:ilvl w:val="0"/>
          <w:numId w:val="20"/>
        </w:numPr>
      </w:pPr>
      <w:r>
        <w:t>Keep track of the duration of a run</w:t>
      </w:r>
    </w:p>
    <w:p w14:paraId="48FAB487" w14:textId="7ACAE9D5" w:rsidR="009A6D1B" w:rsidRDefault="009A6D1B" w:rsidP="00BD5C78">
      <w:pPr>
        <w:pStyle w:val="ListParagraph"/>
        <w:numPr>
          <w:ilvl w:val="0"/>
          <w:numId w:val="20"/>
        </w:numPr>
      </w:pPr>
      <w:r>
        <w:t xml:space="preserve">Save hidden followers that are being trained and load them with their </w:t>
      </w:r>
      <w:proofErr w:type="spellStart"/>
      <w:r>
        <w:t>gameobject</w:t>
      </w:r>
      <w:proofErr w:type="spellEnd"/>
      <w:r>
        <w:t xml:space="preserve"> disabled </w:t>
      </w:r>
    </w:p>
    <w:p w14:paraId="55798963" w14:textId="58E399C3" w:rsidR="009A6D1B" w:rsidRDefault="009A6D1B" w:rsidP="00BD5C78">
      <w:pPr>
        <w:pStyle w:val="ListParagraph"/>
        <w:numPr>
          <w:ilvl w:val="0"/>
          <w:numId w:val="20"/>
        </w:numPr>
      </w:pPr>
      <w:r>
        <w:t>Add follower back to worker conversion</w:t>
      </w:r>
    </w:p>
    <w:p w14:paraId="14A5B90F" w14:textId="1F2FB374" w:rsidR="00527C9C" w:rsidRDefault="00355DA9" w:rsidP="006A2EAE">
      <w:pPr>
        <w:pStyle w:val="ListParagraph"/>
        <w:numPr>
          <w:ilvl w:val="0"/>
          <w:numId w:val="20"/>
        </w:numPr>
      </w:pPr>
      <w:r>
        <w:t>Training cost?</w:t>
      </w:r>
    </w:p>
    <w:p w14:paraId="20EB66BD" w14:textId="49F94E26" w:rsidR="00527C9C" w:rsidRDefault="00527C9C" w:rsidP="00527C9C">
      <w:pPr>
        <w:pStyle w:val="ListParagraph"/>
        <w:numPr>
          <w:ilvl w:val="0"/>
          <w:numId w:val="20"/>
        </w:numPr>
      </w:pPr>
      <w:r>
        <w:t>Make follower path to building before being added to it (trainers and guard towers)</w:t>
      </w:r>
    </w:p>
    <w:p w14:paraId="085C5728" w14:textId="77777777" w:rsidR="00EB5E05" w:rsidRDefault="00EB5E05" w:rsidP="00EB5E05">
      <w:pPr>
        <w:pStyle w:val="ListParagraph"/>
        <w:numPr>
          <w:ilvl w:val="0"/>
          <w:numId w:val="20"/>
        </w:numPr>
      </w:pPr>
      <w:r>
        <w:t>Wall gates</w:t>
      </w:r>
    </w:p>
    <w:p w14:paraId="7C37EBC1" w14:textId="75278FBB" w:rsidR="00EB5E05" w:rsidRDefault="00EB5E05" w:rsidP="00EB5E05">
      <w:pPr>
        <w:pStyle w:val="ListParagraph"/>
        <w:numPr>
          <w:ilvl w:val="1"/>
          <w:numId w:val="20"/>
        </w:numPr>
      </w:pPr>
      <w:r>
        <w:t xml:space="preserve">Followers can path </w:t>
      </w:r>
      <w:proofErr w:type="gramStart"/>
      <w:r>
        <w:t>through</w:t>
      </w:r>
      <w:proofErr w:type="gramEnd"/>
      <w:r>
        <w:t xml:space="preserve"> but enemies can’t</w:t>
      </w:r>
    </w:p>
    <w:p w14:paraId="09C1DF11" w14:textId="5FD259CF" w:rsidR="00C57089" w:rsidRDefault="00C57089" w:rsidP="00C57089">
      <w:pPr>
        <w:pStyle w:val="ListParagraph"/>
        <w:numPr>
          <w:ilvl w:val="0"/>
          <w:numId w:val="20"/>
        </w:numPr>
      </w:pPr>
      <w:r>
        <w:t>Resource respawning</w:t>
      </w:r>
    </w:p>
    <w:p w14:paraId="23CC396F" w14:textId="49F5B5BA" w:rsidR="00C57089" w:rsidRDefault="00C57089" w:rsidP="00C57089">
      <w:pPr>
        <w:pStyle w:val="ListParagraph"/>
        <w:numPr>
          <w:ilvl w:val="0"/>
          <w:numId w:val="20"/>
        </w:numPr>
      </w:pPr>
      <w:r>
        <w:t>Wall drag multi-build functionality</w:t>
      </w:r>
      <w:r w:rsidR="00835085">
        <w:t xml:space="preserve"> </w:t>
      </w:r>
    </w:p>
    <w:p w14:paraId="4C33D3AE" w14:textId="513B6037" w:rsidR="00F663D8" w:rsidRDefault="00F663D8" w:rsidP="00F663D8">
      <w:pPr>
        <w:pStyle w:val="ListParagraph"/>
        <w:numPr>
          <w:ilvl w:val="0"/>
          <w:numId w:val="20"/>
        </w:numPr>
      </w:pPr>
      <w:r>
        <w:t>Show worker inventory in inspector</w:t>
      </w:r>
    </w:p>
    <w:p w14:paraId="6DE6FC76" w14:textId="1254886A" w:rsidR="00F663D8" w:rsidRDefault="00F663D8" w:rsidP="00F663D8">
      <w:pPr>
        <w:pStyle w:val="ListParagraph"/>
        <w:numPr>
          <w:ilvl w:val="0"/>
          <w:numId w:val="20"/>
        </w:numPr>
      </w:pPr>
      <w:r>
        <w:t>Add alert when being attacked</w:t>
      </w:r>
    </w:p>
    <w:p w14:paraId="5001F524" w14:textId="1B4DBABF" w:rsidR="00595115" w:rsidRDefault="00595115" w:rsidP="00F663D8">
      <w:pPr>
        <w:pStyle w:val="ListParagraph"/>
        <w:numPr>
          <w:ilvl w:val="0"/>
          <w:numId w:val="20"/>
        </w:numPr>
      </w:pPr>
      <w:r>
        <w:t>Workers loop through walls when building walls</w:t>
      </w:r>
    </w:p>
    <w:p w14:paraId="1001FCC5" w14:textId="6D5C1A3C" w:rsidR="006E1A64" w:rsidRDefault="006E1A64" w:rsidP="00F663D8">
      <w:pPr>
        <w:pStyle w:val="ListParagraph"/>
        <w:numPr>
          <w:ilvl w:val="0"/>
          <w:numId w:val="20"/>
        </w:numPr>
      </w:pPr>
      <w:r>
        <w:t>Pause menu</w:t>
      </w:r>
    </w:p>
    <w:p w14:paraId="01676F67" w14:textId="10A4C221" w:rsidR="006E1A64" w:rsidRDefault="006E1A64" w:rsidP="00F663D8">
      <w:pPr>
        <w:pStyle w:val="ListParagraph"/>
        <w:numPr>
          <w:ilvl w:val="0"/>
          <w:numId w:val="20"/>
        </w:numPr>
      </w:pPr>
      <w:r>
        <w:t>Audio</w:t>
      </w:r>
    </w:p>
    <w:p w14:paraId="57912416" w14:textId="37F6E7AA" w:rsidR="00F6636A" w:rsidRDefault="00F6636A" w:rsidP="00F6636A">
      <w:pPr>
        <w:pStyle w:val="ListParagraph"/>
        <w:numPr>
          <w:ilvl w:val="0"/>
          <w:numId w:val="20"/>
        </w:numPr>
      </w:pPr>
      <w:r>
        <w:t>Maybe give workers a role and a state.</w:t>
      </w:r>
    </w:p>
    <w:p w14:paraId="16223802" w14:textId="7B6FD9AC" w:rsidR="00F6636A" w:rsidRDefault="00F6636A" w:rsidP="00F6636A">
      <w:pPr>
        <w:pStyle w:val="ListParagraph"/>
        <w:numPr>
          <w:ilvl w:val="1"/>
          <w:numId w:val="20"/>
        </w:numPr>
      </w:pPr>
      <w:r>
        <w:t>Would allow them to more easily switch between storing and going back to their desired resource</w:t>
      </w:r>
    </w:p>
    <w:p w14:paraId="0CFE9DF0" w14:textId="400B60C2" w:rsidR="00F70A76" w:rsidRDefault="00F70A76" w:rsidP="00F70A76">
      <w:pPr>
        <w:pStyle w:val="ListParagraph"/>
        <w:numPr>
          <w:ilvl w:val="0"/>
          <w:numId w:val="20"/>
        </w:numPr>
      </w:pPr>
      <w:r>
        <w:t>Make it easier to select rabbits</w:t>
      </w:r>
    </w:p>
    <w:p w14:paraId="0F8BBF6E" w14:textId="4BA3E108" w:rsidR="00954048" w:rsidRDefault="00954048" w:rsidP="00F70A76">
      <w:pPr>
        <w:pStyle w:val="ListParagraph"/>
        <w:numPr>
          <w:ilvl w:val="0"/>
          <w:numId w:val="20"/>
        </w:numPr>
      </w:pPr>
      <w:r>
        <w:t xml:space="preserve">Prevent followers piling up when spawning (some </w:t>
      </w:r>
      <w:proofErr w:type="spellStart"/>
      <w:r>
        <w:t>kinda</w:t>
      </w:r>
      <w:proofErr w:type="spellEnd"/>
      <w:r>
        <w:t xml:space="preserve"> swarm functionality)</w:t>
      </w:r>
    </w:p>
    <w:p w14:paraId="68FCC399" w14:textId="4F481C55" w:rsidR="00954048" w:rsidRDefault="00954048" w:rsidP="00F70A76">
      <w:pPr>
        <w:pStyle w:val="ListParagraph"/>
        <w:numPr>
          <w:ilvl w:val="0"/>
          <w:numId w:val="20"/>
        </w:numPr>
      </w:pPr>
      <w:r>
        <w:t xml:space="preserve">Allow worker to be next to closest tile of large buildings when constructing, rather than trying to path to the centre of the building (results in followers getting stuck) </w:t>
      </w:r>
    </w:p>
    <w:p w14:paraId="1C73C485" w14:textId="1C4AB491" w:rsidR="00954048" w:rsidRDefault="00954048" w:rsidP="00F70A76">
      <w:pPr>
        <w:pStyle w:val="ListParagraph"/>
        <w:numPr>
          <w:ilvl w:val="0"/>
          <w:numId w:val="20"/>
        </w:numPr>
      </w:pPr>
      <w:r>
        <w:t xml:space="preserve">Add icons to demonstrate what is wrong with </w:t>
      </w:r>
      <w:r w:rsidR="00711F5A">
        <w:t>follower (</w:t>
      </w:r>
      <w:proofErr w:type="gramStart"/>
      <w:r w:rsidR="00711F5A">
        <w:t>I.e.</w:t>
      </w:r>
      <w:proofErr w:type="gramEnd"/>
      <w:r w:rsidR="00711F5A">
        <w:t xml:space="preserve"> no path) </w:t>
      </w:r>
    </w:p>
    <w:p w14:paraId="78FDD752" w14:textId="1DD3C068" w:rsidR="00711F5A" w:rsidRDefault="00711F5A" w:rsidP="00F70A76">
      <w:pPr>
        <w:pStyle w:val="ListParagraph"/>
        <w:numPr>
          <w:ilvl w:val="0"/>
          <w:numId w:val="20"/>
        </w:numPr>
      </w:pPr>
      <w:r>
        <w:lastRenderedPageBreak/>
        <w:t>Corruptible resources</w:t>
      </w:r>
    </w:p>
    <w:p w14:paraId="09DD4738" w14:textId="3697D753" w:rsidR="00E83E13" w:rsidRDefault="00E83E13" w:rsidP="00E83E13">
      <w:r>
        <w:t>Sprites to add</w:t>
      </w:r>
    </w:p>
    <w:p w14:paraId="61A62AB5" w14:textId="5A4B8156" w:rsidR="000B030A" w:rsidRDefault="000B030A" w:rsidP="00E83E13">
      <w:pPr>
        <w:pStyle w:val="ListParagraph"/>
        <w:numPr>
          <w:ilvl w:val="0"/>
          <w:numId w:val="33"/>
        </w:numPr>
      </w:pPr>
      <w:r>
        <w:t>New home base</w:t>
      </w:r>
    </w:p>
    <w:p w14:paraId="1DADA5FF" w14:textId="3B7A9A9D" w:rsidR="00595115" w:rsidRDefault="00595115" w:rsidP="00E83E13">
      <w:pPr>
        <w:pStyle w:val="ListParagraph"/>
        <w:numPr>
          <w:ilvl w:val="0"/>
          <w:numId w:val="33"/>
        </w:numPr>
      </w:pPr>
      <w:r>
        <w:t>Normalized scale building icons</w:t>
      </w:r>
    </w:p>
    <w:p w14:paraId="698A53B2" w14:textId="720D38C6" w:rsidR="000E3C7C" w:rsidRDefault="000E3C7C" w:rsidP="00E83E13">
      <w:pPr>
        <w:pStyle w:val="ListParagraph"/>
        <w:numPr>
          <w:ilvl w:val="0"/>
          <w:numId w:val="33"/>
        </w:numPr>
      </w:pPr>
      <w:r>
        <w:t>HUD and Building menu windows</w:t>
      </w:r>
    </w:p>
    <w:p w14:paraId="2DC9EF5D" w14:textId="2C6245E9" w:rsidR="00457824" w:rsidRDefault="00457824" w:rsidP="00457824">
      <w:r>
        <w:t>Bugs</w:t>
      </w:r>
    </w:p>
    <w:p w14:paraId="52FC70DD" w14:textId="0DBD99A1" w:rsidR="00F75022" w:rsidRDefault="00B36D88" w:rsidP="005D1930">
      <w:pPr>
        <w:pStyle w:val="ListParagraph"/>
        <w:numPr>
          <w:ilvl w:val="0"/>
          <w:numId w:val="30"/>
        </w:numPr>
      </w:pPr>
      <w:r>
        <w:t xml:space="preserve">Corruption doesn’t continue spreading after load if the first one hasn’t reached 100 </w:t>
      </w:r>
      <w:proofErr w:type="spellStart"/>
      <w:r>
        <w:t>corruptionVal</w:t>
      </w:r>
      <w:proofErr w:type="spellEnd"/>
      <w:r w:rsidR="00983160">
        <w:t xml:space="preserve"> </w:t>
      </w:r>
    </w:p>
    <w:p w14:paraId="0943C83F" w14:textId="73A7EA94" w:rsidR="00F663D8" w:rsidRDefault="00F663D8" w:rsidP="001E3052">
      <w:pPr>
        <w:pStyle w:val="ListParagraph"/>
        <w:numPr>
          <w:ilvl w:val="0"/>
          <w:numId w:val="30"/>
        </w:numPr>
      </w:pPr>
      <w:r>
        <w:t>Worker sometimes doesn’t store after gathering/hunting (think they can’t find a path)</w:t>
      </w:r>
    </w:p>
    <w:p w14:paraId="032D3AD3" w14:textId="6B6946FB" w:rsidR="002670FC" w:rsidRDefault="002670FC" w:rsidP="00516314">
      <w:pPr>
        <w:pStyle w:val="ListParagraph"/>
        <w:numPr>
          <w:ilvl w:val="0"/>
          <w:numId w:val="30"/>
        </w:numPr>
      </w:pPr>
      <w:r>
        <w:t>Followers with torch on in the day</w:t>
      </w:r>
    </w:p>
    <w:p w14:paraId="40D4FCB3" w14:textId="3B3EC3B6" w:rsidR="00C32BF1" w:rsidRDefault="00C32BF1" w:rsidP="00516314">
      <w:pPr>
        <w:pStyle w:val="ListParagraph"/>
        <w:numPr>
          <w:ilvl w:val="0"/>
          <w:numId w:val="30"/>
        </w:numPr>
      </w:pPr>
      <w:r>
        <w:t>Home base spawning sometimes doesn’t work in build</w:t>
      </w:r>
      <w:r w:rsidR="005D1930">
        <w:t>??</w:t>
      </w:r>
    </w:p>
    <w:p w14:paraId="239A4861" w14:textId="0FC17008" w:rsidR="00C32BF1" w:rsidRDefault="00C32BF1" w:rsidP="00516314">
      <w:pPr>
        <w:pStyle w:val="ListParagraph"/>
        <w:numPr>
          <w:ilvl w:val="0"/>
          <w:numId w:val="30"/>
        </w:numPr>
      </w:pPr>
      <w:r>
        <w:t>Destroy building functionality doesn’t work</w:t>
      </w:r>
    </w:p>
    <w:p w14:paraId="1281AA0E" w14:textId="3DBE7262" w:rsidR="00C32BF1" w:rsidRDefault="00C32BF1" w:rsidP="00C32BF1">
      <w:pPr>
        <w:pStyle w:val="ListParagraph"/>
        <w:numPr>
          <w:ilvl w:val="1"/>
          <w:numId w:val="30"/>
        </w:numPr>
      </w:pPr>
      <w:r>
        <w:t>Think it causes save to not work</w:t>
      </w:r>
    </w:p>
    <w:p w14:paraId="4E36F2FE" w14:textId="396F6BD1" w:rsidR="00B14DB1" w:rsidRDefault="00B14DB1" w:rsidP="00C32BF1">
      <w:pPr>
        <w:pStyle w:val="ListParagraph"/>
        <w:numPr>
          <w:ilvl w:val="1"/>
          <w:numId w:val="30"/>
        </w:numPr>
      </w:pPr>
      <w:r>
        <w:t>Causes crash when attempting on larger buildings (specifically trainers)</w:t>
      </w:r>
    </w:p>
    <w:p w14:paraId="0288005B" w14:textId="0DB51501" w:rsidR="006B6829" w:rsidRDefault="006B6829" w:rsidP="006B6829">
      <w:pPr>
        <w:pStyle w:val="ListParagraph"/>
        <w:numPr>
          <w:ilvl w:val="0"/>
          <w:numId w:val="30"/>
        </w:numPr>
      </w:pPr>
      <w:r>
        <w:t>Follower can’t store in high filled resource storage, even if it isn’t full</w:t>
      </w:r>
    </w:p>
    <w:p w14:paraId="76F370F2" w14:textId="454895AA" w:rsidR="006B6829" w:rsidRDefault="006B6829" w:rsidP="006B6829">
      <w:pPr>
        <w:pStyle w:val="ListParagraph"/>
        <w:numPr>
          <w:ilvl w:val="0"/>
          <w:numId w:val="30"/>
        </w:numPr>
      </w:pPr>
      <w:r>
        <w:t>Followers lose track of what they’re doing all the effing time</w:t>
      </w:r>
    </w:p>
    <w:p w14:paraId="0CA27C78" w14:textId="0E113FB2" w:rsidR="006B6829" w:rsidRDefault="006B6829" w:rsidP="006B6829">
      <w:pPr>
        <w:pStyle w:val="ListParagraph"/>
        <w:numPr>
          <w:ilvl w:val="0"/>
          <w:numId w:val="30"/>
        </w:numPr>
      </w:pPr>
      <w:r>
        <w:t>Hitting bunnies from a distance</w:t>
      </w:r>
    </w:p>
    <w:p w14:paraId="46C53BDF" w14:textId="6548AAC6" w:rsidR="006B6829" w:rsidRDefault="006B6829" w:rsidP="006B6829">
      <w:pPr>
        <w:pStyle w:val="ListParagraph"/>
        <w:numPr>
          <w:ilvl w:val="0"/>
          <w:numId w:val="30"/>
        </w:numPr>
      </w:pPr>
      <w:r>
        <w:t>Followers get stuck in large buildings</w:t>
      </w:r>
    </w:p>
    <w:p w14:paraId="2FCC6824" w14:textId="4C5F485E" w:rsidR="00131D4E" w:rsidRDefault="00131D4E" w:rsidP="00131D4E">
      <w:pPr>
        <w:pStyle w:val="ListParagraph"/>
        <w:numPr>
          <w:ilvl w:val="1"/>
          <w:numId w:val="30"/>
        </w:numPr>
      </w:pPr>
      <w:r>
        <w:t>They path to the centre instead of the edge tile</w:t>
      </w:r>
    </w:p>
    <w:p w14:paraId="22C6A667" w14:textId="6DA71A7E" w:rsidR="00914B02" w:rsidRDefault="00C27B39" w:rsidP="00566BFC">
      <w:pPr>
        <w:pStyle w:val="ListParagraph"/>
        <w:numPr>
          <w:ilvl w:val="0"/>
          <w:numId w:val="30"/>
        </w:numPr>
      </w:pPr>
      <w:r>
        <w:t>Workers fail to path back to storage</w:t>
      </w:r>
    </w:p>
    <w:p w14:paraId="119192F8" w14:textId="0D28146E" w:rsidR="004C2A02" w:rsidRDefault="004C2A02" w:rsidP="006B6829">
      <w:pPr>
        <w:pStyle w:val="ListParagraph"/>
        <w:numPr>
          <w:ilvl w:val="0"/>
          <w:numId w:val="30"/>
        </w:numPr>
      </w:pPr>
      <w:r>
        <w:t>Only paths when selecting the free side of the building</w:t>
      </w:r>
    </w:p>
    <w:p w14:paraId="60437E62" w14:textId="55A47FF3" w:rsidR="004C2A02" w:rsidRDefault="004C2A02" w:rsidP="004C2A02">
      <w:pPr>
        <w:pStyle w:val="ListParagraph"/>
        <w:numPr>
          <w:ilvl w:val="1"/>
          <w:numId w:val="30"/>
        </w:numPr>
      </w:pPr>
      <w:r>
        <w:t xml:space="preserve">Clearly the direct </w:t>
      </w:r>
      <w:proofErr w:type="spellStart"/>
      <w:r>
        <w:t>pos</w:t>
      </w:r>
      <w:proofErr w:type="spellEnd"/>
      <w:r>
        <w:t xml:space="preserve"> is being rounded and resulting in the incorrect position being passed to pathfinding</w:t>
      </w:r>
    </w:p>
    <w:p w14:paraId="22CD6BC4" w14:textId="5D7062AF" w:rsidR="00566BFC" w:rsidRDefault="00566BFC" w:rsidP="004C2A02">
      <w:pPr>
        <w:pStyle w:val="ListParagraph"/>
        <w:numPr>
          <w:ilvl w:val="1"/>
          <w:numId w:val="30"/>
        </w:numPr>
      </w:pPr>
      <w:r>
        <w:t>Should instead path to the tile’s centre</w:t>
      </w:r>
    </w:p>
    <w:p w14:paraId="652EE3C9" w14:textId="46AAD8DF" w:rsidR="00711F5A" w:rsidRDefault="00711F5A" w:rsidP="00711F5A">
      <w:pPr>
        <w:pStyle w:val="ListParagraph"/>
        <w:numPr>
          <w:ilvl w:val="0"/>
          <w:numId w:val="30"/>
        </w:numPr>
      </w:pPr>
      <w:r>
        <w:t>Worker follows squads if assigned</w:t>
      </w:r>
    </w:p>
    <w:p w14:paraId="7D18A405" w14:textId="5C01E641" w:rsidR="00ED3999" w:rsidRDefault="00ED3999" w:rsidP="00806A95">
      <w:r>
        <w:t>Ideas</w:t>
      </w:r>
    </w:p>
    <w:p w14:paraId="399114F8" w14:textId="3090F346" w:rsidR="00ED3999" w:rsidRDefault="00ED3999" w:rsidP="00ED3999">
      <w:pPr>
        <w:pStyle w:val="ListParagraph"/>
        <w:numPr>
          <w:ilvl w:val="0"/>
          <w:numId w:val="35"/>
        </w:numPr>
      </w:pPr>
      <w:r>
        <w:t>Blood moon</w:t>
      </w:r>
    </w:p>
    <w:p w14:paraId="43D1A23D" w14:textId="057A9824" w:rsidR="0086397A" w:rsidRDefault="0086397A" w:rsidP="00ED3999">
      <w:pPr>
        <w:pStyle w:val="ListParagraph"/>
        <w:numPr>
          <w:ilvl w:val="0"/>
          <w:numId w:val="35"/>
        </w:numPr>
      </w:pPr>
      <w:r>
        <w:t>Graveyards</w:t>
      </w:r>
    </w:p>
    <w:p w14:paraId="4B2B629C" w14:textId="0BD05271" w:rsidR="0086397A" w:rsidRDefault="00D55244" w:rsidP="00ED3999">
      <w:pPr>
        <w:pStyle w:val="ListParagraph"/>
        <w:numPr>
          <w:ilvl w:val="0"/>
          <w:numId w:val="35"/>
        </w:numPr>
      </w:pPr>
      <w:proofErr w:type="spellStart"/>
      <w:r>
        <w:t>Cyclopse</w:t>
      </w:r>
      <w:proofErr w:type="spellEnd"/>
      <w:r>
        <w:t xml:space="preserve"> </w:t>
      </w:r>
    </w:p>
    <w:p w14:paraId="51F78028" w14:textId="58F355B7" w:rsidR="00D55244" w:rsidRDefault="00D55244" w:rsidP="00ED3999">
      <w:pPr>
        <w:pStyle w:val="ListParagraph"/>
        <w:numPr>
          <w:ilvl w:val="0"/>
          <w:numId w:val="35"/>
        </w:numPr>
      </w:pPr>
      <w:r>
        <w:t>Flying creatures</w:t>
      </w:r>
    </w:p>
    <w:p w14:paraId="66763CF5" w14:textId="67E4F955" w:rsidR="00EE4BD1" w:rsidRDefault="00711F5A" w:rsidP="00EE4BD1">
      <w:r>
        <w:t>Juice</w:t>
      </w:r>
    </w:p>
    <w:p w14:paraId="31D6FA65" w14:textId="75F28CE9" w:rsidR="00711F5A" w:rsidRDefault="00711F5A" w:rsidP="00711F5A">
      <w:pPr>
        <w:pStyle w:val="ListParagraph"/>
        <w:numPr>
          <w:ilvl w:val="0"/>
          <w:numId w:val="36"/>
        </w:numPr>
      </w:pPr>
      <w:r>
        <w:t>Follower death animation</w:t>
      </w:r>
    </w:p>
    <w:p w14:paraId="7514C4E5" w14:textId="282FD27C" w:rsidR="00711F5A" w:rsidRDefault="00711F5A" w:rsidP="00711F5A">
      <w:pPr>
        <w:pStyle w:val="ListParagraph"/>
        <w:numPr>
          <w:ilvl w:val="0"/>
          <w:numId w:val="36"/>
        </w:numPr>
      </w:pPr>
      <w:r>
        <w:t>Building construction animation</w:t>
      </w:r>
    </w:p>
    <w:p w14:paraId="234299F5" w14:textId="1EF59B28" w:rsidR="00711F5A" w:rsidRDefault="00711F5A" w:rsidP="00711F5A">
      <w:pPr>
        <w:pStyle w:val="ListParagraph"/>
        <w:numPr>
          <w:ilvl w:val="0"/>
          <w:numId w:val="36"/>
        </w:numPr>
      </w:pPr>
      <w:r>
        <w:t>Blood explosion</w:t>
      </w:r>
    </w:p>
    <w:p w14:paraId="2AB0128F" w14:textId="4D378BA3" w:rsidR="00711F5A" w:rsidRDefault="00711F5A" w:rsidP="00711F5A">
      <w:r>
        <w:t>Audio</w:t>
      </w:r>
    </w:p>
    <w:p w14:paraId="66F4BD83" w14:textId="336F3B09" w:rsidR="00711F5A" w:rsidRDefault="00711F5A" w:rsidP="00711F5A">
      <w:pPr>
        <w:pStyle w:val="ListParagraph"/>
        <w:numPr>
          <w:ilvl w:val="0"/>
          <w:numId w:val="37"/>
        </w:numPr>
      </w:pPr>
      <w:r>
        <w:t>Follower hit</w:t>
      </w:r>
    </w:p>
    <w:p w14:paraId="4D389A51" w14:textId="1DEC8ADE" w:rsidR="00711F5A" w:rsidRDefault="00711F5A" w:rsidP="00711F5A">
      <w:pPr>
        <w:pStyle w:val="ListParagraph"/>
        <w:numPr>
          <w:ilvl w:val="0"/>
          <w:numId w:val="37"/>
        </w:numPr>
      </w:pPr>
      <w:r>
        <w:t>Sword swing</w:t>
      </w:r>
    </w:p>
    <w:p w14:paraId="24340B4F" w14:textId="7FF6725C" w:rsidR="00711F5A" w:rsidRPr="00711F5A" w:rsidRDefault="00711F5A" w:rsidP="00711F5A"/>
    <w:sectPr w:rsidR="00711F5A" w:rsidRPr="00711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EC2"/>
    <w:multiLevelType w:val="hybridMultilevel"/>
    <w:tmpl w:val="8E46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F6E44"/>
    <w:multiLevelType w:val="hybridMultilevel"/>
    <w:tmpl w:val="0C5EC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756A7"/>
    <w:multiLevelType w:val="hybridMultilevel"/>
    <w:tmpl w:val="1012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E2086"/>
    <w:multiLevelType w:val="hybridMultilevel"/>
    <w:tmpl w:val="C0DEB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544A6"/>
    <w:multiLevelType w:val="hybridMultilevel"/>
    <w:tmpl w:val="41688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01520"/>
    <w:multiLevelType w:val="hybridMultilevel"/>
    <w:tmpl w:val="2E305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851EC"/>
    <w:multiLevelType w:val="hybridMultilevel"/>
    <w:tmpl w:val="F6D03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17784"/>
    <w:multiLevelType w:val="hybridMultilevel"/>
    <w:tmpl w:val="8B5A7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07B7E"/>
    <w:multiLevelType w:val="hybridMultilevel"/>
    <w:tmpl w:val="C0AE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B6725"/>
    <w:multiLevelType w:val="hybridMultilevel"/>
    <w:tmpl w:val="8C7AC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A2A72"/>
    <w:multiLevelType w:val="hybridMultilevel"/>
    <w:tmpl w:val="9364F4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1855D8"/>
    <w:multiLevelType w:val="hybridMultilevel"/>
    <w:tmpl w:val="32A8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6E2327"/>
    <w:multiLevelType w:val="hybridMultilevel"/>
    <w:tmpl w:val="A734F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E667A"/>
    <w:multiLevelType w:val="hybridMultilevel"/>
    <w:tmpl w:val="471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90BC1"/>
    <w:multiLevelType w:val="hybridMultilevel"/>
    <w:tmpl w:val="52EE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C3BE6"/>
    <w:multiLevelType w:val="hybridMultilevel"/>
    <w:tmpl w:val="4F6A0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65152"/>
    <w:multiLevelType w:val="hybridMultilevel"/>
    <w:tmpl w:val="027C9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3733BB"/>
    <w:multiLevelType w:val="hybridMultilevel"/>
    <w:tmpl w:val="96502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63548"/>
    <w:multiLevelType w:val="hybridMultilevel"/>
    <w:tmpl w:val="786405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6E7336"/>
    <w:multiLevelType w:val="hybridMultilevel"/>
    <w:tmpl w:val="50E0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94569"/>
    <w:multiLevelType w:val="hybridMultilevel"/>
    <w:tmpl w:val="38DCA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8144EC"/>
    <w:multiLevelType w:val="hybridMultilevel"/>
    <w:tmpl w:val="BD224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B4B1A"/>
    <w:multiLevelType w:val="hybridMultilevel"/>
    <w:tmpl w:val="F4504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1"/>
  </w:num>
  <w:num w:numId="4">
    <w:abstractNumId w:val="34"/>
  </w:num>
  <w:num w:numId="5">
    <w:abstractNumId w:val="36"/>
  </w:num>
  <w:num w:numId="6">
    <w:abstractNumId w:val="4"/>
  </w:num>
  <w:num w:numId="7">
    <w:abstractNumId w:val="28"/>
  </w:num>
  <w:num w:numId="8">
    <w:abstractNumId w:val="32"/>
  </w:num>
  <w:num w:numId="9">
    <w:abstractNumId w:val="14"/>
  </w:num>
  <w:num w:numId="10">
    <w:abstractNumId w:val="3"/>
  </w:num>
  <w:num w:numId="11">
    <w:abstractNumId w:val="16"/>
  </w:num>
  <w:num w:numId="12">
    <w:abstractNumId w:val="18"/>
  </w:num>
  <w:num w:numId="13">
    <w:abstractNumId w:val="19"/>
  </w:num>
  <w:num w:numId="14">
    <w:abstractNumId w:val="29"/>
  </w:num>
  <w:num w:numId="15">
    <w:abstractNumId w:val="30"/>
  </w:num>
  <w:num w:numId="16">
    <w:abstractNumId w:val="23"/>
  </w:num>
  <w:num w:numId="17">
    <w:abstractNumId w:val="0"/>
  </w:num>
  <w:num w:numId="18">
    <w:abstractNumId w:val="12"/>
  </w:num>
  <w:num w:numId="19">
    <w:abstractNumId w:val="6"/>
  </w:num>
  <w:num w:numId="20">
    <w:abstractNumId w:val="9"/>
  </w:num>
  <w:num w:numId="21">
    <w:abstractNumId w:val="2"/>
  </w:num>
  <w:num w:numId="22">
    <w:abstractNumId w:val="10"/>
  </w:num>
  <w:num w:numId="23">
    <w:abstractNumId w:val="26"/>
  </w:num>
  <w:num w:numId="24">
    <w:abstractNumId w:val="22"/>
  </w:num>
  <w:num w:numId="25">
    <w:abstractNumId w:val="13"/>
  </w:num>
  <w:num w:numId="26">
    <w:abstractNumId w:val="8"/>
  </w:num>
  <w:num w:numId="27">
    <w:abstractNumId w:val="27"/>
  </w:num>
  <w:num w:numId="28">
    <w:abstractNumId w:val="31"/>
  </w:num>
  <w:num w:numId="29">
    <w:abstractNumId w:val="35"/>
  </w:num>
  <w:num w:numId="30">
    <w:abstractNumId w:val="33"/>
  </w:num>
  <w:num w:numId="31">
    <w:abstractNumId w:val="21"/>
  </w:num>
  <w:num w:numId="32">
    <w:abstractNumId w:val="24"/>
  </w:num>
  <w:num w:numId="33">
    <w:abstractNumId w:val="1"/>
  </w:num>
  <w:num w:numId="34">
    <w:abstractNumId w:val="15"/>
  </w:num>
  <w:num w:numId="35">
    <w:abstractNumId w:val="5"/>
  </w:num>
  <w:num w:numId="36">
    <w:abstractNumId w:val="20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220A1"/>
    <w:rsid w:val="00032681"/>
    <w:rsid w:val="00044910"/>
    <w:rsid w:val="000556F5"/>
    <w:rsid w:val="00090314"/>
    <w:rsid w:val="000B030A"/>
    <w:rsid w:val="000D7C5E"/>
    <w:rsid w:val="000E34E5"/>
    <w:rsid w:val="000E3C7C"/>
    <w:rsid w:val="000F1C1B"/>
    <w:rsid w:val="00122E4D"/>
    <w:rsid w:val="001300FD"/>
    <w:rsid w:val="00131D4E"/>
    <w:rsid w:val="00171324"/>
    <w:rsid w:val="00177C74"/>
    <w:rsid w:val="001A17CE"/>
    <w:rsid w:val="001B10BC"/>
    <w:rsid w:val="001C6AAD"/>
    <w:rsid w:val="001D15E6"/>
    <w:rsid w:val="001E3052"/>
    <w:rsid w:val="00204214"/>
    <w:rsid w:val="002075B4"/>
    <w:rsid w:val="0023276D"/>
    <w:rsid w:val="002355EE"/>
    <w:rsid w:val="00253B83"/>
    <w:rsid w:val="002670FC"/>
    <w:rsid w:val="002B77BD"/>
    <w:rsid w:val="002C332E"/>
    <w:rsid w:val="002C5127"/>
    <w:rsid w:val="002D2A3F"/>
    <w:rsid w:val="00302489"/>
    <w:rsid w:val="00306013"/>
    <w:rsid w:val="00306B39"/>
    <w:rsid w:val="00324D30"/>
    <w:rsid w:val="00326D6E"/>
    <w:rsid w:val="00344077"/>
    <w:rsid w:val="0034611F"/>
    <w:rsid w:val="003552EA"/>
    <w:rsid w:val="00355DA9"/>
    <w:rsid w:val="00360500"/>
    <w:rsid w:val="00361BB3"/>
    <w:rsid w:val="00370810"/>
    <w:rsid w:val="0039290F"/>
    <w:rsid w:val="0039744A"/>
    <w:rsid w:val="003B2D1D"/>
    <w:rsid w:val="003B5321"/>
    <w:rsid w:val="003C248B"/>
    <w:rsid w:val="003D10CB"/>
    <w:rsid w:val="003D560C"/>
    <w:rsid w:val="003E3B07"/>
    <w:rsid w:val="003F2052"/>
    <w:rsid w:val="003F79DD"/>
    <w:rsid w:val="00402CE5"/>
    <w:rsid w:val="00404C20"/>
    <w:rsid w:val="00416C12"/>
    <w:rsid w:val="00424BD9"/>
    <w:rsid w:val="00441FC0"/>
    <w:rsid w:val="00443776"/>
    <w:rsid w:val="00457824"/>
    <w:rsid w:val="00464B4E"/>
    <w:rsid w:val="004717BD"/>
    <w:rsid w:val="00471E4F"/>
    <w:rsid w:val="00475E71"/>
    <w:rsid w:val="00475EF8"/>
    <w:rsid w:val="00490DF1"/>
    <w:rsid w:val="00492763"/>
    <w:rsid w:val="004B38EC"/>
    <w:rsid w:val="004B7D8F"/>
    <w:rsid w:val="004C2A02"/>
    <w:rsid w:val="004D3362"/>
    <w:rsid w:val="004D49FC"/>
    <w:rsid w:val="004D7225"/>
    <w:rsid w:val="004F35BF"/>
    <w:rsid w:val="004F468F"/>
    <w:rsid w:val="004F537B"/>
    <w:rsid w:val="00506EC8"/>
    <w:rsid w:val="00516314"/>
    <w:rsid w:val="005173F8"/>
    <w:rsid w:val="00521F55"/>
    <w:rsid w:val="00522D20"/>
    <w:rsid w:val="00523D0C"/>
    <w:rsid w:val="005242BD"/>
    <w:rsid w:val="00526817"/>
    <w:rsid w:val="00527C9C"/>
    <w:rsid w:val="005369C4"/>
    <w:rsid w:val="00561868"/>
    <w:rsid w:val="00566BFC"/>
    <w:rsid w:val="00595115"/>
    <w:rsid w:val="005A752F"/>
    <w:rsid w:val="005C61CD"/>
    <w:rsid w:val="005D1930"/>
    <w:rsid w:val="005E15DF"/>
    <w:rsid w:val="00604D47"/>
    <w:rsid w:val="00625155"/>
    <w:rsid w:val="00635C80"/>
    <w:rsid w:val="00636DE8"/>
    <w:rsid w:val="00645FB1"/>
    <w:rsid w:val="006541D0"/>
    <w:rsid w:val="0066319E"/>
    <w:rsid w:val="00667513"/>
    <w:rsid w:val="00674C89"/>
    <w:rsid w:val="006821C5"/>
    <w:rsid w:val="006A2EAE"/>
    <w:rsid w:val="006B011F"/>
    <w:rsid w:val="006B6829"/>
    <w:rsid w:val="006E1A64"/>
    <w:rsid w:val="006E23E2"/>
    <w:rsid w:val="00711F5A"/>
    <w:rsid w:val="007257BB"/>
    <w:rsid w:val="0074514E"/>
    <w:rsid w:val="00764403"/>
    <w:rsid w:val="0077681D"/>
    <w:rsid w:val="00776E59"/>
    <w:rsid w:val="007A2927"/>
    <w:rsid w:val="007A30FE"/>
    <w:rsid w:val="007B234D"/>
    <w:rsid w:val="007C02D8"/>
    <w:rsid w:val="00800DFB"/>
    <w:rsid w:val="00806A95"/>
    <w:rsid w:val="00815212"/>
    <w:rsid w:val="00820026"/>
    <w:rsid w:val="00822992"/>
    <w:rsid w:val="00823608"/>
    <w:rsid w:val="008300B6"/>
    <w:rsid w:val="00835085"/>
    <w:rsid w:val="00855396"/>
    <w:rsid w:val="0085797B"/>
    <w:rsid w:val="0086397A"/>
    <w:rsid w:val="008A4E4E"/>
    <w:rsid w:val="008B4614"/>
    <w:rsid w:val="008B4A76"/>
    <w:rsid w:val="008D7683"/>
    <w:rsid w:val="00902984"/>
    <w:rsid w:val="00914B02"/>
    <w:rsid w:val="009240CF"/>
    <w:rsid w:val="00926E99"/>
    <w:rsid w:val="00930F7A"/>
    <w:rsid w:val="00941E93"/>
    <w:rsid w:val="009431D5"/>
    <w:rsid w:val="009470B1"/>
    <w:rsid w:val="00954048"/>
    <w:rsid w:val="00961753"/>
    <w:rsid w:val="009725FA"/>
    <w:rsid w:val="00983160"/>
    <w:rsid w:val="009A6D1B"/>
    <w:rsid w:val="009B2F24"/>
    <w:rsid w:val="009C4A69"/>
    <w:rsid w:val="00A056FE"/>
    <w:rsid w:val="00A34B79"/>
    <w:rsid w:val="00A4753E"/>
    <w:rsid w:val="00A50659"/>
    <w:rsid w:val="00A517FA"/>
    <w:rsid w:val="00A7230E"/>
    <w:rsid w:val="00A96AA9"/>
    <w:rsid w:val="00AA4BB9"/>
    <w:rsid w:val="00AB67CB"/>
    <w:rsid w:val="00AE0165"/>
    <w:rsid w:val="00B03217"/>
    <w:rsid w:val="00B14DB1"/>
    <w:rsid w:val="00B166C3"/>
    <w:rsid w:val="00B16FCE"/>
    <w:rsid w:val="00B1778B"/>
    <w:rsid w:val="00B36D88"/>
    <w:rsid w:val="00B4349A"/>
    <w:rsid w:val="00B5391F"/>
    <w:rsid w:val="00B55949"/>
    <w:rsid w:val="00BB7448"/>
    <w:rsid w:val="00BC7AD1"/>
    <w:rsid w:val="00BD0B9D"/>
    <w:rsid w:val="00BD1913"/>
    <w:rsid w:val="00BD5C78"/>
    <w:rsid w:val="00C27B39"/>
    <w:rsid w:val="00C32BF1"/>
    <w:rsid w:val="00C44A92"/>
    <w:rsid w:val="00C57089"/>
    <w:rsid w:val="00C63F83"/>
    <w:rsid w:val="00C7062D"/>
    <w:rsid w:val="00C70739"/>
    <w:rsid w:val="00C83AAB"/>
    <w:rsid w:val="00C97408"/>
    <w:rsid w:val="00CA3330"/>
    <w:rsid w:val="00CA5772"/>
    <w:rsid w:val="00CA7202"/>
    <w:rsid w:val="00CC3B39"/>
    <w:rsid w:val="00CC526B"/>
    <w:rsid w:val="00CD6835"/>
    <w:rsid w:val="00CD7475"/>
    <w:rsid w:val="00D226E2"/>
    <w:rsid w:val="00D330E1"/>
    <w:rsid w:val="00D33FCE"/>
    <w:rsid w:val="00D507A4"/>
    <w:rsid w:val="00D55244"/>
    <w:rsid w:val="00D80EA6"/>
    <w:rsid w:val="00D8559E"/>
    <w:rsid w:val="00DA2149"/>
    <w:rsid w:val="00DC2FEB"/>
    <w:rsid w:val="00DD42F1"/>
    <w:rsid w:val="00E01A92"/>
    <w:rsid w:val="00E13F63"/>
    <w:rsid w:val="00E31720"/>
    <w:rsid w:val="00E428B2"/>
    <w:rsid w:val="00E552ED"/>
    <w:rsid w:val="00E77760"/>
    <w:rsid w:val="00E83E13"/>
    <w:rsid w:val="00E85D7A"/>
    <w:rsid w:val="00EA680F"/>
    <w:rsid w:val="00EA73EA"/>
    <w:rsid w:val="00EB5E05"/>
    <w:rsid w:val="00EB7A03"/>
    <w:rsid w:val="00ED3999"/>
    <w:rsid w:val="00ED3CD1"/>
    <w:rsid w:val="00EE4BD1"/>
    <w:rsid w:val="00EF481D"/>
    <w:rsid w:val="00EF5029"/>
    <w:rsid w:val="00F00A10"/>
    <w:rsid w:val="00F165A4"/>
    <w:rsid w:val="00F25BCD"/>
    <w:rsid w:val="00F25CF8"/>
    <w:rsid w:val="00F321C6"/>
    <w:rsid w:val="00F6636A"/>
    <w:rsid w:val="00F663D8"/>
    <w:rsid w:val="00F70A76"/>
    <w:rsid w:val="00F75022"/>
    <w:rsid w:val="00F820D6"/>
    <w:rsid w:val="00F8587A"/>
    <w:rsid w:val="00FA08C6"/>
    <w:rsid w:val="00FA1C0B"/>
    <w:rsid w:val="00FB401D"/>
    <w:rsid w:val="00FB7A43"/>
    <w:rsid w:val="00FC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10</cp:revision>
  <dcterms:created xsi:type="dcterms:W3CDTF">2021-07-31T19:07:00Z</dcterms:created>
  <dcterms:modified xsi:type="dcterms:W3CDTF">2021-08-01T17:24:00Z</dcterms:modified>
</cp:coreProperties>
</file>