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7A037BFC" w:rsidR="00531D0C" w:rsidRPr="002C332E" w:rsidRDefault="006E1A64" w:rsidP="002C332E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Shadowvale</w:t>
      </w:r>
      <w:r w:rsidR="00526817" w:rsidRPr="004B38EC">
        <w:rPr>
          <w:b/>
          <w:bCs/>
          <w:sz w:val="26"/>
          <w:szCs w:val="26"/>
          <w:u w:val="single"/>
        </w:rPr>
        <w:t xml:space="preserve">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1F38ACBB" w14:textId="4198D42B" w:rsidR="00A517FA" w:rsidRDefault="00A517FA" w:rsidP="005D1930">
      <w:pPr>
        <w:pStyle w:val="ListParagraph"/>
        <w:numPr>
          <w:ilvl w:val="0"/>
          <w:numId w:val="28"/>
        </w:numPr>
      </w:pPr>
      <w:r>
        <w:t>Spawn over time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19CFE426" w14:textId="0164FA60" w:rsidR="00A517FA" w:rsidRDefault="00A517FA" w:rsidP="005D1930">
      <w:pPr>
        <w:pStyle w:val="ListParagraph"/>
        <w:numPr>
          <w:ilvl w:val="0"/>
          <w:numId w:val="28"/>
        </w:numPr>
      </w:pPr>
      <w:r>
        <w:t>Creature bleeding when hit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lastRenderedPageBreak/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lastRenderedPageBreak/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t>Save/load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lastRenderedPageBreak/>
        <w:t>Save day/night position (especially when fading)</w:t>
      </w:r>
    </w:p>
    <w:p w14:paraId="643C3130" w14:textId="6B618B56" w:rsidR="004D7225" w:rsidRDefault="004D7225" w:rsidP="004D7225">
      <w:pPr>
        <w:pStyle w:val="ListParagraph"/>
        <w:numPr>
          <w:ilvl w:val="0"/>
          <w:numId w:val="20"/>
        </w:numPr>
      </w:pPr>
      <w:r>
        <w:t>Change building saving/loading to instead save a list of tile positions, then set structure var of all tiles rather than just the one and centre the building.</w:t>
      </w:r>
    </w:p>
    <w:p w14:paraId="6568539B" w14:textId="27F23C53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73CC1941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79BCBC7" w14:textId="25882DD3" w:rsidR="00C83AAB" w:rsidRDefault="00BD5C78" w:rsidP="00EF481D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49F5B5BA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4C33D3AE" w14:textId="513B6037" w:rsidR="00F663D8" w:rsidRDefault="00F663D8" w:rsidP="00F663D8">
      <w:pPr>
        <w:pStyle w:val="ListParagraph"/>
        <w:numPr>
          <w:ilvl w:val="0"/>
          <w:numId w:val="20"/>
        </w:numPr>
      </w:pPr>
      <w:r>
        <w:t>Show worker inventory in inspector</w:t>
      </w:r>
    </w:p>
    <w:p w14:paraId="6DE6FC76" w14:textId="1254886A" w:rsidR="00F663D8" w:rsidRDefault="00F663D8" w:rsidP="00F663D8">
      <w:pPr>
        <w:pStyle w:val="ListParagraph"/>
        <w:numPr>
          <w:ilvl w:val="0"/>
          <w:numId w:val="20"/>
        </w:numPr>
      </w:pPr>
      <w:r>
        <w:t>Add alert when being attacked</w:t>
      </w:r>
    </w:p>
    <w:p w14:paraId="5001F524" w14:textId="1B4DBABF" w:rsidR="00595115" w:rsidRDefault="00595115" w:rsidP="00F663D8">
      <w:pPr>
        <w:pStyle w:val="ListParagraph"/>
        <w:numPr>
          <w:ilvl w:val="0"/>
          <w:numId w:val="20"/>
        </w:numPr>
      </w:pPr>
      <w:r>
        <w:t>Workers loop through walls when building walls</w:t>
      </w:r>
    </w:p>
    <w:p w14:paraId="1001FCC5" w14:textId="6D5C1A3C" w:rsidR="006E1A64" w:rsidRDefault="006E1A64" w:rsidP="00F663D8">
      <w:pPr>
        <w:pStyle w:val="ListParagraph"/>
        <w:numPr>
          <w:ilvl w:val="0"/>
          <w:numId w:val="20"/>
        </w:numPr>
      </w:pPr>
      <w:r>
        <w:t>Pause menu</w:t>
      </w:r>
    </w:p>
    <w:p w14:paraId="01676F67" w14:textId="10A4C221" w:rsidR="006E1A64" w:rsidRDefault="006E1A64" w:rsidP="00F663D8">
      <w:pPr>
        <w:pStyle w:val="ListParagraph"/>
        <w:numPr>
          <w:ilvl w:val="0"/>
          <w:numId w:val="20"/>
        </w:numPr>
      </w:pPr>
      <w:r>
        <w:t>Audio</w:t>
      </w:r>
    </w:p>
    <w:p w14:paraId="57912416" w14:textId="37F6E7AA" w:rsidR="00F6636A" w:rsidRDefault="00F6636A" w:rsidP="00F6636A">
      <w:pPr>
        <w:pStyle w:val="ListParagraph"/>
        <w:numPr>
          <w:ilvl w:val="0"/>
          <w:numId w:val="20"/>
        </w:numPr>
      </w:pPr>
      <w:r>
        <w:t>Maybe give workers a role and a state.</w:t>
      </w:r>
    </w:p>
    <w:p w14:paraId="16223802" w14:textId="7B6FD9AC" w:rsidR="00F6636A" w:rsidRDefault="00F6636A" w:rsidP="00F6636A">
      <w:pPr>
        <w:pStyle w:val="ListParagraph"/>
        <w:numPr>
          <w:ilvl w:val="1"/>
          <w:numId w:val="20"/>
        </w:numPr>
      </w:pPr>
      <w:r>
        <w:t>Would allow them to more easily switch between storing and going back to their desired resource</w:t>
      </w:r>
    </w:p>
    <w:p w14:paraId="0CFE9DF0" w14:textId="400B60C2" w:rsidR="00F70A76" w:rsidRDefault="00F70A76" w:rsidP="00F70A76">
      <w:pPr>
        <w:pStyle w:val="ListParagraph"/>
        <w:numPr>
          <w:ilvl w:val="0"/>
          <w:numId w:val="20"/>
        </w:numPr>
      </w:pPr>
      <w:r>
        <w:t>Make it easier to select rabbits</w:t>
      </w:r>
    </w:p>
    <w:p w14:paraId="0F8BBF6E" w14:textId="4BA3E108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Prevent followers piling up when spawning (some </w:t>
      </w:r>
      <w:proofErr w:type="spellStart"/>
      <w:r>
        <w:t>kinda</w:t>
      </w:r>
      <w:proofErr w:type="spellEnd"/>
      <w:r>
        <w:t xml:space="preserve"> swarm functionality)</w:t>
      </w:r>
    </w:p>
    <w:p w14:paraId="68FCC399" w14:textId="4F481C55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Allow worker to be next to closest tile of large buildings when constructing, rather than trying to path to the centre of the building (results in followers getting stuck) </w:t>
      </w:r>
    </w:p>
    <w:p w14:paraId="1C73C485" w14:textId="1C4AB491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Add icons to demonstrate what is wrong with </w:t>
      </w:r>
      <w:r w:rsidR="00711F5A">
        <w:t xml:space="preserve">follower (I.e. no path) </w:t>
      </w:r>
    </w:p>
    <w:p w14:paraId="78FDD752" w14:textId="0B7D6591" w:rsidR="00711F5A" w:rsidRDefault="00711F5A" w:rsidP="00F70A76">
      <w:pPr>
        <w:pStyle w:val="ListParagraph"/>
        <w:numPr>
          <w:ilvl w:val="0"/>
          <w:numId w:val="20"/>
        </w:numPr>
      </w:pPr>
      <w:r>
        <w:t>Corruptible resources</w:t>
      </w:r>
    </w:p>
    <w:p w14:paraId="64AE1D6D" w14:textId="42D3D907" w:rsidR="0062217C" w:rsidRDefault="0062217C" w:rsidP="00F70A76">
      <w:pPr>
        <w:pStyle w:val="ListParagraph"/>
        <w:numPr>
          <w:ilvl w:val="0"/>
          <w:numId w:val="20"/>
        </w:numPr>
      </w:pPr>
      <w:r>
        <w:t>Workers need to wait for resource storage to be built when inventory is full, then path to the storage as soon as it is built</w:t>
      </w:r>
    </w:p>
    <w:p w14:paraId="09DD4738" w14:textId="3697D753" w:rsidR="00E83E13" w:rsidRDefault="00E83E13" w:rsidP="00E83E13">
      <w:r>
        <w:t>Sprites to add</w:t>
      </w:r>
    </w:p>
    <w:p w14:paraId="61A62AB5" w14:textId="5A4B8156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1DADA5FF" w14:textId="3B7A9A9D" w:rsidR="00595115" w:rsidRDefault="00595115" w:rsidP="00E83E13">
      <w:pPr>
        <w:pStyle w:val="ListParagraph"/>
        <w:numPr>
          <w:ilvl w:val="0"/>
          <w:numId w:val="33"/>
        </w:numPr>
      </w:pPr>
      <w:r>
        <w:lastRenderedPageBreak/>
        <w:t>Normalized scale building icons</w:t>
      </w:r>
    </w:p>
    <w:p w14:paraId="698A53B2" w14:textId="720D38C6" w:rsidR="000E3C7C" w:rsidRDefault="000E3C7C" w:rsidP="00E83E13">
      <w:pPr>
        <w:pStyle w:val="ListParagraph"/>
        <w:numPr>
          <w:ilvl w:val="0"/>
          <w:numId w:val="33"/>
        </w:numPr>
      </w:pPr>
      <w:r>
        <w:t>HUD and Building menu windows</w:t>
      </w:r>
    </w:p>
    <w:p w14:paraId="2DC9EF5D" w14:textId="2C6245E9" w:rsidR="00457824" w:rsidRDefault="00457824" w:rsidP="00457824">
      <w:r>
        <w:t>Bugs</w:t>
      </w:r>
    </w:p>
    <w:p w14:paraId="79E96BC1" w14:textId="77777777" w:rsidR="0062217C" w:rsidRDefault="00B36D88" w:rsidP="0062217C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40D4FCB3" w14:textId="6042B367" w:rsidR="00C32BF1" w:rsidRDefault="00C32BF1" w:rsidP="0062217C">
      <w:pPr>
        <w:pStyle w:val="ListParagraph"/>
        <w:numPr>
          <w:ilvl w:val="0"/>
          <w:numId w:val="30"/>
        </w:numPr>
      </w:pPr>
      <w:r>
        <w:t>Home base spawning sometimes doesn’t work in build</w:t>
      </w:r>
      <w:r w:rsidR="005D1930">
        <w:t>??</w:t>
      </w:r>
    </w:p>
    <w:p w14:paraId="0288005B" w14:textId="0DB51501" w:rsidR="006B6829" w:rsidRDefault="006B6829" w:rsidP="006B6829">
      <w:pPr>
        <w:pStyle w:val="ListParagraph"/>
        <w:numPr>
          <w:ilvl w:val="0"/>
          <w:numId w:val="30"/>
        </w:numPr>
      </w:pPr>
      <w:r>
        <w:t>Follower can’t store in high filled resource storage, even if it isn’t full</w:t>
      </w:r>
    </w:p>
    <w:p w14:paraId="119192F8" w14:textId="0D28146E" w:rsidR="004C2A02" w:rsidRDefault="004C2A02" w:rsidP="006B6829">
      <w:pPr>
        <w:pStyle w:val="ListParagraph"/>
        <w:numPr>
          <w:ilvl w:val="0"/>
          <w:numId w:val="30"/>
        </w:numPr>
      </w:pPr>
      <w:r>
        <w:t>Only paths when selecting the free side of the building</w:t>
      </w:r>
    </w:p>
    <w:p w14:paraId="60437E62" w14:textId="55A47FF3" w:rsidR="004C2A02" w:rsidRDefault="004C2A02" w:rsidP="004C2A02">
      <w:pPr>
        <w:pStyle w:val="ListParagraph"/>
        <w:numPr>
          <w:ilvl w:val="1"/>
          <w:numId w:val="30"/>
        </w:numPr>
      </w:pPr>
      <w:r>
        <w:t xml:space="preserve">Clearly the direct </w:t>
      </w:r>
      <w:proofErr w:type="spellStart"/>
      <w:r>
        <w:t>pos</w:t>
      </w:r>
      <w:proofErr w:type="spellEnd"/>
      <w:r>
        <w:t xml:space="preserve"> is being rounded and resulting in the incorrect position being passed to pathfinding</w:t>
      </w:r>
    </w:p>
    <w:p w14:paraId="22CD6BC4" w14:textId="5D7062AF" w:rsidR="00566BFC" w:rsidRDefault="00566BFC" w:rsidP="004C2A02">
      <w:pPr>
        <w:pStyle w:val="ListParagraph"/>
        <w:numPr>
          <w:ilvl w:val="1"/>
          <w:numId w:val="30"/>
        </w:numPr>
      </w:pPr>
      <w:r>
        <w:t>Should instead path to the tile’s centre</w:t>
      </w:r>
    </w:p>
    <w:p w14:paraId="0BB20627" w14:textId="39487B15" w:rsidR="00FC404E" w:rsidRDefault="00711F5A" w:rsidP="00FC404E">
      <w:pPr>
        <w:pStyle w:val="ListParagraph"/>
        <w:numPr>
          <w:ilvl w:val="0"/>
          <w:numId w:val="30"/>
        </w:numPr>
      </w:pPr>
      <w:r>
        <w:t>Worker follows squads if assigned</w:t>
      </w:r>
    </w:p>
    <w:p w14:paraId="7D18A405" w14:textId="5C01E641" w:rsidR="00ED3999" w:rsidRDefault="00ED3999" w:rsidP="00806A95">
      <w:r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proofErr w:type="spellStart"/>
      <w:r>
        <w:t>Cyclopse</w:t>
      </w:r>
      <w:proofErr w:type="spellEnd"/>
      <w:r>
        <w:t xml:space="preserve">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66763CF5" w14:textId="67E4F955" w:rsidR="00EE4BD1" w:rsidRDefault="00711F5A" w:rsidP="00EE4BD1">
      <w:r>
        <w:t>Juice</w:t>
      </w:r>
    </w:p>
    <w:p w14:paraId="31D6FA65" w14:textId="75F28CE9" w:rsidR="00711F5A" w:rsidRDefault="00711F5A" w:rsidP="00711F5A">
      <w:pPr>
        <w:pStyle w:val="ListParagraph"/>
        <w:numPr>
          <w:ilvl w:val="0"/>
          <w:numId w:val="36"/>
        </w:numPr>
      </w:pPr>
      <w:r>
        <w:t>Follower death animation</w:t>
      </w:r>
    </w:p>
    <w:p w14:paraId="7514C4E5" w14:textId="282FD27C" w:rsidR="00711F5A" w:rsidRDefault="00711F5A" w:rsidP="00711F5A">
      <w:pPr>
        <w:pStyle w:val="ListParagraph"/>
        <w:numPr>
          <w:ilvl w:val="0"/>
          <w:numId w:val="36"/>
        </w:numPr>
      </w:pPr>
      <w:r>
        <w:t>Building construction animation</w:t>
      </w:r>
    </w:p>
    <w:p w14:paraId="234299F5" w14:textId="1EF59B28" w:rsidR="00711F5A" w:rsidRDefault="00711F5A" w:rsidP="00711F5A">
      <w:pPr>
        <w:pStyle w:val="ListParagraph"/>
        <w:numPr>
          <w:ilvl w:val="0"/>
          <w:numId w:val="36"/>
        </w:numPr>
      </w:pPr>
      <w:r>
        <w:t>Blood explosion</w:t>
      </w:r>
    </w:p>
    <w:p w14:paraId="2AB0128F" w14:textId="4D378BA3" w:rsidR="00711F5A" w:rsidRDefault="00711F5A" w:rsidP="00711F5A">
      <w:r>
        <w:t>Audio</w:t>
      </w:r>
    </w:p>
    <w:p w14:paraId="66F4BD83" w14:textId="336F3B09" w:rsidR="00711F5A" w:rsidRDefault="00711F5A" w:rsidP="00711F5A">
      <w:pPr>
        <w:pStyle w:val="ListParagraph"/>
        <w:numPr>
          <w:ilvl w:val="0"/>
          <w:numId w:val="37"/>
        </w:numPr>
      </w:pPr>
      <w:r>
        <w:t>Follower hit</w:t>
      </w:r>
    </w:p>
    <w:p w14:paraId="4D389A51" w14:textId="010D41CE" w:rsidR="00711F5A" w:rsidRDefault="00711F5A" w:rsidP="00711F5A">
      <w:pPr>
        <w:pStyle w:val="ListParagraph"/>
        <w:numPr>
          <w:ilvl w:val="0"/>
          <w:numId w:val="37"/>
        </w:numPr>
      </w:pPr>
      <w:r>
        <w:t>Sword swing</w:t>
      </w:r>
    </w:p>
    <w:p w14:paraId="74A2383A" w14:textId="1FA72D57" w:rsidR="00366AB2" w:rsidRDefault="00366AB2" w:rsidP="00711F5A">
      <w:pPr>
        <w:pStyle w:val="ListParagraph"/>
        <w:numPr>
          <w:ilvl w:val="0"/>
          <w:numId w:val="37"/>
        </w:numPr>
      </w:pPr>
      <w:r>
        <w:t>Wood chop</w:t>
      </w:r>
    </w:p>
    <w:p w14:paraId="6B8313C2" w14:textId="135E8DCA" w:rsidR="00366AB2" w:rsidRDefault="00366AB2" w:rsidP="00711F5A">
      <w:pPr>
        <w:pStyle w:val="ListParagraph"/>
        <w:numPr>
          <w:ilvl w:val="0"/>
          <w:numId w:val="37"/>
        </w:numPr>
      </w:pPr>
      <w:r>
        <w:t>Stone mine</w:t>
      </w:r>
    </w:p>
    <w:p w14:paraId="2D7229D8" w14:textId="77777777" w:rsidR="00366AB2" w:rsidRDefault="00366AB2" w:rsidP="00711F5A">
      <w:pPr>
        <w:pStyle w:val="ListParagraph"/>
        <w:numPr>
          <w:ilvl w:val="0"/>
          <w:numId w:val="37"/>
        </w:numPr>
      </w:pPr>
    </w:p>
    <w:p w14:paraId="24340B4F" w14:textId="7FF6725C" w:rsidR="00711F5A" w:rsidRPr="00711F5A" w:rsidRDefault="00711F5A" w:rsidP="00711F5A"/>
    <w:sectPr w:rsidR="00711F5A" w:rsidRPr="0071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855D8"/>
    <w:multiLevelType w:val="hybridMultilevel"/>
    <w:tmpl w:val="32A8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65152"/>
    <w:multiLevelType w:val="hybridMultilevel"/>
    <w:tmpl w:val="027C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4"/>
  </w:num>
  <w:num w:numId="5">
    <w:abstractNumId w:val="36"/>
  </w:num>
  <w:num w:numId="6">
    <w:abstractNumId w:val="4"/>
  </w:num>
  <w:num w:numId="7">
    <w:abstractNumId w:val="28"/>
  </w:num>
  <w:num w:numId="8">
    <w:abstractNumId w:val="32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9"/>
  </w:num>
  <w:num w:numId="15">
    <w:abstractNumId w:val="30"/>
  </w:num>
  <w:num w:numId="16">
    <w:abstractNumId w:val="23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6"/>
  </w:num>
  <w:num w:numId="24">
    <w:abstractNumId w:val="22"/>
  </w:num>
  <w:num w:numId="25">
    <w:abstractNumId w:val="13"/>
  </w:num>
  <w:num w:numId="26">
    <w:abstractNumId w:val="8"/>
  </w:num>
  <w:num w:numId="27">
    <w:abstractNumId w:val="27"/>
  </w:num>
  <w:num w:numId="28">
    <w:abstractNumId w:val="31"/>
  </w:num>
  <w:num w:numId="29">
    <w:abstractNumId w:val="35"/>
  </w:num>
  <w:num w:numId="30">
    <w:abstractNumId w:val="33"/>
  </w:num>
  <w:num w:numId="31">
    <w:abstractNumId w:val="21"/>
  </w:num>
  <w:num w:numId="32">
    <w:abstractNumId w:val="24"/>
  </w:num>
  <w:num w:numId="33">
    <w:abstractNumId w:val="1"/>
  </w:num>
  <w:num w:numId="34">
    <w:abstractNumId w:val="15"/>
  </w:num>
  <w:num w:numId="35">
    <w:abstractNumId w:val="5"/>
  </w:num>
  <w:num w:numId="36">
    <w:abstractNumId w:val="2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32681"/>
    <w:rsid w:val="00044910"/>
    <w:rsid w:val="000556F5"/>
    <w:rsid w:val="00090314"/>
    <w:rsid w:val="000B030A"/>
    <w:rsid w:val="000D7C5E"/>
    <w:rsid w:val="000E34E5"/>
    <w:rsid w:val="000E3C7C"/>
    <w:rsid w:val="000F1C1B"/>
    <w:rsid w:val="00122E4D"/>
    <w:rsid w:val="001300FD"/>
    <w:rsid w:val="00131D4E"/>
    <w:rsid w:val="00171324"/>
    <w:rsid w:val="00177C74"/>
    <w:rsid w:val="00182429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670FC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66AB2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C2A02"/>
    <w:rsid w:val="004D3362"/>
    <w:rsid w:val="004D49FC"/>
    <w:rsid w:val="004D7225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66BFC"/>
    <w:rsid w:val="00595115"/>
    <w:rsid w:val="005A752F"/>
    <w:rsid w:val="005C61CD"/>
    <w:rsid w:val="005D1930"/>
    <w:rsid w:val="005E15DF"/>
    <w:rsid w:val="00604D47"/>
    <w:rsid w:val="0062217C"/>
    <w:rsid w:val="00625155"/>
    <w:rsid w:val="00635C80"/>
    <w:rsid w:val="00636DE8"/>
    <w:rsid w:val="00645FB1"/>
    <w:rsid w:val="006541D0"/>
    <w:rsid w:val="0066319E"/>
    <w:rsid w:val="00667513"/>
    <w:rsid w:val="00674C89"/>
    <w:rsid w:val="006821C5"/>
    <w:rsid w:val="006A2EAE"/>
    <w:rsid w:val="006B011F"/>
    <w:rsid w:val="006B6829"/>
    <w:rsid w:val="006E1A64"/>
    <w:rsid w:val="006E23E2"/>
    <w:rsid w:val="00711F5A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06A95"/>
    <w:rsid w:val="00815212"/>
    <w:rsid w:val="00820026"/>
    <w:rsid w:val="00822992"/>
    <w:rsid w:val="00823608"/>
    <w:rsid w:val="008300B6"/>
    <w:rsid w:val="00835085"/>
    <w:rsid w:val="00855396"/>
    <w:rsid w:val="0085797B"/>
    <w:rsid w:val="0086397A"/>
    <w:rsid w:val="008A4E4E"/>
    <w:rsid w:val="008B4614"/>
    <w:rsid w:val="008B4A76"/>
    <w:rsid w:val="008D7683"/>
    <w:rsid w:val="00902984"/>
    <w:rsid w:val="00914B02"/>
    <w:rsid w:val="009240CF"/>
    <w:rsid w:val="00926E99"/>
    <w:rsid w:val="00930F7A"/>
    <w:rsid w:val="00941E93"/>
    <w:rsid w:val="009431D5"/>
    <w:rsid w:val="009470B1"/>
    <w:rsid w:val="00954048"/>
    <w:rsid w:val="00961753"/>
    <w:rsid w:val="009725FA"/>
    <w:rsid w:val="00983160"/>
    <w:rsid w:val="009A6D1B"/>
    <w:rsid w:val="009B2F24"/>
    <w:rsid w:val="009C4A69"/>
    <w:rsid w:val="00A056FE"/>
    <w:rsid w:val="00A34B79"/>
    <w:rsid w:val="00A4753E"/>
    <w:rsid w:val="00A50659"/>
    <w:rsid w:val="00A517FA"/>
    <w:rsid w:val="00A7230E"/>
    <w:rsid w:val="00A96AA9"/>
    <w:rsid w:val="00AA4BB9"/>
    <w:rsid w:val="00AB67CB"/>
    <w:rsid w:val="00AE0165"/>
    <w:rsid w:val="00B03217"/>
    <w:rsid w:val="00B14DB1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27B39"/>
    <w:rsid w:val="00C32BF1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E4BD1"/>
    <w:rsid w:val="00EF481D"/>
    <w:rsid w:val="00EF5029"/>
    <w:rsid w:val="00F00A10"/>
    <w:rsid w:val="00F165A4"/>
    <w:rsid w:val="00F25BCD"/>
    <w:rsid w:val="00F25CF8"/>
    <w:rsid w:val="00F321C6"/>
    <w:rsid w:val="00F6636A"/>
    <w:rsid w:val="00F663D8"/>
    <w:rsid w:val="00F70A76"/>
    <w:rsid w:val="00F75022"/>
    <w:rsid w:val="00F820D6"/>
    <w:rsid w:val="00F8587A"/>
    <w:rsid w:val="00FA08C6"/>
    <w:rsid w:val="00FA1C0B"/>
    <w:rsid w:val="00FB401D"/>
    <w:rsid w:val="00FB7A43"/>
    <w:rsid w:val="00FC17BA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12</cp:revision>
  <dcterms:created xsi:type="dcterms:W3CDTF">2021-07-31T19:07:00Z</dcterms:created>
  <dcterms:modified xsi:type="dcterms:W3CDTF">2021-08-01T19:29:00Z</dcterms:modified>
</cp:coreProperties>
</file>