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7A037BFC" w:rsidR="00531D0C" w:rsidRPr="002C332E" w:rsidRDefault="006E1A64" w:rsidP="002C332E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Shadowvale</w:t>
      </w:r>
      <w:r w:rsidR="00526817" w:rsidRPr="004B38EC">
        <w:rPr>
          <w:b/>
          <w:bCs/>
          <w:sz w:val="26"/>
          <w:szCs w:val="26"/>
          <w:u w:val="single"/>
        </w:rPr>
        <w:t xml:space="preserve"> GDD</w:t>
      </w:r>
    </w:p>
    <w:p w14:paraId="64DD3F1A" w14:textId="23E49AE2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55561043" w14:textId="728D12B4" w:rsidR="001A17CE" w:rsidRDefault="001A17CE" w:rsidP="001A17CE">
      <w:r>
        <w:t>Buildings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20EE3962" w:rsidR="00A517FA" w:rsidRDefault="00A517FA" w:rsidP="001A17CE">
      <w:pPr>
        <w:pStyle w:val="ListParagraph"/>
        <w:numPr>
          <w:ilvl w:val="0"/>
          <w:numId w:val="2"/>
        </w:numPr>
      </w:pPr>
      <w:r>
        <w:t>Dash – When in range of a target, quickly dashes towards and through the target causing damage</w:t>
      </w:r>
    </w:p>
    <w:p w14:paraId="6E1C2CE8" w14:textId="4E335F87" w:rsidR="002D38CD" w:rsidRDefault="002D38CD" w:rsidP="001A17CE">
      <w:pPr>
        <w:pStyle w:val="ListParagraph"/>
        <w:numPr>
          <w:ilvl w:val="0"/>
          <w:numId w:val="2"/>
        </w:numPr>
      </w:pPr>
      <w:r>
        <w:t>Subdivide – When killed, splits into 3 smaller, weaker enemies</w:t>
      </w:r>
    </w:p>
    <w:p w14:paraId="76FEB372" w14:textId="0CEA9A93" w:rsidR="00CA5772" w:rsidRDefault="00A517FA" w:rsidP="002B77BD">
      <w:r>
        <w:t>Creatures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19CFE426" w14:textId="0164FA60" w:rsidR="00A517FA" w:rsidRDefault="00A517FA" w:rsidP="005D1930">
      <w:pPr>
        <w:pStyle w:val="ListParagraph"/>
        <w:numPr>
          <w:ilvl w:val="0"/>
          <w:numId w:val="28"/>
        </w:numPr>
      </w:pPr>
      <w:r>
        <w:t>Creature bleeding when hit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071B0999" w14:textId="7E048F3A" w:rsidR="009B2F24" w:rsidRDefault="00AA4BB9" w:rsidP="00DB31E5">
      <w:r>
        <w:t>Followers/Squads</w:t>
      </w:r>
    </w:p>
    <w:p w14:paraId="5CFAD438" w14:textId="62F34DD1" w:rsidR="007B234D" w:rsidRPr="00DB31E5" w:rsidRDefault="00324D30" w:rsidP="00DB31E5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lastRenderedPageBreak/>
        <w:t>When important building gets hit, find all combat type followers/squads to defend it (only if they aren’t already in combat)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lastRenderedPageBreak/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lastRenderedPageBreak/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t>Save/load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6568539B" w14:textId="27F23C53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73CC1941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79BCBC7" w14:textId="25882DD3" w:rsidR="00C83AAB" w:rsidRDefault="00BD5C78" w:rsidP="00EF481D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23CC396F" w14:textId="49F5B5BA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6DE6FC76" w14:textId="1254886A" w:rsidR="00F663D8" w:rsidRDefault="00F663D8" w:rsidP="00F663D8">
      <w:pPr>
        <w:pStyle w:val="ListParagraph"/>
        <w:numPr>
          <w:ilvl w:val="0"/>
          <w:numId w:val="20"/>
        </w:numPr>
      </w:pPr>
      <w:r>
        <w:t>Add alert when being attacked</w:t>
      </w:r>
    </w:p>
    <w:p w14:paraId="5001F524" w14:textId="1B4DBABF" w:rsidR="00595115" w:rsidRDefault="00595115" w:rsidP="00F663D8">
      <w:pPr>
        <w:pStyle w:val="ListParagraph"/>
        <w:numPr>
          <w:ilvl w:val="0"/>
          <w:numId w:val="20"/>
        </w:numPr>
      </w:pPr>
      <w:r>
        <w:t>Workers loop through walls when building walls</w:t>
      </w:r>
    </w:p>
    <w:p w14:paraId="57912416" w14:textId="37F6E7AA" w:rsidR="00F6636A" w:rsidRDefault="00F6636A" w:rsidP="00F6636A">
      <w:pPr>
        <w:pStyle w:val="ListParagraph"/>
        <w:numPr>
          <w:ilvl w:val="0"/>
          <w:numId w:val="20"/>
        </w:numPr>
      </w:pPr>
      <w:r>
        <w:t>Maybe give workers a role and a state.</w:t>
      </w:r>
    </w:p>
    <w:p w14:paraId="16223802" w14:textId="7B6FD9AC" w:rsidR="00F6636A" w:rsidRDefault="00F6636A" w:rsidP="00F6636A">
      <w:pPr>
        <w:pStyle w:val="ListParagraph"/>
        <w:numPr>
          <w:ilvl w:val="1"/>
          <w:numId w:val="20"/>
        </w:numPr>
      </w:pPr>
      <w:r>
        <w:t>Would allow them to more easily switch between storing and going back to their desired resource</w:t>
      </w:r>
    </w:p>
    <w:p w14:paraId="0CFE9DF0" w14:textId="400B60C2" w:rsidR="00F70A76" w:rsidRDefault="00F70A76" w:rsidP="00F70A76">
      <w:pPr>
        <w:pStyle w:val="ListParagraph"/>
        <w:numPr>
          <w:ilvl w:val="0"/>
          <w:numId w:val="20"/>
        </w:numPr>
      </w:pPr>
      <w:r>
        <w:t>Make it easier to select rabbits</w:t>
      </w:r>
    </w:p>
    <w:p w14:paraId="0F8BBF6E" w14:textId="4BA3E108" w:rsidR="00954048" w:rsidRDefault="00954048" w:rsidP="00F70A76">
      <w:pPr>
        <w:pStyle w:val="ListParagraph"/>
        <w:numPr>
          <w:ilvl w:val="0"/>
          <w:numId w:val="20"/>
        </w:numPr>
      </w:pPr>
      <w:r>
        <w:t>Prevent followers piling up when spawning (some kinda swarm functionality)</w:t>
      </w:r>
    </w:p>
    <w:p w14:paraId="68FCC399" w14:textId="4F481C55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Allow worker to be next to closest tile of large buildings when constructing, rather than trying to path to the centre of the building (results in followers getting stuck) </w:t>
      </w:r>
    </w:p>
    <w:p w14:paraId="1C73C485" w14:textId="1C4AB491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Add icons to demonstrate what is wrong with </w:t>
      </w:r>
      <w:r w:rsidR="00711F5A">
        <w:t xml:space="preserve">follower (I.e. no path) </w:t>
      </w:r>
    </w:p>
    <w:p w14:paraId="78FDD752" w14:textId="0B7D6591" w:rsidR="00711F5A" w:rsidRDefault="00711F5A" w:rsidP="00F70A76">
      <w:pPr>
        <w:pStyle w:val="ListParagraph"/>
        <w:numPr>
          <w:ilvl w:val="0"/>
          <w:numId w:val="20"/>
        </w:numPr>
      </w:pPr>
      <w:r>
        <w:t>Corruptible resources</w:t>
      </w:r>
    </w:p>
    <w:p w14:paraId="64AE1D6D" w14:textId="42D3D907" w:rsidR="0062217C" w:rsidRDefault="0062217C" w:rsidP="00F70A76">
      <w:pPr>
        <w:pStyle w:val="ListParagraph"/>
        <w:numPr>
          <w:ilvl w:val="0"/>
          <w:numId w:val="20"/>
        </w:numPr>
      </w:pPr>
      <w:r>
        <w:t>Workers need to wait for resource storage to be built when inventory is full, then path to the storage as soon as it is built</w:t>
      </w:r>
    </w:p>
    <w:p w14:paraId="09DD4738" w14:textId="3697D753" w:rsidR="00E83E13" w:rsidRDefault="00E83E13" w:rsidP="00E83E13">
      <w:r>
        <w:t>Sprites to add</w:t>
      </w:r>
    </w:p>
    <w:p w14:paraId="61A62AB5" w14:textId="5A4B8156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688FB187" w14:textId="77777777" w:rsidR="00DB31E5" w:rsidRDefault="00595115" w:rsidP="00457824">
      <w:pPr>
        <w:pStyle w:val="ListParagraph"/>
        <w:numPr>
          <w:ilvl w:val="0"/>
          <w:numId w:val="33"/>
        </w:numPr>
      </w:pPr>
      <w:r>
        <w:t>Normalized scale building icons</w:t>
      </w:r>
    </w:p>
    <w:p w14:paraId="2DC9EF5D" w14:textId="5A6ED289" w:rsidR="00457824" w:rsidRDefault="00457824" w:rsidP="002D38CD">
      <w:r>
        <w:t>Bugs</w:t>
      </w:r>
    </w:p>
    <w:p w14:paraId="0BB20627" w14:textId="39487B15" w:rsidR="00FC404E" w:rsidRDefault="00711F5A" w:rsidP="00FC404E">
      <w:pPr>
        <w:pStyle w:val="ListParagraph"/>
        <w:numPr>
          <w:ilvl w:val="0"/>
          <w:numId w:val="30"/>
        </w:numPr>
      </w:pPr>
      <w:r>
        <w:lastRenderedPageBreak/>
        <w:t>Worker follows squads if assigned</w:t>
      </w:r>
    </w:p>
    <w:p w14:paraId="7D18A405" w14:textId="5C01E641" w:rsidR="00ED3999" w:rsidRDefault="00ED3999" w:rsidP="00806A95">
      <w:r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r>
        <w:t xml:space="preserve">Cyclopse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66763CF5" w14:textId="67E4F955" w:rsidR="00EE4BD1" w:rsidRDefault="00711F5A" w:rsidP="00EE4BD1">
      <w:r>
        <w:t>Juice</w:t>
      </w:r>
    </w:p>
    <w:p w14:paraId="31D6FA65" w14:textId="75F28CE9" w:rsidR="00711F5A" w:rsidRDefault="00711F5A" w:rsidP="00711F5A">
      <w:pPr>
        <w:pStyle w:val="ListParagraph"/>
        <w:numPr>
          <w:ilvl w:val="0"/>
          <w:numId w:val="36"/>
        </w:numPr>
      </w:pPr>
      <w:r>
        <w:t>Follower death animation</w:t>
      </w:r>
    </w:p>
    <w:p w14:paraId="7514C4E5" w14:textId="282FD27C" w:rsidR="00711F5A" w:rsidRDefault="00711F5A" w:rsidP="00711F5A">
      <w:pPr>
        <w:pStyle w:val="ListParagraph"/>
        <w:numPr>
          <w:ilvl w:val="0"/>
          <w:numId w:val="36"/>
        </w:numPr>
      </w:pPr>
      <w:r>
        <w:t>Building construction animation</w:t>
      </w:r>
    </w:p>
    <w:p w14:paraId="234299F5" w14:textId="1EF59B28" w:rsidR="00711F5A" w:rsidRDefault="00711F5A" w:rsidP="00711F5A">
      <w:pPr>
        <w:pStyle w:val="ListParagraph"/>
        <w:numPr>
          <w:ilvl w:val="0"/>
          <w:numId w:val="36"/>
        </w:numPr>
      </w:pPr>
      <w:r>
        <w:t>Blood explosion</w:t>
      </w:r>
    </w:p>
    <w:p w14:paraId="24340B4F" w14:textId="7FF6725C" w:rsidR="00711F5A" w:rsidRPr="00711F5A" w:rsidRDefault="00711F5A" w:rsidP="00711F5A"/>
    <w:sectPr w:rsidR="00711F5A" w:rsidRPr="0071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855D8"/>
    <w:multiLevelType w:val="hybridMultilevel"/>
    <w:tmpl w:val="32A8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65152"/>
    <w:multiLevelType w:val="hybridMultilevel"/>
    <w:tmpl w:val="027C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4"/>
  </w:num>
  <w:num w:numId="5">
    <w:abstractNumId w:val="36"/>
  </w:num>
  <w:num w:numId="6">
    <w:abstractNumId w:val="4"/>
  </w:num>
  <w:num w:numId="7">
    <w:abstractNumId w:val="28"/>
  </w:num>
  <w:num w:numId="8">
    <w:abstractNumId w:val="32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9"/>
  </w:num>
  <w:num w:numId="15">
    <w:abstractNumId w:val="30"/>
  </w:num>
  <w:num w:numId="16">
    <w:abstractNumId w:val="23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6"/>
  </w:num>
  <w:num w:numId="24">
    <w:abstractNumId w:val="22"/>
  </w:num>
  <w:num w:numId="25">
    <w:abstractNumId w:val="13"/>
  </w:num>
  <w:num w:numId="26">
    <w:abstractNumId w:val="8"/>
  </w:num>
  <w:num w:numId="27">
    <w:abstractNumId w:val="27"/>
  </w:num>
  <w:num w:numId="28">
    <w:abstractNumId w:val="31"/>
  </w:num>
  <w:num w:numId="29">
    <w:abstractNumId w:val="35"/>
  </w:num>
  <w:num w:numId="30">
    <w:abstractNumId w:val="33"/>
  </w:num>
  <w:num w:numId="31">
    <w:abstractNumId w:val="21"/>
  </w:num>
  <w:num w:numId="32">
    <w:abstractNumId w:val="24"/>
  </w:num>
  <w:num w:numId="33">
    <w:abstractNumId w:val="1"/>
  </w:num>
  <w:num w:numId="34">
    <w:abstractNumId w:val="15"/>
  </w:num>
  <w:num w:numId="35">
    <w:abstractNumId w:val="5"/>
  </w:num>
  <w:num w:numId="36">
    <w:abstractNumId w:val="2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11FDB"/>
    <w:rsid w:val="000220A1"/>
    <w:rsid w:val="00032681"/>
    <w:rsid w:val="00044910"/>
    <w:rsid w:val="000556F5"/>
    <w:rsid w:val="00090314"/>
    <w:rsid w:val="000B030A"/>
    <w:rsid w:val="000D7C5E"/>
    <w:rsid w:val="000E34E5"/>
    <w:rsid w:val="000E3C7C"/>
    <w:rsid w:val="000F1C1B"/>
    <w:rsid w:val="00122E4D"/>
    <w:rsid w:val="001300FD"/>
    <w:rsid w:val="00131D4E"/>
    <w:rsid w:val="00171324"/>
    <w:rsid w:val="00177C74"/>
    <w:rsid w:val="00182429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670FC"/>
    <w:rsid w:val="002B77BD"/>
    <w:rsid w:val="002C332E"/>
    <w:rsid w:val="002C5127"/>
    <w:rsid w:val="002D2A3F"/>
    <w:rsid w:val="002D38CD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66AB2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C2A02"/>
    <w:rsid w:val="004D3362"/>
    <w:rsid w:val="004D49FC"/>
    <w:rsid w:val="004D7225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5098F"/>
    <w:rsid w:val="00561868"/>
    <w:rsid w:val="00566BFC"/>
    <w:rsid w:val="00595115"/>
    <w:rsid w:val="005A752F"/>
    <w:rsid w:val="005C61CD"/>
    <w:rsid w:val="005D1930"/>
    <w:rsid w:val="005E15DF"/>
    <w:rsid w:val="00604D47"/>
    <w:rsid w:val="0062217C"/>
    <w:rsid w:val="00625155"/>
    <w:rsid w:val="00635C80"/>
    <w:rsid w:val="00636DE8"/>
    <w:rsid w:val="00645FB1"/>
    <w:rsid w:val="006541D0"/>
    <w:rsid w:val="0066319E"/>
    <w:rsid w:val="00667513"/>
    <w:rsid w:val="00674C89"/>
    <w:rsid w:val="006821C5"/>
    <w:rsid w:val="006A2EAE"/>
    <w:rsid w:val="006B011F"/>
    <w:rsid w:val="006B6829"/>
    <w:rsid w:val="006E1A64"/>
    <w:rsid w:val="006E23E2"/>
    <w:rsid w:val="00711F5A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7E0D71"/>
    <w:rsid w:val="00800DFB"/>
    <w:rsid w:val="00806A95"/>
    <w:rsid w:val="00815212"/>
    <w:rsid w:val="00820026"/>
    <w:rsid w:val="00822992"/>
    <w:rsid w:val="00823608"/>
    <w:rsid w:val="008300B6"/>
    <w:rsid w:val="00835085"/>
    <w:rsid w:val="00855396"/>
    <w:rsid w:val="0085797B"/>
    <w:rsid w:val="0086397A"/>
    <w:rsid w:val="00866DFB"/>
    <w:rsid w:val="008A4E4E"/>
    <w:rsid w:val="008B4614"/>
    <w:rsid w:val="008B4A76"/>
    <w:rsid w:val="008D7683"/>
    <w:rsid w:val="00902984"/>
    <w:rsid w:val="00914B02"/>
    <w:rsid w:val="009240CF"/>
    <w:rsid w:val="00926E99"/>
    <w:rsid w:val="00930F7A"/>
    <w:rsid w:val="00941E93"/>
    <w:rsid w:val="009431D5"/>
    <w:rsid w:val="009470B1"/>
    <w:rsid w:val="00954048"/>
    <w:rsid w:val="00961753"/>
    <w:rsid w:val="009725FA"/>
    <w:rsid w:val="00983160"/>
    <w:rsid w:val="009A6D1B"/>
    <w:rsid w:val="009B2F24"/>
    <w:rsid w:val="009C4A69"/>
    <w:rsid w:val="00A056FE"/>
    <w:rsid w:val="00A34B79"/>
    <w:rsid w:val="00A4753E"/>
    <w:rsid w:val="00A50659"/>
    <w:rsid w:val="00A517FA"/>
    <w:rsid w:val="00A7230E"/>
    <w:rsid w:val="00A96AA9"/>
    <w:rsid w:val="00AA4BB9"/>
    <w:rsid w:val="00AB67CB"/>
    <w:rsid w:val="00AE0165"/>
    <w:rsid w:val="00B03217"/>
    <w:rsid w:val="00B14DB1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27B39"/>
    <w:rsid w:val="00C32BF1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B31E5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E4BD1"/>
    <w:rsid w:val="00EF481D"/>
    <w:rsid w:val="00EF5029"/>
    <w:rsid w:val="00F00A10"/>
    <w:rsid w:val="00F165A4"/>
    <w:rsid w:val="00F25BCD"/>
    <w:rsid w:val="00F25CF8"/>
    <w:rsid w:val="00F321C6"/>
    <w:rsid w:val="00F6636A"/>
    <w:rsid w:val="00F663D8"/>
    <w:rsid w:val="00F70A76"/>
    <w:rsid w:val="00F75022"/>
    <w:rsid w:val="00F820D6"/>
    <w:rsid w:val="00F8587A"/>
    <w:rsid w:val="00FA08C6"/>
    <w:rsid w:val="00FA1C0B"/>
    <w:rsid w:val="00FB401D"/>
    <w:rsid w:val="00FB7A43"/>
    <w:rsid w:val="00FC17BA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15</cp:revision>
  <dcterms:created xsi:type="dcterms:W3CDTF">2021-07-31T19:07:00Z</dcterms:created>
  <dcterms:modified xsi:type="dcterms:W3CDTF">2021-08-06T09:33:00Z</dcterms:modified>
</cp:coreProperties>
</file>