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7FE370" w14:textId="42C8BCD0" w:rsidR="00F926EB" w:rsidRPr="00F926EB" w:rsidRDefault="00F926EB">
      <w:pPr>
        <w:rPr>
          <w:b/>
          <w:bCs/>
        </w:rPr>
      </w:pPr>
      <w:r w:rsidRPr="00F926EB">
        <w:rPr>
          <w:b/>
          <w:bCs/>
        </w:rPr>
        <w:t>Hayvanat Bahçesi Data Şeması</w:t>
      </w:r>
    </w:p>
    <w:p w14:paraId="17D0A753" w14:textId="77777777" w:rsidR="00F926EB" w:rsidRDefault="00F926EB">
      <w:r>
        <w:t>Bir biyolojik araştırma kapsamında veri toplamak maksadıyla bir hayvanat bahçesinin haritasının çıkarılması gerekmektedir. Data modelinin yapısı Entity Relationship (ER) diyagramı şeklinde planlanmalıdır. Aşağıdaki bilgiler temel alınacaktır:</w:t>
      </w:r>
    </w:p>
    <w:p w14:paraId="2A0044D1" w14:textId="39850A83" w:rsidR="00F926EB" w:rsidRDefault="00F926EB">
      <w:r>
        <w:t>Hayvanaların bakımını üstlenecek çok sayıda hayvan bakıcısı g</w:t>
      </w:r>
      <w:r w:rsidR="00913AFB">
        <w:t>ö</w:t>
      </w:r>
      <w:r>
        <w:t>revlendiri</w:t>
      </w:r>
      <w:r w:rsidR="00913AFB">
        <w:t>lecektir. Herbir hayvanın bakımı bir bakıcı tarafından  yapılacaktır, ama bir bakıcı birden fazla hayvanın bakımını üstlenebilir. Bunun dışında herhangi bir hayvanın bakımı üstlenmeyen ancak diğer vazifeleri icra edecek hayvan bakıcıları da bulunmaktadır. Bakıcıların adı, soyadı ve elbise beden numaraları kayıt altına al</w:t>
      </w:r>
      <w:r w:rsidR="00FD727B">
        <w:t>ı</w:t>
      </w:r>
      <w:r w:rsidR="00913AFB">
        <w:t>n</w:t>
      </w:r>
      <w:r w:rsidR="00FD727B">
        <w:t>a</w:t>
      </w:r>
      <w:r w:rsidR="00913AFB">
        <w:t xml:space="preserve">caktır. </w:t>
      </w:r>
    </w:p>
    <w:p w14:paraId="64B8D64E" w14:textId="77777777" w:rsidR="00536D2F" w:rsidRDefault="00913AFB">
      <w:r>
        <w:t>Her</w:t>
      </w:r>
      <w:r w:rsidR="00536D2F">
        <w:t xml:space="preserve"> </w:t>
      </w:r>
      <w:r>
        <w:t>hayvan</w:t>
      </w:r>
      <w:r w:rsidR="00536D2F">
        <w:t xml:space="preserve">, </w:t>
      </w:r>
      <w:r>
        <w:t>kafeste yaşamaktadır ve bir kod adı vardır.</w:t>
      </w:r>
      <w:r w:rsidR="00536D2F">
        <w:t xml:space="preserve"> Birden fazla hayvan aynı kafeste barındırılabilir. Her kafeste bir hayvan bulunmaktadır.</w:t>
      </w:r>
    </w:p>
    <w:p w14:paraId="61E67512" w14:textId="3FF120F3" w:rsidR="00913AFB" w:rsidRDefault="00536D2F">
      <w:r>
        <w:t xml:space="preserve">Hayvanlar farklı hayvan türlerine göre tasnif edilmiştir. Her hayvan bu hayvan türlerinden sadece birine </w:t>
      </w:r>
      <w:r w:rsidR="009C7D98">
        <w:t>tasnif edilmiştir. Hayvan türleri arasındaki hiyerarşik ilişkinin resmedilebilmesi için bazı hayvan türleri diğer hayvan türlerinin alt veya üst kategorisi olarak kategorize edilmiştir. Herbir hayvan türü maksimum bir hayvan türünün altında kategorize edilmiştir. Bunun dışında tüm hayvan türleri hayvanat bahçesinde yaşayan hayvanlar tarafından temsil edilmektedir.</w:t>
      </w:r>
    </w:p>
    <w:p w14:paraId="2089F08F" w14:textId="58FC8E5B" w:rsidR="00FD727B" w:rsidRPr="00FD727B" w:rsidRDefault="00FD727B">
      <w:pPr>
        <w:rPr>
          <w:b/>
          <w:bCs/>
        </w:rPr>
      </w:pPr>
      <w:r w:rsidRPr="00FD727B">
        <w:rPr>
          <w:b/>
          <w:bCs/>
        </w:rPr>
        <w:t>The Data Schema for a Zoo</w:t>
      </w:r>
    </w:p>
    <w:p w14:paraId="5D15249A" w14:textId="77777777" w:rsidR="00FD727B" w:rsidRDefault="00FD727B" w:rsidP="00FD727B">
      <w:r>
        <w:t>A zoo is to be mapped in a database for data acquisition in the context of a biological study. The structure of the data model should be planned in the form of an ER model. The following description serves as a basis:</w:t>
      </w:r>
    </w:p>
    <w:p w14:paraId="5917B340" w14:textId="77777777" w:rsidR="00FD727B" w:rsidRDefault="00FD727B" w:rsidP="00FD727B">
      <w:r>
        <w:t>There are several guards who take care of the animals. Each animal is looked after by exactly one keeper. However, each keeper can look after several animals. There are also guards who do not look after animals, but only pursue other activities. In addition, the first and last names and the size of the guards' clothing are recorded.</w:t>
      </w:r>
    </w:p>
    <w:p w14:paraId="4A3DD3CF" w14:textId="77777777" w:rsidR="00FD727B" w:rsidRDefault="00FD727B" w:rsidP="00FD727B">
      <w:r>
        <w:t>Each animal lives in an enclosure and has a nickname. Several animals can be housed in the same enclosure. Each enclosure is also inhabited by an animal.</w:t>
      </w:r>
    </w:p>
    <w:p w14:paraId="5702DAFB" w14:textId="77777777" w:rsidR="00FD727B" w:rsidRDefault="00FD727B" w:rsidP="00FD727B">
      <w:r>
        <w:t xml:space="preserve">The animals are assigned to different animal species. Each animal is clearly assigned to one of these animal species. In the set of animal species, some of the animal species are subordinate or superior to other animal species, so that hierarchical relationships between individual animal species can be mapped. </w:t>
      </w:r>
    </w:p>
    <w:p w14:paraId="798D7847" w14:textId="0C199E68" w:rsidR="00FD727B" w:rsidRDefault="00FD727B" w:rsidP="00FD727B">
      <w:r>
        <w:t>Each animal species is at most subordinate to one other animal species. In addition, all animal species are represented by the animals living in the zoo.</w:t>
      </w:r>
    </w:p>
    <w:sectPr w:rsidR="00FD72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6EB"/>
    <w:rsid w:val="00536D2F"/>
    <w:rsid w:val="00913AFB"/>
    <w:rsid w:val="009C7D98"/>
    <w:rsid w:val="00F926EB"/>
    <w:rsid w:val="00FD727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660D3"/>
  <w15:chartTrackingRefBased/>
  <w15:docId w15:val="{A9D681A5-1F2C-4B8A-9442-7C65445BF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Bilgin</dc:creator>
  <cp:keywords/>
  <dc:description/>
  <cp:lastModifiedBy>Emre Bilgin</cp:lastModifiedBy>
  <cp:revision>1</cp:revision>
  <dcterms:created xsi:type="dcterms:W3CDTF">2020-10-03T21:32:00Z</dcterms:created>
  <dcterms:modified xsi:type="dcterms:W3CDTF">2020-10-03T22:30:00Z</dcterms:modified>
</cp:coreProperties>
</file>