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63F95" w14:textId="77777777" w:rsidR="000566BF" w:rsidRPr="00543771" w:rsidRDefault="000566BF" w:rsidP="00334D39">
      <w:pPr>
        <w:spacing w:after="600"/>
        <w:ind w:firstLine="0"/>
        <w:jc w:val="center"/>
        <w:rPr>
          <w:b/>
          <w:bCs/>
          <w:szCs w:val="28"/>
          <w:lang w:val="en-US"/>
        </w:rPr>
      </w:pPr>
      <w:r w:rsidRPr="00543771">
        <w:rPr>
          <w:b/>
          <w:bCs/>
          <w:szCs w:val="28"/>
          <w:lang w:val="en-US"/>
        </w:rPr>
        <w:t>O’ZBEKISTON RESPUBLIKASI OLIY TA’LIM, FAN VA INNOVATSIYALAR VAZIRLIGI</w:t>
      </w:r>
    </w:p>
    <w:p w14:paraId="49B232AF" w14:textId="77777777" w:rsidR="000566BF" w:rsidRPr="00543771" w:rsidRDefault="000566BF" w:rsidP="00334D39">
      <w:pPr>
        <w:spacing w:after="600"/>
        <w:ind w:firstLine="0"/>
        <w:jc w:val="center"/>
        <w:rPr>
          <w:b/>
          <w:bCs/>
          <w:szCs w:val="28"/>
          <w:lang w:val="en-US"/>
        </w:rPr>
      </w:pPr>
      <w:r w:rsidRPr="00543771">
        <w:rPr>
          <w:b/>
          <w:bCs/>
          <w:szCs w:val="28"/>
          <w:lang w:val="en-US"/>
        </w:rPr>
        <w:t>ABU RAYHON BERUNIY NOMIDAGI</w:t>
      </w:r>
      <w:r w:rsidRPr="000566BF">
        <w:rPr>
          <w:b/>
          <w:bCs/>
          <w:szCs w:val="28"/>
          <w:lang w:val="en-US"/>
        </w:rPr>
        <w:t xml:space="preserve"> </w:t>
      </w:r>
      <w:r w:rsidRPr="00543771">
        <w:rPr>
          <w:b/>
          <w:bCs/>
          <w:szCs w:val="28"/>
          <w:lang w:val="en-US"/>
        </w:rPr>
        <w:t>URGANCH DAVLAT UNIVERSITETI`</w:t>
      </w:r>
    </w:p>
    <w:p w14:paraId="544F51A5" w14:textId="77777777" w:rsidR="000566BF" w:rsidRDefault="000566BF" w:rsidP="000566BF">
      <w:pPr>
        <w:spacing w:after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6493B00" wp14:editId="32692FAA">
            <wp:extent cx="2561741" cy="2568690"/>
            <wp:effectExtent l="0" t="0" r="0" b="3175"/>
            <wp:docPr id="11364544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54418" name="Рисунок 11364544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2" cy="258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FA44" w14:textId="078826D8" w:rsidR="000566BF" w:rsidRPr="00543771" w:rsidRDefault="000566BF" w:rsidP="00334D39">
      <w:pPr>
        <w:spacing w:after="600"/>
        <w:ind w:firstLine="0"/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AMALIY</w:t>
      </w:r>
      <w:r w:rsidRPr="00543771">
        <w:rPr>
          <w:b/>
          <w:bCs/>
          <w:sz w:val="56"/>
          <w:szCs w:val="56"/>
          <w:lang w:val="en-US"/>
        </w:rPr>
        <w:t xml:space="preserve"> ISH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218"/>
      </w:tblGrid>
      <w:tr w:rsidR="000566BF" w:rsidRPr="000E0E20" w14:paraId="269E54DF" w14:textId="77777777" w:rsidTr="00FF1824">
        <w:tc>
          <w:tcPr>
            <w:tcW w:w="2127" w:type="dxa"/>
            <w:vAlign w:val="center"/>
          </w:tcPr>
          <w:p w14:paraId="3ABCB595" w14:textId="77777777" w:rsidR="000566BF" w:rsidRPr="00844225" w:rsidRDefault="000566BF" w:rsidP="00E1618E">
            <w:pPr>
              <w:jc w:val="right"/>
              <w:rPr>
                <w:rFonts w:cs="Times New Roman"/>
                <w:b/>
                <w:bCs/>
                <w:szCs w:val="28"/>
                <w:lang w:val="en-US"/>
              </w:rPr>
            </w:pPr>
            <w:r w:rsidRPr="00844225">
              <w:rPr>
                <w:rFonts w:cs="Times New Roman"/>
                <w:b/>
                <w:bCs/>
                <w:szCs w:val="28"/>
                <w:lang w:val="en-US"/>
              </w:rPr>
              <w:t>Fan:</w:t>
            </w:r>
          </w:p>
        </w:tc>
        <w:tc>
          <w:tcPr>
            <w:tcW w:w="7218" w:type="dxa"/>
            <w:vAlign w:val="center"/>
          </w:tcPr>
          <w:p w14:paraId="748ED56B" w14:textId="4BA96C58" w:rsidR="000566BF" w:rsidRPr="00543771" w:rsidRDefault="00764018" w:rsidP="00FF1824">
            <w:pPr>
              <w:jc w:val="left"/>
              <w:rPr>
                <w:rFonts w:cs="Times New Roman"/>
                <w:szCs w:val="28"/>
                <w:lang w:val="en-US"/>
              </w:rPr>
            </w:pPr>
            <w:r w:rsidRPr="00764018">
              <w:rPr>
                <w:rFonts w:cs="Times New Roman"/>
                <w:szCs w:val="28"/>
                <w:lang w:val="en-US"/>
              </w:rPr>
              <w:t>Mobil ilovalarni ishlab chiqish</w:t>
            </w:r>
          </w:p>
        </w:tc>
      </w:tr>
      <w:tr w:rsidR="000566BF" w:rsidRPr="00764018" w14:paraId="06707C98" w14:textId="77777777" w:rsidTr="00FF1824">
        <w:tc>
          <w:tcPr>
            <w:tcW w:w="2127" w:type="dxa"/>
            <w:vAlign w:val="center"/>
          </w:tcPr>
          <w:p w14:paraId="232AB12D" w14:textId="77777777" w:rsidR="000566BF" w:rsidRPr="00844225" w:rsidRDefault="000566BF" w:rsidP="00E1618E">
            <w:pPr>
              <w:jc w:val="right"/>
              <w:rPr>
                <w:rFonts w:cs="Times New Roman"/>
                <w:b/>
                <w:bCs/>
                <w:szCs w:val="28"/>
                <w:lang w:val="en-US"/>
              </w:rPr>
            </w:pPr>
            <w:r w:rsidRPr="00844225">
              <w:rPr>
                <w:rFonts w:cs="Times New Roman"/>
                <w:b/>
                <w:bCs/>
                <w:szCs w:val="28"/>
                <w:lang w:val="en-US"/>
              </w:rPr>
              <w:t>Mavzu:</w:t>
            </w:r>
          </w:p>
        </w:tc>
        <w:tc>
          <w:tcPr>
            <w:tcW w:w="7218" w:type="dxa"/>
            <w:vAlign w:val="center"/>
          </w:tcPr>
          <w:p w14:paraId="37DBCDBC" w14:textId="3430484B" w:rsidR="000566BF" w:rsidRPr="00543771" w:rsidRDefault="00764018" w:rsidP="00FF1824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UrDU-Burger ilovasini ishlab chiqish</w:t>
            </w:r>
          </w:p>
        </w:tc>
      </w:tr>
    </w:tbl>
    <w:p w14:paraId="246877C9" w14:textId="77777777" w:rsidR="000566BF" w:rsidRDefault="000566BF" w:rsidP="000566BF">
      <w:pPr>
        <w:spacing w:after="480"/>
        <w:rPr>
          <w:b/>
          <w:bCs/>
          <w:sz w:val="36"/>
          <w:szCs w:val="3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4"/>
        <w:gridCol w:w="1019"/>
        <w:gridCol w:w="4582"/>
      </w:tblGrid>
      <w:tr w:rsidR="000566BF" w:rsidRPr="00844225" w14:paraId="20147997" w14:textId="77777777" w:rsidTr="00E1618E">
        <w:tc>
          <w:tcPr>
            <w:tcW w:w="4111" w:type="dxa"/>
            <w:vAlign w:val="center"/>
          </w:tcPr>
          <w:p w14:paraId="56C82612" w14:textId="77777777" w:rsidR="000566BF" w:rsidRPr="00844225" w:rsidRDefault="000566BF" w:rsidP="00E1618E">
            <w:pPr>
              <w:jc w:val="right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Yo’nalish</w:t>
            </w:r>
          </w:p>
        </w:tc>
        <w:tc>
          <w:tcPr>
            <w:tcW w:w="304" w:type="dxa"/>
            <w:vAlign w:val="center"/>
          </w:tcPr>
          <w:p w14:paraId="57696863" w14:textId="77777777" w:rsidR="000566BF" w:rsidRDefault="000566BF" w:rsidP="00E1618E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:</w:t>
            </w:r>
          </w:p>
        </w:tc>
        <w:tc>
          <w:tcPr>
            <w:tcW w:w="4940" w:type="dxa"/>
          </w:tcPr>
          <w:p w14:paraId="01D694BB" w14:textId="77777777" w:rsidR="000566BF" w:rsidRDefault="000566BF" w:rsidP="00E1618E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Kompyuter injiniring</w:t>
            </w:r>
          </w:p>
        </w:tc>
      </w:tr>
      <w:tr w:rsidR="000566BF" w:rsidRPr="00844225" w14:paraId="358A0509" w14:textId="77777777" w:rsidTr="00E1618E">
        <w:tc>
          <w:tcPr>
            <w:tcW w:w="4111" w:type="dxa"/>
            <w:vAlign w:val="center"/>
          </w:tcPr>
          <w:p w14:paraId="4C895D6A" w14:textId="77777777" w:rsidR="000566BF" w:rsidRPr="00844225" w:rsidRDefault="000566BF" w:rsidP="00E1618E">
            <w:pPr>
              <w:jc w:val="right"/>
              <w:rPr>
                <w:rFonts w:cs="Times New Roman"/>
                <w:b/>
                <w:bCs/>
                <w:szCs w:val="28"/>
                <w:lang w:val="en-US"/>
              </w:rPr>
            </w:pPr>
            <w:r w:rsidRPr="00844225">
              <w:rPr>
                <w:rFonts w:cs="Times New Roman"/>
                <w:b/>
                <w:bCs/>
                <w:szCs w:val="28"/>
                <w:lang w:val="en-US"/>
              </w:rPr>
              <w:t>Kurs</w:t>
            </w:r>
          </w:p>
        </w:tc>
        <w:tc>
          <w:tcPr>
            <w:tcW w:w="304" w:type="dxa"/>
            <w:vAlign w:val="center"/>
          </w:tcPr>
          <w:p w14:paraId="4CD187E5" w14:textId="77777777" w:rsidR="000566BF" w:rsidRPr="00844225" w:rsidRDefault="000566BF" w:rsidP="00E1618E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:</w:t>
            </w:r>
          </w:p>
        </w:tc>
        <w:tc>
          <w:tcPr>
            <w:tcW w:w="4940" w:type="dxa"/>
          </w:tcPr>
          <w:p w14:paraId="1D57349C" w14:textId="77777777" w:rsidR="000566BF" w:rsidRPr="00844225" w:rsidRDefault="000566BF" w:rsidP="00E1618E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4-Kurs</w:t>
            </w:r>
          </w:p>
        </w:tc>
      </w:tr>
      <w:tr w:rsidR="000566BF" w:rsidRPr="00844225" w14:paraId="749FE330" w14:textId="77777777" w:rsidTr="00E1618E">
        <w:tc>
          <w:tcPr>
            <w:tcW w:w="4111" w:type="dxa"/>
            <w:vAlign w:val="center"/>
          </w:tcPr>
          <w:p w14:paraId="0AF0053C" w14:textId="77777777" w:rsidR="000566BF" w:rsidRPr="00844225" w:rsidRDefault="000566BF" w:rsidP="00E1618E">
            <w:pPr>
              <w:jc w:val="right"/>
              <w:rPr>
                <w:rFonts w:cs="Times New Roman"/>
                <w:b/>
                <w:bCs/>
                <w:szCs w:val="28"/>
                <w:lang w:val="en-US"/>
              </w:rPr>
            </w:pPr>
            <w:r w:rsidRPr="00844225">
              <w:rPr>
                <w:rFonts w:cs="Times New Roman"/>
                <w:b/>
                <w:bCs/>
                <w:szCs w:val="28"/>
                <w:lang w:val="en-US"/>
              </w:rPr>
              <w:t>Guruh</w:t>
            </w:r>
          </w:p>
        </w:tc>
        <w:tc>
          <w:tcPr>
            <w:tcW w:w="304" w:type="dxa"/>
          </w:tcPr>
          <w:p w14:paraId="350595E8" w14:textId="77777777" w:rsidR="000566BF" w:rsidRPr="00844225" w:rsidRDefault="000566BF" w:rsidP="00E1618E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7A12AE">
              <w:rPr>
                <w:rFonts w:cs="Times New Roman"/>
                <w:b/>
                <w:bCs/>
                <w:szCs w:val="28"/>
                <w:lang w:val="en-US"/>
              </w:rPr>
              <w:t>:</w:t>
            </w:r>
          </w:p>
        </w:tc>
        <w:tc>
          <w:tcPr>
            <w:tcW w:w="4940" w:type="dxa"/>
          </w:tcPr>
          <w:p w14:paraId="3254A738" w14:textId="625F4C5B" w:rsidR="000566BF" w:rsidRPr="00844225" w:rsidRDefault="000566BF" w:rsidP="00E1618E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S912-22</w:t>
            </w:r>
          </w:p>
        </w:tc>
      </w:tr>
      <w:tr w:rsidR="000566BF" w:rsidRPr="00844225" w14:paraId="1D5D1D55" w14:textId="77777777" w:rsidTr="00E1618E">
        <w:tc>
          <w:tcPr>
            <w:tcW w:w="4111" w:type="dxa"/>
            <w:vAlign w:val="center"/>
          </w:tcPr>
          <w:p w14:paraId="34DB8C18" w14:textId="77777777" w:rsidR="000566BF" w:rsidRPr="00844225" w:rsidRDefault="000566BF" w:rsidP="00E1618E">
            <w:pPr>
              <w:jc w:val="right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304" w:type="dxa"/>
          </w:tcPr>
          <w:p w14:paraId="659A3EAC" w14:textId="77777777" w:rsidR="000566BF" w:rsidRPr="00844225" w:rsidRDefault="000566BF" w:rsidP="00E1618E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  <w:tc>
          <w:tcPr>
            <w:tcW w:w="4940" w:type="dxa"/>
          </w:tcPr>
          <w:p w14:paraId="69633109" w14:textId="77777777" w:rsidR="000566BF" w:rsidRPr="00844225" w:rsidRDefault="000566BF" w:rsidP="00E1618E">
            <w:pPr>
              <w:rPr>
                <w:rFonts w:cs="Times New Roman"/>
                <w:b/>
                <w:bCs/>
                <w:szCs w:val="28"/>
                <w:lang w:val="en-US"/>
              </w:rPr>
            </w:pPr>
          </w:p>
        </w:tc>
      </w:tr>
      <w:tr w:rsidR="000566BF" w:rsidRPr="00844225" w14:paraId="4ED4C377" w14:textId="77777777" w:rsidTr="00E1618E">
        <w:tc>
          <w:tcPr>
            <w:tcW w:w="4111" w:type="dxa"/>
            <w:vAlign w:val="center"/>
          </w:tcPr>
          <w:p w14:paraId="183B1169" w14:textId="77777777" w:rsidR="000566BF" w:rsidRPr="00844225" w:rsidRDefault="000566BF" w:rsidP="00E1618E">
            <w:pPr>
              <w:jc w:val="right"/>
              <w:rPr>
                <w:rFonts w:cs="Times New Roman"/>
                <w:b/>
                <w:bCs/>
                <w:szCs w:val="28"/>
                <w:lang w:val="en-US"/>
              </w:rPr>
            </w:pPr>
            <w:r w:rsidRPr="00844225">
              <w:rPr>
                <w:rFonts w:cs="Times New Roman"/>
                <w:b/>
                <w:bCs/>
                <w:szCs w:val="28"/>
                <w:lang w:val="en-US"/>
              </w:rPr>
              <w:t>Bajardi</w:t>
            </w:r>
          </w:p>
        </w:tc>
        <w:tc>
          <w:tcPr>
            <w:tcW w:w="304" w:type="dxa"/>
          </w:tcPr>
          <w:p w14:paraId="2D17A038" w14:textId="77777777" w:rsidR="000566BF" w:rsidRPr="00844225" w:rsidRDefault="000566BF" w:rsidP="00E1618E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7A12AE">
              <w:rPr>
                <w:rFonts w:cs="Times New Roman"/>
                <w:b/>
                <w:bCs/>
                <w:szCs w:val="28"/>
                <w:lang w:val="en-US"/>
              </w:rPr>
              <w:t>:</w:t>
            </w:r>
          </w:p>
        </w:tc>
        <w:tc>
          <w:tcPr>
            <w:tcW w:w="4940" w:type="dxa"/>
          </w:tcPr>
          <w:p w14:paraId="7E6A4B39" w14:textId="5DAD2F4E" w:rsidR="000566BF" w:rsidRPr="00844225" w:rsidRDefault="00FF1824" w:rsidP="00E1618E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Egamberganov E’zoz</w:t>
            </w:r>
          </w:p>
        </w:tc>
      </w:tr>
      <w:tr w:rsidR="000566BF" w:rsidRPr="001449BC" w14:paraId="6C2DDB76" w14:textId="77777777" w:rsidTr="00E1618E">
        <w:tc>
          <w:tcPr>
            <w:tcW w:w="4111" w:type="dxa"/>
            <w:vAlign w:val="center"/>
          </w:tcPr>
          <w:p w14:paraId="535B8C83" w14:textId="77777777" w:rsidR="000566BF" w:rsidRPr="00844225" w:rsidRDefault="000566BF" w:rsidP="00E1618E">
            <w:pPr>
              <w:jc w:val="right"/>
              <w:rPr>
                <w:rFonts w:cs="Times New Roman"/>
                <w:b/>
                <w:bCs/>
                <w:szCs w:val="28"/>
                <w:lang w:val="en-US"/>
              </w:rPr>
            </w:pPr>
            <w:r w:rsidRPr="00844225">
              <w:rPr>
                <w:rFonts w:cs="Times New Roman"/>
                <w:b/>
                <w:bCs/>
                <w:szCs w:val="28"/>
                <w:lang w:val="en-US"/>
              </w:rPr>
              <w:t>Tekshirdi</w:t>
            </w:r>
          </w:p>
        </w:tc>
        <w:tc>
          <w:tcPr>
            <w:tcW w:w="304" w:type="dxa"/>
          </w:tcPr>
          <w:p w14:paraId="7A2A6716" w14:textId="77777777" w:rsidR="000566BF" w:rsidRPr="00844225" w:rsidRDefault="000566BF" w:rsidP="00E1618E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7A12AE">
              <w:rPr>
                <w:rFonts w:cs="Times New Roman"/>
                <w:b/>
                <w:bCs/>
                <w:szCs w:val="28"/>
                <w:lang w:val="en-US"/>
              </w:rPr>
              <w:t>:</w:t>
            </w:r>
          </w:p>
        </w:tc>
        <w:tc>
          <w:tcPr>
            <w:tcW w:w="4940" w:type="dxa"/>
          </w:tcPr>
          <w:p w14:paraId="47C1AD9B" w14:textId="2CE462B2" w:rsidR="000566BF" w:rsidRPr="00844225" w:rsidRDefault="00764018" w:rsidP="00E1618E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Egamberganova Fazilat</w:t>
            </w:r>
          </w:p>
        </w:tc>
      </w:tr>
    </w:tbl>
    <w:p w14:paraId="3D0B30E5" w14:textId="00BE3255" w:rsidR="000566BF" w:rsidRPr="000566BF" w:rsidRDefault="000566BF" w:rsidP="000566BF">
      <w:pPr>
        <w:spacing w:before="2280"/>
        <w:ind w:firstLine="0"/>
        <w:jc w:val="center"/>
        <w:rPr>
          <w:rStyle w:val="Emphasis"/>
          <w:b/>
          <w:bCs/>
          <w:i w:val="0"/>
          <w:iCs w:val="0"/>
          <w:lang w:val="en-US"/>
        </w:rPr>
      </w:pPr>
      <w:r w:rsidRPr="000566BF">
        <w:rPr>
          <w:rStyle w:val="Emphasis"/>
          <w:b/>
          <w:bCs/>
          <w:i w:val="0"/>
          <w:iCs w:val="0"/>
          <w:lang w:val="en-US"/>
        </w:rPr>
        <w:t>URGANCH 2025</w:t>
      </w:r>
    </w:p>
    <w:p w14:paraId="256CE928" w14:textId="63492DD2" w:rsidR="00FE3A8E" w:rsidRPr="00FE3A8E" w:rsidRDefault="000566BF" w:rsidP="00FE3A8E">
      <w:pPr>
        <w:pStyle w:val="Title"/>
        <w:rPr>
          <w:rFonts w:ascii="Inter" w:hAnsi="Inter" w:cs="Courier New"/>
          <w:color w:val="BCBEC4"/>
          <w:sz w:val="20"/>
          <w:szCs w:val="20"/>
          <w:lang w:val="en-US" w:eastAsia="en-US"/>
        </w:rPr>
      </w:pPr>
      <w:r>
        <w:rPr>
          <w:rStyle w:val="Emphasis"/>
          <w:i w:val="0"/>
          <w:iCs w:val="0"/>
          <w:lang w:val="en-US"/>
        </w:rPr>
        <w:br w:type="page"/>
      </w:r>
    </w:p>
    <w:p w14:paraId="08D40A4E" w14:textId="4BBC97CD" w:rsidR="00FE3A8E" w:rsidRDefault="00FE3A8E" w:rsidP="00FE3A8E">
      <w:pPr>
        <w:pStyle w:val="Heading3"/>
        <w:rPr>
          <w:lang w:val="en-US"/>
        </w:rPr>
      </w:pPr>
      <w:r>
        <w:rPr>
          <w:lang w:val="en-US"/>
        </w:rPr>
        <w:lastRenderedPageBreak/>
        <w:t>Ilova Oynalari (Activity)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E3A8E" w14:paraId="2407EAD7" w14:textId="77777777" w:rsidTr="00FE3A8E">
        <w:tc>
          <w:tcPr>
            <w:tcW w:w="4672" w:type="dxa"/>
          </w:tcPr>
          <w:p w14:paraId="088B017A" w14:textId="7BA397A5" w:rsidR="00FE3A8E" w:rsidRDefault="00FE3A8E" w:rsidP="00FE3A8E">
            <w:pPr>
              <w:ind w:firstLine="0"/>
              <w:rPr>
                <w:lang w:val="en-US"/>
              </w:rPr>
            </w:pPr>
            <w:r w:rsidRPr="00FE3A8E">
              <w:rPr>
                <w:lang w:val="en-US"/>
              </w:rPr>
              <w:drawing>
                <wp:inline distT="0" distB="0" distL="0" distR="0" wp14:anchorId="4DFD821D" wp14:editId="61E52ABA">
                  <wp:extent cx="2802467" cy="50444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039" cy="505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7C4629C" w14:textId="5C6974FD" w:rsidR="00FE3A8E" w:rsidRDefault="00FE3A8E" w:rsidP="00FE3A8E">
            <w:pPr>
              <w:ind w:firstLine="0"/>
              <w:rPr>
                <w:lang w:val="en-US"/>
              </w:rPr>
            </w:pPr>
            <w:r w:rsidRPr="00FE3A8E">
              <w:rPr>
                <w:lang w:val="en-US"/>
              </w:rPr>
              <w:drawing>
                <wp:inline distT="0" distB="0" distL="0" distR="0" wp14:anchorId="54BA014C" wp14:editId="7362F308">
                  <wp:extent cx="2786947" cy="5006340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898" cy="5018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3A8E" w14:paraId="4B291695" w14:textId="77777777" w:rsidTr="00FE3A8E">
        <w:tc>
          <w:tcPr>
            <w:tcW w:w="4672" w:type="dxa"/>
          </w:tcPr>
          <w:p w14:paraId="5EC910B9" w14:textId="046979FB" w:rsidR="00FE3A8E" w:rsidRDefault="007A3976" w:rsidP="00FE3A8E">
            <w:pPr>
              <w:ind w:firstLine="0"/>
              <w:rPr>
                <w:lang w:val="en-US"/>
              </w:rPr>
            </w:pPr>
            <w:r w:rsidRPr="007A3976">
              <w:rPr>
                <w:lang w:val="en-US"/>
              </w:rPr>
              <w:t>activity_start.xml</w:t>
            </w:r>
          </w:p>
        </w:tc>
        <w:tc>
          <w:tcPr>
            <w:tcW w:w="4673" w:type="dxa"/>
          </w:tcPr>
          <w:p w14:paraId="62936225" w14:textId="0B8FC5D9" w:rsidR="00FE3A8E" w:rsidRDefault="00FE3A8E" w:rsidP="00FE3A8E">
            <w:pPr>
              <w:ind w:firstLine="0"/>
              <w:rPr>
                <w:lang w:val="en-US"/>
              </w:rPr>
            </w:pPr>
            <w:r w:rsidRPr="00FE3A8E">
              <w:rPr>
                <w:lang w:val="en-US"/>
              </w:rPr>
              <w:t>activity_sign_in.xml</w:t>
            </w:r>
          </w:p>
        </w:tc>
      </w:tr>
      <w:tr w:rsidR="007A3976" w14:paraId="28DB8A1D" w14:textId="77777777" w:rsidTr="00FE3A8E">
        <w:tc>
          <w:tcPr>
            <w:tcW w:w="4672" w:type="dxa"/>
          </w:tcPr>
          <w:p w14:paraId="629F936A" w14:textId="05C1D4E9" w:rsidR="007A3976" w:rsidRPr="007A3976" w:rsidRDefault="007A3976" w:rsidP="00FE3A8E">
            <w:pPr>
              <w:ind w:firstLine="0"/>
              <w:rPr>
                <w:lang w:val="en-US"/>
              </w:rPr>
            </w:pPr>
          </w:p>
        </w:tc>
        <w:tc>
          <w:tcPr>
            <w:tcW w:w="4673" w:type="dxa"/>
          </w:tcPr>
          <w:p w14:paraId="1EE741FF" w14:textId="77777777" w:rsidR="007A3976" w:rsidRPr="00FE3A8E" w:rsidRDefault="007A3976" w:rsidP="00FE3A8E">
            <w:pPr>
              <w:ind w:firstLine="0"/>
              <w:rPr>
                <w:lang w:val="en-US"/>
              </w:rPr>
            </w:pPr>
          </w:p>
        </w:tc>
      </w:tr>
      <w:tr w:rsidR="007A3976" w14:paraId="6A81CB1C" w14:textId="77777777" w:rsidTr="00FE3A8E">
        <w:tc>
          <w:tcPr>
            <w:tcW w:w="4672" w:type="dxa"/>
          </w:tcPr>
          <w:p w14:paraId="60D90F47" w14:textId="6ECA98DD" w:rsidR="007A3976" w:rsidRPr="007A3976" w:rsidRDefault="007A3976" w:rsidP="00FE3A8E">
            <w:pPr>
              <w:ind w:firstLine="0"/>
              <w:rPr>
                <w:lang w:val="en-US"/>
              </w:rPr>
            </w:pPr>
          </w:p>
        </w:tc>
        <w:tc>
          <w:tcPr>
            <w:tcW w:w="4673" w:type="dxa"/>
          </w:tcPr>
          <w:p w14:paraId="022BEF23" w14:textId="77777777" w:rsidR="007A3976" w:rsidRPr="00FE3A8E" w:rsidRDefault="007A3976" w:rsidP="00FE3A8E">
            <w:pPr>
              <w:ind w:firstLine="0"/>
              <w:rPr>
                <w:lang w:val="en-US"/>
              </w:rPr>
            </w:pPr>
          </w:p>
        </w:tc>
      </w:tr>
    </w:tbl>
    <w:p w14:paraId="48D24E44" w14:textId="1791B106" w:rsidR="00FE3A8E" w:rsidRDefault="00FE3A8E" w:rsidP="00FE3A8E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A3976" w14:paraId="3394A7D9" w14:textId="77777777" w:rsidTr="007A3976">
        <w:tc>
          <w:tcPr>
            <w:tcW w:w="4672" w:type="dxa"/>
          </w:tcPr>
          <w:p w14:paraId="599EED3B" w14:textId="4DCF046E" w:rsidR="007A3976" w:rsidRDefault="007A3976" w:rsidP="00FE3A8E">
            <w:pPr>
              <w:ind w:firstLine="0"/>
              <w:rPr>
                <w:lang w:val="en-US"/>
              </w:rPr>
            </w:pPr>
            <w:r w:rsidRPr="007A3976">
              <w:rPr>
                <w:lang w:val="en-US"/>
              </w:rPr>
              <w:lastRenderedPageBreak/>
              <w:drawing>
                <wp:inline distT="0" distB="0" distL="0" distR="0" wp14:anchorId="19E9BD11" wp14:editId="6ED52B2B">
                  <wp:extent cx="2539419" cy="46634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817" cy="468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40FFE22D" w14:textId="04723741" w:rsidR="007A3976" w:rsidRDefault="007A3976" w:rsidP="00FE3A8E">
            <w:pPr>
              <w:ind w:firstLine="0"/>
              <w:rPr>
                <w:lang w:val="en-US"/>
              </w:rPr>
            </w:pPr>
            <w:r w:rsidRPr="007A3976">
              <w:rPr>
                <w:lang w:val="en-US"/>
              </w:rPr>
              <w:drawing>
                <wp:inline distT="0" distB="0" distL="0" distR="0" wp14:anchorId="2CBE7528" wp14:editId="6958C5E0">
                  <wp:extent cx="2603033" cy="4663440"/>
                  <wp:effectExtent l="0" t="0" r="6985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427" cy="4685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976" w14:paraId="59B6FA8E" w14:textId="77777777" w:rsidTr="007A3976">
        <w:tc>
          <w:tcPr>
            <w:tcW w:w="4672" w:type="dxa"/>
          </w:tcPr>
          <w:p w14:paraId="68F7FEF4" w14:textId="7FB0CCF4" w:rsidR="007A3976" w:rsidRDefault="007A3976" w:rsidP="00FE3A8E">
            <w:pPr>
              <w:ind w:firstLine="0"/>
              <w:rPr>
                <w:lang w:val="en-US"/>
              </w:rPr>
            </w:pPr>
            <w:r w:rsidRPr="007A3976">
              <w:rPr>
                <w:lang w:val="en-US"/>
              </w:rPr>
              <w:t>activity_main_menu.xml</w:t>
            </w:r>
          </w:p>
        </w:tc>
        <w:tc>
          <w:tcPr>
            <w:tcW w:w="4673" w:type="dxa"/>
          </w:tcPr>
          <w:p w14:paraId="0CFCCFA7" w14:textId="126D67C9" w:rsidR="007A3976" w:rsidRDefault="007A3976" w:rsidP="00FE3A8E">
            <w:pPr>
              <w:ind w:firstLine="0"/>
              <w:rPr>
                <w:lang w:val="en-US"/>
              </w:rPr>
            </w:pPr>
            <w:r w:rsidRPr="007A3976">
              <w:rPr>
                <w:lang w:val="en-US"/>
              </w:rPr>
              <w:t>activity_product_detail.xml</w:t>
            </w:r>
          </w:p>
        </w:tc>
      </w:tr>
    </w:tbl>
    <w:p w14:paraId="4B40E395" w14:textId="77777777" w:rsidR="007A3976" w:rsidRPr="00FE3A8E" w:rsidRDefault="007A3976" w:rsidP="00FE3A8E">
      <w:pPr>
        <w:rPr>
          <w:lang w:val="en-US"/>
        </w:rPr>
      </w:pPr>
    </w:p>
    <w:p w14:paraId="0165FDD4" w14:textId="70124AFF" w:rsidR="00764018" w:rsidRDefault="00FE3A8E" w:rsidP="00FE3A8E">
      <w:pPr>
        <w:pStyle w:val="Heading3"/>
        <w:rPr>
          <w:lang w:val="en-US"/>
        </w:rPr>
      </w:pPr>
      <w:r w:rsidRPr="00FE3A8E">
        <w:rPr>
          <w:lang w:val="en-US"/>
        </w:rPr>
        <w:t>activity_start.xml</w:t>
      </w:r>
    </w:p>
    <w:p w14:paraId="012F2AB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1. &lt;?xml version=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"1.0"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encoding=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"utf-8"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?&gt;</w:t>
      </w:r>
    </w:p>
    <w:p w14:paraId="0986E8E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&lt;androidx.constraintlayout.widget.ConstraintLayout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xmlns:android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="http://schemas.android.com/apk/res/android"</w:t>
      </w:r>
    </w:p>
    <w:p w14:paraId="17A1BCC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xmlns:app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="http://schemas.android.com/apk/res-auto"</w:t>
      </w:r>
    </w:p>
    <w:p w14:paraId="32D357D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xmlns:tools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="http://schemas.android.com/tools"</w:t>
      </w:r>
    </w:p>
    <w:p w14:paraId="70DD06B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="match_parent"</w:t>
      </w:r>
    </w:p>
    <w:p w14:paraId="6A57807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="match_parent"</w:t>
      </w:r>
    </w:p>
    <w:p w14:paraId="39E95A7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="#906237"</w:t>
      </w:r>
    </w:p>
    <w:p w14:paraId="4841126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tools:context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=".StartActivity"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036CAF1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9.  </w:t>
      </w:r>
    </w:p>
    <w:p w14:paraId="7B86213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&lt;ImageView</w:t>
      </w:r>
    </w:p>
    <w:p w14:paraId="63B4C0E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="@+id/logo_image"</w:t>
      </w:r>
    </w:p>
    <w:p w14:paraId="28591EE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="200dp"</w:t>
      </w:r>
    </w:p>
    <w:p w14:paraId="7E028A1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="200dp"</w:t>
      </w:r>
    </w:p>
    <w:p w14:paraId="42783A7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android:src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="@drawable/urdu_burger_vector"</w:t>
      </w:r>
    </w:p>
    <w:p w14:paraId="1968DF2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app:layout_constraintBottom_toTopOf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="@+id/tagline_text_normal"</w:t>
      </w:r>
    </w:p>
    <w:p w14:paraId="6745737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6E6AB08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0E04371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app:layout_constraintTop_toTopOf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52C3335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app:layout_constraintVertical_chainStyle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="packed"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2596833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20.  </w:t>
      </w:r>
    </w:p>
    <w:p w14:paraId="1A34248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21.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5D692EB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="@+id/tagline_text_bold"</w:t>
      </w:r>
    </w:p>
    <w:p w14:paraId="2731479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28945F6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5F1C82F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="Tez yetkazib berish"</w:t>
      </w:r>
    </w:p>
    <w:p w14:paraId="63D9902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2C7B1DA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="22sp"</w:t>
      </w:r>
    </w:p>
    <w:p w14:paraId="0A2C629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 xml:space="preserve">28.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="bold"</w:t>
      </w:r>
    </w:p>
    <w:p w14:paraId="63CED7B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app:layout_constraintBaseline_toBaselineOf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="@+id/tagline_text_normal"</w:t>
      </w:r>
    </w:p>
    <w:p w14:paraId="1135EB9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="@+id/tagline_text_normal"</w:t>
      </w:r>
    </w:p>
    <w:p w14:paraId="5C9C83A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app:layout_constraintHorizontal_chainStyle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="packed"</w:t>
      </w:r>
    </w:p>
    <w:p w14:paraId="7B72AE0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="parent"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798B03A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33.  </w:t>
      </w:r>
    </w:p>
    <w:p w14:paraId="6518180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34.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685E8FD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="@+id/tagline_text_normal"</w:t>
      </w:r>
    </w:p>
    <w:p w14:paraId="0EC1405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26CF030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6EB41C2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0EA9D52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 siz uchun"</w:t>
      </w:r>
    </w:p>
    <w:p w14:paraId="2461D9F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58F361B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="22sp"</w:t>
      </w:r>
    </w:p>
    <w:p w14:paraId="0BF8C84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app:layout_constraintBottom_toTopOf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="@+id/get_started_button"</w:t>
      </w:r>
    </w:p>
    <w:p w14:paraId="62273B7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1621BDA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="@+id/tagline_text_bold"</w:t>
      </w:r>
    </w:p>
    <w:p w14:paraId="277616C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="@+id/logo_image"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78537E1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46.  </w:t>
      </w:r>
    </w:p>
    <w:p w14:paraId="361A31D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47.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&lt;com.google.android.material.button.MaterialButton</w:t>
      </w:r>
    </w:p>
    <w:p w14:paraId="25F7098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="@+id/get_started_button"</w:t>
      </w:r>
    </w:p>
    <w:p w14:paraId="1134722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240B34C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5CF4997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="40dp"</w:t>
      </w:r>
    </w:p>
    <w:p w14:paraId="2EB189D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="40dp"</w:t>
      </w:r>
    </w:p>
    <w:p w14:paraId="6C0285E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android:layout_marginBottom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="60dp"</w:t>
      </w:r>
    </w:p>
    <w:p w14:paraId="37D7C59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android:backgroundTint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="#C68856"</w:t>
      </w:r>
    </w:p>
    <w:p w14:paraId="6BC4D1A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="12dp"</w:t>
      </w:r>
    </w:p>
    <w:p w14:paraId="78ABE7A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android:paddingBottom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="12dp"</w:t>
      </w:r>
    </w:p>
    <w:p w14:paraId="75E2F8C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="BOSHLASH"</w:t>
      </w:r>
    </w:p>
    <w:p w14:paraId="1F6E3DD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android:textAllCaps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="false"</w:t>
      </w:r>
    </w:p>
    <w:p w14:paraId="634805D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5D15495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="20sp"</w:t>
      </w:r>
    </w:p>
    <w:p w14:paraId="14AC9EC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app:cornerRadius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="15dp"</w:t>
      </w:r>
    </w:p>
    <w:p w14:paraId="3D54D76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app:layout_constraintBottom_toBottomOf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7AD8FF8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71CEFDA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="parent"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2CE70C4D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65.  </w:t>
      </w:r>
    </w:p>
    <w:p w14:paraId="36CFA4D7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&lt;/androidx.constraintlayout.widget.ConstraintLayout&gt;</w:t>
      </w:r>
    </w:p>
    <w:p w14:paraId="56F38ECA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8418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67.  </w:t>
      </w:r>
    </w:p>
    <w:p w14:paraId="4257AA43" w14:textId="26EBEEBF" w:rsidR="00FE3A8E" w:rsidRDefault="00FE3A8E" w:rsidP="00FE3A8E">
      <w:pPr>
        <w:rPr>
          <w:lang w:val="en-US"/>
        </w:rPr>
      </w:pPr>
    </w:p>
    <w:p w14:paraId="4432D00E" w14:textId="135674B6" w:rsidR="00FE3A8E" w:rsidRDefault="00FE3A8E" w:rsidP="00FE3A8E">
      <w:pPr>
        <w:pStyle w:val="Heading3"/>
        <w:rPr>
          <w:lang w:val="en-US"/>
        </w:rPr>
      </w:pPr>
      <w:r w:rsidRPr="00FE3A8E">
        <w:rPr>
          <w:lang w:val="en-US"/>
        </w:rPr>
        <w:t>activity_sign_in.xml</w:t>
      </w:r>
    </w:p>
    <w:p w14:paraId="192834A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1. &lt;?xml version=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"1.0"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encoding=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"utf-8"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?&gt;</w:t>
      </w:r>
    </w:p>
    <w:p w14:paraId="3679098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&lt;androidx.constraintlayout.widget.ConstraintLayout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xmlns:android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="http://schemas.android.com/apk/res/android"</w:t>
      </w:r>
    </w:p>
    <w:p w14:paraId="5C6EE9C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xmlns:app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="http://schemas.android.com/apk/res-auto"</w:t>
      </w:r>
    </w:p>
    <w:p w14:paraId="260BC63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xmlns:tools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="http://schemas.android.com/tools"</w:t>
      </w:r>
    </w:p>
    <w:p w14:paraId="2CC12CE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="match_parent"</w:t>
      </w:r>
    </w:p>
    <w:p w14:paraId="09E3DDA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="match_parent"</w:t>
      </w:r>
    </w:p>
    <w:p w14:paraId="05BC0E3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="#906237"</w:t>
      </w:r>
    </w:p>
    <w:p w14:paraId="1A79273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tools:context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=".SignInActivity"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34E1884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9.  </w:t>
      </w:r>
    </w:p>
    <w:p w14:paraId="4B34C5F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&lt;ImageView</w:t>
      </w:r>
    </w:p>
    <w:p w14:paraId="429C1A0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="@+id/logo_image"</w:t>
      </w:r>
    </w:p>
    <w:p w14:paraId="799E80C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="150dp"</w:t>
      </w:r>
    </w:p>
    <w:p w14:paraId="50C08D5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="150dp"</w:t>
      </w:r>
    </w:p>
    <w:p w14:paraId="05FB447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="60dp"</w:t>
      </w:r>
    </w:p>
    <w:p w14:paraId="137E0E0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android:src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="@drawable/urdu_burger_vector"</w:t>
      </w:r>
    </w:p>
    <w:p w14:paraId="65ECEDF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4D73261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5589A4D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app:layout_constraintTop_toTopOf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="parent"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1C84929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19.  </w:t>
      </w:r>
    </w:p>
    <w:p w14:paraId="24F841D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630365B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="@+id/login_title"</w:t>
      </w:r>
    </w:p>
    <w:p w14:paraId="1461302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6F816E3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536DD4E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="32dp"</w:t>
      </w:r>
    </w:p>
    <w:p w14:paraId="378C655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="KIRISH"</w:t>
      </w:r>
    </w:p>
    <w:p w14:paraId="2017F3B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 xml:space="preserve">26.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51EDE07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="24sp"</w:t>
      </w:r>
    </w:p>
    <w:p w14:paraId="2DCA04E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="bold"</w:t>
      </w:r>
    </w:p>
    <w:p w14:paraId="3A2B2EE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25B2CF4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57C6803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="@+id/logo_image"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75321C1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32.  </w:t>
      </w:r>
    </w:p>
    <w:p w14:paraId="1E6BA0B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33.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&lt;EditText</w:t>
      </w:r>
    </w:p>
    <w:p w14:paraId="2200DBD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="@+id/email_edit_text"</w:t>
      </w:r>
    </w:p>
    <w:p w14:paraId="15FF187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765A074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="50dp"</w:t>
      </w:r>
    </w:p>
    <w:p w14:paraId="76D7547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="40dp"</w:t>
      </w:r>
    </w:p>
    <w:p w14:paraId="3DD123B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="32dp"</w:t>
      </w:r>
    </w:p>
    <w:p w14:paraId="1B54EBE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="40dp"</w:t>
      </w:r>
    </w:p>
    <w:p w14:paraId="23EA68B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="@drawable/rounded_edittext_bg"</w:t>
      </w:r>
    </w:p>
    <w:p w14:paraId="72BF002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android:hint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="Email"</w:t>
      </w:r>
    </w:p>
    <w:p w14:paraId="2474C3D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android:inputType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="textEmailAddress"</w:t>
      </w:r>
    </w:p>
    <w:p w14:paraId="2E88C38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="20dp"</w:t>
      </w:r>
    </w:p>
    <w:p w14:paraId="4FC1D80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="20dp"</w:t>
      </w:r>
    </w:p>
    <w:p w14:paraId="5A89510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60F6FE4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7E86614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="@+id/login_title"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044EDF6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48.  </w:t>
      </w:r>
    </w:p>
    <w:p w14:paraId="60DE0B2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49.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&lt;EditText</w:t>
      </w:r>
    </w:p>
    <w:p w14:paraId="415F882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="@+id/password_edit_text"</w:t>
      </w:r>
    </w:p>
    <w:p w14:paraId="08F6181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64078D8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="50dp"</w:t>
      </w:r>
    </w:p>
    <w:p w14:paraId="10CDB6C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3EE9F3B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="@drawable/rounded_edittext_bg"</w:t>
      </w:r>
    </w:p>
    <w:p w14:paraId="3037A44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android:hint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="Parol"</w:t>
      </w:r>
    </w:p>
    <w:p w14:paraId="61A4ECE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android:inputType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="textPassword"</w:t>
      </w:r>
    </w:p>
    <w:p w14:paraId="0F209EC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="20dp"</w:t>
      </w:r>
    </w:p>
    <w:p w14:paraId="7178EC3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="20dp"</w:t>
      </w:r>
    </w:p>
    <w:p w14:paraId="470C1B8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="@+id/email_edit_text"</w:t>
      </w:r>
    </w:p>
    <w:p w14:paraId="3689FB5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="@+id/email_edit_text"</w:t>
      </w:r>
    </w:p>
    <w:p w14:paraId="667D046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="@+id/email_edit_text"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651E2F7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62.  </w:t>
      </w:r>
    </w:p>
    <w:p w14:paraId="5210D35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63.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6A88468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="@+id/sign_up_prompt"</w:t>
      </w:r>
    </w:p>
    <w:p w14:paraId="0907BE4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91AA97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5EE3281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4B86FF7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="Hali akkaunt yo'qmi? Ro'yxatdan o'tish"</w:t>
      </w:r>
    </w:p>
    <w:p w14:paraId="15030F5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316F217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="@+id/password_edit_text"</w:t>
      </w:r>
    </w:p>
    <w:p w14:paraId="0F62BA6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="@+id/password_edit_text"</w:t>
      </w:r>
    </w:p>
    <w:p w14:paraId="5996C14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="@+id/password_edit_text"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0781F79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73.  </w:t>
      </w:r>
    </w:p>
    <w:p w14:paraId="20054A0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74.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&lt;com.google.android.material.button.MaterialButton</w:t>
      </w:r>
    </w:p>
    <w:p w14:paraId="05F5E26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="@+id/login_button"</w:t>
      </w:r>
    </w:p>
    <w:p w14:paraId="44FA9C6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5D4EC3E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31BD6BE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="32dp"</w:t>
      </w:r>
    </w:p>
    <w:p w14:paraId="4AE041B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android:backgroundTint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="#C68856"</w:t>
      </w:r>
    </w:p>
    <w:p w14:paraId="1847204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="12dp"</w:t>
      </w:r>
    </w:p>
    <w:p w14:paraId="7BADAF6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android:paddingBottom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="12dp"</w:t>
      </w:r>
    </w:p>
    <w:p w14:paraId="512F3FC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="KIRISH"</w:t>
      </w:r>
    </w:p>
    <w:p w14:paraId="1CADF5F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android:textAllCaps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="false"</w:t>
      </w:r>
    </w:p>
    <w:p w14:paraId="58C2655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34B7900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="20sp"</w:t>
      </w:r>
    </w:p>
    <w:p w14:paraId="011E38D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app:cornerRadius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="15dp"</w:t>
      </w:r>
    </w:p>
    <w:p w14:paraId="7F76413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="@+id/password_edit_text"</w:t>
      </w:r>
    </w:p>
    <w:p w14:paraId="76B13AB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="@+id/password_edit_text"</w:t>
      </w:r>
    </w:p>
    <w:p w14:paraId="0826726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="@+id/sign_up_prompt"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45FF668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90.  </w:t>
      </w:r>
    </w:p>
    <w:p w14:paraId="720D411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91.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&lt;/androidx.constraintlayout.widget.ConstraintLayout&gt;</w:t>
      </w:r>
    </w:p>
    <w:p w14:paraId="018675A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3288874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92.  </w:t>
      </w:r>
    </w:p>
    <w:p w14:paraId="684A20E5" w14:textId="45ECABF2" w:rsidR="00FE3A8E" w:rsidRDefault="00FE3A8E" w:rsidP="00FE3A8E">
      <w:pPr>
        <w:pStyle w:val="Heading3"/>
        <w:rPr>
          <w:lang w:val="en-US"/>
        </w:rPr>
      </w:pPr>
      <w:r w:rsidRPr="00FE3A8E">
        <w:rPr>
          <w:lang w:val="en-US"/>
        </w:rPr>
        <w:t>activity_main_menu.xml</w:t>
      </w:r>
    </w:p>
    <w:p w14:paraId="211F526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1. &lt;?xml version=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"1.0"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encoding=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"utf-8"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?&gt;</w:t>
      </w:r>
    </w:p>
    <w:p w14:paraId="49A80B9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 xml:space="preserve">  2.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&lt;androidx.constraintlayout.widget.ConstraintLayout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xmlns:android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="http://schemas.android.com/apk/res/android"</w:t>
      </w:r>
    </w:p>
    <w:p w14:paraId="4ED143B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3.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xmlns:app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="http://schemas.android.com/apk/res-auto"</w:t>
      </w:r>
    </w:p>
    <w:p w14:paraId="4D20D07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4.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xmlns:tools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="http://schemas.android.com/tools"</w:t>
      </w:r>
    </w:p>
    <w:p w14:paraId="7EE9B25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5.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="match_parent"</w:t>
      </w:r>
    </w:p>
    <w:p w14:paraId="666C1A1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6.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="match_parent"</w:t>
      </w:r>
    </w:p>
    <w:p w14:paraId="5C318D5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7.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="#906237"</w:t>
      </w:r>
    </w:p>
    <w:p w14:paraId="74082A2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8.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android:focusable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="true"</w:t>
      </w:r>
    </w:p>
    <w:p w14:paraId="78461B6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9.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android:focusableInTouchMode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="true"</w:t>
      </w:r>
    </w:p>
    <w:p w14:paraId="3496BE7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10.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tools:context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=".MainMenuActivity"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16150EE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11.  </w:t>
      </w:r>
    </w:p>
    <w:p w14:paraId="40E8A40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12.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&lt;androidx.constraintlayout.widget.ConstraintLayout</w:t>
      </w:r>
    </w:p>
    <w:p w14:paraId="37EA908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="@+id/header_layout"</w:t>
      </w:r>
    </w:p>
    <w:p w14:paraId="3CB6F33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519D67F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1EAA202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="#423121"</w:t>
      </w:r>
    </w:p>
    <w:p w14:paraId="7FA1806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android:paddingBottom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71C85E7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2EDBD95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432C97D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app:layout_constraintTop_toTopOf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20C9314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21.  </w:t>
      </w:r>
    </w:p>
    <w:p w14:paraId="6173358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22.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1BDA18C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23.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="@+id/user_name"</w:t>
      </w:r>
    </w:p>
    <w:p w14:paraId="18F5206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24.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EE8B2F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25.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1025586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26.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03BD88F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27.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193C36E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28.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="Foydalanuvchi"</w:t>
      </w:r>
    </w:p>
    <w:p w14:paraId="36125D0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29.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7988E3E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30.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="20sp"</w:t>
      </w:r>
    </w:p>
    <w:p w14:paraId="139D3FB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31.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="bold"</w:t>
      </w:r>
    </w:p>
    <w:p w14:paraId="12A1F49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32.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6A305B8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33.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app:layout_constraintTop_toTopOf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="parent"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5C33553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34.  </w:t>
      </w:r>
    </w:p>
    <w:p w14:paraId="38598B7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35.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&lt;EditText</w:t>
      </w:r>
    </w:p>
    <w:p w14:paraId="5E47C4D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36.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="@+id/search_field"</w:t>
      </w:r>
    </w:p>
    <w:p w14:paraId="02586FC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37.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15C5448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38.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="35dp"</w:t>
      </w:r>
    </w:p>
    <w:p w14:paraId="4BE2554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39.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44EE165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40.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7CDB5B5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41.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064B4B9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42.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="@drawable/search_field_background"</w:t>
      </w:r>
    </w:p>
    <w:p w14:paraId="119F511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43.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android:hint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="Izlash"</w:t>
      </w:r>
    </w:p>
    <w:p w14:paraId="27F6E7E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44.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="20dp"</w:t>
      </w:r>
    </w:p>
    <w:p w14:paraId="462A544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45.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="20dp"</w:t>
      </w:r>
    </w:p>
    <w:p w14:paraId="60EF910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46.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619B17E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47.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15F0BD6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48.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="@+id/user_name"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4F9EF30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49.  </w:t>
      </w:r>
    </w:p>
    <w:p w14:paraId="1FDD5E5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50.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&lt;/androidx.constraintlayout.widget.ConstraintLayout&gt;</w:t>
      </w:r>
    </w:p>
    <w:p w14:paraId="0A799F9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51.  </w:t>
      </w:r>
    </w:p>
    <w:p w14:paraId="76ECA8E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52.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Filter Buttons --&gt;</w:t>
      </w:r>
    </w:p>
    <w:p w14:paraId="70190E4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53.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&lt;HorizontalScrollView</w:t>
      </w:r>
    </w:p>
    <w:p w14:paraId="0C45514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="@+id/filter_scroll"</w:t>
      </w:r>
    </w:p>
    <w:p w14:paraId="5A4AB22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7EA275C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398E840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="10dp"</w:t>
      </w:r>
    </w:p>
    <w:p w14:paraId="2B6AF34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android:scrollbars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="none"</w:t>
      </w:r>
    </w:p>
    <w:p w14:paraId="4104C21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6E97B70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4D54DE2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="@+id/header_layout"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4BDC80B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62.  </w:t>
      </w:r>
    </w:p>
    <w:p w14:paraId="6543164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63.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&lt;LinearLayout</w:t>
      </w:r>
    </w:p>
    <w:p w14:paraId="59BA1F7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64.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5456269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65.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813738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66.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android:orientation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="horizontal"</w:t>
      </w:r>
    </w:p>
    <w:p w14:paraId="6D44DC5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67.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05C6A41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68.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3091EB2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69.  </w:t>
      </w:r>
    </w:p>
    <w:p w14:paraId="68F65CF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70.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&lt;com.google.android.material.button.MaterialButton</w:t>
      </w:r>
    </w:p>
    <w:p w14:paraId="4E58E22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71.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="@+id/burgers_button"</w:t>
      </w:r>
    </w:p>
    <w:p w14:paraId="42E96A2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72.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F9B496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73.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535B63A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 xml:space="preserve"> 74.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740A23A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75.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android:backgroundTint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="@color/filter_button_background_tint"</w:t>
      </w:r>
    </w:p>
    <w:p w14:paraId="44079E4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76.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android:state_selected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="true"</w:t>
      </w:r>
    </w:p>
    <w:p w14:paraId="7350028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77.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="Burgerlar"</w:t>
      </w:r>
    </w:p>
    <w:p w14:paraId="5F7CDA3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78.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android:textAllCaps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="false"</w:t>
      </w:r>
    </w:p>
    <w:p w14:paraId="53CD4C2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79.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="@color/filter_button_text_color"</w:t>
      </w:r>
    </w:p>
    <w:p w14:paraId="05F0110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80.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app:cornerRadius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="15dp"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65CAC3C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81.  </w:t>
      </w:r>
    </w:p>
    <w:p w14:paraId="2EC4F7D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82.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&lt;com.google.android.material.button.MaterialButton</w:t>
      </w:r>
    </w:p>
    <w:p w14:paraId="5564D17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83.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="@+id/pizza_button"</w:t>
      </w:r>
    </w:p>
    <w:p w14:paraId="17C3A9D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84.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4856F25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85.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4A9B187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86.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3B07786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87.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android:backgroundTint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="@color/filter_button_background_tint"</w:t>
      </w:r>
    </w:p>
    <w:p w14:paraId="28A3176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88.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="Pitsalar"</w:t>
      </w:r>
    </w:p>
    <w:p w14:paraId="13C6B52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89.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android:textAllCaps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="false"</w:t>
      </w:r>
    </w:p>
    <w:p w14:paraId="492032A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90.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="@color/filter_button_text_color"</w:t>
      </w:r>
    </w:p>
    <w:p w14:paraId="7343B47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91.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app:cornerRadius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="15dp"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0770035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92.  </w:t>
      </w:r>
    </w:p>
    <w:p w14:paraId="6F3DEC9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93.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&lt;com.google.android.material.button.MaterialButton</w:t>
      </w:r>
    </w:p>
    <w:p w14:paraId="35AB171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94.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="@+id/soda_button"</w:t>
      </w:r>
    </w:p>
    <w:p w14:paraId="7FA2392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95.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D777EE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96.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3C4C804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97.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android:backgroundTint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="@color/filter_button_background_tint"</w:t>
      </w:r>
    </w:p>
    <w:p w14:paraId="5DE29A4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98.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="Ichimliklar"</w:t>
      </w:r>
    </w:p>
    <w:p w14:paraId="5946931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99.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android:textAllCaps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="false"</w:t>
      </w:r>
    </w:p>
    <w:p w14:paraId="0386347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100.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="@color/filter_button_text_color"</w:t>
      </w:r>
    </w:p>
    <w:p w14:paraId="4E96D7C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101.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app:cornerRadius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="15dp"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0BDFAE8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102.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&lt;/LinearLayout&gt;</w:t>
      </w:r>
    </w:p>
    <w:p w14:paraId="1F37395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103.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&lt;/HorizontalScrollView&gt;</w:t>
      </w:r>
    </w:p>
    <w:p w14:paraId="249FF00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104.  </w:t>
      </w:r>
    </w:p>
    <w:p w14:paraId="26C867E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105.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Product Cards --&gt;</w:t>
      </w:r>
    </w:p>
    <w:p w14:paraId="7146F29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106.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&lt;ScrollView</w:t>
      </w:r>
    </w:p>
    <w:p w14:paraId="49D482D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78AD183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2386340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app:layout_constraintBottom_toTopOf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="@+id/bottom_navigation"</w:t>
      </w:r>
    </w:p>
    <w:p w14:paraId="6E8769D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5BF3D01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3382054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="@+id/filter_scroll"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1E122EB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113.  </w:t>
      </w:r>
    </w:p>
    <w:p w14:paraId="3A980BB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114.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&lt;GridLayout</w:t>
      </w:r>
    </w:p>
    <w:p w14:paraId="7606130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115.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="match_parent"</w:t>
      </w:r>
    </w:p>
    <w:p w14:paraId="6215633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116.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698CF7B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117.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android:columnCount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="2"</w:t>
      </w:r>
    </w:p>
    <w:p w14:paraId="60074E0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118.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1348CDF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119.  </w:t>
      </w:r>
    </w:p>
    <w:p w14:paraId="6B114BE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120.        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Card 1 --&gt;</w:t>
      </w:r>
    </w:p>
    <w:p w14:paraId="11999CF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121.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&lt;androidx.cardview.widget.CardView</w:t>
      </w:r>
    </w:p>
    <w:p w14:paraId="4D282EB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122.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="@+id/product_card_1"</w:t>
      </w:r>
    </w:p>
    <w:p w14:paraId="1994DAA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123.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/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ProductCard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7E96018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124.    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&lt;include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layout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="@layout/product_card"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5BC57A5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125.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&lt;/androidx.cardview.widget.CardView&gt;</w:t>
      </w:r>
    </w:p>
    <w:p w14:paraId="41F38E2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126.             </w:t>
      </w:r>
    </w:p>
    <w:p w14:paraId="37A18EF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127.        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Card 2 --&gt;</w:t>
      </w:r>
    </w:p>
    <w:p w14:paraId="4BF66BE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128.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&lt;androidx.cardview.widget.CardView</w:t>
      </w:r>
    </w:p>
    <w:p w14:paraId="479746E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129.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="@+id/product_card_2"</w:t>
      </w:r>
    </w:p>
    <w:p w14:paraId="1187E3A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130.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/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ProductCard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253598C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131.    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&lt;include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layout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="@layout/product_card"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1432974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132.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&lt;/androidx.cardview.widget.CardView&gt;</w:t>
      </w:r>
    </w:p>
    <w:p w14:paraId="73E182B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133.  </w:t>
      </w:r>
    </w:p>
    <w:p w14:paraId="2D6061C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134.        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Card 3 --&gt;</w:t>
      </w:r>
    </w:p>
    <w:p w14:paraId="6592D04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135.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&lt;androidx.cardview.widget.CardView</w:t>
      </w:r>
    </w:p>
    <w:p w14:paraId="4C4DF3B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136.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="@+id/product_card_3"</w:t>
      </w:r>
    </w:p>
    <w:p w14:paraId="658C645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137.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/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ProductCard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55F3214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138.    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&lt;include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layout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="@layout/product_card"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6B512E7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139.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&lt;/androidx.cardview.widget.CardView&gt;</w:t>
      </w:r>
    </w:p>
    <w:p w14:paraId="2470342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140.  </w:t>
      </w:r>
    </w:p>
    <w:p w14:paraId="7F8D29C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141.        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Card 4 --&gt;</w:t>
      </w:r>
    </w:p>
    <w:p w14:paraId="6589D72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142.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&lt;androidx.cardview.widget.CardView</w:t>
      </w:r>
    </w:p>
    <w:p w14:paraId="740F847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143.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="@+id/product_card_4"</w:t>
      </w:r>
    </w:p>
    <w:p w14:paraId="125A149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144.    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/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ProductCard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24D4976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145.    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&lt;include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layout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="@layout/product_card"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0AC2481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146.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&lt;/androidx.cardview.widget.CardView&gt;</w:t>
      </w:r>
    </w:p>
    <w:p w14:paraId="5A54F1E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>147.  </w:t>
      </w:r>
    </w:p>
    <w:p w14:paraId="07D1DAD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148.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&lt;/GridLayout&gt;</w:t>
      </w:r>
    </w:p>
    <w:p w14:paraId="18C4C6A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149.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&lt;/ScrollView&gt;</w:t>
      </w:r>
    </w:p>
    <w:p w14:paraId="500644D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150.  </w:t>
      </w:r>
    </w:p>
    <w:p w14:paraId="1B8AF6B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151.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Bottom Navigation --&gt;</w:t>
      </w:r>
    </w:p>
    <w:p w14:paraId="3D26CC4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152.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&lt;com.google.android.material.bottomnavigation.BottomNavigationView</w:t>
      </w:r>
    </w:p>
    <w:p w14:paraId="1478844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="@+id/bottom_navigation"</w:t>
      </w:r>
    </w:p>
    <w:p w14:paraId="6E78987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237E48A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="56dp"</w:t>
      </w:r>
    </w:p>
    <w:p w14:paraId="3EB506E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="#423121"</w:t>
      </w:r>
    </w:p>
    <w:p w14:paraId="41D6B18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app:itemIconSize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646520D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app:itemIconTint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="@color/nav_item_background_tint"</w:t>
      </w:r>
    </w:p>
    <w:p w14:paraId="16A9DD0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app:labelVisibilityMode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="unlabeled"</w:t>
      </w:r>
    </w:p>
    <w:p w14:paraId="0D91383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app:layout_constraintBottom_toBottomOf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1726C50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4560E9E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31FAB07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app:menu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="@menu/bottom_nav_menu"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794FB13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164.  </w:t>
      </w:r>
    </w:p>
    <w:p w14:paraId="014FA1B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165.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&lt;/androidx.constraintlayout.widget.ConstraintLayout&gt;</w:t>
      </w:r>
    </w:p>
    <w:p w14:paraId="66FADB0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9655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166.  </w:t>
      </w:r>
    </w:p>
    <w:p w14:paraId="79BBF881" w14:textId="3C94C809" w:rsidR="00FE3A8E" w:rsidRDefault="00FE3A8E" w:rsidP="00FE3A8E">
      <w:pPr>
        <w:pStyle w:val="Heading3"/>
        <w:rPr>
          <w:lang w:val="en-US"/>
        </w:rPr>
      </w:pPr>
      <w:r w:rsidRPr="00FE3A8E">
        <w:rPr>
          <w:lang w:val="en-US"/>
        </w:rPr>
        <w:t>product_card.xml</w:t>
      </w:r>
    </w:p>
    <w:p w14:paraId="493264E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1. &lt;?xml version=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"1.0"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encoding=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"utf-8"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?&gt;</w:t>
      </w:r>
    </w:p>
    <w:p w14:paraId="2D561C0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&lt;androidx.constraintlayout.widget.ConstraintLayout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xmlns:android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="http://schemas.android.com/apk/res/android"</w:t>
      </w:r>
    </w:p>
    <w:p w14:paraId="5B7D38A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xmlns:app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="http://schemas.android.com/apk/res-auto"</w:t>
      </w:r>
    </w:p>
    <w:p w14:paraId="6DF2C31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="match_parent"</w:t>
      </w:r>
    </w:p>
    <w:p w14:paraId="15334F8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6C7FBA5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="@android:color/black"</w:t>
      </w:r>
    </w:p>
    <w:p w14:paraId="7B1CD84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android:paddingBottom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1CA1DDA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8.  </w:t>
      </w:r>
    </w:p>
    <w:p w14:paraId="08C142F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&lt;ImageView</w:t>
      </w:r>
    </w:p>
    <w:p w14:paraId="793385E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="@+id/product_image"</w:t>
      </w:r>
    </w:p>
    <w:p w14:paraId="48A5C0C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19E1202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="120dp"</w:t>
      </w:r>
    </w:p>
    <w:p w14:paraId="6C9B692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android:scaleType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="fitCenter"</w:t>
      </w:r>
    </w:p>
    <w:p w14:paraId="211E207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android:src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="@drawable/burger_4"</w:t>
      </w:r>
    </w:p>
    <w:p w14:paraId="1BCF3AB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780D142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28CB6F3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app:layout_constraintTop_toTopOf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="parent"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1F776B3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18.  </w:t>
      </w:r>
    </w:p>
    <w:p w14:paraId="4359516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5494EB9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="@+id/product_name"</w:t>
      </w:r>
    </w:p>
    <w:p w14:paraId="701F779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23AE2D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281D6B5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0BAB872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4E6DBE6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="Burger"</w:t>
      </w:r>
    </w:p>
    <w:p w14:paraId="632DAB2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6A0C43D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="18sp"</w:t>
      </w:r>
    </w:p>
    <w:p w14:paraId="7394A52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="bold"</w:t>
      </w:r>
    </w:p>
    <w:p w14:paraId="28903BD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405427A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="@+id/product_image"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77812FB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31.  </w:t>
      </w:r>
    </w:p>
    <w:p w14:paraId="3211673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32.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60B15EB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="@+id/product_description"</w:t>
      </w:r>
    </w:p>
    <w:p w14:paraId="0F8B024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62E3EE7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5D3FD7F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="4dp"</w:t>
      </w:r>
    </w:p>
    <w:p w14:paraId="754D1A4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="Burger (Standart)"</w:t>
      </w:r>
    </w:p>
    <w:p w14:paraId="29F6508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="@android:color/darker_gray"</w:t>
      </w:r>
    </w:p>
    <w:p w14:paraId="697BA44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="12sp"</w:t>
      </w:r>
    </w:p>
    <w:p w14:paraId="475B21B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="@+id/product_name"</w:t>
      </w:r>
    </w:p>
    <w:p w14:paraId="0E288FF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="@+id/product_name"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4526E81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42.  </w:t>
      </w:r>
    </w:p>
    <w:p w14:paraId="00A1B40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43.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&lt;RatingBar</w:t>
      </w:r>
    </w:p>
    <w:p w14:paraId="568396C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="@+id/product_rating"</w:t>
      </w:r>
    </w:p>
    <w:p w14:paraId="113C394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="?android:attr/ratingBarStyleSmall"</w:t>
      </w:r>
    </w:p>
    <w:p w14:paraId="4E6DDD5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67D215B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197308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 xml:space="preserve">48.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="8dp"</w:t>
      </w:r>
    </w:p>
    <w:p w14:paraId="202C420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android:numStars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="5"</w:t>
      </w:r>
    </w:p>
    <w:p w14:paraId="5CED710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android:rating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="5"</w:t>
      </w:r>
    </w:p>
    <w:p w14:paraId="1C166CF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android:progressTint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="@android:color/holo_orange_dark"</w:t>
      </w:r>
    </w:p>
    <w:p w14:paraId="235EA66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android:secondaryProgressTint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="@android:color/holo_orange_dark"</w:t>
      </w:r>
    </w:p>
    <w:p w14:paraId="0122AE7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="@+id/product_description"</w:t>
      </w:r>
    </w:p>
    <w:p w14:paraId="2A8CA88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="@+id/product_description"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712B43C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55.  </w:t>
      </w:r>
    </w:p>
    <w:p w14:paraId="23D4EA4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56.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3A2B622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="@+id/product_price"</w:t>
      </w:r>
    </w:p>
    <w:p w14:paraId="2D61684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CE969A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7186A53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557D641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="Narxi: 30"</w:t>
      </w:r>
    </w:p>
    <w:p w14:paraId="4675548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1E38327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="16sp"</w:t>
      </w:r>
    </w:p>
    <w:p w14:paraId="6CF4788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="@+id/product_rating"</w:t>
      </w:r>
    </w:p>
    <w:p w14:paraId="79C1FFC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="@+id/product_rating"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227E82F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66.  </w:t>
      </w:r>
    </w:p>
    <w:p w14:paraId="6A73C39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67.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&lt;com.google.android.material.button.MaterialButton</w:t>
      </w:r>
    </w:p>
    <w:p w14:paraId="7623E4C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="@+id/add_to_cart_button"</w:t>
      </w:r>
    </w:p>
    <w:p w14:paraId="5A0C8D7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="40dp"</w:t>
      </w:r>
    </w:p>
    <w:p w14:paraId="2E9C131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="40dp"</w:t>
      </w:r>
    </w:p>
    <w:p w14:paraId="3494C1F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49E27A3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android:insetTop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1078A85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android:insetBottom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7FDEE93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25A509F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="+"</w:t>
      </w:r>
    </w:p>
    <w:p w14:paraId="477C2AA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="@android:color/black"</w:t>
      </w:r>
    </w:p>
    <w:p w14:paraId="017D7EB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app:backgroundTint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="@android:color/holo_orange_dark"</w:t>
      </w:r>
    </w:p>
    <w:p w14:paraId="467427B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app:cornerRadius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="20dp"</w:t>
      </w:r>
    </w:p>
    <w:p w14:paraId="7123CE5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app:layout_constraintBottom_toBottomOf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05B02D3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="parent"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52C3344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81.  </w:t>
      </w:r>
    </w:p>
    <w:p w14:paraId="25B9627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82.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&lt;/androidx.constraintlayout.widget.ConstraintLayout&gt;</w:t>
      </w:r>
    </w:p>
    <w:p w14:paraId="5402F41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016928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83.  </w:t>
      </w:r>
    </w:p>
    <w:p w14:paraId="7BD0D040" w14:textId="70826EA1" w:rsidR="00FE3A8E" w:rsidRDefault="00FE3A8E" w:rsidP="00FE3A8E">
      <w:pPr>
        <w:pStyle w:val="Heading3"/>
        <w:rPr>
          <w:lang w:val="en-US"/>
        </w:rPr>
      </w:pPr>
      <w:r w:rsidRPr="00FE3A8E">
        <w:rPr>
          <w:lang w:val="en-US"/>
        </w:rPr>
        <w:t>activity_product_detail.xml</w:t>
      </w:r>
    </w:p>
    <w:p w14:paraId="34214B6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1. &lt;?xml version=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"1.0"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encoding=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"utf-8"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?&gt;</w:t>
      </w:r>
    </w:p>
    <w:p w14:paraId="7C5670C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2.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&lt;androidx.constraintlayout.widget.ConstraintLayout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xmlns:android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="http://schemas.android.com/apk/res/android"</w:t>
      </w:r>
    </w:p>
    <w:p w14:paraId="1B32662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3.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xmlns:app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="http://schemas.android.com/apk/res-auto"</w:t>
      </w:r>
    </w:p>
    <w:p w14:paraId="7784CAF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4.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xmlns:tools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="http://schemas.android.com/tools"</w:t>
      </w:r>
    </w:p>
    <w:p w14:paraId="3C6C454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5.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="match_parent"</w:t>
      </w:r>
    </w:p>
    <w:p w14:paraId="20AB31F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6.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="match_parent"</w:t>
      </w:r>
    </w:p>
    <w:p w14:paraId="62A9149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7.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="#423121"</w:t>
      </w:r>
    </w:p>
    <w:p w14:paraId="0B87DDB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8.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tools:context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=".ProductDetailActivity"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76518EC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 9.  </w:t>
      </w:r>
    </w:p>
    <w:p w14:paraId="31DFEF5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10.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Header --&gt;</w:t>
      </w:r>
    </w:p>
    <w:p w14:paraId="76EEB91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11.     &lt;TextView</w:t>
      </w:r>
    </w:p>
    <w:p w14:paraId="3F3FC6A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12.         android:id="@+id/back_button"</w:t>
      </w:r>
    </w:p>
    <w:p w14:paraId="0CB4D51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13.         android:layout_width="48dp"</w:t>
      </w:r>
    </w:p>
    <w:p w14:paraId="1060178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14.         android:layout_height="48dp"</w:t>
      </w:r>
    </w:p>
    <w:p w14:paraId="5173115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15.         android:layout_marginStart="16dp"</w:t>
      </w:r>
    </w:p>
    <w:p w14:paraId="466C65F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16.         android:layout_marginTop="16dp"</w:t>
      </w:r>
    </w:p>
    <w:p w14:paraId="47913D4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17.         android:background="@drawable/orange_circle_button"</w:t>
      </w:r>
    </w:p>
    <w:p w14:paraId="29E99B2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18.         android:gravity="center"</w:t>
      </w:r>
    </w:p>
    <w:p w14:paraId="01F0E08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19.         android:text="&lt;-"</w:t>
      </w:r>
    </w:p>
    <w:p w14:paraId="10E2AD4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20.         android:textColor="@android:color/white"</w:t>
      </w:r>
    </w:p>
    <w:p w14:paraId="631F526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21.         android:textSize="24sp"</w:t>
      </w:r>
    </w:p>
    <w:p w14:paraId="43A8BAF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22.         app:layout_constraintStart_toStartOf="parent"</w:t>
      </w:r>
    </w:p>
    <w:p w14:paraId="3B1A74F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23.         app:layout_constraintTop_toTopOf="parent" /&gt;</w:t>
      </w:r>
    </w:p>
    <w:p w14:paraId="0107227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24.  </w:t>
      </w:r>
    </w:p>
    <w:p w14:paraId="09C31D0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25.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1D3D8CE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="@+id/details_title"</w:t>
      </w:r>
    </w:p>
    <w:p w14:paraId="5D536CD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64828FE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7FD6E6A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="Batafsil"</w:t>
      </w:r>
    </w:p>
    <w:p w14:paraId="725BAA2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419B5C0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="20sp"</w:t>
      </w:r>
    </w:p>
    <w:p w14:paraId="00266BD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 xml:space="preserve"> 32.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="bold"</w:t>
      </w:r>
    </w:p>
    <w:p w14:paraId="5D049F4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app:layout_constraintBottom_toBottomOf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="@+id/back_button"</w:t>
      </w:r>
    </w:p>
    <w:p w14:paraId="156038A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2769FAD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27C8EF5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app:layout_constraintTop_toTopOf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="@+id/back_button"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629278E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37.  </w:t>
      </w:r>
    </w:p>
    <w:p w14:paraId="28360F4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38.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Burger Image --&gt;</w:t>
      </w:r>
    </w:p>
    <w:p w14:paraId="3CF45E2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39.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&lt;ImageView</w:t>
      </w:r>
    </w:p>
    <w:p w14:paraId="05CCA55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="@+id/product_image_detail"</w:t>
      </w:r>
    </w:p>
    <w:p w14:paraId="16F06DD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20B2025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="200dp"</w:t>
      </w:r>
    </w:p>
    <w:p w14:paraId="68113A9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7800C0E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android:src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="@drawable/burger_4"</w:t>
      </w:r>
    </w:p>
    <w:p w14:paraId="4FF4BA1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7A94582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2807A34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="@+id/details_title"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4810524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48.  </w:t>
      </w:r>
    </w:p>
    <w:p w14:paraId="35316C6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49.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Product Info --&gt;</w:t>
      </w:r>
    </w:p>
    <w:p w14:paraId="4419440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50.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18537D6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="@+id/product_name_detail"</w:t>
      </w:r>
    </w:p>
    <w:p w14:paraId="55FE055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D1F0A2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7AD4910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47CD32E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2626B4F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="Burger (Standart)"</w:t>
      </w:r>
    </w:p>
    <w:p w14:paraId="35F8400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0FBDAC3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="24sp"</w:t>
      </w:r>
    </w:p>
    <w:p w14:paraId="7A84284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="bold"</w:t>
      </w:r>
    </w:p>
    <w:p w14:paraId="3B0ACA8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280915B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="@+id/product_image_detail"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7F937B9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62.  </w:t>
      </w:r>
    </w:p>
    <w:p w14:paraId="57F9A68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63.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1F764BF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="@+id/product_description_detail"</w:t>
      </w:r>
    </w:p>
    <w:p w14:paraId="184CB15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513C77C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17CBDBF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="Hamyonbop burger (Standart)"</w:t>
      </w:r>
    </w:p>
    <w:p w14:paraId="02C2884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="@android:color/darker_gray"</w:t>
      </w:r>
    </w:p>
    <w:p w14:paraId="7BF37ED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="@+id/product_name_detail"</w:t>
      </w:r>
    </w:p>
    <w:p w14:paraId="4756A10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="@+id/product_name_detail"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616D6C7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71.  </w:t>
      </w:r>
    </w:p>
    <w:p w14:paraId="3DE76EB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72.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728F5FF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="@+id/product_price_detail"</w:t>
      </w:r>
    </w:p>
    <w:p w14:paraId="016229E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2DEE575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2B9A597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="8dp"</w:t>
      </w:r>
    </w:p>
    <w:p w14:paraId="5B66DE9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="URD"</w:t>
      </w:r>
    </w:p>
    <w:p w14:paraId="147548F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727C02B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="22sp"</w:t>
      </w:r>
    </w:p>
    <w:p w14:paraId="1A80228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="bold"</w:t>
      </w:r>
    </w:p>
    <w:p w14:paraId="40B99A5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="@+id/product_description_detail"</w:t>
      </w:r>
    </w:p>
    <w:p w14:paraId="2B62DAC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="@+id/product_description_detail"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0A6F5EE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83.  </w:t>
      </w:r>
    </w:p>
    <w:p w14:paraId="6D98AB9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84.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Quantity Selector --&gt;</w:t>
      </w:r>
    </w:p>
    <w:p w14:paraId="14FCB53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85.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&lt;LinearLayout</w:t>
      </w:r>
    </w:p>
    <w:p w14:paraId="3DC12A0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="@+id/quantity_selector"</w:t>
      </w:r>
    </w:p>
    <w:p w14:paraId="3676B5C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328353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388F238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6651C42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="@drawable/black_rounded_background"</w:t>
      </w:r>
    </w:p>
    <w:p w14:paraId="69DE4D0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android:gravity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="center_vertical"</w:t>
      </w:r>
    </w:p>
    <w:p w14:paraId="103CF47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android:orientation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="horizontal"</w:t>
      </w:r>
    </w:p>
    <w:p w14:paraId="0D7BF9B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68278B9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="8dp"</w:t>
      </w:r>
    </w:p>
    <w:p w14:paraId="5022FCD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694AADE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android:paddingBottom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="8dp"</w:t>
      </w:r>
    </w:p>
    <w:p w14:paraId="70FE630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app:layout_constraintBottom_toBottomOf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="@+id/product_price_detail"</w:t>
      </w:r>
    </w:p>
    <w:p w14:paraId="6A2A549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74FC1CA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app:layout_constraintTop_toTopOf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="@+id/product_name_detail"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06E4909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100.  </w:t>
      </w:r>
    </w:p>
    <w:p w14:paraId="098C650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101.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6A0D55E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102.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1CA6336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103.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2F0EA2C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104.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="-"</w:t>
      </w:r>
    </w:p>
    <w:p w14:paraId="5F87742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 xml:space="preserve">105.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6A7FB70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106.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="20sp"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409EB1C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107.  </w:t>
      </w:r>
    </w:p>
    <w:p w14:paraId="2318399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108.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736695E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109.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419160F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110.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01409CA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111.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26C64E6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112.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android:paddingEnd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="16dp"</w:t>
      </w:r>
    </w:p>
    <w:p w14:paraId="20BA341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113.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="1"</w:t>
      </w:r>
    </w:p>
    <w:p w14:paraId="226DFD1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114.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70930E3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115.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="20sp"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5494642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116.  </w:t>
      </w:r>
    </w:p>
    <w:p w14:paraId="5BD2EF1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117.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462AB3F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118.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6F472BE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119.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186C0B9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120.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="+"</w:t>
      </w:r>
    </w:p>
    <w:p w14:paraId="0405959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121.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6547C33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122.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="20sp"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0D1962F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123.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&lt;/LinearLayout&gt;</w:t>
      </w:r>
    </w:p>
    <w:p w14:paraId="21F6378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124.  </w:t>
      </w:r>
    </w:p>
    <w:p w14:paraId="7DBC3C4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125.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Info Boxes --&gt;</w:t>
      </w:r>
    </w:p>
    <w:p w14:paraId="39618FF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126.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&lt;LinearLayout</w:t>
      </w:r>
    </w:p>
    <w:p w14:paraId="6EDDC43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="@+id/info_boxes"</w:t>
      </w:r>
    </w:p>
    <w:p w14:paraId="4CBE1E2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34973E1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2935F19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158203A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37D2D05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2D8EAB8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android:orientation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="horizontal"</w:t>
      </w:r>
    </w:p>
    <w:p w14:paraId="5557872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19E7C71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6BCDAFD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="@+id/product_price_detail"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&gt;</w:t>
      </w:r>
    </w:p>
    <w:p w14:paraId="4CDFE04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137.  </w:t>
      </w:r>
    </w:p>
    <w:p w14:paraId="43AC433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138.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429C322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139.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7D3D0EC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140.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2A6DF2B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141.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="1"</w:t>
      </w:r>
    </w:p>
    <w:p w14:paraId="5705365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142.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android:drawableTop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="@android:drawable/btn_star_big_on"</w:t>
      </w:r>
    </w:p>
    <w:p w14:paraId="7E01811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143.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android:gravity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="center"</w:t>
      </w:r>
    </w:p>
    <w:p w14:paraId="1AC31E8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144.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="4.8"</w:t>
      </w:r>
    </w:p>
    <w:p w14:paraId="4A764D7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145.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="@android:color/white"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3787ED0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146.  </w:t>
      </w:r>
    </w:p>
    <w:p w14:paraId="749D3B5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147.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4EF9BCD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148.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5DCD537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149.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29092A7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150.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="1"</w:t>
      </w:r>
    </w:p>
    <w:p w14:paraId="5FAF16A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151.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android:drawableTop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="@android:drawable/ic_lock_idle_low_battery"</w:t>
      </w:r>
    </w:p>
    <w:p w14:paraId="5B06104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152.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android:gravity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="center"</w:t>
      </w:r>
    </w:p>
    <w:p w14:paraId="12ABC31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153.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="300cal"</w:t>
      </w:r>
    </w:p>
    <w:p w14:paraId="626946B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154.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="@android:color/white"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7BCBAFA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155.  </w:t>
      </w:r>
    </w:p>
    <w:p w14:paraId="501D8DB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156.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18D2008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157.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4B6B994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158.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79E42F4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159.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="1"</w:t>
      </w:r>
    </w:p>
    <w:p w14:paraId="41F5B11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160.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android:drawableTop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="@android:drawable/ic_menu_recent_history"</w:t>
      </w:r>
    </w:p>
    <w:p w14:paraId="0998CA4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161.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android:gravity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="center"</w:t>
      </w:r>
    </w:p>
    <w:p w14:paraId="4595D63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162.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="5-10min"</w:t>
      </w:r>
    </w:p>
    <w:p w14:paraId="204811E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163.    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="@android:color/white"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07E4033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164.  </w:t>
      </w:r>
    </w:p>
    <w:p w14:paraId="515D351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165.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&lt;/LinearLayout&gt;</w:t>
      </w:r>
    </w:p>
    <w:p w14:paraId="7FC9BB5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166.  </w:t>
      </w:r>
    </w:p>
    <w:p w14:paraId="7924131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167.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About Food --&gt;</w:t>
      </w:r>
    </w:p>
    <w:p w14:paraId="77FCBB7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168.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35B0659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="@+id/about_food_title"</w:t>
      </w:r>
    </w:p>
    <w:p w14:paraId="4B358BC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6040F15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367692F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7DF0955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119F4B9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="Ovqat haqida"</w:t>
      </w:r>
    </w:p>
    <w:p w14:paraId="2723668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142102E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="20sp"</w:t>
      </w:r>
    </w:p>
    <w:p w14:paraId="5178A0F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android:textStyle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="bold"</w:t>
      </w:r>
    </w:p>
    <w:p w14:paraId="1BC52B0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 xml:space="preserve">178.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760FB36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="@+id/info_boxes"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53637CA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180.  </w:t>
      </w:r>
    </w:p>
    <w:p w14:paraId="2AB19F2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181.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&lt;TextView</w:t>
      </w:r>
    </w:p>
    <w:p w14:paraId="7B348E5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="@+id/about_food_description"</w:t>
      </w:r>
    </w:p>
    <w:p w14:paraId="2A4659C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67EF18F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="wrap_content"</w:t>
      </w:r>
    </w:p>
    <w:p w14:paraId="5A9D5DE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622813C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android:layout_marginTop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="8dp"</w:t>
      </w:r>
    </w:p>
    <w:p w14:paraId="368C71B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44F470C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="Yuqori kaloriyaga ega bo'lgan diyetik to'yimli ovqat hisoblanadi:)"</w:t>
      </w:r>
    </w:p>
    <w:p w14:paraId="709815B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="@android:color/darker_gray"</w:t>
      </w:r>
    </w:p>
    <w:p w14:paraId="158675B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625D90D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3A897E6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app:layout_constraintTop_toBottomOf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="@+id/about_food_title"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47C27B5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193.  </w:t>
      </w:r>
    </w:p>
    <w:p w14:paraId="0B02E7F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194.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&lt;!-- Add to Cart Button --&gt;</w:t>
      </w:r>
    </w:p>
    <w:p w14:paraId="0988BD8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195.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&lt;com.google.android.material.button.MaterialButton</w:t>
      </w:r>
    </w:p>
    <w:p w14:paraId="5DDBA7A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="@+id/add_to_cart_detail_button"</w:t>
      </w:r>
    </w:p>
    <w:p w14:paraId="4EBA9F2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android:layout_width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="0dp"</w:t>
      </w:r>
    </w:p>
    <w:p w14:paraId="6879A3C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android:layout_height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="60dp"</w:t>
      </w:r>
    </w:p>
    <w:p w14:paraId="1D8D74C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android:layout_marginStart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56C6659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200.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android:layout_marginEnd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1435180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201.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android:layout_marginBottom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="24dp"</w:t>
      </w:r>
    </w:p>
    <w:p w14:paraId="53E7457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202.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android:backgroundTint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="#C68856"</w:t>
      </w:r>
    </w:p>
    <w:p w14:paraId="6A5FE0C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203.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="BUYURTMA"</w:t>
      </w:r>
    </w:p>
    <w:p w14:paraId="7B3F459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204.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android:textColor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="@android:color/white"</w:t>
      </w:r>
    </w:p>
    <w:p w14:paraId="455E02D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205.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android:textSize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="18sp"</w:t>
      </w:r>
    </w:p>
    <w:p w14:paraId="429F6FC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206.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app:cornerRadius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="20dp"</w:t>
      </w:r>
    </w:p>
    <w:p w14:paraId="799033A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207.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app:layout_constraintBottom_toBottomOf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2C1A925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208.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app:layout_constraintEnd_toEndOf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="parent"</w:t>
      </w:r>
    </w:p>
    <w:p w14:paraId="126DEE0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209.         </w:t>
      </w:r>
      <w:r w:rsidRPr="00FE3A8E">
        <w:rPr>
          <w:rFonts w:ascii="Consolas" w:hAnsi="Consolas" w:cs="Courier New"/>
          <w:color w:val="AA5D00"/>
          <w:sz w:val="17"/>
          <w:szCs w:val="17"/>
          <w:lang w:val="en-US"/>
        </w:rPr>
        <w:t>app:layout_constraintStart_toStartOf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="parent"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/&gt;</w:t>
      </w:r>
    </w:p>
    <w:p w14:paraId="1E50454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210.  </w:t>
      </w:r>
    </w:p>
    <w:p w14:paraId="087E6F0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211.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&lt;/androidx.constraintlayout.widget.ConstraintLayout&gt;</w:t>
      </w:r>
    </w:p>
    <w:p w14:paraId="7575A51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940476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212.  </w:t>
      </w:r>
    </w:p>
    <w:p w14:paraId="27F1B920" w14:textId="3800C053" w:rsidR="00FE3A8E" w:rsidRDefault="00FE3A8E" w:rsidP="00FE3A8E">
      <w:pPr>
        <w:pStyle w:val="Heading3"/>
        <w:rPr>
          <w:lang w:val="en-US"/>
        </w:rPr>
      </w:pPr>
      <w:r w:rsidRPr="00FE3A8E">
        <w:rPr>
          <w:lang w:val="en-US"/>
        </w:rPr>
        <w:t>StartActivity.java</w:t>
      </w:r>
    </w:p>
    <w:p w14:paraId="2215630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package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com.example.miichamaliyot;</w:t>
      </w:r>
    </w:p>
    <w:p w14:paraId="2984BD2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2.  </w:t>
      </w:r>
    </w:p>
    <w:p w14:paraId="6459C1E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android.content.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Intent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626FDBD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android.os.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Bundle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7851675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android.view.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65F5B90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android.widget.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Button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1EC87F0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7.  </w:t>
      </w:r>
    </w:p>
    <w:p w14:paraId="0CBE644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androidx.appcompat.app.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AppCompatActivity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7F19896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9.  </w:t>
      </w:r>
    </w:p>
    <w:p w14:paraId="11B9023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class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StartActivity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extends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AppCompatActivity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{</w:t>
      </w:r>
    </w:p>
    <w:p w14:paraId="019600A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11.  </w:t>
      </w:r>
    </w:p>
    <w:p w14:paraId="72A2A00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12.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63E2760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protected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onCreate(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Bundle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savedInstanceState) {</w:t>
      </w:r>
    </w:p>
    <w:p w14:paraId="01D6BA3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super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.onCreate(savedInstanceState);</w:t>
      </w:r>
    </w:p>
    <w:p w14:paraId="25B1C6D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15.         setContentView(R.layout.activity_start);</w:t>
      </w:r>
    </w:p>
    <w:p w14:paraId="3026D6B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16.  </w:t>
      </w:r>
    </w:p>
    <w:p w14:paraId="5D071CF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17.        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Button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getStartedButton = findViewById(R.id.get_started_button);</w:t>
      </w:r>
    </w:p>
    <w:p w14:paraId="74EE1ED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18.         getStartedButton.setOnClickListener(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new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OnClickListener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() {</w:t>
      </w:r>
    </w:p>
    <w:p w14:paraId="6E212CE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19.        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09C3EF2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onClick(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v) {</w:t>
      </w:r>
    </w:p>
    <w:p w14:paraId="3CB9D02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21.                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Intent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intent =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new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Intent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StartActivity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this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,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SignInActivity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class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3F726797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22.                 startActivity(intent);</w:t>
      </w:r>
    </w:p>
    <w:p w14:paraId="22FCF163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23.             }</w:t>
      </w:r>
    </w:p>
    <w:p w14:paraId="5CC51B29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        });</w:t>
      </w:r>
    </w:p>
    <w:p w14:paraId="10AFD694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25.     }</w:t>
      </w:r>
    </w:p>
    <w:p w14:paraId="44C7A7B5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26. }</w:t>
      </w:r>
    </w:p>
    <w:p w14:paraId="3A79B095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67815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27.  </w:t>
      </w:r>
    </w:p>
    <w:p w14:paraId="29C0E6FD" w14:textId="038E095C" w:rsidR="00FE3A8E" w:rsidRDefault="00FE3A8E" w:rsidP="00FE3A8E">
      <w:pPr>
        <w:pStyle w:val="Heading3"/>
        <w:rPr>
          <w:lang w:val="en-US"/>
        </w:rPr>
      </w:pPr>
      <w:r w:rsidRPr="00FE3A8E">
        <w:rPr>
          <w:lang w:val="en-US"/>
        </w:rPr>
        <w:t>SignInActivity.java</w:t>
      </w:r>
    </w:p>
    <w:p w14:paraId="5CCF3D1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package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com.example.miichamaliyot;</w:t>
      </w:r>
    </w:p>
    <w:p w14:paraId="1566D3F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 xml:space="preserve"> 2.  </w:t>
      </w:r>
    </w:p>
    <w:p w14:paraId="24DDE72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android.content.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Intent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6FF9566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android.os.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Bundle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4B75613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android.view.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711FA87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android.widget.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Button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668DBDA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7.  </w:t>
      </w:r>
    </w:p>
    <w:p w14:paraId="66B0CDE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androidx.appcompat.app.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AppCompatActivity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27D755B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9.  </w:t>
      </w:r>
    </w:p>
    <w:p w14:paraId="0B00BFB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10.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class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SignInActivity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extends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AppCompatActivity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{</w:t>
      </w:r>
    </w:p>
    <w:p w14:paraId="36C7FF6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11.  </w:t>
      </w:r>
    </w:p>
    <w:p w14:paraId="319E4BD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12.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20D14CA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protected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onCreate(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Bundle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savedInstanceState) {</w:t>
      </w:r>
    </w:p>
    <w:p w14:paraId="1875932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14.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super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.onCreate(savedInstanceState);</w:t>
      </w:r>
    </w:p>
    <w:p w14:paraId="719C2B9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15.         setContentView(R.layout.activity_sign_in);</w:t>
      </w:r>
    </w:p>
    <w:p w14:paraId="0F42396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16.  </w:t>
      </w:r>
    </w:p>
    <w:p w14:paraId="7AA1A2C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17.        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Button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loginButton = findViewById(R.id.login_button);</w:t>
      </w:r>
    </w:p>
    <w:p w14:paraId="25EF5FA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18.         loginButton.setOnClickListener(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new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OnClickListener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() {</w:t>
      </w:r>
    </w:p>
    <w:p w14:paraId="6B3540B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19.        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75017FE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20.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onClick(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v) {</w:t>
      </w:r>
    </w:p>
    <w:p w14:paraId="5594BAD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21.                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Intent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intent =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new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Intent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SignInActivity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this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,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MainMenuActivity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class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45D01EDF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22.                 startActivity(intent);</w:t>
      </w:r>
    </w:p>
    <w:p w14:paraId="5C3D3244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23.             }</w:t>
      </w:r>
    </w:p>
    <w:p w14:paraId="32BE5211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        });</w:t>
      </w:r>
    </w:p>
    <w:p w14:paraId="4A5F1737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25.     }</w:t>
      </w:r>
    </w:p>
    <w:p w14:paraId="3D0A65EF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26. }</w:t>
      </w:r>
    </w:p>
    <w:p w14:paraId="52F54A34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4579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27.  </w:t>
      </w:r>
    </w:p>
    <w:p w14:paraId="76845580" w14:textId="747E18B5" w:rsidR="00FE3A8E" w:rsidRDefault="00FE3A8E" w:rsidP="00FE3A8E">
      <w:pPr>
        <w:pStyle w:val="Heading3"/>
        <w:rPr>
          <w:lang w:val="en-US"/>
        </w:rPr>
      </w:pPr>
      <w:r w:rsidRPr="00FE3A8E">
        <w:rPr>
          <w:lang w:val="en-US"/>
        </w:rPr>
        <w:t>ProductDetailActivity.java</w:t>
      </w:r>
    </w:p>
    <w:p w14:paraId="64A2972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package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com.example.miichamaliyot;</w:t>
      </w:r>
    </w:p>
    <w:p w14:paraId="4C8EE00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2.  </w:t>
      </w:r>
    </w:p>
    <w:p w14:paraId="20366E3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android.os.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Bundle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632E70B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android.view.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07A6322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android.widget.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TextView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0DDF0C0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6.  </w:t>
      </w:r>
    </w:p>
    <w:p w14:paraId="40DD978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androidx.appcompat.app.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AppCompatActivity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1009E85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8.  </w:t>
      </w:r>
    </w:p>
    <w:p w14:paraId="6723E99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class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ProductDetailActivity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extends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AppCompatActivity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{</w:t>
      </w:r>
    </w:p>
    <w:p w14:paraId="67C5FDD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10.  </w:t>
      </w:r>
    </w:p>
    <w:p w14:paraId="31A8A1E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11.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2D57477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12.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protected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onCreate(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Bundle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savedInstanceState) {</w:t>
      </w:r>
    </w:p>
    <w:p w14:paraId="085CD34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13.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super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.onCreate(savedInstanceState);</w:t>
      </w:r>
    </w:p>
    <w:p w14:paraId="6C22361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14.         setContentView(R.layout.activity_product_detail);</w:t>
      </w:r>
    </w:p>
    <w:p w14:paraId="7781EE6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15.  </w:t>
      </w:r>
    </w:p>
    <w:p w14:paraId="4EA34AA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16.        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TextView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backButton = findViewById(R.id.back_button);</w:t>
      </w:r>
    </w:p>
    <w:p w14:paraId="697461F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17.         backButton.setOnClickListener(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new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OnClickListener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() {</w:t>
      </w:r>
    </w:p>
    <w:p w14:paraId="30DEB3B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18.        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6AA0764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19.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onClick(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v) {</w:t>
      </w:r>
    </w:p>
    <w:p w14:paraId="28E647A1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20.                 finish();</w:t>
      </w:r>
    </w:p>
    <w:p w14:paraId="2556AA0E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21.             }</w:t>
      </w:r>
    </w:p>
    <w:p w14:paraId="08C6A844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22.         });</w:t>
      </w:r>
    </w:p>
    <w:p w14:paraId="4831EFA0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23.     }</w:t>
      </w:r>
    </w:p>
    <w:p w14:paraId="3EC2AC6F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}</w:t>
      </w:r>
    </w:p>
    <w:p w14:paraId="4D5DF9F6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34078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25.  </w:t>
      </w:r>
    </w:p>
    <w:p w14:paraId="3D7AC798" w14:textId="6E7D228E" w:rsidR="00FE3A8E" w:rsidRDefault="00FE3A8E" w:rsidP="00FE3A8E">
      <w:pPr>
        <w:pStyle w:val="Heading3"/>
        <w:rPr>
          <w:lang w:val="en-US"/>
        </w:rPr>
      </w:pPr>
      <w:r w:rsidRPr="00FE3A8E">
        <w:rPr>
          <w:lang w:val="en-US"/>
        </w:rPr>
        <w:t>MainMenuActivity.java</w:t>
      </w:r>
    </w:p>
    <w:p w14:paraId="3257A6E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1.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package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com.example.miichamaliyot;</w:t>
      </w:r>
    </w:p>
    <w:p w14:paraId="67AAFDE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2.  </w:t>
      </w:r>
    </w:p>
    <w:p w14:paraId="25DA744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3.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android.content.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Intent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48ABDC4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4.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android.os.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Bundle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042F504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5.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android.view.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2626EF7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6.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androidx.appcompat.app.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AppCompatActivity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3EBD428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7.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androidx.cardview.widget.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CardView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7DAE2BE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8.  </w:t>
      </w:r>
    </w:p>
    <w:p w14:paraId="1DD633B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9.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import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com.google.android.material.button.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MaterialButton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;</w:t>
      </w:r>
    </w:p>
    <w:p w14:paraId="3D8B2A1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10.  </w:t>
      </w:r>
    </w:p>
    <w:p w14:paraId="1EDA345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11.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class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MainMenuActivity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extends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AppCompatActivity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implements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OnClickListener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{</w:t>
      </w:r>
    </w:p>
    <w:p w14:paraId="341760E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12.  </w:t>
      </w:r>
    </w:p>
    <w:p w14:paraId="7FED293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lastRenderedPageBreak/>
        <w:t xml:space="preserve">13.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private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MaterialButton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burgersButton, pizzaButton, sodaButton;</w:t>
      </w:r>
    </w:p>
    <w:p w14:paraId="48536F7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14.  </w:t>
      </w:r>
    </w:p>
    <w:p w14:paraId="43E7D02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15.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2F29D45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16.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protected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onCreate(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Bundle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savedInstanceState) {</w:t>
      </w:r>
    </w:p>
    <w:p w14:paraId="72C3FBD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17.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super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.onCreate(savedInstanceState);</w:t>
      </w:r>
    </w:p>
    <w:p w14:paraId="63A0AEE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18.         setContentView(R.layout.activity_main_menu);</w:t>
      </w:r>
    </w:p>
    <w:p w14:paraId="2662F1C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19.  </w:t>
      </w:r>
    </w:p>
    <w:p w14:paraId="3CE2C7B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20.         burgersButton = findViewById(R.id.burgers_button);</w:t>
      </w:r>
    </w:p>
    <w:p w14:paraId="6314C8E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21.         pizzaButton = findViewById(R.id.pizza_button);</w:t>
      </w:r>
    </w:p>
    <w:p w14:paraId="2F6CA88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22.         sodaButton = findViewById(R.id.soda_button);</w:t>
      </w:r>
    </w:p>
    <w:p w14:paraId="76891B2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23.  </w:t>
      </w:r>
    </w:p>
    <w:p w14:paraId="04E298A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24.         burgersButton.setOnClickListener(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this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04072C9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25.         pizzaButton.setOnClickListener(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this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2246623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26.         sodaButton.setOnClickListener(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this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01339FA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27.  </w:t>
      </w:r>
    </w:p>
    <w:p w14:paraId="34803C7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28.    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// Set initial selection</w:t>
      </w:r>
    </w:p>
    <w:p w14:paraId="369D15B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29.         burgersButton.setSelected(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true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435733C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30.  </w:t>
      </w:r>
    </w:p>
    <w:p w14:paraId="036A727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31.    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// Product card click listeners</w:t>
      </w:r>
    </w:p>
    <w:p w14:paraId="25B563B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32.        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CardView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productCard1 = findViewById(R.id.product_card_1);</w:t>
      </w:r>
    </w:p>
    <w:p w14:paraId="3AC0522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33.         productCard1.setOnClickListener(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new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OnClickListener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() {</w:t>
      </w:r>
    </w:p>
    <w:p w14:paraId="7F1D869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34.        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2AC19E4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35.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onClick(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v) {</w:t>
      </w:r>
    </w:p>
    <w:p w14:paraId="60E11B6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36.                 openProductDetail();</w:t>
      </w:r>
    </w:p>
    <w:p w14:paraId="36E5E915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37.             }</w:t>
      </w:r>
    </w:p>
    <w:p w14:paraId="2D2BA53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38.         });</w:t>
      </w:r>
    </w:p>
    <w:p w14:paraId="7E6E1FF8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39.  </w:t>
      </w:r>
    </w:p>
    <w:p w14:paraId="61CD69F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40.        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CardView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productCard2 = findViewById(R.id.product_card_2);</w:t>
      </w:r>
    </w:p>
    <w:p w14:paraId="2068540C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41.         productCard2.setOnClickListener(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new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OnClickListener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() {</w:t>
      </w:r>
    </w:p>
    <w:p w14:paraId="5D6D263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42.        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3F605F0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43.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onClick(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v) {</w:t>
      </w:r>
    </w:p>
    <w:p w14:paraId="6F2B69B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44.                 openProductDetail();</w:t>
      </w:r>
    </w:p>
    <w:p w14:paraId="6F834BD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45.             }</w:t>
      </w:r>
    </w:p>
    <w:p w14:paraId="1B01B0DB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46.         });</w:t>
      </w:r>
    </w:p>
    <w:p w14:paraId="2AEA802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47.  </w:t>
      </w:r>
    </w:p>
    <w:p w14:paraId="014218C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48.        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CardView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productCard3 = findViewById(R.id.product_card_3);</w:t>
      </w:r>
    </w:p>
    <w:p w14:paraId="5FBE4DC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49.         productCard3.setOnClickListener(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new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OnClickListener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() {</w:t>
      </w:r>
    </w:p>
    <w:p w14:paraId="22B9EAC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50.        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5171081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51.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onClick(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v) {</w:t>
      </w:r>
    </w:p>
    <w:p w14:paraId="785164B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52.                 openProductDetail();</w:t>
      </w:r>
    </w:p>
    <w:p w14:paraId="6591264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53.             }</w:t>
      </w:r>
    </w:p>
    <w:p w14:paraId="0C7575F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54.         });</w:t>
      </w:r>
    </w:p>
    <w:p w14:paraId="113A485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55.  </w:t>
      </w:r>
    </w:p>
    <w:p w14:paraId="03F6D8E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56.        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CardView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productCard4 = findViewById(R.id.product_card_4);</w:t>
      </w:r>
    </w:p>
    <w:p w14:paraId="2FEBC37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57.         productCard4.setOnClickListener(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new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OnClickListener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() {</w:t>
      </w:r>
    </w:p>
    <w:p w14:paraId="02B6E39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58.        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3D4590D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59.    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onClick(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v) {</w:t>
      </w:r>
    </w:p>
    <w:p w14:paraId="30D1528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60.                 openProductDetail();</w:t>
      </w:r>
    </w:p>
    <w:p w14:paraId="6958FE01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61.             }</w:t>
      </w:r>
    </w:p>
    <w:p w14:paraId="1615663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62.         });</w:t>
      </w:r>
    </w:p>
    <w:p w14:paraId="4DFE735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63.     }</w:t>
      </w:r>
    </w:p>
    <w:p w14:paraId="359BAF04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64.  </w:t>
      </w:r>
    </w:p>
    <w:p w14:paraId="3096013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65.     </w:t>
      </w:r>
      <w:r w:rsidRPr="00FE3A8E">
        <w:rPr>
          <w:rFonts w:ascii="Consolas" w:hAnsi="Consolas" w:cs="Courier New"/>
          <w:color w:val="008000"/>
          <w:sz w:val="17"/>
          <w:szCs w:val="17"/>
          <w:lang w:val="en-US"/>
        </w:rPr>
        <w:t>@Override</w:t>
      </w:r>
    </w:p>
    <w:p w14:paraId="05B8C5B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66.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public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onClick(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View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v) {</w:t>
      </w:r>
    </w:p>
    <w:p w14:paraId="1C85BC33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67.         </w:t>
      </w:r>
      <w:r w:rsidRPr="00FE3A8E">
        <w:rPr>
          <w:rFonts w:ascii="Consolas" w:hAnsi="Consolas" w:cs="Courier New"/>
          <w:color w:val="696969"/>
          <w:sz w:val="17"/>
          <w:szCs w:val="17"/>
          <w:lang w:val="en-US"/>
        </w:rPr>
        <w:t>// Handle filter button clicks</w:t>
      </w:r>
    </w:p>
    <w:p w14:paraId="5191A54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68.    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if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(v.getId() == R.id.burgers_button || v.getId() == R.id.pizza_button || v.getId() == R.id.soda_button) {</w:t>
      </w:r>
    </w:p>
    <w:p w14:paraId="5B7E69D6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69.             burgersButton.setSelected(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false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1BAF16CE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70.             pizzaButton.setSelected(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false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270A8B12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71.             sodaButton.setSelected(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false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5A85E7C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72.  </w:t>
      </w:r>
    </w:p>
    <w:p w14:paraId="5E19F757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73.             v.setSelected(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true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25329EF9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74.         }</w:t>
      </w:r>
    </w:p>
    <w:p w14:paraId="22096C2F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75.     }</w:t>
      </w:r>
    </w:p>
    <w:p w14:paraId="5E88039D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76.  </w:t>
      </w:r>
    </w:p>
    <w:p w14:paraId="22FF9540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77.    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private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void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openProductDetail() {</w:t>
      </w:r>
    </w:p>
    <w:p w14:paraId="420D6B5A" w14:textId="77777777" w:rsidR="00FE3A8E" w:rsidRP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  <w:lang w:val="en-US"/>
        </w:rPr>
      </w:pP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78.        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Intent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intent = 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new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Intent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(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MainMenuActivity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this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 xml:space="preserve">, </w:t>
      </w:r>
      <w:r w:rsidRPr="00FE3A8E">
        <w:rPr>
          <w:rFonts w:ascii="Consolas" w:hAnsi="Consolas" w:cs="Courier New"/>
          <w:color w:val="007FAA"/>
          <w:sz w:val="17"/>
          <w:szCs w:val="17"/>
          <w:lang w:val="en-US"/>
        </w:rPr>
        <w:t>ProductDetailActivity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.</w:t>
      </w:r>
      <w:r w:rsidRPr="00FE3A8E">
        <w:rPr>
          <w:rFonts w:ascii="Consolas" w:hAnsi="Consolas" w:cs="Courier New"/>
          <w:b/>
          <w:bCs/>
          <w:color w:val="7928A1"/>
          <w:sz w:val="17"/>
          <w:szCs w:val="17"/>
          <w:lang w:val="en-US"/>
        </w:rPr>
        <w:t>class</w:t>
      </w:r>
      <w:r w:rsidRPr="00FE3A8E">
        <w:rPr>
          <w:rFonts w:ascii="Consolas" w:hAnsi="Consolas" w:cs="Courier New"/>
          <w:color w:val="545454"/>
          <w:sz w:val="17"/>
          <w:szCs w:val="17"/>
          <w:lang w:val="en-US"/>
        </w:rPr>
        <w:t>);</w:t>
      </w:r>
    </w:p>
    <w:p w14:paraId="17DC30E4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79.         startActivity(intent);</w:t>
      </w:r>
    </w:p>
    <w:p w14:paraId="754C6275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80.     }</w:t>
      </w:r>
    </w:p>
    <w:p w14:paraId="0E6A1539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81. }</w:t>
      </w:r>
    </w:p>
    <w:p w14:paraId="16BCE2C8" w14:textId="77777777" w:rsidR="00FE3A8E" w:rsidRDefault="00FE3A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5486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82.  </w:t>
      </w:r>
    </w:p>
    <w:p w14:paraId="653716D1" w14:textId="233E9144" w:rsidR="00FE3A8E" w:rsidRPr="00764018" w:rsidRDefault="00FE3A8E" w:rsidP="00FE3A8E">
      <w:pPr>
        <w:ind w:firstLine="0"/>
        <w:rPr>
          <w:lang w:val="en-US"/>
        </w:rPr>
      </w:pPr>
    </w:p>
    <w:sectPr w:rsidR="00FE3A8E" w:rsidRPr="00764018" w:rsidSect="00D27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56DD2"/>
    <w:multiLevelType w:val="multilevel"/>
    <w:tmpl w:val="E2CC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C5EA6"/>
    <w:multiLevelType w:val="multilevel"/>
    <w:tmpl w:val="B37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42B9C"/>
    <w:multiLevelType w:val="hybridMultilevel"/>
    <w:tmpl w:val="76D2C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664FFE"/>
    <w:multiLevelType w:val="multilevel"/>
    <w:tmpl w:val="22F2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0F73C0"/>
    <w:multiLevelType w:val="hybridMultilevel"/>
    <w:tmpl w:val="E16205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3A962D7"/>
    <w:multiLevelType w:val="multilevel"/>
    <w:tmpl w:val="20CC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850F3"/>
    <w:multiLevelType w:val="multilevel"/>
    <w:tmpl w:val="85DA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0C"/>
    <w:rsid w:val="000566BF"/>
    <w:rsid w:val="000E0E20"/>
    <w:rsid w:val="001449BC"/>
    <w:rsid w:val="001E1834"/>
    <w:rsid w:val="002005F9"/>
    <w:rsid w:val="002D719D"/>
    <w:rsid w:val="00334D39"/>
    <w:rsid w:val="0037529D"/>
    <w:rsid w:val="003E3E0F"/>
    <w:rsid w:val="004640A8"/>
    <w:rsid w:val="004A2B9D"/>
    <w:rsid w:val="004C0154"/>
    <w:rsid w:val="00533EF9"/>
    <w:rsid w:val="00537CEA"/>
    <w:rsid w:val="006D31CA"/>
    <w:rsid w:val="00764018"/>
    <w:rsid w:val="007A3976"/>
    <w:rsid w:val="0094310C"/>
    <w:rsid w:val="00A323A8"/>
    <w:rsid w:val="00AD4959"/>
    <w:rsid w:val="00B56C15"/>
    <w:rsid w:val="00B81359"/>
    <w:rsid w:val="00C552FF"/>
    <w:rsid w:val="00CF1E41"/>
    <w:rsid w:val="00D27A86"/>
    <w:rsid w:val="00E62D03"/>
    <w:rsid w:val="00FB2ABD"/>
    <w:rsid w:val="00FE3A8E"/>
    <w:rsid w:val="00FF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A80AF3"/>
  <w15:chartTrackingRefBased/>
  <w15:docId w15:val="{15A2F2FD-0BDB-407A-BC26-FBB85044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0A8"/>
    <w:pPr>
      <w:ind w:firstLine="709"/>
      <w:jc w:val="both"/>
    </w:pPr>
    <w:rPr>
      <w:rFonts w:ascii="Times Uzb Roman" w:hAnsi="Times Uzb Roman"/>
      <w:sz w:val="28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9431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310C"/>
    <w:pPr>
      <w:spacing w:before="100" w:beforeAutospacing="1" w:after="100" w:afterAutospacing="1"/>
      <w:ind w:firstLine="0"/>
      <w:jc w:val="left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533EF9"/>
    <w:rPr>
      <w:rFonts w:ascii="Courier New" w:hAnsi="Courier New" w:cs="Courier New"/>
      <w:sz w:val="1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4310C"/>
    <w:rPr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4310C"/>
    <w:rPr>
      <w:b/>
      <w:bCs/>
    </w:rPr>
  </w:style>
  <w:style w:type="paragraph" w:styleId="NormalWeb">
    <w:name w:val="Normal (Web)"/>
    <w:basedOn w:val="Normal"/>
    <w:uiPriority w:val="99"/>
    <w:unhideWhenUsed/>
    <w:rsid w:val="0094310C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9431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10C"/>
    <w:rPr>
      <w:rFonts w:ascii="Courier New" w:hAnsi="Courier New" w:cs="Courier New"/>
    </w:rPr>
  </w:style>
  <w:style w:type="character" w:customStyle="1" w:styleId="hljs-comment">
    <w:name w:val="hljs-comment"/>
    <w:basedOn w:val="DefaultParagraphFont"/>
    <w:rsid w:val="0094310C"/>
  </w:style>
  <w:style w:type="character" w:customStyle="1" w:styleId="hljs-number">
    <w:name w:val="hljs-number"/>
    <w:basedOn w:val="DefaultParagraphFont"/>
    <w:rsid w:val="0094310C"/>
  </w:style>
  <w:style w:type="character" w:customStyle="1" w:styleId="hljs-builtin">
    <w:name w:val="hljs-built_in"/>
    <w:basedOn w:val="DefaultParagraphFont"/>
    <w:rsid w:val="0094310C"/>
  </w:style>
  <w:style w:type="character" w:customStyle="1" w:styleId="hljs-string">
    <w:name w:val="hljs-string"/>
    <w:basedOn w:val="DefaultParagraphFont"/>
    <w:rsid w:val="0094310C"/>
  </w:style>
  <w:style w:type="character" w:customStyle="1" w:styleId="Heading2Char">
    <w:name w:val="Heading 2 Char"/>
    <w:basedOn w:val="DefaultParagraphFont"/>
    <w:link w:val="Heading2"/>
    <w:rsid w:val="0094310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qFormat/>
    <w:rsid w:val="000566BF"/>
    <w:rPr>
      <w:i/>
      <w:iCs/>
    </w:rPr>
  </w:style>
  <w:style w:type="table" w:styleId="TableGrid">
    <w:name w:val="Table Grid"/>
    <w:basedOn w:val="TableNormal"/>
    <w:uiPriority w:val="39"/>
    <w:rsid w:val="000566BF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3E3E0F"/>
    <w:pPr>
      <w:contextualSpacing/>
      <w:jc w:val="left"/>
    </w:pPr>
    <w:rPr>
      <w:rFonts w:ascii="Times New Roman" w:eastAsiaTheme="majorEastAsia" w:hAnsi="Times New Roman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rsid w:val="003E3E0F"/>
    <w:rPr>
      <w:rFonts w:eastAsiaTheme="majorEastAsia" w:cstheme="majorBidi"/>
      <w:spacing w:val="-10"/>
      <w:kern w:val="28"/>
      <w:sz w:val="4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8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069E98E-79D4-4114-9771-111F4ABC5AD8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8D3C1F3-463F-4937-B1E8-46B772F38DB6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Matlab&quot;"/>
    <we:property name="theme" value="&quot;A11y Light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5087</Words>
  <Characters>29000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ThinkPad X1</cp:lastModifiedBy>
  <cp:revision>7</cp:revision>
  <dcterms:created xsi:type="dcterms:W3CDTF">2025-11-04T09:13:00Z</dcterms:created>
  <dcterms:modified xsi:type="dcterms:W3CDTF">2025-11-12T11:42:00Z</dcterms:modified>
</cp:coreProperties>
</file>