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3E403" w14:textId="77777777" w:rsidR="000E4B71" w:rsidRDefault="00812D58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C3E404" w14:textId="77777777" w:rsidR="000E4B71" w:rsidRDefault="00812D58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16"/>
        </w:rPr>
      </w:pPr>
      <w:r>
        <w:object w:dxaOrig="2672" w:dyaOrig="465" w14:anchorId="09C3E44F">
          <v:rect id="rectole0000000000" o:spid="_x0000_i1025" style="width:133.5pt;height:23.5pt" o:ole="" o:preferrelative="t" stroked="f">
            <v:imagedata r:id="rId4" o:title=""/>
          </v:rect>
          <o:OLEObject Type="Embed" ProgID="StaticMetafile" ShapeID="rectole0000000000" DrawAspect="Content" ObjectID="_1609841663" r:id="rId5"/>
        </w:object>
      </w:r>
    </w:p>
    <w:p w14:paraId="09C3E405" w14:textId="77777777" w:rsidR="000E4B71" w:rsidRDefault="000E4B71">
      <w:pPr>
        <w:tabs>
          <w:tab w:val="left" w:pos="1134"/>
        </w:tabs>
        <w:spacing w:after="0" w:line="240" w:lineRule="auto"/>
        <w:rPr>
          <w:rFonts w:ascii="Arial" w:eastAsia="Arial" w:hAnsi="Arial" w:cs="Arial"/>
          <w:sz w:val="8"/>
        </w:rPr>
      </w:pPr>
    </w:p>
    <w:p w14:paraId="09C3E406" w14:textId="77777777" w:rsidR="000E4B71" w:rsidRDefault="00812D58">
      <w:pPr>
        <w:tabs>
          <w:tab w:val="left" w:pos="1134"/>
        </w:tabs>
        <w:spacing w:after="0" w:line="24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Department of Engineering Cybernetics, </w:t>
      </w:r>
      <w:r>
        <w:rPr>
          <w:rFonts w:ascii="Arial" w:eastAsia="Arial" w:hAnsi="Arial" w:cs="Arial"/>
          <w:b/>
          <w:sz w:val="28"/>
        </w:rPr>
        <w:br/>
        <w:t xml:space="preserve">Automation Technology </w:t>
      </w:r>
      <w:proofErr w:type="spellStart"/>
      <w:r>
        <w:rPr>
          <w:rFonts w:ascii="Arial" w:eastAsia="Arial" w:hAnsi="Arial" w:cs="Arial"/>
          <w:b/>
          <w:sz w:val="28"/>
        </w:rPr>
        <w:t>Programme</w:t>
      </w:r>
      <w:proofErr w:type="spellEnd"/>
    </w:p>
    <w:p w14:paraId="09C3E407" w14:textId="77777777" w:rsidR="000E4B71" w:rsidRDefault="00812D58">
      <w:pPr>
        <w:spacing w:before="120"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</w:p>
    <w:p w14:paraId="09C3E408" w14:textId="77777777" w:rsidR="000E4B71" w:rsidRDefault="000E4B7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15"/>
        <w:gridCol w:w="711"/>
        <w:gridCol w:w="814"/>
        <w:gridCol w:w="2216"/>
        <w:gridCol w:w="455"/>
        <w:gridCol w:w="907"/>
        <w:gridCol w:w="1224"/>
      </w:tblGrid>
      <w:tr w:rsidR="000E4B71" w14:paraId="09C3E40B" w14:textId="77777777">
        <w:trPr>
          <w:trHeight w:val="1"/>
        </w:trPr>
        <w:tc>
          <w:tcPr>
            <w:tcW w:w="912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9C3E409" w14:textId="77777777" w:rsidR="000E4B71" w:rsidRDefault="00812D5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Course: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>TELE3001 Bachelor Thesis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9C3E40A" w14:textId="706FAB26" w:rsidR="000E4B71" w:rsidRDefault="00812D5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  <w:r w:rsidR="00596944">
              <w:rPr>
                <w:rFonts w:ascii="Times New Roman" w:eastAsia="Times New Roman" w:hAnsi="Times New Roman" w:cs="Times New Roman"/>
                <w:sz w:val="24"/>
              </w:rPr>
              <w:t>24</w:t>
            </w:r>
            <w:r>
              <w:rPr>
                <w:rFonts w:ascii="Times New Roman" w:eastAsia="Times New Roman" w:hAnsi="Times New Roman" w:cs="Times New Roman"/>
                <w:sz w:val="24"/>
              </w:rPr>
              <w:t>.01.2019</w:t>
            </w:r>
          </w:p>
        </w:tc>
      </w:tr>
      <w:tr w:rsidR="000E4B71" w14:paraId="09C3E40D" w14:textId="77777777">
        <w:trPr>
          <w:trHeight w:val="1"/>
        </w:trPr>
        <w:tc>
          <w:tcPr>
            <w:tcW w:w="10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9C3E40C" w14:textId="77777777" w:rsidR="000E4B71" w:rsidRDefault="00812D5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Project: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Instrumentation of bipedal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robotprototype</w:t>
            </w:r>
            <w:proofErr w:type="spellEnd"/>
          </w:p>
        </w:tc>
      </w:tr>
      <w:tr w:rsidR="000E4B71" w14:paraId="09C3E410" w14:textId="77777777">
        <w:tc>
          <w:tcPr>
            <w:tcW w:w="912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9C3E40E" w14:textId="77777777" w:rsidR="000E4B71" w:rsidRDefault="00812D5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Activity: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Power supply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9C3E40F" w14:textId="77777777" w:rsidR="000E4B71" w:rsidRDefault="00812D5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Activity nr:05</w:t>
            </w:r>
          </w:p>
        </w:tc>
      </w:tr>
      <w:tr w:rsidR="000E4B71" w14:paraId="09C3E413" w14:textId="77777777">
        <w:trPr>
          <w:trHeight w:val="1"/>
        </w:trPr>
        <w:tc>
          <w:tcPr>
            <w:tcW w:w="4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9C3E411" w14:textId="77777777" w:rsidR="000E4B71" w:rsidRDefault="00812D5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Starting date: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04.02.2019</w:t>
            </w:r>
          </w:p>
        </w:tc>
        <w:tc>
          <w:tcPr>
            <w:tcW w:w="5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9C3E412" w14:textId="53F341E5" w:rsidR="000E4B71" w:rsidRDefault="00812D5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End date: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 w:rsidR="0053585E">
              <w:rPr>
                <w:rFonts w:ascii="Times New Roman" w:eastAsia="Times New Roman" w:hAnsi="Times New Roman" w:cs="Times New Roman"/>
                <w:sz w:val="24"/>
              </w:rPr>
              <w:t>08</w:t>
            </w:r>
            <w:r>
              <w:rPr>
                <w:rFonts w:ascii="Times New Roman" w:eastAsia="Times New Roman" w:hAnsi="Times New Roman" w:cs="Times New Roman"/>
                <w:sz w:val="24"/>
              </w:rPr>
              <w:t>.03.2019</w:t>
            </w:r>
          </w:p>
        </w:tc>
      </w:tr>
      <w:tr w:rsidR="000E4B71" w14:paraId="09C3E418" w14:textId="77777777">
        <w:tc>
          <w:tcPr>
            <w:tcW w:w="3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9C3E414" w14:textId="77777777" w:rsidR="000E4B71" w:rsidRDefault="00812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Dependency: </w:t>
            </w:r>
            <w:r>
              <w:rPr>
                <w:rFonts w:ascii="Times New Roman" w:eastAsia="Times New Roman" w:hAnsi="Times New Roman" w:cs="Times New Roman"/>
                <w:sz w:val="24"/>
              </w:rPr>
              <w:t>Finish project description</w:t>
            </w:r>
          </w:p>
          <w:p w14:paraId="09C3E415" w14:textId="77777777" w:rsidR="000E4B71" w:rsidRDefault="000E4B71">
            <w:pPr>
              <w:spacing w:after="0" w:line="240" w:lineRule="auto"/>
            </w:pP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9C3E416" w14:textId="77777777" w:rsidR="000E4B71" w:rsidRDefault="00812D58">
            <w:pPr>
              <w:tabs>
                <w:tab w:val="left" w:pos="2295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Past Activities:</w:t>
            </w:r>
          </w:p>
        </w:tc>
        <w:tc>
          <w:tcPr>
            <w:tcW w:w="5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9C3E417" w14:textId="77777777" w:rsidR="000E4B71" w:rsidRDefault="00812D58">
            <w:pPr>
              <w:tabs>
                <w:tab w:val="left" w:pos="2295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Finish project description</w:t>
            </w:r>
          </w:p>
        </w:tc>
      </w:tr>
      <w:tr w:rsidR="000E4B71" w14:paraId="09C3E41D" w14:textId="77777777">
        <w:trPr>
          <w:trHeight w:val="1"/>
        </w:trPr>
        <w:tc>
          <w:tcPr>
            <w:tcW w:w="3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9C3E419" w14:textId="77777777" w:rsidR="000E4B71" w:rsidRDefault="000E4B7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9C3E41A" w14:textId="77777777" w:rsidR="000E4B71" w:rsidRDefault="00812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Following</w:t>
            </w:r>
          </w:p>
          <w:p w14:paraId="09C3E41B" w14:textId="77777777" w:rsidR="000E4B71" w:rsidRDefault="00812D5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Activities: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5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9C3E41C" w14:textId="708C78E6" w:rsidR="000E4B71" w:rsidRPr="00596944" w:rsidRDefault="00264C18" w:rsidP="00264C18">
            <w:pPr>
              <w:tabs>
                <w:tab w:val="left" w:pos="1180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6944">
              <w:rPr>
                <w:rFonts w:ascii="Times New Roman" w:eastAsia="Calibri" w:hAnsi="Times New Roman" w:cs="Times New Roman"/>
                <w:sz w:val="24"/>
                <w:szCs w:val="24"/>
              </w:rPr>
              <w:t>Microcontroller</w:t>
            </w:r>
          </w:p>
        </w:tc>
      </w:tr>
      <w:tr w:rsidR="000E4B71" w14:paraId="09C3E41F" w14:textId="77777777">
        <w:tc>
          <w:tcPr>
            <w:tcW w:w="10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9C3E41E" w14:textId="77777777" w:rsidR="000E4B71" w:rsidRDefault="00812D5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Goal: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Supply all components with required voltage</w:t>
            </w:r>
          </w:p>
        </w:tc>
      </w:tr>
      <w:tr w:rsidR="000E4B71" w14:paraId="09C3E421" w14:textId="77777777">
        <w:tc>
          <w:tcPr>
            <w:tcW w:w="10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9C3E420" w14:textId="77777777" w:rsidR="000E4B71" w:rsidRDefault="00812D5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Find voltage drop in motor controller, readjust power supply to give motors their required voltage. Implement circuit and wiring to supply servos, controller and IMU. </w:t>
            </w:r>
          </w:p>
        </w:tc>
      </w:tr>
      <w:tr w:rsidR="000E4B71" w14:paraId="09C3E429" w14:textId="77777777">
        <w:trPr>
          <w:trHeight w:val="1"/>
        </w:trPr>
        <w:tc>
          <w:tcPr>
            <w:tcW w:w="4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9C3E422" w14:textId="3D1A2A4D" w:rsidR="000E4B71" w:rsidRDefault="00812D5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Total Workload: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1</w:t>
            </w:r>
            <w:r w:rsidR="00ED2914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hours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9C3E423" w14:textId="77777777" w:rsidR="000E4B71" w:rsidRDefault="00812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Work distribution:</w:t>
            </w:r>
          </w:p>
          <w:p w14:paraId="09C3E426" w14:textId="3A95AC91" w:rsidR="000E4B71" w:rsidRPr="00812D58" w:rsidRDefault="00812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Jonas</w:t>
            </w:r>
          </w:p>
        </w:tc>
        <w:tc>
          <w:tcPr>
            <w:tcW w:w="31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9C3E427" w14:textId="77777777" w:rsidR="000E4B71" w:rsidRDefault="000E4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09C3E428" w14:textId="06F5BFEE" w:rsidR="000E4B71" w:rsidRDefault="00812D58">
            <w:pPr>
              <w:spacing w:after="0" w:line="240" w:lineRule="auto"/>
            </w:pPr>
            <w:r>
              <w:t>1</w:t>
            </w:r>
            <w:r w:rsidR="00ED2914">
              <w:t>10</w:t>
            </w:r>
            <w:r>
              <w:t xml:space="preserve"> hours</w:t>
            </w:r>
          </w:p>
        </w:tc>
      </w:tr>
      <w:tr w:rsidR="000E4B71" w14:paraId="09C3E42B" w14:textId="77777777">
        <w:trPr>
          <w:trHeight w:val="1"/>
        </w:trPr>
        <w:tc>
          <w:tcPr>
            <w:tcW w:w="10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9C3E42A" w14:textId="77777777" w:rsidR="000E4B71" w:rsidRDefault="00812D5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Expenses:</w:t>
            </w:r>
          </w:p>
        </w:tc>
      </w:tr>
      <w:tr w:rsidR="000E4B71" w14:paraId="09C3E42D" w14:textId="77777777">
        <w:trPr>
          <w:trHeight w:val="1"/>
        </w:trPr>
        <w:tc>
          <w:tcPr>
            <w:tcW w:w="10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9C3E42C" w14:textId="77777777" w:rsidR="000E4B71" w:rsidRDefault="00812D5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Resources:</w:t>
            </w:r>
          </w:p>
        </w:tc>
      </w:tr>
      <w:tr w:rsidR="000E4B71" w14:paraId="09C3E42F" w14:textId="77777777">
        <w:trPr>
          <w:trHeight w:val="1"/>
        </w:trPr>
        <w:tc>
          <w:tcPr>
            <w:tcW w:w="10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9C3E42E" w14:textId="2A7B8792" w:rsidR="000E4B71" w:rsidRDefault="00812D5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Hazards: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F1F0D">
              <w:rPr>
                <w:rFonts w:ascii="Times New Roman" w:eastAsia="Times New Roman" w:hAnsi="Times New Roman" w:cs="Times New Roman"/>
                <w:sz w:val="24"/>
              </w:rPr>
              <w:t>Motor torque, Voltage</w:t>
            </w:r>
            <w:r w:rsidR="0096755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bookmarkStart w:id="0" w:name="_GoBack"/>
            <w:bookmarkEnd w:id="0"/>
          </w:p>
        </w:tc>
      </w:tr>
      <w:tr w:rsidR="000E4B71" w14:paraId="09C3E448" w14:textId="77777777">
        <w:trPr>
          <w:trHeight w:val="1"/>
        </w:trPr>
        <w:tc>
          <w:tcPr>
            <w:tcW w:w="4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9C3E430" w14:textId="77777777" w:rsidR="000E4B71" w:rsidRDefault="00812D58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 supervisor:</w:t>
            </w:r>
          </w:p>
          <w:p w14:paraId="09C3E431" w14:textId="77777777" w:rsidR="000E4B71" w:rsidRDefault="00812D58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Torleif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Anstensrud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9C3E432" w14:textId="77777777" w:rsidR="000E4B71" w:rsidRDefault="00812D58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 team members:</w:t>
            </w:r>
          </w:p>
          <w:p w14:paraId="09C3E433" w14:textId="77777777" w:rsidR="000E4B71" w:rsidRPr="00812D58" w:rsidRDefault="00812D58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nb-NO"/>
              </w:rPr>
            </w:pPr>
            <w:r w:rsidRPr="00812D58">
              <w:rPr>
                <w:rFonts w:ascii="Times New Roman" w:eastAsia="Times New Roman" w:hAnsi="Times New Roman" w:cs="Times New Roman"/>
                <w:sz w:val="24"/>
                <w:lang w:val="nb-NO"/>
              </w:rPr>
              <w:t>Jakob Karlsen</w:t>
            </w:r>
          </w:p>
          <w:p w14:paraId="09C3E434" w14:textId="77777777" w:rsidR="000E4B71" w:rsidRPr="00812D58" w:rsidRDefault="00812D58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nb-NO"/>
              </w:rPr>
            </w:pPr>
            <w:r w:rsidRPr="00812D58">
              <w:rPr>
                <w:rFonts w:ascii="Times New Roman" w:eastAsia="Times New Roman" w:hAnsi="Times New Roman" w:cs="Times New Roman"/>
                <w:sz w:val="24"/>
                <w:lang w:val="nb-NO"/>
              </w:rPr>
              <w:t>Jonas Hjulstad</w:t>
            </w:r>
          </w:p>
          <w:p w14:paraId="09C3E435" w14:textId="77777777" w:rsidR="000E4B71" w:rsidRPr="00812D58" w:rsidRDefault="00812D58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nb-NO"/>
              </w:rPr>
            </w:pPr>
            <w:r w:rsidRPr="00812D58">
              <w:rPr>
                <w:rFonts w:ascii="Times New Roman" w:eastAsia="Times New Roman" w:hAnsi="Times New Roman" w:cs="Times New Roman"/>
                <w:sz w:val="24"/>
                <w:lang w:val="nb-NO"/>
              </w:rPr>
              <w:t xml:space="preserve">Endre </w:t>
            </w:r>
            <w:proofErr w:type="spellStart"/>
            <w:r w:rsidRPr="00812D58">
              <w:rPr>
                <w:rFonts w:ascii="Times New Roman" w:eastAsia="Times New Roman" w:hAnsi="Times New Roman" w:cs="Times New Roman"/>
                <w:sz w:val="24"/>
                <w:lang w:val="nb-NO"/>
              </w:rPr>
              <w:t>T.Ellingsen</w:t>
            </w:r>
            <w:proofErr w:type="spellEnd"/>
          </w:p>
          <w:p w14:paraId="09C3E436" w14:textId="77777777" w:rsidR="000E4B71" w:rsidRDefault="00812D58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Henrik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Baldishol</w:t>
            </w:r>
            <w:proofErr w:type="spellEnd"/>
          </w:p>
          <w:p w14:paraId="09C3E437" w14:textId="77777777" w:rsidR="000E4B71" w:rsidRDefault="00812D58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Kristoffer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Nordvik</w:t>
            </w:r>
            <w:proofErr w:type="spellEnd"/>
          </w:p>
        </w:tc>
        <w:tc>
          <w:tcPr>
            <w:tcW w:w="37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9C3E438" w14:textId="77777777" w:rsidR="000E4B71" w:rsidRDefault="00812D58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Mail:</w:t>
            </w:r>
          </w:p>
          <w:p w14:paraId="09C3E439" w14:textId="77777777" w:rsidR="000E4B71" w:rsidRDefault="00D0655D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hyperlink r:id="rId6">
              <w:r w:rsidR="00812D58">
                <w:rPr>
                  <w:rFonts w:ascii="Times New Roman" w:eastAsia="Times New Roman" w:hAnsi="Times New Roman" w:cs="Times New Roman"/>
                  <w:color w:val="0563C1"/>
                  <w:sz w:val="24"/>
                  <w:u w:val="single"/>
                </w:rPr>
                <w:t>torleif.anstensrud@ntnu.no</w:t>
              </w:r>
            </w:hyperlink>
          </w:p>
          <w:p w14:paraId="09C3E43A" w14:textId="77777777" w:rsidR="000E4B71" w:rsidRDefault="000E4B71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09C3E43B" w14:textId="77777777" w:rsidR="000E4B71" w:rsidRDefault="00D0655D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hyperlink r:id="rId7">
              <w:r w:rsidR="00812D58">
                <w:rPr>
                  <w:rFonts w:ascii="Times New Roman" w:eastAsia="Times New Roman" w:hAnsi="Times New Roman" w:cs="Times New Roman"/>
                  <w:color w:val="0563C1"/>
                  <w:sz w:val="24"/>
                  <w:u w:val="single"/>
                </w:rPr>
                <w:t>jakob-karlsen@outlook.com</w:t>
              </w:r>
            </w:hyperlink>
          </w:p>
          <w:p w14:paraId="09C3E43C" w14:textId="77777777" w:rsidR="000E4B71" w:rsidRDefault="00D0655D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hyperlink r:id="rId8">
              <w:r w:rsidR="00812D58">
                <w:rPr>
                  <w:rFonts w:ascii="Times New Roman" w:eastAsia="Times New Roman" w:hAnsi="Times New Roman" w:cs="Times New Roman"/>
                  <w:color w:val="0563C1"/>
                  <w:sz w:val="24"/>
                  <w:u w:val="single"/>
                </w:rPr>
                <w:t>jonasbhjulstad@gmail.com</w:t>
              </w:r>
            </w:hyperlink>
          </w:p>
          <w:p w14:paraId="09C3E43D" w14:textId="77777777" w:rsidR="000E4B71" w:rsidRDefault="00D0655D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hyperlink r:id="rId9">
              <w:r w:rsidR="00812D58">
                <w:rPr>
                  <w:rFonts w:ascii="Times New Roman" w:eastAsia="Times New Roman" w:hAnsi="Times New Roman" w:cs="Times New Roman"/>
                  <w:color w:val="0563C1"/>
                  <w:sz w:val="24"/>
                  <w:u w:val="single"/>
                </w:rPr>
                <w:t>endre.t.e@hotmail.com</w:t>
              </w:r>
            </w:hyperlink>
          </w:p>
          <w:p w14:paraId="09C3E43E" w14:textId="77777777" w:rsidR="000E4B71" w:rsidRDefault="00812D58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henrik.baldishol@gmail.com</w:t>
            </w:r>
          </w:p>
          <w:p w14:paraId="09C3E43F" w14:textId="77777777" w:rsidR="000E4B71" w:rsidRDefault="00812D58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kristono@stud.ntnu.no</w:t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9C3E440" w14:textId="77777777" w:rsidR="000E4B71" w:rsidRDefault="00812D58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Tlf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</w:p>
          <w:p w14:paraId="09C3E441" w14:textId="77777777" w:rsidR="000E4B71" w:rsidRDefault="00812D58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95808760</w:t>
            </w:r>
          </w:p>
          <w:p w14:paraId="09C3E442" w14:textId="77777777" w:rsidR="000E4B71" w:rsidRDefault="000E4B71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09C3E443" w14:textId="77777777" w:rsidR="000E4B71" w:rsidRDefault="00812D58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46676230</w:t>
            </w:r>
          </w:p>
          <w:p w14:paraId="09C3E444" w14:textId="77777777" w:rsidR="000E4B71" w:rsidRDefault="00812D58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40523352</w:t>
            </w:r>
          </w:p>
          <w:p w14:paraId="09C3E445" w14:textId="77777777" w:rsidR="000E4B71" w:rsidRDefault="00812D58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46672181</w:t>
            </w:r>
          </w:p>
          <w:p w14:paraId="09C3E446" w14:textId="77777777" w:rsidR="000E4B71" w:rsidRDefault="00812D58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95300104</w:t>
            </w:r>
          </w:p>
          <w:p w14:paraId="09C3E447" w14:textId="77777777" w:rsidR="000E4B71" w:rsidRDefault="00812D58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99117516</w:t>
            </w:r>
          </w:p>
        </w:tc>
      </w:tr>
    </w:tbl>
    <w:p w14:paraId="09C3E449" w14:textId="77777777" w:rsidR="000E4B71" w:rsidRDefault="000E4B7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9C3E44A" w14:textId="77777777" w:rsidR="000E4B71" w:rsidRDefault="000E4B7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9C3E44B" w14:textId="77777777" w:rsidR="000E4B71" w:rsidRDefault="000E4B7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9C3E44C" w14:textId="77777777" w:rsidR="000E4B71" w:rsidRDefault="000E4B7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9C3E44D" w14:textId="77777777" w:rsidR="000E4B71" w:rsidRDefault="000E4B7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9C3E44E" w14:textId="77777777" w:rsidR="000E4B71" w:rsidRDefault="00812D58">
      <w:pPr>
        <w:tabs>
          <w:tab w:val="left" w:pos="133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0E4B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B71"/>
    <w:rsid w:val="000E4B71"/>
    <w:rsid w:val="00264C18"/>
    <w:rsid w:val="002F1F0D"/>
    <w:rsid w:val="0053585E"/>
    <w:rsid w:val="00596944"/>
    <w:rsid w:val="00812D58"/>
    <w:rsid w:val="0096755F"/>
    <w:rsid w:val="00D0655D"/>
    <w:rsid w:val="00ED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9C3E403"/>
  <w15:docId w15:val="{2C2BA6BE-F9FC-4A4F-8ABB-E12213B2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asbhjulstad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akob-karlsen@outlook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orleif.anstensrud@ntnu.no" TargetMode="External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endre.t.e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214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Jonas Bagøien Hjulstad</cp:lastModifiedBy>
  <cp:revision>9</cp:revision>
  <dcterms:created xsi:type="dcterms:W3CDTF">2019-01-24T09:38:00Z</dcterms:created>
  <dcterms:modified xsi:type="dcterms:W3CDTF">2019-01-24T12:28:00Z</dcterms:modified>
</cp:coreProperties>
</file>