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60813" w14:textId="77777777" w:rsidR="00802E52" w:rsidRDefault="006A6ED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560814" w14:textId="77777777" w:rsidR="00802E52" w:rsidRDefault="006A6ED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2551" w:dyaOrig="465" w14:anchorId="5356085F">
          <v:rect id="rectole0000000000" o:spid="_x0000_i1025" style="width:127.35pt;height:23.5pt" o:ole="" o:preferrelative="t" stroked="f">
            <v:imagedata r:id="rId4" o:title=""/>
          </v:rect>
          <o:OLEObject Type="Embed" ProgID="StaticMetafile" ShapeID="rectole0000000000" DrawAspect="Content" ObjectID="_1610353089" r:id="rId5"/>
        </w:object>
      </w:r>
    </w:p>
    <w:p w14:paraId="53560815" w14:textId="77777777" w:rsidR="00802E52" w:rsidRDefault="00802E52">
      <w:pPr>
        <w:tabs>
          <w:tab w:val="left" w:pos="1134"/>
        </w:tabs>
        <w:spacing w:after="0" w:line="240" w:lineRule="auto"/>
        <w:rPr>
          <w:rFonts w:ascii="Arial" w:eastAsia="Arial" w:hAnsi="Arial" w:cs="Arial"/>
          <w:sz w:val="8"/>
        </w:rPr>
      </w:pPr>
    </w:p>
    <w:p w14:paraId="53560816" w14:textId="77777777" w:rsidR="00802E52" w:rsidRDefault="006A6ED1">
      <w:pPr>
        <w:tabs>
          <w:tab w:val="left" w:pos="1134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Department of Engineering Cybernetics, </w:t>
      </w:r>
      <w:r>
        <w:rPr>
          <w:rFonts w:ascii="Arial" w:eastAsia="Arial" w:hAnsi="Arial" w:cs="Arial"/>
          <w:b/>
          <w:sz w:val="28"/>
        </w:rPr>
        <w:br/>
        <w:t>Automation Technology Programme</w:t>
      </w:r>
    </w:p>
    <w:p w14:paraId="53560817" w14:textId="77777777" w:rsidR="00802E52" w:rsidRDefault="006A6ED1">
      <w:pPr>
        <w:spacing w:before="120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53560818" w14:textId="77777777" w:rsidR="00802E52" w:rsidRDefault="00802E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5"/>
        <w:gridCol w:w="711"/>
        <w:gridCol w:w="814"/>
        <w:gridCol w:w="2216"/>
        <w:gridCol w:w="455"/>
        <w:gridCol w:w="907"/>
        <w:gridCol w:w="1224"/>
      </w:tblGrid>
      <w:tr w:rsidR="00802E52" w14:paraId="5356081B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19" w14:textId="77777777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TELE3001 Bachelor Thesis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1A" w14:textId="77777777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sz w:val="24"/>
              </w:rPr>
              <w:t>28.01.2019</w:t>
            </w:r>
          </w:p>
        </w:tc>
      </w:tr>
      <w:tr w:rsidR="00802E52" w14:paraId="5356081D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1C" w14:textId="77777777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Instrumentation of bipedal robotprototype</w:t>
            </w:r>
          </w:p>
        </w:tc>
      </w:tr>
      <w:tr w:rsidR="00802E52" w14:paraId="53560820" w14:textId="77777777"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1E" w14:textId="77777777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IMU Implementation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1F" w14:textId="77777777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nr:07</w:t>
            </w:r>
          </w:p>
        </w:tc>
      </w:tr>
      <w:tr w:rsidR="00802E52" w14:paraId="53560823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21" w14:textId="77777777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Starting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04.02.2019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22" w14:textId="30ED5C29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3C07E0">
              <w:rPr>
                <w:rFonts w:ascii="Times New Roman" w:eastAsia="Times New Roman" w:hAnsi="Times New Roman" w:cs="Times New Roman"/>
                <w:sz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.03.2019</w:t>
            </w:r>
          </w:p>
        </w:tc>
      </w:tr>
      <w:tr w:rsidR="00802E52" w14:paraId="53560828" w14:textId="77777777"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24" w14:textId="23E02EB2" w:rsidR="00802E52" w:rsidRDefault="006A6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Dependency:</w:t>
            </w:r>
          </w:p>
          <w:p w14:paraId="6A6C2C9E" w14:textId="738CE2F2" w:rsidR="00B4591D" w:rsidRDefault="00B45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Finish project description</w:t>
            </w:r>
          </w:p>
          <w:p w14:paraId="53560825" w14:textId="77777777" w:rsidR="00802E52" w:rsidRDefault="00802E52">
            <w:pPr>
              <w:spacing w:after="0" w:line="240" w:lineRule="auto"/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26" w14:textId="77777777" w:rsidR="00802E52" w:rsidRDefault="006A6ED1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Past Activities: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27" w14:textId="70FBAD9D" w:rsidR="00802E52" w:rsidRDefault="00B4591D">
            <w:pPr>
              <w:tabs>
                <w:tab w:val="left" w:pos="2295"/>
              </w:tabs>
              <w:spacing w:after="0" w:line="240" w:lineRule="auto"/>
            </w:pPr>
            <w:r>
              <w:t>Finish project description</w:t>
            </w:r>
          </w:p>
        </w:tc>
      </w:tr>
      <w:tr w:rsidR="00802E52" w14:paraId="5356082D" w14:textId="77777777">
        <w:trPr>
          <w:trHeight w:val="1"/>
        </w:trPr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29" w14:textId="77777777" w:rsidR="00802E52" w:rsidRDefault="00802E5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2A" w14:textId="77777777" w:rsidR="00802E52" w:rsidRDefault="006A6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Following</w:t>
            </w:r>
          </w:p>
          <w:p w14:paraId="5356082B" w14:textId="77777777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2C" w14:textId="17781F49" w:rsidR="00802E52" w:rsidRDefault="00376E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IMU Calculation</w:t>
            </w:r>
          </w:p>
        </w:tc>
      </w:tr>
      <w:tr w:rsidR="00802E52" w14:paraId="5356082F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2E" w14:textId="77777777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Create a reliable source for position measurement from a point on the robots body frame</w:t>
            </w:r>
          </w:p>
        </w:tc>
      </w:tr>
      <w:tr w:rsidR="00802E52" w14:paraId="53560831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30" w14:textId="7BDE2F96" w:rsidR="00802E52" w:rsidRPr="005F47FE" w:rsidRDefault="006A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Decide placement for IMU on the robot frame. Measure gyro/accelerator inaccuracy using dSpace or microcontroller. </w:t>
            </w:r>
            <w:r w:rsidR="005F47FE">
              <w:rPr>
                <w:rFonts w:ascii="Times New Roman" w:eastAsia="Times New Roman" w:hAnsi="Times New Roman" w:cs="Times New Roman"/>
                <w:sz w:val="24"/>
              </w:rPr>
              <w:t>Choose I2C or SPI communication protocol and implement wiring required to run measurements on microcontroller.</w:t>
            </w:r>
          </w:p>
        </w:tc>
      </w:tr>
      <w:tr w:rsidR="00802E52" w14:paraId="53560839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32" w14:textId="2A31812E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Workload: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A1CD4"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0 hours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33" w14:textId="77777777" w:rsidR="00802E52" w:rsidRDefault="006A6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distribution:</w:t>
            </w:r>
          </w:p>
          <w:p w14:paraId="495AFDC8" w14:textId="77777777" w:rsidR="00802E52" w:rsidRDefault="006A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Henrik</w:t>
            </w:r>
          </w:p>
          <w:p w14:paraId="53560836" w14:textId="3B1449BD" w:rsidR="006A6ED1" w:rsidRPr="006A6ED1" w:rsidRDefault="006A6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Endre</w:t>
            </w:r>
          </w:p>
        </w:tc>
        <w:tc>
          <w:tcPr>
            <w:tcW w:w="3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37" w14:textId="77777777" w:rsidR="00802E52" w:rsidRDefault="00802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D382B4C" w14:textId="257334F1" w:rsidR="00802E52" w:rsidRDefault="00EA1CD4">
            <w:pPr>
              <w:spacing w:after="0" w:line="240" w:lineRule="auto"/>
            </w:pPr>
            <w:r>
              <w:t>11</w:t>
            </w:r>
            <w:r w:rsidR="006A6ED1">
              <w:t>0 hours</w:t>
            </w:r>
          </w:p>
          <w:p w14:paraId="53560838" w14:textId="00F1DAF5" w:rsidR="006A6ED1" w:rsidRDefault="00EA1CD4">
            <w:pPr>
              <w:spacing w:after="0" w:line="240" w:lineRule="auto"/>
            </w:pPr>
            <w:r>
              <w:t>11</w:t>
            </w:r>
            <w:bookmarkStart w:id="0" w:name="_GoBack"/>
            <w:bookmarkEnd w:id="0"/>
            <w:r w:rsidR="006A6ED1">
              <w:t>0 hours</w:t>
            </w:r>
          </w:p>
        </w:tc>
      </w:tr>
      <w:tr w:rsidR="00802E52" w14:paraId="5356083B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3A" w14:textId="77777777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Expenses:</w:t>
            </w:r>
          </w:p>
        </w:tc>
      </w:tr>
      <w:tr w:rsidR="00802E52" w14:paraId="5356083D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3C" w14:textId="656E7D6F" w:rsidR="00802E52" w:rsidRPr="00A654DA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  <w:r w:rsidR="003E3B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654DA">
              <w:rPr>
                <w:rFonts w:ascii="Times New Roman" w:eastAsia="Times New Roman" w:hAnsi="Times New Roman" w:cs="Times New Roman"/>
                <w:sz w:val="24"/>
              </w:rPr>
              <w:t>Sparkfun LSM9DS1, wiring</w:t>
            </w:r>
          </w:p>
        </w:tc>
      </w:tr>
      <w:tr w:rsidR="00802E52" w14:paraId="5356083F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3E" w14:textId="08128A55" w:rsidR="00802E52" w:rsidRDefault="006A6E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Hazards: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E3B9F">
              <w:rPr>
                <w:rFonts w:ascii="Times New Roman" w:eastAsia="Times New Roman" w:hAnsi="Times New Roman" w:cs="Times New Roman"/>
                <w:sz w:val="24"/>
              </w:rPr>
              <w:t>Motor torque, Voltage</w:t>
            </w:r>
          </w:p>
        </w:tc>
      </w:tr>
      <w:tr w:rsidR="00802E52" w14:paraId="53560858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40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supervisor:</w:t>
            </w:r>
          </w:p>
          <w:p w14:paraId="53560841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Torleif Anstensrud </w:t>
            </w:r>
          </w:p>
          <w:p w14:paraId="53560842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team members:</w:t>
            </w:r>
          </w:p>
          <w:p w14:paraId="53560843" w14:textId="77777777" w:rsidR="00802E52" w:rsidRPr="006A6ED1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6A6ED1">
              <w:rPr>
                <w:rFonts w:ascii="Times New Roman" w:eastAsia="Times New Roman" w:hAnsi="Times New Roman" w:cs="Times New Roman"/>
                <w:sz w:val="24"/>
                <w:lang w:val="nb-NO"/>
              </w:rPr>
              <w:t>Jakob Karlsen</w:t>
            </w:r>
          </w:p>
          <w:p w14:paraId="53560844" w14:textId="77777777" w:rsidR="00802E52" w:rsidRPr="006A6ED1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6A6ED1">
              <w:rPr>
                <w:rFonts w:ascii="Times New Roman" w:eastAsia="Times New Roman" w:hAnsi="Times New Roman" w:cs="Times New Roman"/>
                <w:sz w:val="24"/>
                <w:lang w:val="nb-NO"/>
              </w:rPr>
              <w:t>Jonas Hjulstad</w:t>
            </w:r>
          </w:p>
          <w:p w14:paraId="53560845" w14:textId="77777777" w:rsidR="00802E52" w:rsidRPr="006A6ED1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6A6ED1">
              <w:rPr>
                <w:rFonts w:ascii="Times New Roman" w:eastAsia="Times New Roman" w:hAnsi="Times New Roman" w:cs="Times New Roman"/>
                <w:sz w:val="24"/>
                <w:lang w:val="nb-NO"/>
              </w:rPr>
              <w:t>Endre T.Ellingsen</w:t>
            </w:r>
          </w:p>
          <w:p w14:paraId="53560846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Henrik Baldishol</w:t>
            </w:r>
          </w:p>
          <w:p w14:paraId="53560847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 Nordvik</w:t>
            </w:r>
          </w:p>
        </w:tc>
        <w:tc>
          <w:tcPr>
            <w:tcW w:w="3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48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Mail:</w:t>
            </w:r>
          </w:p>
          <w:p w14:paraId="53560849" w14:textId="77777777" w:rsidR="00802E52" w:rsidRDefault="00EA1CD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6">
              <w:r w:rsidR="006A6ED1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torleif.anstensrud@ntnu.no</w:t>
              </w:r>
            </w:hyperlink>
          </w:p>
          <w:p w14:paraId="5356084A" w14:textId="77777777" w:rsidR="00802E52" w:rsidRDefault="00802E5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356084B" w14:textId="77777777" w:rsidR="00802E52" w:rsidRDefault="00EA1CD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7">
              <w:r w:rsidR="006A6ED1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jakob-karlsen@outlook.com</w:t>
              </w:r>
            </w:hyperlink>
          </w:p>
          <w:p w14:paraId="5356084C" w14:textId="77777777" w:rsidR="00802E52" w:rsidRDefault="00EA1CD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8">
              <w:r w:rsidR="006A6ED1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jonasbhjulstad@gmail.com</w:t>
              </w:r>
            </w:hyperlink>
          </w:p>
          <w:p w14:paraId="5356084D" w14:textId="77777777" w:rsidR="00802E52" w:rsidRDefault="00EA1CD4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9">
              <w:r w:rsidR="006A6ED1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endre.t.e@hotmail.com</w:t>
              </w:r>
            </w:hyperlink>
          </w:p>
          <w:p w14:paraId="5356084E" w14:textId="233CB9AA" w:rsidR="00802E52" w:rsidRDefault="00BE79B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henrik.baldishol@gmail.com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56084F" w14:textId="0FD12C2C" w:rsidR="00802E52" w:rsidRDefault="00BE79BE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hyperlink r:id="rId11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kristono@stud.ntnu.no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560850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Tlf:</w:t>
            </w:r>
          </w:p>
          <w:p w14:paraId="53560851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95808760</w:t>
            </w:r>
          </w:p>
          <w:p w14:paraId="53560852" w14:textId="77777777" w:rsidR="00802E52" w:rsidRDefault="00802E52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3560853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46676230</w:t>
            </w:r>
          </w:p>
          <w:p w14:paraId="53560854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40523352</w:t>
            </w:r>
          </w:p>
          <w:p w14:paraId="53560855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46672181</w:t>
            </w:r>
          </w:p>
          <w:p w14:paraId="53560856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95300104</w:t>
            </w:r>
          </w:p>
          <w:p w14:paraId="53560857" w14:textId="77777777" w:rsidR="00802E52" w:rsidRDefault="006A6ED1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99117516</w:t>
            </w:r>
          </w:p>
        </w:tc>
      </w:tr>
    </w:tbl>
    <w:p w14:paraId="53560859" w14:textId="77777777" w:rsidR="00802E52" w:rsidRDefault="00802E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56085A" w14:textId="77777777" w:rsidR="00802E52" w:rsidRDefault="00802E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56085B" w14:textId="77777777" w:rsidR="00802E52" w:rsidRDefault="00802E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56085C" w14:textId="77777777" w:rsidR="00802E52" w:rsidRDefault="00802E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56085D" w14:textId="77777777" w:rsidR="00802E52" w:rsidRDefault="00802E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56085E" w14:textId="77777777" w:rsidR="00802E52" w:rsidRDefault="006A6ED1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02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E52"/>
    <w:rsid w:val="00246722"/>
    <w:rsid w:val="00376E67"/>
    <w:rsid w:val="003C07E0"/>
    <w:rsid w:val="003E3B9F"/>
    <w:rsid w:val="005E096E"/>
    <w:rsid w:val="005F47FE"/>
    <w:rsid w:val="006A6ED1"/>
    <w:rsid w:val="00802E52"/>
    <w:rsid w:val="00A654DA"/>
    <w:rsid w:val="00B4591D"/>
    <w:rsid w:val="00BE79BE"/>
    <w:rsid w:val="00E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0813"/>
  <w15:docId w15:val="{083C415E-3D01-43E9-A569-DB627761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E79B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E7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akob-karlsen@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hyperlink" Target="mailto:kristono@stud.ntnu.no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mailto:henrik.baldishol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Kristoffer Nordvik</cp:lastModifiedBy>
  <cp:revision>13</cp:revision>
  <dcterms:created xsi:type="dcterms:W3CDTF">2019-01-24T09:45:00Z</dcterms:created>
  <dcterms:modified xsi:type="dcterms:W3CDTF">2019-01-30T10:32:00Z</dcterms:modified>
</cp:coreProperties>
</file>