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A9BE" w14:textId="77777777" w:rsidR="0096099F" w:rsidRDefault="00170A83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E2A9BF" w14:textId="77777777" w:rsidR="0096099F" w:rsidRDefault="00170A83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6"/>
        </w:rPr>
      </w:pPr>
      <w:r>
        <w:object w:dxaOrig="2591" w:dyaOrig="465" w14:anchorId="49E2AA0A">
          <v:rect id="rectole0000000000" o:spid="_x0000_i1025" style="width:129.8pt;height:23.5pt" o:ole="" o:preferrelative="t" stroked="f">
            <v:imagedata r:id="rId4" o:title=""/>
          </v:rect>
          <o:OLEObject Type="Embed" ProgID="StaticMetafile" ShapeID="rectole0000000000" DrawAspect="Content" ObjectID="_1610353727" r:id="rId5"/>
        </w:object>
      </w:r>
    </w:p>
    <w:p w14:paraId="49E2A9C0" w14:textId="77777777" w:rsidR="0096099F" w:rsidRDefault="0096099F">
      <w:pPr>
        <w:tabs>
          <w:tab w:val="left" w:pos="1134"/>
        </w:tabs>
        <w:spacing w:after="0" w:line="240" w:lineRule="auto"/>
        <w:rPr>
          <w:rFonts w:ascii="Arial" w:eastAsia="Arial" w:hAnsi="Arial" w:cs="Arial"/>
          <w:sz w:val="8"/>
        </w:rPr>
      </w:pPr>
    </w:p>
    <w:p w14:paraId="49E2A9C1" w14:textId="78879317" w:rsidR="0096099F" w:rsidRDefault="00170A83">
      <w:pPr>
        <w:tabs>
          <w:tab w:val="left" w:pos="1134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Department of Engineering Cybernetics, </w:t>
      </w:r>
      <w:r>
        <w:rPr>
          <w:rFonts w:ascii="Arial" w:eastAsia="Arial" w:hAnsi="Arial" w:cs="Arial"/>
          <w:b/>
          <w:sz w:val="28"/>
        </w:rPr>
        <w:br/>
        <w:t xml:space="preserve">Automation Technology </w:t>
      </w:r>
      <w:proofErr w:type="spellStart"/>
      <w:r>
        <w:rPr>
          <w:rFonts w:ascii="Arial" w:eastAsia="Arial" w:hAnsi="Arial" w:cs="Arial"/>
          <w:b/>
          <w:sz w:val="28"/>
        </w:rPr>
        <w:t>Pro</w:t>
      </w:r>
      <w:bookmarkStart w:id="0" w:name="_GoBack"/>
      <w:bookmarkEnd w:id="0"/>
      <w:r>
        <w:rPr>
          <w:rFonts w:ascii="Arial" w:eastAsia="Arial" w:hAnsi="Arial" w:cs="Arial"/>
          <w:b/>
          <w:sz w:val="28"/>
        </w:rPr>
        <w:t>gram</w:t>
      </w:r>
      <w:r w:rsidR="0051659E">
        <w:rPr>
          <w:rFonts w:ascii="Arial" w:eastAsia="Arial" w:hAnsi="Arial" w:cs="Arial"/>
          <w:b/>
          <w:sz w:val="28"/>
        </w:rPr>
        <w:t>me</w:t>
      </w:r>
      <w:proofErr w:type="spellEnd"/>
    </w:p>
    <w:p w14:paraId="49E2A9C2" w14:textId="77777777" w:rsidR="0096099F" w:rsidRDefault="00170A83">
      <w:pPr>
        <w:spacing w:before="120"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49E2A9C3" w14:textId="77777777" w:rsidR="0096099F" w:rsidRDefault="0096099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5"/>
        <w:gridCol w:w="711"/>
        <w:gridCol w:w="814"/>
        <w:gridCol w:w="2216"/>
        <w:gridCol w:w="455"/>
        <w:gridCol w:w="907"/>
        <w:gridCol w:w="1224"/>
      </w:tblGrid>
      <w:tr w:rsidR="0096099F" w14:paraId="49E2A9C6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C4" w14:textId="77777777" w:rsidR="0096099F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TELE3001 Bachelor Thesis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C5" w14:textId="7EB038E1" w:rsidR="0096099F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 w:rsidR="001A4E08">
              <w:rPr>
                <w:rFonts w:ascii="Times New Roman" w:eastAsia="Times New Roman" w:hAnsi="Times New Roman" w:cs="Times New Roman"/>
                <w:sz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</w:rPr>
              <w:t>.01.2019</w:t>
            </w:r>
          </w:p>
        </w:tc>
      </w:tr>
      <w:tr w:rsidR="0096099F" w14:paraId="49E2A9C8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C7" w14:textId="3995D520" w:rsidR="0096099F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Instrumentation of bipedal robot</w:t>
            </w:r>
            <w:r w:rsidR="00710BE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prototype</w:t>
            </w:r>
          </w:p>
        </w:tc>
      </w:tr>
      <w:tr w:rsidR="0096099F" w14:paraId="49E2A9CB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C9" w14:textId="70EC8527" w:rsidR="0096099F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</w:t>
            </w:r>
            <w:r w:rsidR="001F10C4">
              <w:rPr>
                <w:rFonts w:ascii="Times New Roman" w:eastAsia="Times New Roman" w:hAnsi="Times New Roman" w:cs="Times New Roman"/>
                <w:sz w:val="24"/>
              </w:rPr>
              <w:t>Documentation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CA" w14:textId="3CC41778" w:rsidR="0096099F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 nr:</w:t>
            </w:r>
            <w:r w:rsidR="001A4E08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 w:rsidR="001F10C4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</w:tr>
      <w:tr w:rsidR="0096099F" w14:paraId="49E2A9CE" w14:textId="77777777"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CC" w14:textId="7B5FD5A2" w:rsidR="0096099F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Starting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5F4C83">
              <w:rPr>
                <w:rFonts w:ascii="Times New Roman" w:eastAsia="Times New Roman" w:hAnsi="Times New Roman" w:cs="Times New Roman"/>
                <w:sz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5F4C83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.2019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CD" w14:textId="08BC55F8" w:rsidR="0096099F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5F4C83">
              <w:rPr>
                <w:rFonts w:ascii="Times New Roman" w:eastAsia="Times New Roman" w:hAnsi="Times New Roman" w:cs="Times New Roman"/>
                <w:sz w:val="24"/>
              </w:rPr>
              <w:t>27.05</w:t>
            </w:r>
            <w:r>
              <w:rPr>
                <w:rFonts w:ascii="Times New Roman" w:eastAsia="Times New Roman" w:hAnsi="Times New Roman" w:cs="Times New Roman"/>
                <w:sz w:val="24"/>
              </w:rPr>
              <w:t>.2019</w:t>
            </w:r>
          </w:p>
        </w:tc>
      </w:tr>
      <w:tr w:rsidR="0096099F" w14:paraId="49E2A9D3" w14:textId="77777777">
        <w:tc>
          <w:tcPr>
            <w:tcW w:w="3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CF" w14:textId="2B64B8DD" w:rsidR="0096099F" w:rsidRDefault="00170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Dependency: </w:t>
            </w:r>
          </w:p>
          <w:p w14:paraId="49E2A9D0" w14:textId="153D7C2B" w:rsidR="0096099F" w:rsidRDefault="0096099F" w:rsidP="001F10C4">
            <w:pPr>
              <w:spacing w:after="0" w:line="240" w:lineRule="auto"/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D1" w14:textId="77777777" w:rsidR="0096099F" w:rsidRDefault="00170A83">
            <w:pPr>
              <w:tabs>
                <w:tab w:val="left" w:pos="2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Past Activities: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D2" w14:textId="09076E51" w:rsidR="00AC6FF6" w:rsidRDefault="001F10C4">
            <w:pPr>
              <w:tabs>
                <w:tab w:val="left" w:pos="2295"/>
              </w:tabs>
              <w:spacing w:after="0" w:line="240" w:lineRule="auto"/>
            </w:pPr>
            <w:r>
              <w:t>Finish project description</w:t>
            </w:r>
          </w:p>
        </w:tc>
      </w:tr>
      <w:tr w:rsidR="0096099F" w14:paraId="49E2A9D8" w14:textId="77777777">
        <w:trPr>
          <w:trHeight w:val="1"/>
        </w:trPr>
        <w:tc>
          <w:tcPr>
            <w:tcW w:w="3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D4" w14:textId="77777777" w:rsidR="0096099F" w:rsidRDefault="009609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D5" w14:textId="77777777" w:rsidR="0096099F" w:rsidRDefault="00170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Following</w:t>
            </w:r>
          </w:p>
          <w:p w14:paraId="49E2A9D6" w14:textId="77777777" w:rsidR="0096099F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Activities: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D7" w14:textId="77777777" w:rsidR="0096099F" w:rsidRDefault="009609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6099F" w14:paraId="49E2A9DA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D9" w14:textId="78F3BC90" w:rsidR="0096099F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Goal: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B788C">
              <w:rPr>
                <w:rFonts w:ascii="Times New Roman" w:eastAsia="Times New Roman" w:hAnsi="Times New Roman" w:cs="Times New Roman"/>
                <w:sz w:val="24"/>
              </w:rPr>
              <w:t xml:space="preserve">To have all work done during project documented and structured in </w:t>
            </w:r>
            <w:r w:rsidR="0075783E">
              <w:rPr>
                <w:rFonts w:ascii="Times New Roman" w:eastAsia="Times New Roman" w:hAnsi="Times New Roman" w:cs="Times New Roman"/>
                <w:sz w:val="24"/>
              </w:rPr>
              <w:t>final bachelor thesis report</w:t>
            </w:r>
            <w:r w:rsidR="00CB78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099F" w14:paraId="49E2A9DC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DB" w14:textId="5B2015DE" w:rsidR="0096099F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Description:</w:t>
            </w:r>
            <w:r w:rsidR="0075783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5810BF">
              <w:rPr>
                <w:rFonts w:ascii="Times New Roman" w:eastAsia="Times New Roman" w:hAnsi="Times New Roman" w:cs="Times New Roman"/>
                <w:sz w:val="24"/>
              </w:rPr>
              <w:t xml:space="preserve">Write down </w:t>
            </w:r>
            <w:r w:rsidR="007411BB">
              <w:rPr>
                <w:rFonts w:ascii="Times New Roman" w:eastAsia="Times New Roman" w:hAnsi="Times New Roman" w:cs="Times New Roman"/>
                <w:sz w:val="24"/>
              </w:rPr>
              <w:t xml:space="preserve">all work performed on the robot, and all information required to use components mounted on </w:t>
            </w:r>
            <w:r w:rsidR="007F1B5F">
              <w:rPr>
                <w:rFonts w:ascii="Times New Roman" w:eastAsia="Times New Roman" w:hAnsi="Times New Roman" w:cs="Times New Roman"/>
                <w:sz w:val="24"/>
              </w:rPr>
              <w:t xml:space="preserve">it. Refer to and explain </w:t>
            </w:r>
            <w:r w:rsidR="009A6FFA">
              <w:rPr>
                <w:rFonts w:ascii="Times New Roman" w:eastAsia="Times New Roman" w:hAnsi="Times New Roman" w:cs="Times New Roman"/>
                <w:sz w:val="24"/>
              </w:rPr>
              <w:t xml:space="preserve">theory applied during the project </w:t>
            </w:r>
            <w:r w:rsidR="00833D95">
              <w:rPr>
                <w:rFonts w:ascii="Times New Roman" w:eastAsia="Times New Roman" w:hAnsi="Times New Roman" w:cs="Times New Roman"/>
                <w:sz w:val="24"/>
              </w:rPr>
              <w:t>with a good structure</w:t>
            </w:r>
          </w:p>
        </w:tc>
      </w:tr>
      <w:tr w:rsidR="0096099F" w14:paraId="49E2A9E4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DD" w14:textId="1AB3DB05" w:rsidR="0096099F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Workload: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400 hours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DE" w14:textId="77777777" w:rsidR="0096099F" w:rsidRDefault="00170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distribution:</w:t>
            </w:r>
          </w:p>
          <w:p w14:paraId="49E2A9DF" w14:textId="77777777" w:rsidR="0096099F" w:rsidRDefault="00170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Kristoffer</w:t>
            </w:r>
          </w:p>
          <w:p w14:paraId="49E2A9E0" w14:textId="77777777" w:rsidR="0096099F" w:rsidRDefault="00170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Jakob</w:t>
            </w:r>
          </w:p>
          <w:p w14:paraId="1CC68F37" w14:textId="77777777" w:rsidR="0096099F" w:rsidRDefault="00170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Henrik</w:t>
            </w:r>
          </w:p>
          <w:p w14:paraId="00DEF9AA" w14:textId="77777777" w:rsidR="00170A83" w:rsidRDefault="00170A83">
            <w:pPr>
              <w:spacing w:after="0" w:line="240" w:lineRule="auto"/>
            </w:pPr>
            <w:r>
              <w:t>Jonas</w:t>
            </w:r>
          </w:p>
          <w:p w14:paraId="49E2A9E1" w14:textId="32D47ED1" w:rsidR="00170A83" w:rsidRDefault="00170A83">
            <w:pPr>
              <w:spacing w:after="0" w:line="240" w:lineRule="auto"/>
            </w:pPr>
            <w:r>
              <w:t>Endre</w:t>
            </w:r>
          </w:p>
        </w:tc>
        <w:tc>
          <w:tcPr>
            <w:tcW w:w="3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E2" w14:textId="77777777" w:rsidR="0096099F" w:rsidRDefault="00960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9CB5D6D" w14:textId="77777777" w:rsidR="0096099F" w:rsidRDefault="00170A83">
            <w:pPr>
              <w:spacing w:after="0" w:line="240" w:lineRule="auto"/>
            </w:pPr>
            <w:r>
              <w:t>80 hours</w:t>
            </w:r>
          </w:p>
          <w:p w14:paraId="5BBEB6A6" w14:textId="77777777" w:rsidR="00170A83" w:rsidRDefault="00170A83">
            <w:pPr>
              <w:spacing w:after="0" w:line="240" w:lineRule="auto"/>
            </w:pPr>
            <w:r>
              <w:t>80 hours</w:t>
            </w:r>
          </w:p>
          <w:p w14:paraId="6297CACC" w14:textId="77777777" w:rsidR="00170A83" w:rsidRDefault="00170A83">
            <w:pPr>
              <w:spacing w:after="0" w:line="240" w:lineRule="auto"/>
            </w:pPr>
            <w:r>
              <w:t>80 hours</w:t>
            </w:r>
          </w:p>
          <w:p w14:paraId="38DF6A12" w14:textId="77777777" w:rsidR="00170A83" w:rsidRDefault="00170A83">
            <w:pPr>
              <w:spacing w:after="0" w:line="240" w:lineRule="auto"/>
            </w:pPr>
            <w:r>
              <w:t>80 hours</w:t>
            </w:r>
          </w:p>
          <w:p w14:paraId="49E2A9E3" w14:textId="6DF5089B" w:rsidR="00170A83" w:rsidRDefault="00170A83">
            <w:pPr>
              <w:spacing w:after="0" w:line="240" w:lineRule="auto"/>
            </w:pPr>
            <w:r>
              <w:t>80 hours</w:t>
            </w:r>
          </w:p>
        </w:tc>
      </w:tr>
      <w:tr w:rsidR="0096099F" w14:paraId="49E2A9E6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E5" w14:textId="77777777" w:rsidR="0096099F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Expenses:</w:t>
            </w:r>
          </w:p>
        </w:tc>
      </w:tr>
      <w:tr w:rsidR="0096099F" w14:paraId="49E2A9E8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E7" w14:textId="29E4E9A8" w:rsidR="0096099F" w:rsidRPr="009941C3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Resources:</w:t>
            </w:r>
            <w:r w:rsidR="009941C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9941C3">
              <w:rPr>
                <w:rFonts w:ascii="Times New Roman" w:eastAsia="Times New Roman" w:hAnsi="Times New Roman" w:cs="Times New Roman"/>
                <w:sz w:val="24"/>
              </w:rPr>
              <w:t xml:space="preserve">Leg mounting bracket, </w:t>
            </w:r>
            <w:r w:rsidR="00B13030">
              <w:rPr>
                <w:rFonts w:ascii="Times New Roman" w:eastAsia="Times New Roman" w:hAnsi="Times New Roman" w:cs="Times New Roman"/>
                <w:sz w:val="24"/>
              </w:rPr>
              <w:t>hip stabilizer</w:t>
            </w:r>
          </w:p>
        </w:tc>
      </w:tr>
      <w:tr w:rsidR="0096099F" w14:paraId="49E2A9EA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E9" w14:textId="4D7F3AE5" w:rsidR="0096099F" w:rsidRDefault="00170A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Hazards: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Motor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torque</w:t>
            </w:r>
            <w:r w:rsidR="009941C3">
              <w:rPr>
                <w:rFonts w:ascii="Times New Roman" w:eastAsia="Times New Roman" w:hAnsi="Times New Roman" w:cs="Times New Roman"/>
                <w:sz w:val="24"/>
              </w:rPr>
              <w:t>,Voltage</w:t>
            </w:r>
            <w:proofErr w:type="spellEnd"/>
            <w:proofErr w:type="gramEnd"/>
          </w:p>
        </w:tc>
      </w:tr>
      <w:tr w:rsidR="0096099F" w14:paraId="49E2AA03" w14:textId="77777777">
        <w:trPr>
          <w:trHeight w:val="1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EB" w14:textId="77777777" w:rsidR="0096099F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supervisor:</w:t>
            </w:r>
          </w:p>
          <w:p w14:paraId="49E2A9EC" w14:textId="77777777" w:rsidR="0096099F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Torleif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Anstensrud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E2A9ED" w14:textId="77777777" w:rsidR="0096099F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team members:</w:t>
            </w:r>
          </w:p>
          <w:p w14:paraId="49E2A9EE" w14:textId="77777777" w:rsidR="0096099F" w:rsidRPr="00170A83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170A83">
              <w:rPr>
                <w:rFonts w:ascii="Times New Roman" w:eastAsia="Times New Roman" w:hAnsi="Times New Roman" w:cs="Times New Roman"/>
                <w:sz w:val="24"/>
                <w:lang w:val="nb-NO"/>
              </w:rPr>
              <w:t>Jakob Karlsen</w:t>
            </w:r>
          </w:p>
          <w:p w14:paraId="49E2A9EF" w14:textId="77777777" w:rsidR="0096099F" w:rsidRPr="00170A83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170A83">
              <w:rPr>
                <w:rFonts w:ascii="Times New Roman" w:eastAsia="Times New Roman" w:hAnsi="Times New Roman" w:cs="Times New Roman"/>
                <w:sz w:val="24"/>
                <w:lang w:val="nb-NO"/>
              </w:rPr>
              <w:t>Jonas Hjulstad</w:t>
            </w:r>
          </w:p>
          <w:p w14:paraId="49E2A9F0" w14:textId="77777777" w:rsidR="0096099F" w:rsidRPr="00170A83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170A83">
              <w:rPr>
                <w:rFonts w:ascii="Times New Roman" w:eastAsia="Times New Roman" w:hAnsi="Times New Roman" w:cs="Times New Roman"/>
                <w:sz w:val="24"/>
                <w:lang w:val="nb-NO"/>
              </w:rPr>
              <w:t xml:space="preserve">Endre </w:t>
            </w:r>
            <w:proofErr w:type="spellStart"/>
            <w:r w:rsidRPr="00170A83">
              <w:rPr>
                <w:rFonts w:ascii="Times New Roman" w:eastAsia="Times New Roman" w:hAnsi="Times New Roman" w:cs="Times New Roman"/>
                <w:sz w:val="24"/>
                <w:lang w:val="nb-NO"/>
              </w:rPr>
              <w:t>T.Ellingsen</w:t>
            </w:r>
            <w:proofErr w:type="spellEnd"/>
          </w:p>
          <w:p w14:paraId="49E2A9F1" w14:textId="77777777" w:rsidR="0096099F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Henrik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Baldishol</w:t>
            </w:r>
            <w:proofErr w:type="spellEnd"/>
          </w:p>
          <w:p w14:paraId="49E2A9F2" w14:textId="77777777" w:rsidR="0096099F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Kristoffer Nordvik</w:t>
            </w:r>
          </w:p>
        </w:tc>
        <w:tc>
          <w:tcPr>
            <w:tcW w:w="3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F3" w14:textId="77777777" w:rsidR="0096099F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Mail:</w:t>
            </w:r>
          </w:p>
          <w:p w14:paraId="49E2A9F4" w14:textId="77777777" w:rsidR="0096099F" w:rsidRDefault="0051659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6">
              <w:r w:rsidR="00170A83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torleif.anstensrud@ntnu.no</w:t>
              </w:r>
            </w:hyperlink>
          </w:p>
          <w:p w14:paraId="49E2A9F5" w14:textId="77777777" w:rsidR="0096099F" w:rsidRDefault="0096099F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9E2A9F6" w14:textId="77777777" w:rsidR="0096099F" w:rsidRDefault="0051659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7">
              <w:r w:rsidR="00170A83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jakob-karlsen@outlook.com</w:t>
              </w:r>
            </w:hyperlink>
          </w:p>
          <w:p w14:paraId="49E2A9F7" w14:textId="77777777" w:rsidR="0096099F" w:rsidRDefault="0051659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8">
              <w:r w:rsidR="00170A83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jonasbhjulstad@gmail.com</w:t>
              </w:r>
            </w:hyperlink>
          </w:p>
          <w:p w14:paraId="49E2A9F8" w14:textId="77777777" w:rsidR="0096099F" w:rsidRDefault="0051659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9">
              <w:r w:rsidR="00170A83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endre.t.e@hotmail.com</w:t>
              </w:r>
            </w:hyperlink>
          </w:p>
          <w:p w14:paraId="49E2A9F9" w14:textId="6C11F36C" w:rsidR="0096099F" w:rsidRDefault="00AF6B92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10" w:history="1">
              <w:r w:rsidRPr="009B3794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henrik.baldishol@gmail.com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E2A9FA" w14:textId="42F847FB" w:rsidR="0096099F" w:rsidRDefault="00AF6B92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hyperlink r:id="rId11" w:history="1">
              <w:r w:rsidRPr="009B3794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kristono@stud.ntnu.no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9E2A9FB" w14:textId="77777777" w:rsidR="0096099F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14:paraId="49E2A9FC" w14:textId="77777777" w:rsidR="0096099F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95808760</w:t>
            </w:r>
          </w:p>
          <w:p w14:paraId="49E2A9FD" w14:textId="77777777" w:rsidR="0096099F" w:rsidRDefault="0096099F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9E2A9FE" w14:textId="77777777" w:rsidR="0096099F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46676230</w:t>
            </w:r>
          </w:p>
          <w:p w14:paraId="49E2A9FF" w14:textId="77777777" w:rsidR="0096099F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40523352</w:t>
            </w:r>
          </w:p>
          <w:p w14:paraId="49E2AA00" w14:textId="77777777" w:rsidR="0096099F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46672181</w:t>
            </w:r>
          </w:p>
          <w:p w14:paraId="49E2AA01" w14:textId="77777777" w:rsidR="0096099F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95300104</w:t>
            </w:r>
          </w:p>
          <w:p w14:paraId="49E2AA02" w14:textId="77777777" w:rsidR="0096099F" w:rsidRDefault="00170A8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99117516</w:t>
            </w:r>
          </w:p>
        </w:tc>
      </w:tr>
    </w:tbl>
    <w:p w14:paraId="49E2AA04" w14:textId="77777777" w:rsidR="0096099F" w:rsidRDefault="0096099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9E2AA05" w14:textId="77777777" w:rsidR="0096099F" w:rsidRDefault="0096099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9E2AA06" w14:textId="77777777" w:rsidR="0096099F" w:rsidRDefault="0096099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9E2AA07" w14:textId="77777777" w:rsidR="0096099F" w:rsidRDefault="0096099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9E2AA08" w14:textId="77777777" w:rsidR="0096099F" w:rsidRDefault="0096099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9E2AA09" w14:textId="77777777" w:rsidR="0096099F" w:rsidRDefault="00170A83">
      <w:pPr>
        <w:tabs>
          <w:tab w:val="left" w:pos="133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60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99F"/>
    <w:rsid w:val="001002C6"/>
    <w:rsid w:val="00170A83"/>
    <w:rsid w:val="001A4E08"/>
    <w:rsid w:val="001F10C4"/>
    <w:rsid w:val="00420457"/>
    <w:rsid w:val="0051659E"/>
    <w:rsid w:val="005810BF"/>
    <w:rsid w:val="005F4C83"/>
    <w:rsid w:val="00710BE5"/>
    <w:rsid w:val="007411BB"/>
    <w:rsid w:val="0075783E"/>
    <w:rsid w:val="007F1B5F"/>
    <w:rsid w:val="00833D95"/>
    <w:rsid w:val="00854C5B"/>
    <w:rsid w:val="008870BE"/>
    <w:rsid w:val="0096099F"/>
    <w:rsid w:val="009941C3"/>
    <w:rsid w:val="009A6FFA"/>
    <w:rsid w:val="00AC6FF6"/>
    <w:rsid w:val="00AF6B92"/>
    <w:rsid w:val="00B13030"/>
    <w:rsid w:val="00C20098"/>
    <w:rsid w:val="00CB788C"/>
    <w:rsid w:val="00DC36F9"/>
    <w:rsid w:val="00E5263F"/>
    <w:rsid w:val="00ED0FE0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A9BE"/>
  <w15:docId w15:val="{1AFB01E0-1DFC-43A1-875A-C8C119E1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F6B9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F6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bhjulstad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akob-karlsen@outlook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leif.anstensrud@ntnu.no" TargetMode="External"/><Relationship Id="rId11" Type="http://schemas.openxmlformats.org/officeDocument/2006/relationships/hyperlink" Target="mailto:kristono@stud.ntnu.no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mailto:henrik.baldishol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endre.t.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251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Kristoffer Nordvik</cp:lastModifiedBy>
  <cp:revision>27</cp:revision>
  <dcterms:created xsi:type="dcterms:W3CDTF">2019-01-24T09:53:00Z</dcterms:created>
  <dcterms:modified xsi:type="dcterms:W3CDTF">2019-01-30T10:42:00Z</dcterms:modified>
</cp:coreProperties>
</file>