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 for the database spreadsheet.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https://docs.google.com/spreadsheets/d/1n3vBNQFIXeg1fLWxa0b3s2NZWUn0EtDzH-6lPGHnRY0/edit#gid=137350432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3vBNQFIXeg1fLWxa0b3s2NZWUn0EtDzH-6lPGHnRY0/edit#gid=137350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