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5F1B8" w14:textId="77777777" w:rsidR="005139EF" w:rsidRDefault="005139EF" w:rsidP="005139EF"/>
    <w:p w14:paraId="0396EF92" w14:textId="77777777" w:rsidR="005139EF" w:rsidRDefault="005139EF" w:rsidP="005139EF"/>
    <w:p w14:paraId="507171B4" w14:textId="77777777" w:rsidR="005139EF" w:rsidRDefault="005139EF" w:rsidP="005139EF"/>
    <w:p w14:paraId="2B23F30A" w14:textId="77777777" w:rsidR="005139EF" w:rsidRDefault="005139EF" w:rsidP="005139EF"/>
    <w:tbl>
      <w:tblPr>
        <w:tblW w:w="9814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530"/>
        <w:gridCol w:w="3146"/>
        <w:gridCol w:w="1980"/>
        <w:gridCol w:w="3158"/>
      </w:tblGrid>
      <w:tr w:rsidR="005139EF" w:rsidRPr="00C41599" w14:paraId="059B7925" w14:textId="77777777" w:rsidTr="00FC158A">
        <w:trPr>
          <w:jc w:val="center"/>
        </w:trPr>
        <w:tc>
          <w:tcPr>
            <w:tcW w:w="1530" w:type="dxa"/>
          </w:tcPr>
          <w:p w14:paraId="1D2F88A6" w14:textId="77777777" w:rsidR="005139EF" w:rsidRPr="00C41599" w:rsidRDefault="005139EF" w:rsidP="00FC158A">
            <w:pPr>
              <w:spacing w:before="2" w:after="2"/>
              <w:rPr>
                <w:rFonts w:ascii="微軟正黑體" w:eastAsia="微軟正黑體" w:hAnsi="微軟正黑體" w:cs="ヒラギノ角ゴ Std W8"/>
                <w:b/>
                <w:sz w:val="20"/>
              </w:rPr>
            </w:pPr>
            <w:r w:rsidRPr="00C41599">
              <w:rPr>
                <w:rFonts w:ascii="微軟正黑體" w:eastAsia="微軟正黑體" w:hAnsi="微軟正黑體" w:cs="ヒラギノ角ゴ Std W8"/>
                <w:b/>
                <w:noProof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94804A" wp14:editId="7B0A4F13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-727710</wp:posOffset>
                      </wp:positionV>
                      <wp:extent cx="3154680" cy="548640"/>
                      <wp:effectExtent l="0" t="0" r="7620" b="3810"/>
                      <wp:wrapNone/>
                      <wp:docPr id="1" name="文字方塊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4680" cy="548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C42E30" w14:textId="77777777" w:rsidR="002B6AAB" w:rsidRDefault="002B6AAB" w:rsidP="00ED4F61">
                                  <w:pPr>
                                    <w:rPr>
                                      <w:rFonts w:ascii="微軟正黑體" w:eastAsia="微軟正黑體" w:hAnsi="微軟正黑體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07B4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0"/>
                                      <w:szCs w:val="20"/>
                                    </w:rPr>
                                    <w:t>Inspiring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0"/>
                                      <w:szCs w:val="20"/>
                                    </w:rPr>
                                    <w:t xml:space="preserve"> 種籽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b/>
                                      <w:sz w:val="20"/>
                                      <w:szCs w:val="20"/>
                                    </w:rPr>
                                    <w:t>計劃</w:t>
                                  </w:r>
                                </w:p>
                                <w:p w14:paraId="7A2CCB77" w14:textId="3A77D49F" w:rsidR="002B6AAB" w:rsidRPr="00007B46" w:rsidRDefault="004F2342" w:rsidP="00ED4F61">
                                  <w:pPr>
                                    <w:rPr>
                                      <w:rFonts w:ascii="微軟正黑體" w:eastAsia="微軟正黑體" w:hAnsi="微軟正黑體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0"/>
                                      <w:szCs w:val="20"/>
                                    </w:rPr>
                                    <w:t>第九</w:t>
                                  </w:r>
                                  <w:r w:rsidR="002B6AA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0"/>
                                      <w:szCs w:val="20"/>
                                    </w:rPr>
                                    <w:t>季</w:t>
                                  </w:r>
                                  <w:r w:rsidR="002B6AAB" w:rsidRPr="00007B4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0"/>
                                      <w:szCs w:val="20"/>
                                    </w:rPr>
                                    <w:t>課程教案</w:t>
                                  </w:r>
                                  <w:r w:rsidR="002B6AA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024026">
                                    <w:rPr>
                                      <w:rFonts w:ascii="微軟正黑體" w:eastAsia="微軟正黑體" w:hAnsi="微軟正黑體"/>
                                      <w:b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2B6AA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0"/>
                                      <w:szCs w:val="20"/>
                                    </w:rPr>
                                    <w:t>學院-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B9480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margin-left:-21.7pt;margin-top:-57.3pt;width:248.4pt;height:43.2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" stroked="f">
                      <v:textbox style="mso-fit-shape-to-text:t">
                        <w:txbxContent>
                          <w:p w14:paraId="4DC42E30" w14:textId="77777777" w:rsidR="002B6AAB" w:rsidRDefault="002B6AAB" w:rsidP="00ED4F61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</w:pPr>
                            <w:r w:rsidRPr="00007B46">
                              <w:rPr>
                                <w:rFonts w:ascii="微軟正黑體" w:eastAsia="微軟正黑體" w:hAnsi="微軟正黑體" w:hint="eastAsia"/>
                                <w:b/>
                                <w:sz w:val="20"/>
                                <w:szCs w:val="20"/>
                              </w:rPr>
                              <w:t>Inspiring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0"/>
                                <w:szCs w:val="20"/>
                              </w:rPr>
                              <w:t xml:space="preserve"> 種籽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  <w:t>計劃</w:t>
                            </w:r>
                          </w:p>
                          <w:p w14:paraId="7A2CCB77" w14:textId="3A77D49F" w:rsidR="002B6AAB" w:rsidRPr="00007B46" w:rsidRDefault="004F2342" w:rsidP="00ED4F61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0"/>
                                <w:szCs w:val="20"/>
                              </w:rPr>
                              <w:t>第九</w:t>
                            </w:r>
                            <w:r w:rsidR="002B6AAB">
                              <w:rPr>
                                <w:rFonts w:ascii="微軟正黑體" w:eastAsia="微軟正黑體" w:hAnsi="微軟正黑體" w:hint="eastAsia"/>
                                <w:b/>
                                <w:sz w:val="20"/>
                                <w:szCs w:val="20"/>
                              </w:rPr>
                              <w:t>季</w:t>
                            </w:r>
                            <w:r w:rsidR="002B6AAB" w:rsidRPr="00007B46">
                              <w:rPr>
                                <w:rFonts w:ascii="微軟正黑體" w:eastAsia="微軟正黑體" w:hAnsi="微軟正黑體" w:hint="eastAsia"/>
                                <w:b/>
                                <w:sz w:val="20"/>
                                <w:szCs w:val="20"/>
                              </w:rPr>
                              <w:t>課程教案</w:t>
                            </w:r>
                            <w:r w:rsidR="002B6AAB">
                              <w:rPr>
                                <w:rFonts w:ascii="微軟正黑體" w:eastAsia="微軟正黑體" w:hAnsi="微軟正黑體" w:hint="eastAsia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="00024026"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B6AAB">
                              <w:rPr>
                                <w:rFonts w:ascii="微軟正黑體" w:eastAsia="微軟正黑體" w:hAnsi="微軟正黑體" w:hint="eastAsia"/>
                                <w:b/>
                                <w:sz w:val="20"/>
                                <w:szCs w:val="20"/>
                              </w:rPr>
                              <w:t>學院-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1599">
              <w:rPr>
                <w:rFonts w:ascii="微軟正黑體" w:eastAsia="微軟正黑體" w:hAnsi="微軟正黑體" w:cs="ヒラギノ角ゴ Std W8" w:hint="eastAsia"/>
                <w:b/>
                <w:sz w:val="20"/>
              </w:rPr>
              <w:t>課程名稱</w:t>
            </w:r>
          </w:p>
        </w:tc>
        <w:tc>
          <w:tcPr>
            <w:tcW w:w="3146" w:type="dxa"/>
          </w:tcPr>
          <w:p w14:paraId="4399FCC1" w14:textId="3AE18717" w:rsidR="001B1027" w:rsidRPr="00C41599" w:rsidRDefault="001B1027" w:rsidP="007447BF">
            <w:pPr>
              <w:spacing w:before="2" w:after="2"/>
              <w:rPr>
                <w:rFonts w:ascii="微軟正黑體" w:eastAsia="微軟正黑體" w:hAnsi="微軟正黑體" w:cs="ヒラギノ角ゴ Std W8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cs="ヒラギノ角ゴ Std W8" w:hint="eastAsia"/>
                <w:sz w:val="20"/>
                <w:szCs w:val="20"/>
              </w:rPr>
              <w:t>水母燈</w:t>
            </w:r>
          </w:p>
        </w:tc>
        <w:tc>
          <w:tcPr>
            <w:tcW w:w="1980" w:type="dxa"/>
          </w:tcPr>
          <w:p w14:paraId="058257A7" w14:textId="77777777" w:rsidR="005139EF" w:rsidRPr="00C41599" w:rsidRDefault="005139EF" w:rsidP="00FC158A">
            <w:pPr>
              <w:spacing w:before="2" w:after="2"/>
              <w:rPr>
                <w:rFonts w:ascii="微軟正黑體" w:eastAsia="微軟正黑體" w:hAnsi="微軟正黑體" w:cs="ヒラギノ角ゴ Std W8"/>
                <w:b/>
                <w:sz w:val="20"/>
              </w:rPr>
            </w:pPr>
            <w:r w:rsidRPr="00C41599">
              <w:rPr>
                <w:rFonts w:ascii="微軟正黑體" w:eastAsia="微軟正黑體" w:hAnsi="微軟正黑體" w:cs="ヒラギノ角ゴ Std W8" w:hint="eastAsia"/>
                <w:b/>
                <w:sz w:val="20"/>
              </w:rPr>
              <w:t>活動日期</w:t>
            </w:r>
          </w:p>
        </w:tc>
        <w:tc>
          <w:tcPr>
            <w:tcW w:w="3158" w:type="dxa"/>
          </w:tcPr>
          <w:p w14:paraId="7469457B" w14:textId="6578EE8E" w:rsidR="005139EF" w:rsidRPr="00C41599" w:rsidRDefault="004F2342" w:rsidP="00FC158A">
            <w:pPr>
              <w:spacing w:before="2" w:after="2"/>
              <w:rPr>
                <w:rFonts w:ascii="微軟正黑體" w:eastAsia="微軟正黑體" w:hAnsi="微軟正黑體" w:cs="ヒラギノ角ゴ Std W8"/>
                <w:sz w:val="20"/>
              </w:rPr>
            </w:pPr>
            <w:r>
              <w:rPr>
                <w:rFonts w:ascii="微軟正黑體" w:eastAsia="微軟正黑體" w:hAnsi="微軟正黑體" w:cs="ヒラギノ角ゴ Std W8" w:hint="eastAsia"/>
                <w:sz w:val="20"/>
              </w:rPr>
              <w:t>5/19</w:t>
            </w:r>
          </w:p>
        </w:tc>
      </w:tr>
      <w:tr w:rsidR="005139EF" w:rsidRPr="00C41599" w14:paraId="62335FF2" w14:textId="77777777" w:rsidTr="00FC158A">
        <w:trPr>
          <w:jc w:val="center"/>
        </w:trPr>
        <w:tc>
          <w:tcPr>
            <w:tcW w:w="1530" w:type="dxa"/>
          </w:tcPr>
          <w:p w14:paraId="388344DA" w14:textId="77777777" w:rsidR="005139EF" w:rsidRPr="00C41599" w:rsidRDefault="005139EF" w:rsidP="00FC158A">
            <w:pPr>
              <w:spacing w:before="2" w:after="2"/>
              <w:rPr>
                <w:rFonts w:ascii="微軟正黑體" w:eastAsia="微軟正黑體" w:hAnsi="微軟正黑體" w:cs="ヒラギノ角ゴ Std W8"/>
                <w:b/>
                <w:sz w:val="20"/>
              </w:rPr>
            </w:pPr>
            <w:r w:rsidRPr="00C41599">
              <w:rPr>
                <w:rFonts w:ascii="微軟正黑體" w:eastAsia="微軟正黑體" w:hAnsi="微軟正黑體" w:cs="ヒラギノ角ゴ Std W8" w:hint="eastAsia"/>
                <w:b/>
                <w:sz w:val="20"/>
              </w:rPr>
              <w:t>教學領導同學</w:t>
            </w:r>
          </w:p>
        </w:tc>
        <w:tc>
          <w:tcPr>
            <w:tcW w:w="3146" w:type="dxa"/>
          </w:tcPr>
          <w:p w14:paraId="1EF532D1" w14:textId="77777777" w:rsidR="00D707CE" w:rsidRPr="00C41599" w:rsidRDefault="00D707CE" w:rsidP="00024026">
            <w:pPr>
              <w:spacing w:before="2" w:after="2"/>
              <w:rPr>
                <w:rFonts w:ascii="微軟正黑體" w:eastAsia="微軟正黑體" w:hAnsi="微軟正黑體" w:cs="ヒラギノ角ゴ Std W8"/>
                <w:sz w:val="20"/>
              </w:rPr>
            </w:pPr>
          </w:p>
        </w:tc>
        <w:tc>
          <w:tcPr>
            <w:tcW w:w="1980" w:type="dxa"/>
          </w:tcPr>
          <w:p w14:paraId="3FAB4AAD" w14:textId="77777777" w:rsidR="005139EF" w:rsidRPr="00C41599" w:rsidRDefault="005139EF" w:rsidP="00FC158A">
            <w:pPr>
              <w:spacing w:before="2" w:after="2"/>
              <w:rPr>
                <w:rFonts w:ascii="微軟正黑體" w:eastAsia="微軟正黑體" w:hAnsi="微軟正黑體" w:cs="ヒラギノ角ゴ Std W8"/>
                <w:b/>
                <w:sz w:val="20"/>
              </w:rPr>
            </w:pPr>
            <w:r w:rsidRPr="00C41599">
              <w:rPr>
                <w:rFonts w:ascii="微軟正黑體" w:eastAsia="微軟正黑體" w:hAnsi="微軟正黑體" w:cs="ヒラギノ角ゴ Std W8" w:hint="eastAsia"/>
                <w:b/>
                <w:sz w:val="20"/>
              </w:rPr>
              <w:t>課程長度</w:t>
            </w:r>
          </w:p>
        </w:tc>
        <w:tc>
          <w:tcPr>
            <w:tcW w:w="3158" w:type="dxa"/>
          </w:tcPr>
          <w:p w14:paraId="295CA504" w14:textId="77777777" w:rsidR="005139EF" w:rsidRPr="00C41599" w:rsidRDefault="005139EF" w:rsidP="00FC158A">
            <w:pPr>
              <w:spacing w:before="2" w:after="2"/>
              <w:rPr>
                <w:rFonts w:ascii="微軟正黑體" w:eastAsia="微軟正黑體" w:hAnsi="微軟正黑體" w:cs="ヒラギノ角ゴ Std W8"/>
                <w:sz w:val="20"/>
              </w:rPr>
            </w:pPr>
          </w:p>
        </w:tc>
      </w:tr>
      <w:tr w:rsidR="005139EF" w:rsidRPr="00C41599" w14:paraId="560F9D4E" w14:textId="77777777" w:rsidTr="00FC158A">
        <w:trPr>
          <w:jc w:val="center"/>
        </w:trPr>
        <w:tc>
          <w:tcPr>
            <w:tcW w:w="1530" w:type="dxa"/>
          </w:tcPr>
          <w:p w14:paraId="67F4AA6B" w14:textId="77777777" w:rsidR="005139EF" w:rsidRPr="00C41599" w:rsidRDefault="005139EF" w:rsidP="00FC158A">
            <w:pPr>
              <w:spacing w:before="2" w:after="2"/>
              <w:rPr>
                <w:rFonts w:ascii="微軟正黑體" w:eastAsia="微軟正黑體" w:hAnsi="微軟正黑體" w:cs="ヒラギノ角ゴ Std W8"/>
                <w:b/>
                <w:sz w:val="20"/>
              </w:rPr>
            </w:pPr>
            <w:r w:rsidRPr="00C41599">
              <w:rPr>
                <w:rFonts w:ascii="微軟正黑體" w:eastAsia="微軟正黑體" w:hAnsi="微軟正黑體" w:cs="ヒラギノ角ゴ Std W8" w:hint="eastAsia"/>
                <w:b/>
                <w:sz w:val="20"/>
              </w:rPr>
              <w:t>教學動機</w:t>
            </w:r>
          </w:p>
        </w:tc>
        <w:tc>
          <w:tcPr>
            <w:tcW w:w="8284" w:type="dxa"/>
            <w:gridSpan w:val="3"/>
          </w:tcPr>
          <w:p w14:paraId="303AAD1A" w14:textId="60D47564" w:rsidR="009B0EA2" w:rsidRPr="00C41599" w:rsidRDefault="00B975CE" w:rsidP="005C553E">
            <w:pPr>
              <w:spacing w:before="2" w:after="2"/>
              <w:rPr>
                <w:rFonts w:ascii="微軟正黑體" w:eastAsia="微軟正黑體" w:hAnsi="微軟正黑體" w:cs="ヒラギノ角ゴ Std W8"/>
                <w:sz w:val="20"/>
              </w:rPr>
            </w:pPr>
            <w:r>
              <w:rPr>
                <w:rFonts w:ascii="微軟正黑體" w:eastAsia="微軟正黑體" w:hAnsi="微軟正黑體" w:cs="ヒラギノ角ゴ Std W8" w:hint="eastAsia"/>
                <w:sz w:val="20"/>
              </w:rPr>
              <w:t>該次課程由於老師要去嘉義比羽球賽，因此魔術課暫停一次，</w:t>
            </w:r>
            <w:r w:rsidR="00D72B28">
              <w:rPr>
                <w:rFonts w:ascii="微軟正黑體" w:eastAsia="微軟正黑體" w:hAnsi="微軟正黑體" w:cs="ヒラギノ角ゴ Std W8" w:hint="eastAsia"/>
                <w:sz w:val="20"/>
              </w:rPr>
              <w:t>課程</w:t>
            </w:r>
            <w:r>
              <w:rPr>
                <w:rFonts w:ascii="微軟正黑體" w:eastAsia="微軟正黑體" w:hAnsi="微軟正黑體" w:cs="ヒラギノ角ゴ Std W8" w:hint="eastAsia"/>
                <w:sz w:val="20"/>
              </w:rPr>
              <w:t>改由</w:t>
            </w:r>
            <w:r w:rsidR="00D72B28">
              <w:rPr>
                <w:rFonts w:ascii="微軟正黑體" w:eastAsia="微軟正黑體" w:hAnsi="微軟正黑體" w:cs="ヒラギノ角ゴ Std W8" w:hint="eastAsia"/>
                <w:sz w:val="20"/>
              </w:rPr>
              <w:t>趣味科學實驗</w:t>
            </w:r>
          </w:p>
        </w:tc>
      </w:tr>
      <w:tr w:rsidR="005139EF" w:rsidRPr="00C41599" w14:paraId="00983A9E" w14:textId="77777777" w:rsidTr="00FC158A">
        <w:trPr>
          <w:jc w:val="center"/>
        </w:trPr>
        <w:tc>
          <w:tcPr>
            <w:tcW w:w="1530" w:type="dxa"/>
          </w:tcPr>
          <w:p w14:paraId="30129187" w14:textId="77777777" w:rsidR="005139EF" w:rsidRPr="00C41599" w:rsidRDefault="005139EF" w:rsidP="00FC158A">
            <w:pPr>
              <w:spacing w:before="2" w:after="2"/>
              <w:rPr>
                <w:rFonts w:ascii="微軟正黑體" w:eastAsia="微軟正黑體" w:hAnsi="微軟正黑體" w:cs="ヒラギノ角ゴ Std W8"/>
                <w:b/>
                <w:sz w:val="20"/>
              </w:rPr>
            </w:pPr>
            <w:r w:rsidRPr="00C41599">
              <w:rPr>
                <w:rFonts w:ascii="微軟正黑體" w:eastAsia="微軟正黑體" w:hAnsi="微軟正黑體" w:cs="ヒラギノ角ゴ Std W8" w:hint="eastAsia"/>
                <w:b/>
                <w:sz w:val="20"/>
              </w:rPr>
              <w:t>教學目標</w:t>
            </w:r>
          </w:p>
        </w:tc>
        <w:tc>
          <w:tcPr>
            <w:tcW w:w="8284" w:type="dxa"/>
            <w:gridSpan w:val="3"/>
          </w:tcPr>
          <w:p w14:paraId="5365B9DD" w14:textId="44194C3D" w:rsidR="003F72A0" w:rsidRPr="00C41599" w:rsidRDefault="00D72B28" w:rsidP="00024026">
            <w:pPr>
              <w:spacing w:before="2" w:after="2"/>
              <w:rPr>
                <w:rFonts w:ascii="微軟正黑體" w:eastAsia="微軟正黑體" w:hAnsi="微軟正黑體" w:cs="ヒラギノ角ゴ Std W8"/>
                <w:sz w:val="20"/>
              </w:rPr>
            </w:pPr>
            <w:r>
              <w:rPr>
                <w:rFonts w:ascii="微軟正黑體" w:eastAsia="微軟正黑體" w:hAnsi="微軟正黑體" w:cs="ヒラギノ角ゴ Std W8" w:hint="eastAsia"/>
                <w:sz w:val="20"/>
              </w:rPr>
              <w:t>因為平常魔術是用許多的科學原理來進行的，只是魔術</w:t>
            </w:r>
            <w:r w:rsidR="00582562">
              <w:rPr>
                <w:rFonts w:ascii="微軟正黑體" w:eastAsia="微軟正黑體" w:hAnsi="微軟正黑體" w:cs="ヒラギノ角ゴ Std W8" w:hint="eastAsia"/>
                <w:sz w:val="20"/>
              </w:rPr>
              <w:t>比起一般的物理化學實驗，</w:t>
            </w:r>
            <w:r>
              <w:rPr>
                <w:rFonts w:ascii="微軟正黑體" w:eastAsia="微軟正黑體" w:hAnsi="微軟正黑體" w:cs="ヒラギノ角ゴ Std W8" w:hint="eastAsia"/>
                <w:sz w:val="20"/>
              </w:rPr>
              <w:t>更注重手法的技巧</w:t>
            </w:r>
            <w:r w:rsidR="00582562">
              <w:rPr>
                <w:rFonts w:ascii="微軟正黑體" w:eastAsia="微軟正黑體" w:hAnsi="微軟正黑體" w:cs="ヒラギノ角ゴ Std W8" w:hint="eastAsia"/>
                <w:sz w:val="20"/>
              </w:rPr>
              <w:t>，</w:t>
            </w:r>
            <w:r>
              <w:rPr>
                <w:rFonts w:ascii="微軟正黑體" w:eastAsia="微軟正黑體" w:hAnsi="微軟正黑體" w:cs="ヒラギノ角ゴ Std W8" w:hint="eastAsia"/>
                <w:sz w:val="20"/>
              </w:rPr>
              <w:t>讓學生接觸</w:t>
            </w:r>
            <w:r w:rsidR="001B1027">
              <w:rPr>
                <w:rFonts w:ascii="微軟正黑體" w:eastAsia="微軟正黑體" w:hAnsi="微軟正黑體" w:cs="ヒラギノ角ゴ Std W8" w:hint="eastAsia"/>
                <w:sz w:val="20"/>
              </w:rPr>
              <w:t>這個</w:t>
            </w:r>
            <w:r>
              <w:rPr>
                <w:rFonts w:ascii="微軟正黑體" w:eastAsia="微軟正黑體" w:hAnsi="微軟正黑體" w:cs="ヒラギノ角ゴ Std W8" w:hint="eastAsia"/>
                <w:sz w:val="20"/>
              </w:rPr>
              <w:t>神奇的實驗</w:t>
            </w:r>
          </w:p>
        </w:tc>
      </w:tr>
      <w:tr w:rsidR="005139EF" w:rsidRPr="00C41599" w14:paraId="3F6F8D56" w14:textId="77777777" w:rsidTr="00B975CE">
        <w:trPr>
          <w:trHeight w:val="912"/>
          <w:jc w:val="center"/>
        </w:trPr>
        <w:tc>
          <w:tcPr>
            <w:tcW w:w="1530" w:type="dxa"/>
          </w:tcPr>
          <w:p w14:paraId="6B0D5F04" w14:textId="77777777" w:rsidR="005139EF" w:rsidRPr="00C41599" w:rsidRDefault="005139EF" w:rsidP="00FC158A">
            <w:pPr>
              <w:spacing w:before="2" w:after="2"/>
              <w:rPr>
                <w:rFonts w:ascii="微軟正黑體" w:eastAsia="微軟正黑體" w:hAnsi="微軟正黑體" w:cs="ヒラギノ角ゴ Std W8"/>
                <w:b/>
                <w:sz w:val="20"/>
              </w:rPr>
            </w:pPr>
            <w:r w:rsidRPr="00C41599">
              <w:rPr>
                <w:rFonts w:ascii="微軟正黑體" w:eastAsia="微軟正黑體" w:hAnsi="微軟正黑體" w:cs="ヒラギノ角ゴ Std W8" w:hint="eastAsia"/>
                <w:b/>
                <w:sz w:val="20"/>
              </w:rPr>
              <w:t>教學理念</w:t>
            </w:r>
          </w:p>
        </w:tc>
        <w:tc>
          <w:tcPr>
            <w:tcW w:w="8284" w:type="dxa"/>
            <w:gridSpan w:val="3"/>
          </w:tcPr>
          <w:p w14:paraId="7B030F51" w14:textId="77777777" w:rsidR="005139EF" w:rsidRPr="00C41599" w:rsidRDefault="005139EF" w:rsidP="00D90D4F">
            <w:pPr>
              <w:pStyle w:val="a3"/>
              <w:spacing w:before="2" w:after="2"/>
              <w:ind w:leftChars="-2" w:left="-5"/>
              <w:rPr>
                <w:rFonts w:ascii="微軟正黑體" w:eastAsia="微軟正黑體" w:hAnsi="微軟正黑體" w:cs="ヒラギノ角ゴ Std W8"/>
                <w:sz w:val="20"/>
              </w:rPr>
            </w:pPr>
            <w:bookmarkStart w:id="0" w:name="_GoBack"/>
            <w:bookmarkEnd w:id="0"/>
          </w:p>
        </w:tc>
      </w:tr>
      <w:tr w:rsidR="005139EF" w:rsidRPr="00C41599" w14:paraId="490B857E" w14:textId="77777777" w:rsidTr="00FC158A">
        <w:trPr>
          <w:jc w:val="center"/>
        </w:trPr>
        <w:tc>
          <w:tcPr>
            <w:tcW w:w="1530" w:type="dxa"/>
          </w:tcPr>
          <w:p w14:paraId="358E0046" w14:textId="77777777" w:rsidR="005139EF" w:rsidRPr="00C41599" w:rsidRDefault="005139EF" w:rsidP="00FC158A">
            <w:pPr>
              <w:spacing w:before="2" w:after="2"/>
              <w:rPr>
                <w:rFonts w:ascii="微軟正黑體" w:eastAsia="微軟正黑體" w:hAnsi="微軟正黑體" w:cs="ヒラギノ角ゴ Std W8"/>
                <w:b/>
                <w:sz w:val="20"/>
              </w:rPr>
            </w:pPr>
            <w:r w:rsidRPr="00C41599">
              <w:rPr>
                <w:rFonts w:ascii="微軟正黑體" w:eastAsia="微軟正黑體" w:hAnsi="微軟正黑體" w:cs="ヒラギノ角ゴ Std W8" w:hint="eastAsia"/>
                <w:b/>
                <w:sz w:val="20"/>
              </w:rPr>
              <w:t>對象</w:t>
            </w:r>
          </w:p>
        </w:tc>
        <w:tc>
          <w:tcPr>
            <w:tcW w:w="8284" w:type="dxa"/>
            <w:gridSpan w:val="3"/>
          </w:tcPr>
          <w:p w14:paraId="23AD43B7" w14:textId="103F30A5" w:rsidR="005139EF" w:rsidRPr="00C41599" w:rsidRDefault="009F21F1" w:rsidP="00FC158A">
            <w:pPr>
              <w:spacing w:before="2" w:after="2"/>
              <w:rPr>
                <w:rFonts w:ascii="微軟正黑體" w:eastAsia="微軟正黑體" w:hAnsi="微軟正黑體" w:cs="ヒラギノ角ゴ Std W8"/>
                <w:sz w:val="20"/>
              </w:rPr>
            </w:pPr>
            <w:r>
              <w:rPr>
                <w:rFonts w:ascii="微軟正黑體" w:eastAsia="微軟正黑體" w:hAnsi="微軟正黑體" w:cs="ヒラギノ角ゴ Std W8" w:hint="eastAsia"/>
                <w:sz w:val="20"/>
              </w:rPr>
              <w:t>層林國小學生</w:t>
            </w:r>
          </w:p>
        </w:tc>
      </w:tr>
      <w:tr w:rsidR="005139EF" w:rsidRPr="00C41599" w14:paraId="4019BDB9" w14:textId="77777777" w:rsidTr="00FC158A">
        <w:trPr>
          <w:trHeight w:val="345"/>
          <w:jc w:val="center"/>
        </w:trPr>
        <w:tc>
          <w:tcPr>
            <w:tcW w:w="1530" w:type="dxa"/>
          </w:tcPr>
          <w:p w14:paraId="5A0D0D96" w14:textId="77777777" w:rsidR="005139EF" w:rsidRPr="00C41599" w:rsidRDefault="005139EF" w:rsidP="00FC158A">
            <w:pPr>
              <w:spacing w:before="2" w:after="2"/>
              <w:rPr>
                <w:rFonts w:ascii="微軟正黑體" w:eastAsia="微軟正黑體" w:hAnsi="微軟正黑體" w:cs="ヒラギノ角ゴ Std W8"/>
                <w:b/>
                <w:sz w:val="20"/>
              </w:rPr>
            </w:pPr>
            <w:r w:rsidRPr="00C41599">
              <w:rPr>
                <w:rFonts w:ascii="微軟正黑體" w:eastAsia="微軟正黑體" w:hAnsi="微軟正黑體" w:cs="ヒラギノ角ゴ Std W8" w:hint="eastAsia"/>
                <w:b/>
                <w:sz w:val="20"/>
              </w:rPr>
              <w:t>教學資源與材料</w:t>
            </w:r>
          </w:p>
        </w:tc>
        <w:tc>
          <w:tcPr>
            <w:tcW w:w="8284" w:type="dxa"/>
            <w:gridSpan w:val="3"/>
          </w:tcPr>
          <w:p w14:paraId="41CF1307" w14:textId="0E15A17F" w:rsidR="00933835" w:rsidRPr="00C41599" w:rsidRDefault="001B1027" w:rsidP="00024026">
            <w:pPr>
              <w:spacing w:before="2" w:after="2"/>
              <w:rPr>
                <w:rFonts w:ascii="微軟正黑體" w:eastAsia="微軟正黑體" w:hAnsi="微軟正黑體" w:cs="ヒラギノ角ゴ Std W8"/>
                <w:sz w:val="20"/>
              </w:rPr>
            </w:pPr>
            <w:r>
              <w:rPr>
                <w:rFonts w:ascii="微軟正黑體" w:eastAsia="微軟正黑體" w:hAnsi="微軟正黑體" w:cs="ヒラギノ角ゴ Std W8" w:hint="eastAsia"/>
                <w:sz w:val="20"/>
              </w:rPr>
              <w:t>寶特瓶，植物油、水、食用色素、發泡錠</w:t>
            </w:r>
          </w:p>
        </w:tc>
      </w:tr>
      <w:tr w:rsidR="005139EF" w:rsidRPr="00C41599" w14:paraId="6D9B5422" w14:textId="77777777" w:rsidTr="00FC158A">
        <w:trPr>
          <w:jc w:val="center"/>
        </w:trPr>
        <w:tc>
          <w:tcPr>
            <w:tcW w:w="1530" w:type="dxa"/>
          </w:tcPr>
          <w:p w14:paraId="3690354E" w14:textId="77777777" w:rsidR="005139EF" w:rsidRPr="00C41599" w:rsidRDefault="005139EF" w:rsidP="00FC158A">
            <w:pPr>
              <w:spacing w:before="2" w:after="2"/>
              <w:rPr>
                <w:rFonts w:ascii="微軟正黑體" w:eastAsia="微軟正黑體" w:hAnsi="微軟正黑體" w:cs="ヒラギノ角ゴ Std W8"/>
                <w:b/>
                <w:sz w:val="20"/>
              </w:rPr>
            </w:pPr>
            <w:r w:rsidRPr="00C41599">
              <w:rPr>
                <w:rFonts w:ascii="微軟正黑體" w:eastAsia="微軟正黑體" w:hAnsi="微軟正黑體" w:cs="ヒラギノ角ゴ Std W8" w:hint="eastAsia"/>
                <w:b/>
                <w:sz w:val="20"/>
              </w:rPr>
              <w:t>在此課堂當中高年級學生能夠做些甚麼 ?</w:t>
            </w:r>
          </w:p>
        </w:tc>
        <w:tc>
          <w:tcPr>
            <w:tcW w:w="8284" w:type="dxa"/>
            <w:gridSpan w:val="3"/>
          </w:tcPr>
          <w:p w14:paraId="2568A097" w14:textId="39E579BA" w:rsidR="00E7421E" w:rsidRPr="00E7421E" w:rsidRDefault="001B1027" w:rsidP="00E7421E">
            <w:pPr>
              <w:pStyle w:val="a3"/>
              <w:numPr>
                <w:ilvl w:val="0"/>
                <w:numId w:val="18"/>
              </w:numPr>
              <w:spacing w:before="2" w:after="2"/>
              <w:ind w:leftChars="0"/>
              <w:rPr>
                <w:rFonts w:ascii="微軟正黑體" w:eastAsia="微軟正黑體" w:hAnsi="微軟正黑體" w:cs="ヒラギノ角ゴ Std W8"/>
                <w:sz w:val="20"/>
              </w:rPr>
            </w:pPr>
            <w:r w:rsidRPr="00E7421E">
              <w:rPr>
                <w:rFonts w:ascii="微軟正黑體" w:eastAsia="微軟正黑體" w:hAnsi="微軟正黑體" w:cs="ヒラギノ角ゴ Std W8" w:hint="eastAsia"/>
                <w:sz w:val="20"/>
              </w:rPr>
              <w:t>因為水的密度比油還大，因此植物油會</w:t>
            </w:r>
            <w:r w:rsidR="00970D88" w:rsidRPr="00E7421E">
              <w:rPr>
                <w:rFonts w:ascii="微軟正黑體" w:eastAsia="微軟正黑體" w:hAnsi="微軟正黑體" w:cs="ヒラギノ角ゴ Std W8" w:hint="eastAsia"/>
                <w:sz w:val="20"/>
              </w:rPr>
              <w:t>浮在水面上，產生分層現象。</w:t>
            </w:r>
          </w:p>
          <w:p w14:paraId="5559B5AB" w14:textId="78C47FD2" w:rsidR="004F1F3D" w:rsidRPr="00E7421E" w:rsidRDefault="00970D88" w:rsidP="00E7421E">
            <w:pPr>
              <w:pStyle w:val="a3"/>
              <w:numPr>
                <w:ilvl w:val="0"/>
                <w:numId w:val="18"/>
              </w:numPr>
              <w:spacing w:before="2" w:after="2"/>
              <w:ind w:leftChars="0"/>
              <w:rPr>
                <w:rFonts w:ascii="微軟正黑體" w:eastAsia="微軟正黑體" w:hAnsi="微軟正黑體" w:cs="ヒラギノ角ゴ Std W8" w:hint="eastAsia"/>
                <w:sz w:val="20"/>
              </w:rPr>
            </w:pPr>
            <w:r w:rsidRPr="00E7421E">
              <w:rPr>
                <w:rFonts w:ascii="微軟正黑體" w:eastAsia="微軟正黑體" w:hAnsi="微軟正黑體" w:cs="ヒラギノ角ゴ Std W8" w:hint="eastAsia"/>
                <w:sz w:val="20"/>
              </w:rPr>
              <w:t>發泡錠本身是由有機酸（比如醋酸）和碳酸鈉（Ｎａ</w:t>
            </w:r>
            <w:r w:rsidRPr="00E7421E">
              <w:rPr>
                <w:rFonts w:ascii="微軟正黑體" w:eastAsia="微軟正黑體" w:hAnsi="微軟正黑體" w:cs="ヒラギノ角ゴ Std W8" w:hint="eastAsia"/>
                <w:sz w:val="16"/>
                <w:szCs w:val="16"/>
              </w:rPr>
              <w:t>２</w:t>
            </w:r>
            <w:r w:rsidRPr="00E7421E">
              <w:rPr>
                <w:rFonts w:ascii="微軟正黑體" w:eastAsia="微軟正黑體" w:hAnsi="微軟正黑體" w:cs="ヒラギノ角ゴ Std W8" w:hint="eastAsia"/>
                <w:sz w:val="20"/>
              </w:rPr>
              <w:t>ＣＯ</w:t>
            </w:r>
            <w:r w:rsidRPr="00E7421E">
              <w:rPr>
                <w:rFonts w:ascii="微軟正黑體" w:eastAsia="微軟正黑體" w:hAnsi="微軟正黑體" w:cs="ヒラギノ角ゴ Std W8" w:hint="eastAsia"/>
                <w:sz w:val="16"/>
                <w:szCs w:val="16"/>
              </w:rPr>
              <w:t>３</w:t>
            </w:r>
            <w:r w:rsidRPr="00E7421E">
              <w:rPr>
                <w:rFonts w:ascii="微軟正黑體" w:eastAsia="微軟正黑體" w:hAnsi="微軟正黑體" w:cs="ヒラギノ角ゴ Std W8" w:hint="eastAsia"/>
                <w:sz w:val="20"/>
              </w:rPr>
              <w:t>）與碳酸氫鈉（ＮａＨＣＯ</w:t>
            </w:r>
            <w:r w:rsidRPr="00E7421E">
              <w:rPr>
                <w:rFonts w:ascii="微軟正黑體" w:eastAsia="微軟正黑體" w:hAnsi="微軟正黑體" w:cs="ヒラギノ角ゴ Std W8" w:hint="eastAsia"/>
                <w:sz w:val="16"/>
                <w:szCs w:val="16"/>
              </w:rPr>
              <w:t>３</w:t>
            </w:r>
            <w:r w:rsidRPr="00E7421E">
              <w:rPr>
                <w:rFonts w:ascii="微軟正黑體" w:eastAsia="微軟正黑體" w:hAnsi="微軟正黑體" w:cs="ヒラギノ角ゴ Std W8" w:hint="eastAsia"/>
                <w:sz w:val="20"/>
              </w:rPr>
              <w:t>）的合成聚合物，有機酸呈弱酸性，碳酸氫鈉呈現弱鹼性</w:t>
            </w:r>
            <w:r w:rsidR="00E7421E" w:rsidRPr="00E7421E">
              <w:rPr>
                <w:rFonts w:ascii="微軟正黑體" w:eastAsia="微軟正黑體" w:hAnsi="微軟正黑體" w:cs="ヒラギノ角ゴ Std W8" w:hint="eastAsia"/>
                <w:sz w:val="20"/>
              </w:rPr>
              <w:t>，這兩個物質放到水中會產生解離反應，產出Ｈ＋和ＯＨ－，這兩個產物再行酸鹼中和反應，大量二氧化碳被產生出來，也就是我們再水中所看到的氣泡。</w:t>
            </w:r>
          </w:p>
        </w:tc>
      </w:tr>
      <w:tr w:rsidR="005139EF" w:rsidRPr="00C41599" w14:paraId="0A32CB2C" w14:textId="77777777" w:rsidTr="00FC158A">
        <w:trPr>
          <w:jc w:val="center"/>
        </w:trPr>
        <w:tc>
          <w:tcPr>
            <w:tcW w:w="1530" w:type="dxa"/>
          </w:tcPr>
          <w:p w14:paraId="7AF79595" w14:textId="77777777" w:rsidR="005139EF" w:rsidRPr="00C41599" w:rsidRDefault="00ED4F61" w:rsidP="00FC158A">
            <w:pPr>
              <w:spacing w:before="2" w:after="2"/>
              <w:rPr>
                <w:rFonts w:ascii="微軟正黑體" w:eastAsia="微軟正黑體" w:hAnsi="微軟正黑體" w:cs="ヒラギノ角ゴ Std W8"/>
                <w:b/>
                <w:sz w:val="20"/>
              </w:rPr>
            </w:pPr>
            <w:r w:rsidRPr="00C41599">
              <w:rPr>
                <w:rFonts w:ascii="微軟正黑體" w:eastAsia="微軟正黑體" w:hAnsi="微軟正黑體" w:cs="ヒラギノ角ゴ Std W8" w:hint="eastAsia"/>
                <w:b/>
                <w:sz w:val="20"/>
              </w:rPr>
              <w:t>遊戲</w:t>
            </w:r>
            <w:r w:rsidR="005139EF" w:rsidRPr="00C41599">
              <w:rPr>
                <w:rFonts w:ascii="微軟正黑體" w:eastAsia="微軟正黑體" w:hAnsi="微軟正黑體" w:cs="ヒラギノ角ゴ Std W8" w:hint="eastAsia"/>
                <w:b/>
                <w:sz w:val="20"/>
              </w:rPr>
              <w:t>規則</w:t>
            </w:r>
          </w:p>
        </w:tc>
        <w:tc>
          <w:tcPr>
            <w:tcW w:w="8284" w:type="dxa"/>
            <w:gridSpan w:val="3"/>
          </w:tcPr>
          <w:p w14:paraId="07327170" w14:textId="61879422" w:rsidR="00024026" w:rsidRPr="00331B26" w:rsidRDefault="00710073" w:rsidP="00024026">
            <w:pPr>
              <w:rPr>
                <w:rStyle w:val="a8"/>
                <w:rFonts w:ascii="微軟正黑體" w:eastAsia="微軟正黑體" w:hAnsi="微軟正黑體" w:hint="eastAsia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a8"/>
                <w:rFonts w:ascii="微軟正黑體" w:eastAsia="微軟正黑體" w:hAnsi="微軟正黑體" w:hint="eastAsia"/>
                <w:i w:val="0"/>
                <w:iCs w:val="0"/>
                <w:color w:val="auto"/>
                <w:sz w:val="20"/>
                <w:szCs w:val="20"/>
              </w:rPr>
              <w:t>大家領取材料後，依照老師們的指示，一樣一樣地添加，再加發泡錠之前，教室要先關燈，然後最後</w:t>
            </w:r>
            <w:r w:rsidR="00E227C6">
              <w:rPr>
                <w:rStyle w:val="a8"/>
                <w:rFonts w:ascii="微軟正黑體" w:eastAsia="微軟正黑體" w:hAnsi="微軟正黑體" w:hint="eastAsia"/>
                <w:i w:val="0"/>
                <w:iCs w:val="0"/>
                <w:color w:val="auto"/>
                <w:sz w:val="20"/>
                <w:szCs w:val="20"/>
              </w:rPr>
              <w:t>各位學員一起加入發泡錠，就可以產生五彩繽紛的效果</w:t>
            </w:r>
            <w:r w:rsidR="00103261">
              <w:rPr>
                <w:rStyle w:val="a8"/>
                <w:rFonts w:ascii="微軟正黑體" w:eastAsia="微軟正黑體" w:hAnsi="微軟正黑體" w:hint="eastAsia"/>
                <w:i w:val="0"/>
                <w:iCs w:val="0"/>
                <w:color w:val="auto"/>
                <w:sz w:val="20"/>
                <w:szCs w:val="20"/>
              </w:rPr>
              <w:t>。</w:t>
            </w:r>
          </w:p>
          <w:p w14:paraId="3536965A" w14:textId="77777777" w:rsidR="003F72A0" w:rsidRPr="00331B26" w:rsidRDefault="003F72A0" w:rsidP="00E9773D">
            <w:pPr>
              <w:rPr>
                <w:rStyle w:val="a8"/>
                <w:rFonts w:ascii="微軟正黑體" w:eastAsia="微軟正黑體" w:hAnsi="微軟正黑體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5139EF" w:rsidRPr="00C41599" w14:paraId="6D4360B9" w14:textId="77777777" w:rsidTr="000336D6">
        <w:trPr>
          <w:trHeight w:val="7959"/>
          <w:jc w:val="center"/>
        </w:trPr>
        <w:tc>
          <w:tcPr>
            <w:tcW w:w="1530" w:type="dxa"/>
          </w:tcPr>
          <w:p w14:paraId="59A90D9B" w14:textId="77777777" w:rsidR="005139EF" w:rsidRPr="00C41599" w:rsidRDefault="005139EF" w:rsidP="00FC158A">
            <w:pPr>
              <w:spacing w:before="2" w:after="2"/>
              <w:rPr>
                <w:rFonts w:ascii="微軟正黑體" w:eastAsia="微軟正黑體" w:hAnsi="微軟正黑體" w:cs="ヒラギノ角ゴ Std W8"/>
                <w:b/>
                <w:sz w:val="20"/>
              </w:rPr>
            </w:pPr>
            <w:r w:rsidRPr="00C41599">
              <w:rPr>
                <w:rFonts w:ascii="微軟正黑體" w:eastAsia="微軟正黑體" w:hAnsi="微軟正黑體" w:cs="ヒラギノ角ゴ Std W8" w:hint="eastAsia"/>
                <w:b/>
                <w:sz w:val="20"/>
              </w:rPr>
              <w:lastRenderedPageBreak/>
              <w:t>課程流程</w:t>
            </w:r>
          </w:p>
        </w:tc>
        <w:tc>
          <w:tcPr>
            <w:tcW w:w="8284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31"/>
              <w:gridCol w:w="992"/>
              <w:gridCol w:w="851"/>
              <w:gridCol w:w="2693"/>
              <w:gridCol w:w="850"/>
              <w:gridCol w:w="1241"/>
            </w:tblGrid>
            <w:tr w:rsidR="005139EF" w:rsidRPr="00C41599" w14:paraId="509AD1EE" w14:textId="77777777" w:rsidTr="00C1084F">
              <w:tc>
                <w:tcPr>
                  <w:tcW w:w="1431" w:type="dxa"/>
                </w:tcPr>
                <w:p w14:paraId="457BDD1B" w14:textId="77777777" w:rsidR="005139EF" w:rsidRPr="00C41599" w:rsidRDefault="005139EF" w:rsidP="00FC158A">
                  <w:pPr>
                    <w:rPr>
                      <w:rFonts w:ascii="微軟正黑體" w:eastAsia="微軟正黑體" w:hAnsi="微軟正黑體"/>
                      <w:b/>
                      <w:sz w:val="20"/>
                    </w:rPr>
                  </w:pPr>
                  <w:r w:rsidRPr="00C41599">
                    <w:rPr>
                      <w:rFonts w:ascii="微軟正黑體" w:eastAsia="微軟正黑體" w:hAnsi="微軟正黑體" w:hint="eastAsia"/>
                      <w:b/>
                      <w:sz w:val="20"/>
                    </w:rPr>
                    <w:t>時間</w:t>
                  </w:r>
                </w:p>
              </w:tc>
              <w:tc>
                <w:tcPr>
                  <w:tcW w:w="992" w:type="dxa"/>
                </w:tcPr>
                <w:p w14:paraId="3BDE40EE" w14:textId="77777777" w:rsidR="005139EF" w:rsidRPr="00C41599" w:rsidRDefault="005139EF" w:rsidP="00FC158A">
                  <w:pPr>
                    <w:rPr>
                      <w:rFonts w:ascii="微軟正黑體" w:eastAsia="微軟正黑體" w:hAnsi="微軟正黑體"/>
                      <w:b/>
                      <w:sz w:val="20"/>
                    </w:rPr>
                  </w:pPr>
                  <w:r w:rsidRPr="00C41599">
                    <w:rPr>
                      <w:rFonts w:ascii="微軟正黑體" w:eastAsia="微軟正黑體" w:hAnsi="微軟正黑體" w:hint="eastAsia"/>
                      <w:b/>
                      <w:sz w:val="20"/>
                    </w:rPr>
                    <w:t>流程</w:t>
                  </w:r>
                </w:p>
              </w:tc>
              <w:tc>
                <w:tcPr>
                  <w:tcW w:w="851" w:type="dxa"/>
                </w:tcPr>
                <w:p w14:paraId="586DC86B" w14:textId="77777777" w:rsidR="005139EF" w:rsidRPr="00C41599" w:rsidRDefault="005139EF" w:rsidP="00FC158A">
                  <w:pPr>
                    <w:rPr>
                      <w:rFonts w:ascii="微軟正黑體" w:eastAsia="微軟正黑體" w:hAnsi="微軟正黑體"/>
                      <w:b/>
                      <w:sz w:val="20"/>
                    </w:rPr>
                  </w:pPr>
                  <w:r w:rsidRPr="00C41599">
                    <w:rPr>
                      <w:rFonts w:ascii="微軟正黑體" w:eastAsia="微軟正黑體" w:hAnsi="微軟正黑體" w:hint="eastAsia"/>
                      <w:b/>
                      <w:sz w:val="20"/>
                    </w:rPr>
                    <w:t>場地</w:t>
                  </w:r>
                </w:p>
              </w:tc>
              <w:tc>
                <w:tcPr>
                  <w:tcW w:w="2693" w:type="dxa"/>
                </w:tcPr>
                <w:p w14:paraId="06AEA889" w14:textId="77777777" w:rsidR="005139EF" w:rsidRPr="00C41599" w:rsidRDefault="005139EF" w:rsidP="00FC158A">
                  <w:pPr>
                    <w:rPr>
                      <w:rFonts w:ascii="微軟正黑體" w:eastAsia="微軟正黑體" w:hAnsi="微軟正黑體"/>
                      <w:b/>
                      <w:sz w:val="20"/>
                    </w:rPr>
                  </w:pPr>
                  <w:r w:rsidRPr="00C41599">
                    <w:rPr>
                      <w:rFonts w:ascii="微軟正黑體" w:eastAsia="微軟正黑體" w:hAnsi="微軟正黑體" w:hint="eastAsia"/>
                      <w:b/>
                      <w:sz w:val="20"/>
                    </w:rPr>
                    <w:t>內容說明</w:t>
                  </w:r>
                </w:p>
              </w:tc>
              <w:tc>
                <w:tcPr>
                  <w:tcW w:w="850" w:type="dxa"/>
                </w:tcPr>
                <w:p w14:paraId="75844650" w14:textId="77777777" w:rsidR="005139EF" w:rsidRPr="00C41599" w:rsidRDefault="005139EF" w:rsidP="00FC158A">
                  <w:pPr>
                    <w:rPr>
                      <w:rFonts w:ascii="微軟正黑體" w:eastAsia="微軟正黑體" w:hAnsi="微軟正黑體"/>
                      <w:b/>
                      <w:sz w:val="20"/>
                    </w:rPr>
                  </w:pPr>
                  <w:r w:rsidRPr="00C41599">
                    <w:rPr>
                      <w:rFonts w:ascii="微軟正黑體" w:eastAsia="微軟正黑體" w:hAnsi="微軟正黑體" w:hint="eastAsia"/>
                      <w:b/>
                      <w:sz w:val="20"/>
                    </w:rPr>
                    <w:t>負責人</w:t>
                  </w:r>
                </w:p>
              </w:tc>
              <w:tc>
                <w:tcPr>
                  <w:tcW w:w="1241" w:type="dxa"/>
                </w:tcPr>
                <w:p w14:paraId="6E8A7441" w14:textId="77777777" w:rsidR="005139EF" w:rsidRPr="00C41599" w:rsidRDefault="005139EF" w:rsidP="00FC158A">
                  <w:pPr>
                    <w:rPr>
                      <w:rFonts w:ascii="微軟正黑體" w:eastAsia="微軟正黑體" w:hAnsi="微軟正黑體"/>
                      <w:b/>
                      <w:sz w:val="20"/>
                    </w:rPr>
                  </w:pPr>
                  <w:r w:rsidRPr="00C41599">
                    <w:rPr>
                      <w:rFonts w:ascii="微軟正黑體" w:eastAsia="微軟正黑體" w:hAnsi="微軟正黑體" w:hint="eastAsia"/>
                      <w:b/>
                      <w:sz w:val="20"/>
                    </w:rPr>
                    <w:t>工具與材料</w:t>
                  </w:r>
                </w:p>
              </w:tc>
            </w:tr>
            <w:tr w:rsidR="00BF437F" w:rsidRPr="00C41599" w14:paraId="75EDCD64" w14:textId="77777777" w:rsidTr="00C1084F">
              <w:tc>
                <w:tcPr>
                  <w:tcW w:w="1431" w:type="dxa"/>
                  <w:shd w:val="clear" w:color="auto" w:fill="F2DBDB" w:themeFill="accent2" w:themeFillTint="33"/>
                </w:tcPr>
                <w:p w14:paraId="5E747C17" w14:textId="77777777" w:rsidR="00BF437F" w:rsidRPr="00C41599" w:rsidRDefault="00BF437F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992" w:type="dxa"/>
                  <w:shd w:val="clear" w:color="auto" w:fill="F2DBDB" w:themeFill="accent2" w:themeFillTint="33"/>
                </w:tcPr>
                <w:p w14:paraId="35C95606" w14:textId="77777777" w:rsidR="000B7EA6" w:rsidRPr="00C41599" w:rsidRDefault="000B7EA6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851" w:type="dxa"/>
                  <w:shd w:val="clear" w:color="auto" w:fill="F2DBDB" w:themeFill="accent2" w:themeFillTint="33"/>
                </w:tcPr>
                <w:p w14:paraId="07F5EB97" w14:textId="77777777" w:rsidR="00BF437F" w:rsidRPr="00C41599" w:rsidRDefault="00BF437F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2693" w:type="dxa"/>
                  <w:shd w:val="clear" w:color="auto" w:fill="F2DBDB" w:themeFill="accent2" w:themeFillTint="33"/>
                </w:tcPr>
                <w:p w14:paraId="005BB74E" w14:textId="77777777" w:rsidR="002B4D26" w:rsidRPr="00C41599" w:rsidRDefault="002B4D26" w:rsidP="00024026">
                  <w:pPr>
                    <w:pStyle w:val="a3"/>
                    <w:ind w:leftChars="0" w:left="360"/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850" w:type="dxa"/>
                  <w:shd w:val="clear" w:color="auto" w:fill="F2DBDB" w:themeFill="accent2" w:themeFillTint="33"/>
                </w:tcPr>
                <w:p w14:paraId="5993EEB2" w14:textId="77777777" w:rsidR="00BF437F" w:rsidRPr="00C41599" w:rsidRDefault="00BF437F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1241" w:type="dxa"/>
                  <w:shd w:val="clear" w:color="auto" w:fill="F2DBDB" w:themeFill="accent2" w:themeFillTint="33"/>
                </w:tcPr>
                <w:p w14:paraId="1B3907D2" w14:textId="77777777" w:rsidR="00BF437F" w:rsidRPr="00C41599" w:rsidRDefault="00BF437F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</w:tr>
            <w:tr w:rsidR="005139EF" w:rsidRPr="00C41599" w14:paraId="3454A644" w14:textId="77777777" w:rsidTr="00C1084F">
              <w:trPr>
                <w:trHeight w:val="1902"/>
              </w:trPr>
              <w:tc>
                <w:tcPr>
                  <w:tcW w:w="1431" w:type="dxa"/>
                  <w:shd w:val="clear" w:color="auto" w:fill="C6D9F1" w:themeFill="text2" w:themeFillTint="33"/>
                </w:tcPr>
                <w:p w14:paraId="3EED67D2" w14:textId="77777777" w:rsidR="005139EF" w:rsidRPr="00C41599" w:rsidRDefault="005139EF" w:rsidP="00024026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992" w:type="dxa"/>
                  <w:shd w:val="clear" w:color="auto" w:fill="C6D9F1" w:themeFill="text2" w:themeFillTint="33"/>
                </w:tcPr>
                <w:p w14:paraId="34B4ABBF" w14:textId="77777777" w:rsidR="000B7EA6" w:rsidRPr="00C41599" w:rsidRDefault="000B7EA6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851" w:type="dxa"/>
                  <w:shd w:val="clear" w:color="auto" w:fill="C6D9F1" w:themeFill="text2" w:themeFillTint="33"/>
                </w:tcPr>
                <w:p w14:paraId="122D8AAB" w14:textId="77777777" w:rsidR="005139EF" w:rsidRPr="00C41599" w:rsidRDefault="005139EF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2693" w:type="dxa"/>
                  <w:shd w:val="clear" w:color="auto" w:fill="C6D9F1" w:themeFill="text2" w:themeFillTint="33"/>
                </w:tcPr>
                <w:p w14:paraId="782D7226" w14:textId="77777777" w:rsidR="0064366C" w:rsidRPr="00C41599" w:rsidRDefault="0064366C" w:rsidP="00024026">
                  <w:pPr>
                    <w:pStyle w:val="a3"/>
                    <w:ind w:leftChars="0" w:left="360"/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850" w:type="dxa"/>
                  <w:shd w:val="clear" w:color="auto" w:fill="C6D9F1" w:themeFill="text2" w:themeFillTint="33"/>
                </w:tcPr>
                <w:p w14:paraId="02810635" w14:textId="77777777" w:rsidR="00D83F04" w:rsidRPr="00C41599" w:rsidRDefault="00D83F04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1241" w:type="dxa"/>
                  <w:shd w:val="clear" w:color="auto" w:fill="C6D9F1" w:themeFill="text2" w:themeFillTint="33"/>
                </w:tcPr>
                <w:p w14:paraId="2AD7D009" w14:textId="77777777" w:rsidR="00CE6C55" w:rsidRPr="00C41599" w:rsidRDefault="00CE6C55" w:rsidP="00D83F04">
                  <w:pPr>
                    <w:rPr>
                      <w:rFonts w:ascii="微軟正黑體" w:eastAsia="微軟正黑體" w:hAnsi="微軟正黑體"/>
                      <w:b/>
                      <w:color w:val="943634" w:themeColor="accent2" w:themeShade="BF"/>
                      <w:sz w:val="20"/>
                    </w:rPr>
                  </w:pPr>
                </w:p>
              </w:tc>
            </w:tr>
            <w:tr w:rsidR="004B5309" w:rsidRPr="00C41599" w14:paraId="7CAFB39E" w14:textId="77777777" w:rsidTr="00C1084F">
              <w:trPr>
                <w:trHeight w:val="1269"/>
              </w:trPr>
              <w:tc>
                <w:tcPr>
                  <w:tcW w:w="1431" w:type="dxa"/>
                  <w:shd w:val="clear" w:color="auto" w:fill="C6D9F1" w:themeFill="text2" w:themeFillTint="33"/>
                </w:tcPr>
                <w:p w14:paraId="2E7B43A3" w14:textId="77777777" w:rsidR="004B5309" w:rsidRPr="00C41599" w:rsidRDefault="004B5309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992" w:type="dxa"/>
                  <w:shd w:val="clear" w:color="auto" w:fill="C6D9F1" w:themeFill="text2" w:themeFillTint="33"/>
                </w:tcPr>
                <w:p w14:paraId="49DEA240" w14:textId="77777777" w:rsidR="000336D6" w:rsidRPr="00C41599" w:rsidRDefault="000336D6" w:rsidP="000C750F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851" w:type="dxa"/>
                  <w:shd w:val="clear" w:color="auto" w:fill="C6D9F1" w:themeFill="text2" w:themeFillTint="33"/>
                </w:tcPr>
                <w:p w14:paraId="7D034983" w14:textId="77777777" w:rsidR="004B5309" w:rsidRPr="00C41599" w:rsidRDefault="004B5309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2693" w:type="dxa"/>
                  <w:shd w:val="clear" w:color="auto" w:fill="C6D9F1" w:themeFill="text2" w:themeFillTint="33"/>
                </w:tcPr>
                <w:p w14:paraId="022825BF" w14:textId="77777777" w:rsidR="0001349E" w:rsidRPr="00C41599" w:rsidRDefault="0001349E" w:rsidP="00024026">
                  <w:pPr>
                    <w:pStyle w:val="a3"/>
                    <w:ind w:leftChars="0" w:left="360"/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850" w:type="dxa"/>
                  <w:shd w:val="clear" w:color="auto" w:fill="C6D9F1" w:themeFill="text2" w:themeFillTint="33"/>
                </w:tcPr>
                <w:p w14:paraId="593CCD4D" w14:textId="77777777" w:rsidR="004B5309" w:rsidRPr="00C41599" w:rsidRDefault="004B5309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1241" w:type="dxa"/>
                  <w:shd w:val="clear" w:color="auto" w:fill="C6D9F1" w:themeFill="text2" w:themeFillTint="33"/>
                </w:tcPr>
                <w:p w14:paraId="0C9CF6AB" w14:textId="77777777" w:rsidR="000B7EA6" w:rsidRPr="00C41599" w:rsidRDefault="000B7EA6" w:rsidP="00FC158A">
                  <w:pPr>
                    <w:rPr>
                      <w:rFonts w:ascii="微軟正黑體" w:eastAsia="微軟正黑體" w:hAnsi="微軟正黑體" w:cs="ヒラギノ角ゴ Std W8"/>
                      <w:sz w:val="20"/>
                    </w:rPr>
                  </w:pPr>
                </w:p>
              </w:tc>
            </w:tr>
            <w:tr w:rsidR="00D83F04" w:rsidRPr="00C41599" w14:paraId="53564D4E" w14:textId="77777777" w:rsidTr="00C1084F">
              <w:trPr>
                <w:trHeight w:val="1405"/>
              </w:trPr>
              <w:tc>
                <w:tcPr>
                  <w:tcW w:w="1431" w:type="dxa"/>
                  <w:shd w:val="clear" w:color="auto" w:fill="C6D9F1" w:themeFill="text2" w:themeFillTint="33"/>
                </w:tcPr>
                <w:p w14:paraId="7B8AA8C2" w14:textId="77777777" w:rsidR="00D83F04" w:rsidRPr="00C41599" w:rsidRDefault="00D83F04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992" w:type="dxa"/>
                  <w:shd w:val="clear" w:color="auto" w:fill="C6D9F1" w:themeFill="text2" w:themeFillTint="33"/>
                </w:tcPr>
                <w:p w14:paraId="11791E21" w14:textId="77777777" w:rsidR="000336D6" w:rsidRPr="00C41599" w:rsidRDefault="000336D6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851" w:type="dxa"/>
                  <w:shd w:val="clear" w:color="auto" w:fill="C6D9F1" w:themeFill="text2" w:themeFillTint="33"/>
                </w:tcPr>
                <w:p w14:paraId="6E859102" w14:textId="77777777" w:rsidR="0045306B" w:rsidRPr="00C41599" w:rsidRDefault="0045306B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2693" w:type="dxa"/>
                  <w:shd w:val="clear" w:color="auto" w:fill="C6D9F1" w:themeFill="text2" w:themeFillTint="33"/>
                </w:tcPr>
                <w:p w14:paraId="1518DC56" w14:textId="77777777" w:rsidR="00D83F04" w:rsidRPr="00C41599" w:rsidRDefault="00D83F04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850" w:type="dxa"/>
                  <w:shd w:val="clear" w:color="auto" w:fill="C6D9F1" w:themeFill="text2" w:themeFillTint="33"/>
                </w:tcPr>
                <w:p w14:paraId="75C98437" w14:textId="77777777" w:rsidR="00D83F04" w:rsidRPr="00C41599" w:rsidRDefault="00D83F04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1241" w:type="dxa"/>
                  <w:shd w:val="clear" w:color="auto" w:fill="C6D9F1" w:themeFill="text2" w:themeFillTint="33"/>
                </w:tcPr>
                <w:p w14:paraId="4EE21BEE" w14:textId="77777777" w:rsidR="003E4814" w:rsidRPr="00C41599" w:rsidRDefault="003E4814" w:rsidP="00FC158A">
                  <w:pPr>
                    <w:rPr>
                      <w:rFonts w:ascii="微軟正黑體" w:eastAsia="微軟正黑體" w:hAnsi="微軟正黑體" w:cs="ヒラギノ角ゴ Std W8"/>
                      <w:sz w:val="20"/>
                    </w:rPr>
                  </w:pPr>
                </w:p>
              </w:tc>
            </w:tr>
            <w:tr w:rsidR="0045306B" w:rsidRPr="00C41599" w14:paraId="5A53BBF3" w14:textId="77777777" w:rsidTr="00C1084F">
              <w:trPr>
                <w:trHeight w:val="1405"/>
              </w:trPr>
              <w:tc>
                <w:tcPr>
                  <w:tcW w:w="1431" w:type="dxa"/>
                  <w:shd w:val="clear" w:color="auto" w:fill="C6D9F1" w:themeFill="text2" w:themeFillTint="33"/>
                </w:tcPr>
                <w:p w14:paraId="30E08CFE" w14:textId="77777777" w:rsidR="0045306B" w:rsidRPr="00C41599" w:rsidRDefault="0045306B" w:rsidP="00024026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992" w:type="dxa"/>
                  <w:shd w:val="clear" w:color="auto" w:fill="C6D9F1" w:themeFill="text2" w:themeFillTint="33"/>
                </w:tcPr>
                <w:p w14:paraId="318DB614" w14:textId="77777777" w:rsidR="0045306B" w:rsidRPr="00C41599" w:rsidRDefault="0045306B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851" w:type="dxa"/>
                  <w:shd w:val="clear" w:color="auto" w:fill="C6D9F1" w:themeFill="text2" w:themeFillTint="33"/>
                </w:tcPr>
                <w:p w14:paraId="248EF3E2" w14:textId="77777777" w:rsidR="0045306B" w:rsidRPr="00C41599" w:rsidRDefault="0045306B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2693" w:type="dxa"/>
                  <w:shd w:val="clear" w:color="auto" w:fill="C6D9F1" w:themeFill="text2" w:themeFillTint="33"/>
                </w:tcPr>
                <w:p w14:paraId="1B2EFE0B" w14:textId="77777777" w:rsidR="00D60610" w:rsidRPr="00C41599" w:rsidRDefault="00D60610" w:rsidP="00024026">
                  <w:pPr>
                    <w:pStyle w:val="a3"/>
                    <w:ind w:leftChars="0" w:left="360"/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850" w:type="dxa"/>
                  <w:shd w:val="clear" w:color="auto" w:fill="C6D9F1" w:themeFill="text2" w:themeFillTint="33"/>
                </w:tcPr>
                <w:p w14:paraId="74D4B6C6" w14:textId="77777777" w:rsidR="0045306B" w:rsidRPr="00C41599" w:rsidRDefault="0045306B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1241" w:type="dxa"/>
                  <w:shd w:val="clear" w:color="auto" w:fill="C6D9F1" w:themeFill="text2" w:themeFillTint="33"/>
                </w:tcPr>
                <w:p w14:paraId="1F74AE69" w14:textId="77777777" w:rsidR="0045306B" w:rsidRPr="00C41599" w:rsidRDefault="0045306B" w:rsidP="00FC158A">
                  <w:pPr>
                    <w:rPr>
                      <w:rFonts w:ascii="微軟正黑體" w:eastAsia="微軟正黑體" w:hAnsi="微軟正黑體" w:cs="ヒラギノ角ゴ Std W8"/>
                      <w:sz w:val="20"/>
                    </w:rPr>
                  </w:pPr>
                </w:p>
              </w:tc>
            </w:tr>
            <w:tr w:rsidR="00F9075B" w:rsidRPr="00C41599" w14:paraId="39A81F89" w14:textId="77777777" w:rsidTr="00C1084F">
              <w:trPr>
                <w:trHeight w:val="1405"/>
              </w:trPr>
              <w:tc>
                <w:tcPr>
                  <w:tcW w:w="1431" w:type="dxa"/>
                  <w:shd w:val="clear" w:color="auto" w:fill="C6D9F1" w:themeFill="text2" w:themeFillTint="33"/>
                </w:tcPr>
                <w:p w14:paraId="595E2FE5" w14:textId="77777777" w:rsidR="00F9075B" w:rsidRPr="00C41599" w:rsidRDefault="00F9075B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992" w:type="dxa"/>
                  <w:shd w:val="clear" w:color="auto" w:fill="C6D9F1" w:themeFill="text2" w:themeFillTint="33"/>
                </w:tcPr>
                <w:p w14:paraId="0D603D22" w14:textId="77777777" w:rsidR="00F9075B" w:rsidRPr="00C41599" w:rsidRDefault="00F9075B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851" w:type="dxa"/>
                  <w:shd w:val="clear" w:color="auto" w:fill="C6D9F1" w:themeFill="text2" w:themeFillTint="33"/>
                </w:tcPr>
                <w:p w14:paraId="40160C21" w14:textId="77777777" w:rsidR="00F9075B" w:rsidRPr="00C41599" w:rsidRDefault="00032CCA" w:rsidP="00024026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  <w:r w:rsidRPr="00C41599">
                    <w:rPr>
                      <w:rFonts w:ascii="微軟正黑體" w:eastAsia="微軟正黑體" w:hAnsi="微軟正黑體" w:hint="eastAsia"/>
                      <w:sz w:val="20"/>
                    </w:rPr>
                    <w:t>四</w:t>
                  </w:r>
                </w:p>
              </w:tc>
              <w:tc>
                <w:tcPr>
                  <w:tcW w:w="2693" w:type="dxa"/>
                  <w:shd w:val="clear" w:color="auto" w:fill="C6D9F1" w:themeFill="text2" w:themeFillTint="33"/>
                </w:tcPr>
                <w:p w14:paraId="28DC3278" w14:textId="77777777" w:rsidR="00032CCA" w:rsidRPr="00C41599" w:rsidRDefault="00032CCA" w:rsidP="00024026">
                  <w:pPr>
                    <w:pStyle w:val="a3"/>
                    <w:ind w:leftChars="0" w:left="360"/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850" w:type="dxa"/>
                  <w:shd w:val="clear" w:color="auto" w:fill="C6D9F1" w:themeFill="text2" w:themeFillTint="33"/>
                </w:tcPr>
                <w:p w14:paraId="2288EF53" w14:textId="77777777" w:rsidR="00F9075B" w:rsidRPr="00C41599" w:rsidRDefault="00F9075B" w:rsidP="00FC158A">
                  <w:pPr>
                    <w:rPr>
                      <w:rFonts w:ascii="微軟正黑體" w:eastAsia="微軟正黑體" w:hAnsi="微軟正黑體"/>
                      <w:sz w:val="20"/>
                    </w:rPr>
                  </w:pPr>
                </w:p>
              </w:tc>
              <w:tc>
                <w:tcPr>
                  <w:tcW w:w="1241" w:type="dxa"/>
                  <w:shd w:val="clear" w:color="auto" w:fill="C6D9F1" w:themeFill="text2" w:themeFillTint="33"/>
                </w:tcPr>
                <w:p w14:paraId="7A5212CC" w14:textId="77777777" w:rsidR="00F9075B" w:rsidRPr="00C41599" w:rsidRDefault="00F9075B" w:rsidP="00FC158A">
                  <w:pPr>
                    <w:rPr>
                      <w:rFonts w:ascii="微軟正黑體" w:eastAsia="微軟正黑體" w:hAnsi="微軟正黑體" w:cs="ヒラギノ角ゴ Std W8"/>
                      <w:sz w:val="20"/>
                    </w:rPr>
                  </w:pPr>
                </w:p>
              </w:tc>
            </w:tr>
          </w:tbl>
          <w:p w14:paraId="01CE9554" w14:textId="77777777" w:rsidR="005139EF" w:rsidRPr="00C41599" w:rsidRDefault="005139EF" w:rsidP="00FC158A">
            <w:pPr>
              <w:spacing w:before="2" w:after="2"/>
              <w:rPr>
                <w:rFonts w:ascii="微軟正黑體" w:eastAsia="微軟正黑體" w:hAnsi="微軟正黑體" w:cs="ヒラギノ角ゴ Std W8"/>
                <w:sz w:val="20"/>
              </w:rPr>
            </w:pPr>
          </w:p>
        </w:tc>
      </w:tr>
    </w:tbl>
    <w:p w14:paraId="4CE295AA" w14:textId="77777777" w:rsidR="000C6E7A" w:rsidRPr="000C6E7A" w:rsidRDefault="000C6E7A" w:rsidP="007720A5">
      <w:pPr>
        <w:pStyle w:val="a3"/>
        <w:ind w:leftChars="0"/>
      </w:pPr>
    </w:p>
    <w:sectPr w:rsidR="000C6E7A" w:rsidRPr="000C6E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8BE97" w14:textId="77777777" w:rsidR="00301BA0" w:rsidRDefault="00301BA0" w:rsidP="00474C25">
      <w:r>
        <w:separator/>
      </w:r>
    </w:p>
  </w:endnote>
  <w:endnote w:type="continuationSeparator" w:id="0">
    <w:p w14:paraId="5514C120" w14:textId="77777777" w:rsidR="00301BA0" w:rsidRDefault="00301BA0" w:rsidP="0047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ヒラギノ角ゴ Std W8">
    <w:charset w:val="80"/>
    <w:family w:val="swiss"/>
    <w:pitch w:val="variable"/>
    <w:sig w:usb0="800002CF" w:usb1="68C7FCFC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81262" w14:textId="77777777" w:rsidR="00301BA0" w:rsidRDefault="00301BA0" w:rsidP="00474C25">
      <w:r>
        <w:separator/>
      </w:r>
    </w:p>
  </w:footnote>
  <w:footnote w:type="continuationSeparator" w:id="0">
    <w:p w14:paraId="289134D8" w14:textId="77777777" w:rsidR="00301BA0" w:rsidRDefault="00301BA0" w:rsidP="00474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B8F"/>
    <w:multiLevelType w:val="hybridMultilevel"/>
    <w:tmpl w:val="2D9C16CE"/>
    <w:lvl w:ilvl="0" w:tplc="5330C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3E6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E3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0B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6F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C6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C5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48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50C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AF29D5"/>
    <w:multiLevelType w:val="hybridMultilevel"/>
    <w:tmpl w:val="ACCC9A7A"/>
    <w:lvl w:ilvl="0" w:tplc="68922264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E648AB"/>
    <w:multiLevelType w:val="hybridMultilevel"/>
    <w:tmpl w:val="EFCC095A"/>
    <w:lvl w:ilvl="0" w:tplc="9D147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126DCD"/>
    <w:multiLevelType w:val="hybridMultilevel"/>
    <w:tmpl w:val="CF2E9C0A"/>
    <w:lvl w:ilvl="0" w:tplc="E886FF3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EE1C8F"/>
    <w:multiLevelType w:val="hybridMultilevel"/>
    <w:tmpl w:val="283E1E06"/>
    <w:lvl w:ilvl="0" w:tplc="0D282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6A00AEF"/>
    <w:multiLevelType w:val="hybridMultilevel"/>
    <w:tmpl w:val="4F1C6FD4"/>
    <w:lvl w:ilvl="0" w:tplc="5008D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6E639D"/>
    <w:multiLevelType w:val="hybridMultilevel"/>
    <w:tmpl w:val="2494C928"/>
    <w:lvl w:ilvl="0" w:tplc="01BAA098">
      <w:start w:val="1"/>
      <w:numFmt w:val="decimal"/>
      <w:lvlText w:val="%1."/>
      <w:lvlJc w:val="left"/>
      <w:pPr>
        <w:ind w:left="360" w:hanging="360"/>
      </w:pPr>
    </w:lvl>
    <w:lvl w:ilvl="1" w:tplc="97565FA4">
      <w:start w:val="3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7B2A18"/>
    <w:multiLevelType w:val="hybridMultilevel"/>
    <w:tmpl w:val="99201062"/>
    <w:lvl w:ilvl="0" w:tplc="F77C177E">
      <w:start w:val="1"/>
      <w:numFmt w:val="decimalFullWidth"/>
      <w:lvlText w:val="%1．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676A6"/>
    <w:multiLevelType w:val="hybridMultilevel"/>
    <w:tmpl w:val="B3183272"/>
    <w:lvl w:ilvl="0" w:tplc="4D9E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8479B7"/>
    <w:multiLevelType w:val="hybridMultilevel"/>
    <w:tmpl w:val="6BB21A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1C4279"/>
    <w:multiLevelType w:val="hybridMultilevel"/>
    <w:tmpl w:val="108E6186"/>
    <w:lvl w:ilvl="0" w:tplc="2D6E4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E0499A"/>
    <w:multiLevelType w:val="hybridMultilevel"/>
    <w:tmpl w:val="E3D8806A"/>
    <w:lvl w:ilvl="0" w:tplc="A9ACB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0947CCF"/>
    <w:multiLevelType w:val="hybridMultilevel"/>
    <w:tmpl w:val="9DDC98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0A017E0"/>
    <w:multiLevelType w:val="hybridMultilevel"/>
    <w:tmpl w:val="304E70D0"/>
    <w:lvl w:ilvl="0" w:tplc="7F8E0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BED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00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0B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C2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A6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229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05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86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84E5619"/>
    <w:multiLevelType w:val="hybridMultilevel"/>
    <w:tmpl w:val="840067F2"/>
    <w:lvl w:ilvl="0" w:tplc="1ED8B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928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EE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E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8B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3EC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185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25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2E9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8B35F0E"/>
    <w:multiLevelType w:val="hybridMultilevel"/>
    <w:tmpl w:val="DA3CE20A"/>
    <w:lvl w:ilvl="0" w:tplc="FB78E80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A755173"/>
    <w:multiLevelType w:val="hybridMultilevel"/>
    <w:tmpl w:val="D79C0904"/>
    <w:lvl w:ilvl="0" w:tplc="FB78E80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9841BD9"/>
    <w:multiLevelType w:val="hybridMultilevel"/>
    <w:tmpl w:val="8334E23A"/>
    <w:lvl w:ilvl="0" w:tplc="CBB46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7"/>
  </w:num>
  <w:num w:numId="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0"/>
  </w:num>
  <w:num w:numId="6">
    <w:abstractNumId w:val="13"/>
  </w:num>
  <w:num w:numId="7">
    <w:abstractNumId w:val="14"/>
  </w:num>
  <w:num w:numId="8">
    <w:abstractNumId w:val="12"/>
  </w:num>
  <w:num w:numId="9">
    <w:abstractNumId w:val="9"/>
  </w:num>
  <w:num w:numId="10">
    <w:abstractNumId w:val="1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  <w:num w:numId="14">
    <w:abstractNumId w:val="2"/>
  </w:num>
  <w:num w:numId="15">
    <w:abstractNumId w:val="11"/>
  </w:num>
  <w:num w:numId="16">
    <w:abstractNumId w:val="8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EF"/>
    <w:rsid w:val="000039B4"/>
    <w:rsid w:val="0000403A"/>
    <w:rsid w:val="000060F6"/>
    <w:rsid w:val="000078C3"/>
    <w:rsid w:val="0001349E"/>
    <w:rsid w:val="00014DBE"/>
    <w:rsid w:val="00015476"/>
    <w:rsid w:val="00017D71"/>
    <w:rsid w:val="00020F5F"/>
    <w:rsid w:val="00024026"/>
    <w:rsid w:val="00027A7B"/>
    <w:rsid w:val="0003069E"/>
    <w:rsid w:val="00031AC0"/>
    <w:rsid w:val="00032CCA"/>
    <w:rsid w:val="000331C8"/>
    <w:rsid w:val="000336D6"/>
    <w:rsid w:val="000338B0"/>
    <w:rsid w:val="00036282"/>
    <w:rsid w:val="000366D0"/>
    <w:rsid w:val="00037E95"/>
    <w:rsid w:val="00040B00"/>
    <w:rsid w:val="00041167"/>
    <w:rsid w:val="00041D76"/>
    <w:rsid w:val="0004305F"/>
    <w:rsid w:val="00044F3D"/>
    <w:rsid w:val="000506E9"/>
    <w:rsid w:val="00050DBF"/>
    <w:rsid w:val="00051D98"/>
    <w:rsid w:val="00052763"/>
    <w:rsid w:val="000538F3"/>
    <w:rsid w:val="000538FD"/>
    <w:rsid w:val="000540A5"/>
    <w:rsid w:val="00055D12"/>
    <w:rsid w:val="0006593B"/>
    <w:rsid w:val="00065AC4"/>
    <w:rsid w:val="00066241"/>
    <w:rsid w:val="00070A4B"/>
    <w:rsid w:val="00070E66"/>
    <w:rsid w:val="0007275C"/>
    <w:rsid w:val="000728F9"/>
    <w:rsid w:val="0007345D"/>
    <w:rsid w:val="00075B3C"/>
    <w:rsid w:val="000767BE"/>
    <w:rsid w:val="000809E0"/>
    <w:rsid w:val="000829A1"/>
    <w:rsid w:val="00083E33"/>
    <w:rsid w:val="00083F4D"/>
    <w:rsid w:val="000841D3"/>
    <w:rsid w:val="00087897"/>
    <w:rsid w:val="0009094D"/>
    <w:rsid w:val="0009161D"/>
    <w:rsid w:val="00092044"/>
    <w:rsid w:val="0009255C"/>
    <w:rsid w:val="00094020"/>
    <w:rsid w:val="0009609A"/>
    <w:rsid w:val="000A10EE"/>
    <w:rsid w:val="000A3ABE"/>
    <w:rsid w:val="000A40C9"/>
    <w:rsid w:val="000A5E52"/>
    <w:rsid w:val="000A62C7"/>
    <w:rsid w:val="000B0AB6"/>
    <w:rsid w:val="000B7E49"/>
    <w:rsid w:val="000B7EA6"/>
    <w:rsid w:val="000C1BE7"/>
    <w:rsid w:val="000C1F0F"/>
    <w:rsid w:val="000C2597"/>
    <w:rsid w:val="000C6040"/>
    <w:rsid w:val="000C6E7A"/>
    <w:rsid w:val="000C750F"/>
    <w:rsid w:val="000D38F6"/>
    <w:rsid w:val="000D5750"/>
    <w:rsid w:val="000D6E0C"/>
    <w:rsid w:val="000E064F"/>
    <w:rsid w:val="000E3055"/>
    <w:rsid w:val="000E3773"/>
    <w:rsid w:val="000E4D44"/>
    <w:rsid w:val="000E5FFB"/>
    <w:rsid w:val="000E74A5"/>
    <w:rsid w:val="000E7E77"/>
    <w:rsid w:val="000F3B0E"/>
    <w:rsid w:val="000F44EE"/>
    <w:rsid w:val="000F49EA"/>
    <w:rsid w:val="000F5DF5"/>
    <w:rsid w:val="00101CC9"/>
    <w:rsid w:val="00103261"/>
    <w:rsid w:val="0010596F"/>
    <w:rsid w:val="00105EC9"/>
    <w:rsid w:val="00111223"/>
    <w:rsid w:val="00112274"/>
    <w:rsid w:val="00112ECD"/>
    <w:rsid w:val="0011696F"/>
    <w:rsid w:val="00116C70"/>
    <w:rsid w:val="001216CA"/>
    <w:rsid w:val="00121807"/>
    <w:rsid w:val="00121F85"/>
    <w:rsid w:val="00122480"/>
    <w:rsid w:val="001244C4"/>
    <w:rsid w:val="00124B0B"/>
    <w:rsid w:val="0012726E"/>
    <w:rsid w:val="00127A76"/>
    <w:rsid w:val="001304DA"/>
    <w:rsid w:val="001316E9"/>
    <w:rsid w:val="001317BF"/>
    <w:rsid w:val="00132E1E"/>
    <w:rsid w:val="00136366"/>
    <w:rsid w:val="00136D56"/>
    <w:rsid w:val="00137A63"/>
    <w:rsid w:val="00140CEF"/>
    <w:rsid w:val="0014252C"/>
    <w:rsid w:val="00147AFF"/>
    <w:rsid w:val="00152932"/>
    <w:rsid w:val="001548F8"/>
    <w:rsid w:val="001556CC"/>
    <w:rsid w:val="00156C8C"/>
    <w:rsid w:val="00161DD2"/>
    <w:rsid w:val="00162583"/>
    <w:rsid w:val="0016311D"/>
    <w:rsid w:val="00166C2F"/>
    <w:rsid w:val="0016756D"/>
    <w:rsid w:val="00170701"/>
    <w:rsid w:val="00170B02"/>
    <w:rsid w:val="0017444A"/>
    <w:rsid w:val="00175FD3"/>
    <w:rsid w:val="001767B9"/>
    <w:rsid w:val="00176ADF"/>
    <w:rsid w:val="0018324B"/>
    <w:rsid w:val="00183F2E"/>
    <w:rsid w:val="00184645"/>
    <w:rsid w:val="0019434B"/>
    <w:rsid w:val="00195809"/>
    <w:rsid w:val="00197495"/>
    <w:rsid w:val="00197FDC"/>
    <w:rsid w:val="001A1ABC"/>
    <w:rsid w:val="001A212B"/>
    <w:rsid w:val="001A716F"/>
    <w:rsid w:val="001A7FB8"/>
    <w:rsid w:val="001B1027"/>
    <w:rsid w:val="001B1465"/>
    <w:rsid w:val="001B2450"/>
    <w:rsid w:val="001B28A1"/>
    <w:rsid w:val="001B4474"/>
    <w:rsid w:val="001B61C0"/>
    <w:rsid w:val="001B6C19"/>
    <w:rsid w:val="001B705E"/>
    <w:rsid w:val="001B7E45"/>
    <w:rsid w:val="001C00F5"/>
    <w:rsid w:val="001C2BF4"/>
    <w:rsid w:val="001C3793"/>
    <w:rsid w:val="001C45F8"/>
    <w:rsid w:val="001D0A6E"/>
    <w:rsid w:val="001E058F"/>
    <w:rsid w:val="001E0FA8"/>
    <w:rsid w:val="001E2186"/>
    <w:rsid w:val="001E3D81"/>
    <w:rsid w:val="001E562F"/>
    <w:rsid w:val="001F2C32"/>
    <w:rsid w:val="001F4361"/>
    <w:rsid w:val="001F5941"/>
    <w:rsid w:val="001F6200"/>
    <w:rsid w:val="001F6B8E"/>
    <w:rsid w:val="001F77E9"/>
    <w:rsid w:val="001F7B84"/>
    <w:rsid w:val="00201AFD"/>
    <w:rsid w:val="00202550"/>
    <w:rsid w:val="00203C14"/>
    <w:rsid w:val="00205EC2"/>
    <w:rsid w:val="002060C0"/>
    <w:rsid w:val="0021379E"/>
    <w:rsid w:val="00213B42"/>
    <w:rsid w:val="00214F17"/>
    <w:rsid w:val="00215608"/>
    <w:rsid w:val="00216DBD"/>
    <w:rsid w:val="0021715D"/>
    <w:rsid w:val="0022336B"/>
    <w:rsid w:val="00226834"/>
    <w:rsid w:val="00227E22"/>
    <w:rsid w:val="00232439"/>
    <w:rsid w:val="00234428"/>
    <w:rsid w:val="00237B95"/>
    <w:rsid w:val="002410D9"/>
    <w:rsid w:val="002429F8"/>
    <w:rsid w:val="00242B17"/>
    <w:rsid w:val="00242CE4"/>
    <w:rsid w:val="002527F9"/>
    <w:rsid w:val="00253B74"/>
    <w:rsid w:val="002570A6"/>
    <w:rsid w:val="002616A6"/>
    <w:rsid w:val="002622CB"/>
    <w:rsid w:val="0026266A"/>
    <w:rsid w:val="002640CA"/>
    <w:rsid w:val="00264906"/>
    <w:rsid w:val="00266026"/>
    <w:rsid w:val="00270A65"/>
    <w:rsid w:val="00273F4D"/>
    <w:rsid w:val="00273FBF"/>
    <w:rsid w:val="002776B0"/>
    <w:rsid w:val="0028029C"/>
    <w:rsid w:val="002830DA"/>
    <w:rsid w:val="002837E3"/>
    <w:rsid w:val="002871B8"/>
    <w:rsid w:val="00287E0D"/>
    <w:rsid w:val="002917BF"/>
    <w:rsid w:val="00291849"/>
    <w:rsid w:val="002921BC"/>
    <w:rsid w:val="00293476"/>
    <w:rsid w:val="00294661"/>
    <w:rsid w:val="00295546"/>
    <w:rsid w:val="002959A3"/>
    <w:rsid w:val="0029712E"/>
    <w:rsid w:val="002972CF"/>
    <w:rsid w:val="00297443"/>
    <w:rsid w:val="002A2116"/>
    <w:rsid w:val="002A2857"/>
    <w:rsid w:val="002A4926"/>
    <w:rsid w:val="002B07C8"/>
    <w:rsid w:val="002B0CA0"/>
    <w:rsid w:val="002B0FAC"/>
    <w:rsid w:val="002B33AB"/>
    <w:rsid w:val="002B4D26"/>
    <w:rsid w:val="002B6762"/>
    <w:rsid w:val="002B6AAB"/>
    <w:rsid w:val="002C27E5"/>
    <w:rsid w:val="002C3702"/>
    <w:rsid w:val="002C4188"/>
    <w:rsid w:val="002C55E5"/>
    <w:rsid w:val="002C5B46"/>
    <w:rsid w:val="002C5D2B"/>
    <w:rsid w:val="002C7D5E"/>
    <w:rsid w:val="002D15F9"/>
    <w:rsid w:val="002D207E"/>
    <w:rsid w:val="002D29AF"/>
    <w:rsid w:val="002D4634"/>
    <w:rsid w:val="002D6E4C"/>
    <w:rsid w:val="002D7D07"/>
    <w:rsid w:val="002E0DC9"/>
    <w:rsid w:val="002E3E4E"/>
    <w:rsid w:val="002E5FD0"/>
    <w:rsid w:val="002E6302"/>
    <w:rsid w:val="002F37C8"/>
    <w:rsid w:val="002F3B16"/>
    <w:rsid w:val="002F432C"/>
    <w:rsid w:val="002F66B9"/>
    <w:rsid w:val="002F78B7"/>
    <w:rsid w:val="002F7C0B"/>
    <w:rsid w:val="003004AE"/>
    <w:rsid w:val="003018B6"/>
    <w:rsid w:val="00301B96"/>
    <w:rsid w:val="00301BA0"/>
    <w:rsid w:val="00303B83"/>
    <w:rsid w:val="0030427A"/>
    <w:rsid w:val="00310272"/>
    <w:rsid w:val="00311F12"/>
    <w:rsid w:val="003123FB"/>
    <w:rsid w:val="00313B70"/>
    <w:rsid w:val="00314897"/>
    <w:rsid w:val="00314D5B"/>
    <w:rsid w:val="00314EBD"/>
    <w:rsid w:val="003154A8"/>
    <w:rsid w:val="00316F64"/>
    <w:rsid w:val="00317D95"/>
    <w:rsid w:val="00320967"/>
    <w:rsid w:val="00320F74"/>
    <w:rsid w:val="003237B4"/>
    <w:rsid w:val="003247EA"/>
    <w:rsid w:val="0032629C"/>
    <w:rsid w:val="0032693B"/>
    <w:rsid w:val="00330D0A"/>
    <w:rsid w:val="00331B26"/>
    <w:rsid w:val="00333239"/>
    <w:rsid w:val="00333B0F"/>
    <w:rsid w:val="003345D5"/>
    <w:rsid w:val="00334C47"/>
    <w:rsid w:val="00334CCD"/>
    <w:rsid w:val="0034204E"/>
    <w:rsid w:val="0034500F"/>
    <w:rsid w:val="0034566A"/>
    <w:rsid w:val="00345B97"/>
    <w:rsid w:val="00345C70"/>
    <w:rsid w:val="0034744A"/>
    <w:rsid w:val="00351495"/>
    <w:rsid w:val="00353E8D"/>
    <w:rsid w:val="00355C5A"/>
    <w:rsid w:val="003560B2"/>
    <w:rsid w:val="00356E1C"/>
    <w:rsid w:val="00364CB2"/>
    <w:rsid w:val="00364FAE"/>
    <w:rsid w:val="0036541A"/>
    <w:rsid w:val="003654D1"/>
    <w:rsid w:val="00365D0B"/>
    <w:rsid w:val="0036635F"/>
    <w:rsid w:val="003663E5"/>
    <w:rsid w:val="00367140"/>
    <w:rsid w:val="003775E3"/>
    <w:rsid w:val="00382299"/>
    <w:rsid w:val="00383973"/>
    <w:rsid w:val="00384899"/>
    <w:rsid w:val="003849D9"/>
    <w:rsid w:val="003917FB"/>
    <w:rsid w:val="00391E58"/>
    <w:rsid w:val="003957D6"/>
    <w:rsid w:val="00397175"/>
    <w:rsid w:val="00397838"/>
    <w:rsid w:val="00397D05"/>
    <w:rsid w:val="00397EC4"/>
    <w:rsid w:val="003A1511"/>
    <w:rsid w:val="003A56CD"/>
    <w:rsid w:val="003A7C85"/>
    <w:rsid w:val="003C02E8"/>
    <w:rsid w:val="003C04F4"/>
    <w:rsid w:val="003C1D1D"/>
    <w:rsid w:val="003C1D6A"/>
    <w:rsid w:val="003C2CDE"/>
    <w:rsid w:val="003C53B9"/>
    <w:rsid w:val="003C55EC"/>
    <w:rsid w:val="003C56DE"/>
    <w:rsid w:val="003C609B"/>
    <w:rsid w:val="003C66F6"/>
    <w:rsid w:val="003C6802"/>
    <w:rsid w:val="003C78A0"/>
    <w:rsid w:val="003D130F"/>
    <w:rsid w:val="003D271F"/>
    <w:rsid w:val="003D3B88"/>
    <w:rsid w:val="003D3BD9"/>
    <w:rsid w:val="003D4BA4"/>
    <w:rsid w:val="003D5523"/>
    <w:rsid w:val="003D7DF2"/>
    <w:rsid w:val="003E4814"/>
    <w:rsid w:val="003E6256"/>
    <w:rsid w:val="003E6BCB"/>
    <w:rsid w:val="003E7672"/>
    <w:rsid w:val="003E7E18"/>
    <w:rsid w:val="003F09BC"/>
    <w:rsid w:val="003F36CC"/>
    <w:rsid w:val="003F3A1E"/>
    <w:rsid w:val="003F6A7E"/>
    <w:rsid w:val="003F72A0"/>
    <w:rsid w:val="003F7B7A"/>
    <w:rsid w:val="0040087B"/>
    <w:rsid w:val="00400D38"/>
    <w:rsid w:val="00401D34"/>
    <w:rsid w:val="00401EAF"/>
    <w:rsid w:val="004033FC"/>
    <w:rsid w:val="00410595"/>
    <w:rsid w:val="004108DF"/>
    <w:rsid w:val="0041197C"/>
    <w:rsid w:val="00411B14"/>
    <w:rsid w:val="0041312B"/>
    <w:rsid w:val="004137EB"/>
    <w:rsid w:val="00421BE2"/>
    <w:rsid w:val="00425878"/>
    <w:rsid w:val="00425AFB"/>
    <w:rsid w:val="00431862"/>
    <w:rsid w:val="0043384F"/>
    <w:rsid w:val="00437E6D"/>
    <w:rsid w:val="00440D7B"/>
    <w:rsid w:val="00440EBE"/>
    <w:rsid w:val="00441132"/>
    <w:rsid w:val="004429F6"/>
    <w:rsid w:val="00442C8D"/>
    <w:rsid w:val="00442D2B"/>
    <w:rsid w:val="00444876"/>
    <w:rsid w:val="00444BAE"/>
    <w:rsid w:val="00445675"/>
    <w:rsid w:val="004468CD"/>
    <w:rsid w:val="00450F53"/>
    <w:rsid w:val="0045306B"/>
    <w:rsid w:val="00455A69"/>
    <w:rsid w:val="00455E7B"/>
    <w:rsid w:val="00460CE5"/>
    <w:rsid w:val="0046386E"/>
    <w:rsid w:val="00465A77"/>
    <w:rsid w:val="00465CE0"/>
    <w:rsid w:val="004715AB"/>
    <w:rsid w:val="004746C0"/>
    <w:rsid w:val="00474C25"/>
    <w:rsid w:val="00475858"/>
    <w:rsid w:val="00476C7B"/>
    <w:rsid w:val="00480E8C"/>
    <w:rsid w:val="00481709"/>
    <w:rsid w:val="0048188A"/>
    <w:rsid w:val="00483559"/>
    <w:rsid w:val="0048431D"/>
    <w:rsid w:val="00487916"/>
    <w:rsid w:val="004905C8"/>
    <w:rsid w:val="00495004"/>
    <w:rsid w:val="00496AF0"/>
    <w:rsid w:val="00497200"/>
    <w:rsid w:val="00497A54"/>
    <w:rsid w:val="00497E68"/>
    <w:rsid w:val="004A1B77"/>
    <w:rsid w:val="004A2052"/>
    <w:rsid w:val="004A580A"/>
    <w:rsid w:val="004A6389"/>
    <w:rsid w:val="004B431F"/>
    <w:rsid w:val="004B5309"/>
    <w:rsid w:val="004B6209"/>
    <w:rsid w:val="004B69A1"/>
    <w:rsid w:val="004C2676"/>
    <w:rsid w:val="004C30DA"/>
    <w:rsid w:val="004C70BE"/>
    <w:rsid w:val="004D034F"/>
    <w:rsid w:val="004D0947"/>
    <w:rsid w:val="004D14AD"/>
    <w:rsid w:val="004D16A1"/>
    <w:rsid w:val="004D4A94"/>
    <w:rsid w:val="004D7809"/>
    <w:rsid w:val="004E01E9"/>
    <w:rsid w:val="004E0977"/>
    <w:rsid w:val="004E3901"/>
    <w:rsid w:val="004E48AB"/>
    <w:rsid w:val="004E62DC"/>
    <w:rsid w:val="004E7537"/>
    <w:rsid w:val="004E7B00"/>
    <w:rsid w:val="004E7F0E"/>
    <w:rsid w:val="004F1F3D"/>
    <w:rsid w:val="004F2342"/>
    <w:rsid w:val="004F29A1"/>
    <w:rsid w:val="004F2C18"/>
    <w:rsid w:val="004F4E78"/>
    <w:rsid w:val="004F7907"/>
    <w:rsid w:val="0050365E"/>
    <w:rsid w:val="00503941"/>
    <w:rsid w:val="00504699"/>
    <w:rsid w:val="0050781E"/>
    <w:rsid w:val="00511A3A"/>
    <w:rsid w:val="00512859"/>
    <w:rsid w:val="005129D7"/>
    <w:rsid w:val="0051303F"/>
    <w:rsid w:val="005139EF"/>
    <w:rsid w:val="00513A46"/>
    <w:rsid w:val="00513EDB"/>
    <w:rsid w:val="00514E56"/>
    <w:rsid w:val="00515487"/>
    <w:rsid w:val="00517481"/>
    <w:rsid w:val="005202B4"/>
    <w:rsid w:val="00520390"/>
    <w:rsid w:val="00521537"/>
    <w:rsid w:val="00527027"/>
    <w:rsid w:val="005300C1"/>
    <w:rsid w:val="005312D1"/>
    <w:rsid w:val="005327C7"/>
    <w:rsid w:val="00532F97"/>
    <w:rsid w:val="00534651"/>
    <w:rsid w:val="00534923"/>
    <w:rsid w:val="00534EC5"/>
    <w:rsid w:val="00535376"/>
    <w:rsid w:val="0053564F"/>
    <w:rsid w:val="005361FC"/>
    <w:rsid w:val="00536706"/>
    <w:rsid w:val="00541CC6"/>
    <w:rsid w:val="005422CD"/>
    <w:rsid w:val="0054287C"/>
    <w:rsid w:val="005442B2"/>
    <w:rsid w:val="00547E93"/>
    <w:rsid w:val="00547FA5"/>
    <w:rsid w:val="00550AC4"/>
    <w:rsid w:val="00550B57"/>
    <w:rsid w:val="00551CCC"/>
    <w:rsid w:val="00551F5D"/>
    <w:rsid w:val="005523AA"/>
    <w:rsid w:val="00555227"/>
    <w:rsid w:val="0055647F"/>
    <w:rsid w:val="00556947"/>
    <w:rsid w:val="00557593"/>
    <w:rsid w:val="005608B2"/>
    <w:rsid w:val="00561E9F"/>
    <w:rsid w:val="00563548"/>
    <w:rsid w:val="00563FAE"/>
    <w:rsid w:val="00566047"/>
    <w:rsid w:val="005666AB"/>
    <w:rsid w:val="005673E8"/>
    <w:rsid w:val="00567696"/>
    <w:rsid w:val="00573425"/>
    <w:rsid w:val="00580771"/>
    <w:rsid w:val="00580FBC"/>
    <w:rsid w:val="00582562"/>
    <w:rsid w:val="005828A4"/>
    <w:rsid w:val="00582CA2"/>
    <w:rsid w:val="005835EC"/>
    <w:rsid w:val="00583745"/>
    <w:rsid w:val="00583FC0"/>
    <w:rsid w:val="00585804"/>
    <w:rsid w:val="00585B4A"/>
    <w:rsid w:val="0058619D"/>
    <w:rsid w:val="00587232"/>
    <w:rsid w:val="00587A7B"/>
    <w:rsid w:val="005921AE"/>
    <w:rsid w:val="00592BEA"/>
    <w:rsid w:val="005A17DA"/>
    <w:rsid w:val="005A3F8B"/>
    <w:rsid w:val="005A47C9"/>
    <w:rsid w:val="005B035F"/>
    <w:rsid w:val="005B1322"/>
    <w:rsid w:val="005B2EB7"/>
    <w:rsid w:val="005B352B"/>
    <w:rsid w:val="005B42B2"/>
    <w:rsid w:val="005B49C2"/>
    <w:rsid w:val="005B7D82"/>
    <w:rsid w:val="005C03B9"/>
    <w:rsid w:val="005C1091"/>
    <w:rsid w:val="005C4751"/>
    <w:rsid w:val="005C51CA"/>
    <w:rsid w:val="005C553E"/>
    <w:rsid w:val="005C64D5"/>
    <w:rsid w:val="005C73F5"/>
    <w:rsid w:val="005C771E"/>
    <w:rsid w:val="005D0662"/>
    <w:rsid w:val="005D1AE0"/>
    <w:rsid w:val="005D3F10"/>
    <w:rsid w:val="005D451E"/>
    <w:rsid w:val="005D4655"/>
    <w:rsid w:val="005D68BE"/>
    <w:rsid w:val="005D6912"/>
    <w:rsid w:val="005D7A0E"/>
    <w:rsid w:val="005E32D3"/>
    <w:rsid w:val="005E3788"/>
    <w:rsid w:val="005E6497"/>
    <w:rsid w:val="005E67A3"/>
    <w:rsid w:val="005F019B"/>
    <w:rsid w:val="005F1BF5"/>
    <w:rsid w:val="005F1E74"/>
    <w:rsid w:val="005F1ED4"/>
    <w:rsid w:val="005F25E6"/>
    <w:rsid w:val="005F4F72"/>
    <w:rsid w:val="005F5017"/>
    <w:rsid w:val="005F6463"/>
    <w:rsid w:val="005F64AD"/>
    <w:rsid w:val="005F713A"/>
    <w:rsid w:val="005F721F"/>
    <w:rsid w:val="005F7559"/>
    <w:rsid w:val="00601CFA"/>
    <w:rsid w:val="00602234"/>
    <w:rsid w:val="00602F45"/>
    <w:rsid w:val="006050EC"/>
    <w:rsid w:val="00605807"/>
    <w:rsid w:val="00606997"/>
    <w:rsid w:val="0060745C"/>
    <w:rsid w:val="00607486"/>
    <w:rsid w:val="00610E4C"/>
    <w:rsid w:val="00612463"/>
    <w:rsid w:val="00612877"/>
    <w:rsid w:val="00613D70"/>
    <w:rsid w:val="0061486B"/>
    <w:rsid w:val="00624583"/>
    <w:rsid w:val="00626101"/>
    <w:rsid w:val="006274E1"/>
    <w:rsid w:val="00630836"/>
    <w:rsid w:val="006315B2"/>
    <w:rsid w:val="00632B34"/>
    <w:rsid w:val="00633F58"/>
    <w:rsid w:val="00634B48"/>
    <w:rsid w:val="00634F76"/>
    <w:rsid w:val="006350C1"/>
    <w:rsid w:val="00635724"/>
    <w:rsid w:val="00636E1F"/>
    <w:rsid w:val="00640D0E"/>
    <w:rsid w:val="0064101B"/>
    <w:rsid w:val="00641165"/>
    <w:rsid w:val="0064204E"/>
    <w:rsid w:val="00642B91"/>
    <w:rsid w:val="0064366C"/>
    <w:rsid w:val="00643DED"/>
    <w:rsid w:val="00643F4D"/>
    <w:rsid w:val="00647152"/>
    <w:rsid w:val="00647D52"/>
    <w:rsid w:val="00650ABC"/>
    <w:rsid w:val="00653E52"/>
    <w:rsid w:val="00653FC2"/>
    <w:rsid w:val="00655988"/>
    <w:rsid w:val="00655B9B"/>
    <w:rsid w:val="00656E51"/>
    <w:rsid w:val="00656FA4"/>
    <w:rsid w:val="00657665"/>
    <w:rsid w:val="00671ABE"/>
    <w:rsid w:val="00671D64"/>
    <w:rsid w:val="00674F09"/>
    <w:rsid w:val="0067555F"/>
    <w:rsid w:val="00677DBB"/>
    <w:rsid w:val="00677DD4"/>
    <w:rsid w:val="00681104"/>
    <w:rsid w:val="00682F27"/>
    <w:rsid w:val="00684E00"/>
    <w:rsid w:val="00685722"/>
    <w:rsid w:val="006904B8"/>
    <w:rsid w:val="00690F03"/>
    <w:rsid w:val="00694D5C"/>
    <w:rsid w:val="00695155"/>
    <w:rsid w:val="00695B35"/>
    <w:rsid w:val="00696671"/>
    <w:rsid w:val="006A0935"/>
    <w:rsid w:val="006A09D9"/>
    <w:rsid w:val="006A219E"/>
    <w:rsid w:val="006A25A9"/>
    <w:rsid w:val="006A3BBC"/>
    <w:rsid w:val="006A568C"/>
    <w:rsid w:val="006A626E"/>
    <w:rsid w:val="006A7D16"/>
    <w:rsid w:val="006B0B32"/>
    <w:rsid w:val="006B2DFD"/>
    <w:rsid w:val="006B3898"/>
    <w:rsid w:val="006B5602"/>
    <w:rsid w:val="006B62F9"/>
    <w:rsid w:val="006C1A1C"/>
    <w:rsid w:val="006D1A1F"/>
    <w:rsid w:val="006D26A6"/>
    <w:rsid w:val="006D291F"/>
    <w:rsid w:val="006D3694"/>
    <w:rsid w:val="006D65F2"/>
    <w:rsid w:val="006E07A7"/>
    <w:rsid w:val="006E086F"/>
    <w:rsid w:val="006E0F7E"/>
    <w:rsid w:val="006E2622"/>
    <w:rsid w:val="006E40E8"/>
    <w:rsid w:val="006E4F9F"/>
    <w:rsid w:val="006E5588"/>
    <w:rsid w:val="006E5C44"/>
    <w:rsid w:val="006E6E5F"/>
    <w:rsid w:val="006F293B"/>
    <w:rsid w:val="006F50D4"/>
    <w:rsid w:val="006F70CD"/>
    <w:rsid w:val="00704549"/>
    <w:rsid w:val="00710073"/>
    <w:rsid w:val="0071242D"/>
    <w:rsid w:val="00714AB5"/>
    <w:rsid w:val="0071500B"/>
    <w:rsid w:val="0071591F"/>
    <w:rsid w:val="00716BC7"/>
    <w:rsid w:val="00716C41"/>
    <w:rsid w:val="007235F1"/>
    <w:rsid w:val="00723D83"/>
    <w:rsid w:val="00725467"/>
    <w:rsid w:val="00726098"/>
    <w:rsid w:val="00726604"/>
    <w:rsid w:val="00726DC3"/>
    <w:rsid w:val="00726E46"/>
    <w:rsid w:val="00731B72"/>
    <w:rsid w:val="007325CF"/>
    <w:rsid w:val="00732C37"/>
    <w:rsid w:val="0073714A"/>
    <w:rsid w:val="00741086"/>
    <w:rsid w:val="007438D1"/>
    <w:rsid w:val="00744160"/>
    <w:rsid w:val="007447BF"/>
    <w:rsid w:val="00745795"/>
    <w:rsid w:val="007524B4"/>
    <w:rsid w:val="00754268"/>
    <w:rsid w:val="007560E5"/>
    <w:rsid w:val="0075771D"/>
    <w:rsid w:val="00763DDD"/>
    <w:rsid w:val="00763FAA"/>
    <w:rsid w:val="00765125"/>
    <w:rsid w:val="00772045"/>
    <w:rsid w:val="007720A5"/>
    <w:rsid w:val="007745A2"/>
    <w:rsid w:val="00776D28"/>
    <w:rsid w:val="007802B6"/>
    <w:rsid w:val="007805BD"/>
    <w:rsid w:val="00783BA2"/>
    <w:rsid w:val="00785C3A"/>
    <w:rsid w:val="00785D09"/>
    <w:rsid w:val="0078670D"/>
    <w:rsid w:val="0078753B"/>
    <w:rsid w:val="00787C26"/>
    <w:rsid w:val="00790017"/>
    <w:rsid w:val="00790B4A"/>
    <w:rsid w:val="00793CFB"/>
    <w:rsid w:val="00795082"/>
    <w:rsid w:val="0079586E"/>
    <w:rsid w:val="00797E00"/>
    <w:rsid w:val="007A00D3"/>
    <w:rsid w:val="007A0D9B"/>
    <w:rsid w:val="007A1492"/>
    <w:rsid w:val="007A65E6"/>
    <w:rsid w:val="007B5D66"/>
    <w:rsid w:val="007B607F"/>
    <w:rsid w:val="007B66AE"/>
    <w:rsid w:val="007C0957"/>
    <w:rsid w:val="007C5610"/>
    <w:rsid w:val="007C6F43"/>
    <w:rsid w:val="007D16AB"/>
    <w:rsid w:val="007D4BD5"/>
    <w:rsid w:val="007D61F5"/>
    <w:rsid w:val="007D7E47"/>
    <w:rsid w:val="007E3330"/>
    <w:rsid w:val="007E4029"/>
    <w:rsid w:val="007E7F5B"/>
    <w:rsid w:val="007F294C"/>
    <w:rsid w:val="007F2DE1"/>
    <w:rsid w:val="007F4858"/>
    <w:rsid w:val="007F53A3"/>
    <w:rsid w:val="007F6F6D"/>
    <w:rsid w:val="007F71D6"/>
    <w:rsid w:val="00801D69"/>
    <w:rsid w:val="0080455E"/>
    <w:rsid w:val="00804A83"/>
    <w:rsid w:val="00807DAE"/>
    <w:rsid w:val="008114A8"/>
    <w:rsid w:val="00812C4F"/>
    <w:rsid w:val="00814D6A"/>
    <w:rsid w:val="00817A2C"/>
    <w:rsid w:val="00820C99"/>
    <w:rsid w:val="0082446A"/>
    <w:rsid w:val="008262D2"/>
    <w:rsid w:val="00827EB0"/>
    <w:rsid w:val="0083109F"/>
    <w:rsid w:val="008324D8"/>
    <w:rsid w:val="00832F79"/>
    <w:rsid w:val="008351CF"/>
    <w:rsid w:val="0083584B"/>
    <w:rsid w:val="00843860"/>
    <w:rsid w:val="00844C1F"/>
    <w:rsid w:val="00846E1D"/>
    <w:rsid w:val="00857314"/>
    <w:rsid w:val="00857CEB"/>
    <w:rsid w:val="008617EB"/>
    <w:rsid w:val="0086244F"/>
    <w:rsid w:val="00863544"/>
    <w:rsid w:val="00867000"/>
    <w:rsid w:val="008710FF"/>
    <w:rsid w:val="00872566"/>
    <w:rsid w:val="008731D6"/>
    <w:rsid w:val="008732D1"/>
    <w:rsid w:val="008745A6"/>
    <w:rsid w:val="00874F05"/>
    <w:rsid w:val="008764FF"/>
    <w:rsid w:val="0088004D"/>
    <w:rsid w:val="00883632"/>
    <w:rsid w:val="00887914"/>
    <w:rsid w:val="00891096"/>
    <w:rsid w:val="00893609"/>
    <w:rsid w:val="00893A38"/>
    <w:rsid w:val="00897F54"/>
    <w:rsid w:val="008A1222"/>
    <w:rsid w:val="008A259B"/>
    <w:rsid w:val="008A3509"/>
    <w:rsid w:val="008A688D"/>
    <w:rsid w:val="008A69F3"/>
    <w:rsid w:val="008A6E63"/>
    <w:rsid w:val="008B011C"/>
    <w:rsid w:val="008B01B2"/>
    <w:rsid w:val="008B1404"/>
    <w:rsid w:val="008B26E2"/>
    <w:rsid w:val="008B664A"/>
    <w:rsid w:val="008B7097"/>
    <w:rsid w:val="008B79E1"/>
    <w:rsid w:val="008C4A06"/>
    <w:rsid w:val="008C4AEB"/>
    <w:rsid w:val="008C6AD0"/>
    <w:rsid w:val="008C6AF7"/>
    <w:rsid w:val="008D0134"/>
    <w:rsid w:val="008D0CDB"/>
    <w:rsid w:val="008D2B41"/>
    <w:rsid w:val="008D3C9C"/>
    <w:rsid w:val="008D3E28"/>
    <w:rsid w:val="008E2A7A"/>
    <w:rsid w:val="008E2BD9"/>
    <w:rsid w:val="008E3096"/>
    <w:rsid w:val="008E406C"/>
    <w:rsid w:val="008F021C"/>
    <w:rsid w:val="008F131F"/>
    <w:rsid w:val="008F1732"/>
    <w:rsid w:val="008F2C15"/>
    <w:rsid w:val="008F3C96"/>
    <w:rsid w:val="008F5145"/>
    <w:rsid w:val="008F677E"/>
    <w:rsid w:val="008F75E5"/>
    <w:rsid w:val="00901632"/>
    <w:rsid w:val="00901945"/>
    <w:rsid w:val="0090502C"/>
    <w:rsid w:val="009055E2"/>
    <w:rsid w:val="00906AC8"/>
    <w:rsid w:val="00907572"/>
    <w:rsid w:val="00910C28"/>
    <w:rsid w:val="009118C0"/>
    <w:rsid w:val="00917D6E"/>
    <w:rsid w:val="00921813"/>
    <w:rsid w:val="00921DB9"/>
    <w:rsid w:val="009224FB"/>
    <w:rsid w:val="00922933"/>
    <w:rsid w:val="00922BC7"/>
    <w:rsid w:val="0092540B"/>
    <w:rsid w:val="0092572E"/>
    <w:rsid w:val="00930168"/>
    <w:rsid w:val="00931341"/>
    <w:rsid w:val="0093265C"/>
    <w:rsid w:val="00933386"/>
    <w:rsid w:val="00933835"/>
    <w:rsid w:val="00935EDD"/>
    <w:rsid w:val="00936AC6"/>
    <w:rsid w:val="0093771D"/>
    <w:rsid w:val="00937CB6"/>
    <w:rsid w:val="009402A5"/>
    <w:rsid w:val="00943736"/>
    <w:rsid w:val="00943969"/>
    <w:rsid w:val="00943B87"/>
    <w:rsid w:val="00943E5F"/>
    <w:rsid w:val="00945F51"/>
    <w:rsid w:val="009534D9"/>
    <w:rsid w:val="00962406"/>
    <w:rsid w:val="00962453"/>
    <w:rsid w:val="0096317E"/>
    <w:rsid w:val="009653AD"/>
    <w:rsid w:val="00965B19"/>
    <w:rsid w:val="0096733E"/>
    <w:rsid w:val="00970D88"/>
    <w:rsid w:val="009725BC"/>
    <w:rsid w:val="009734D3"/>
    <w:rsid w:val="009742BC"/>
    <w:rsid w:val="0097441F"/>
    <w:rsid w:val="0097617F"/>
    <w:rsid w:val="00977094"/>
    <w:rsid w:val="00980812"/>
    <w:rsid w:val="00980D6F"/>
    <w:rsid w:val="00982375"/>
    <w:rsid w:val="009823BA"/>
    <w:rsid w:val="00983E62"/>
    <w:rsid w:val="00984735"/>
    <w:rsid w:val="00984DF2"/>
    <w:rsid w:val="0098520E"/>
    <w:rsid w:val="00985C39"/>
    <w:rsid w:val="00990E20"/>
    <w:rsid w:val="009925E5"/>
    <w:rsid w:val="00993B43"/>
    <w:rsid w:val="00994186"/>
    <w:rsid w:val="009954ED"/>
    <w:rsid w:val="00995E56"/>
    <w:rsid w:val="0099682A"/>
    <w:rsid w:val="009A11DC"/>
    <w:rsid w:val="009A1DEF"/>
    <w:rsid w:val="009A2478"/>
    <w:rsid w:val="009A4020"/>
    <w:rsid w:val="009B0EA2"/>
    <w:rsid w:val="009B2015"/>
    <w:rsid w:val="009B289D"/>
    <w:rsid w:val="009B28AE"/>
    <w:rsid w:val="009B3AF9"/>
    <w:rsid w:val="009B794E"/>
    <w:rsid w:val="009B7DE7"/>
    <w:rsid w:val="009C0572"/>
    <w:rsid w:val="009C4575"/>
    <w:rsid w:val="009D0E73"/>
    <w:rsid w:val="009D1B4F"/>
    <w:rsid w:val="009D2A3C"/>
    <w:rsid w:val="009D2BC0"/>
    <w:rsid w:val="009D49C1"/>
    <w:rsid w:val="009D4E13"/>
    <w:rsid w:val="009E1C53"/>
    <w:rsid w:val="009E5CD7"/>
    <w:rsid w:val="009E6149"/>
    <w:rsid w:val="009E69D6"/>
    <w:rsid w:val="009F21F1"/>
    <w:rsid w:val="009F3606"/>
    <w:rsid w:val="009F3994"/>
    <w:rsid w:val="009F4813"/>
    <w:rsid w:val="009F57D6"/>
    <w:rsid w:val="009F7AA9"/>
    <w:rsid w:val="00A003FF"/>
    <w:rsid w:val="00A02A32"/>
    <w:rsid w:val="00A04A26"/>
    <w:rsid w:val="00A04E77"/>
    <w:rsid w:val="00A05368"/>
    <w:rsid w:val="00A069E0"/>
    <w:rsid w:val="00A072EF"/>
    <w:rsid w:val="00A075B2"/>
    <w:rsid w:val="00A07DF2"/>
    <w:rsid w:val="00A13A66"/>
    <w:rsid w:val="00A1407D"/>
    <w:rsid w:val="00A14834"/>
    <w:rsid w:val="00A14871"/>
    <w:rsid w:val="00A16E9A"/>
    <w:rsid w:val="00A21751"/>
    <w:rsid w:val="00A2678B"/>
    <w:rsid w:val="00A26EAF"/>
    <w:rsid w:val="00A2726D"/>
    <w:rsid w:val="00A36327"/>
    <w:rsid w:val="00A3697C"/>
    <w:rsid w:val="00A379ED"/>
    <w:rsid w:val="00A40D47"/>
    <w:rsid w:val="00A41254"/>
    <w:rsid w:val="00A447E8"/>
    <w:rsid w:val="00A451C5"/>
    <w:rsid w:val="00A45261"/>
    <w:rsid w:val="00A47198"/>
    <w:rsid w:val="00A53693"/>
    <w:rsid w:val="00A539AB"/>
    <w:rsid w:val="00A54E34"/>
    <w:rsid w:val="00A56E8D"/>
    <w:rsid w:val="00A6078A"/>
    <w:rsid w:val="00A60D20"/>
    <w:rsid w:val="00A60F5B"/>
    <w:rsid w:val="00A6187E"/>
    <w:rsid w:val="00A61C17"/>
    <w:rsid w:val="00A6588D"/>
    <w:rsid w:val="00A732CF"/>
    <w:rsid w:val="00A76A70"/>
    <w:rsid w:val="00A80729"/>
    <w:rsid w:val="00A80C72"/>
    <w:rsid w:val="00A80F88"/>
    <w:rsid w:val="00A81574"/>
    <w:rsid w:val="00A82FC6"/>
    <w:rsid w:val="00A83A6E"/>
    <w:rsid w:val="00A847D3"/>
    <w:rsid w:val="00A85AC4"/>
    <w:rsid w:val="00A86F98"/>
    <w:rsid w:val="00A90C25"/>
    <w:rsid w:val="00A90DCF"/>
    <w:rsid w:val="00A92D1A"/>
    <w:rsid w:val="00A942C6"/>
    <w:rsid w:val="00A9483D"/>
    <w:rsid w:val="00A94A9E"/>
    <w:rsid w:val="00A95FC3"/>
    <w:rsid w:val="00A977D2"/>
    <w:rsid w:val="00AA07CA"/>
    <w:rsid w:val="00AA3CF7"/>
    <w:rsid w:val="00AA564F"/>
    <w:rsid w:val="00AA5E19"/>
    <w:rsid w:val="00AA77D7"/>
    <w:rsid w:val="00AB0FF8"/>
    <w:rsid w:val="00AB206A"/>
    <w:rsid w:val="00AB6CE5"/>
    <w:rsid w:val="00AB794A"/>
    <w:rsid w:val="00AC23C2"/>
    <w:rsid w:val="00AC4E85"/>
    <w:rsid w:val="00AC7584"/>
    <w:rsid w:val="00AE1030"/>
    <w:rsid w:val="00AE251E"/>
    <w:rsid w:val="00AE501A"/>
    <w:rsid w:val="00AE55E0"/>
    <w:rsid w:val="00AE7B12"/>
    <w:rsid w:val="00AF1139"/>
    <w:rsid w:val="00AF1D23"/>
    <w:rsid w:val="00AF1E80"/>
    <w:rsid w:val="00AF3A37"/>
    <w:rsid w:val="00AF70C1"/>
    <w:rsid w:val="00B00D88"/>
    <w:rsid w:val="00B0167E"/>
    <w:rsid w:val="00B03DB1"/>
    <w:rsid w:val="00B07384"/>
    <w:rsid w:val="00B11DEB"/>
    <w:rsid w:val="00B1633A"/>
    <w:rsid w:val="00B20317"/>
    <w:rsid w:val="00B20537"/>
    <w:rsid w:val="00B222CF"/>
    <w:rsid w:val="00B2285B"/>
    <w:rsid w:val="00B22FA1"/>
    <w:rsid w:val="00B2647C"/>
    <w:rsid w:val="00B26BC9"/>
    <w:rsid w:val="00B27560"/>
    <w:rsid w:val="00B30D52"/>
    <w:rsid w:val="00B31410"/>
    <w:rsid w:val="00B318A0"/>
    <w:rsid w:val="00B3568B"/>
    <w:rsid w:val="00B4044F"/>
    <w:rsid w:val="00B432ED"/>
    <w:rsid w:val="00B44D53"/>
    <w:rsid w:val="00B47BD6"/>
    <w:rsid w:val="00B51C77"/>
    <w:rsid w:val="00B520F1"/>
    <w:rsid w:val="00B57289"/>
    <w:rsid w:val="00B61D9F"/>
    <w:rsid w:val="00B63E55"/>
    <w:rsid w:val="00B6593E"/>
    <w:rsid w:val="00B67C8E"/>
    <w:rsid w:val="00B67EA7"/>
    <w:rsid w:val="00B70307"/>
    <w:rsid w:val="00B73928"/>
    <w:rsid w:val="00B74811"/>
    <w:rsid w:val="00B74919"/>
    <w:rsid w:val="00B76A8F"/>
    <w:rsid w:val="00B81337"/>
    <w:rsid w:val="00B818C1"/>
    <w:rsid w:val="00B81CBE"/>
    <w:rsid w:val="00B82581"/>
    <w:rsid w:val="00B85359"/>
    <w:rsid w:val="00B869C3"/>
    <w:rsid w:val="00B87080"/>
    <w:rsid w:val="00B876C4"/>
    <w:rsid w:val="00B92484"/>
    <w:rsid w:val="00B9305B"/>
    <w:rsid w:val="00B94094"/>
    <w:rsid w:val="00B957A1"/>
    <w:rsid w:val="00B961B3"/>
    <w:rsid w:val="00B975CE"/>
    <w:rsid w:val="00BA322B"/>
    <w:rsid w:val="00BA37C0"/>
    <w:rsid w:val="00BA5BE7"/>
    <w:rsid w:val="00BB0762"/>
    <w:rsid w:val="00BB338D"/>
    <w:rsid w:val="00BB7511"/>
    <w:rsid w:val="00BC6C3B"/>
    <w:rsid w:val="00BC7682"/>
    <w:rsid w:val="00BD413B"/>
    <w:rsid w:val="00BD5E46"/>
    <w:rsid w:val="00BE1C9E"/>
    <w:rsid w:val="00BE3B95"/>
    <w:rsid w:val="00BE4A0E"/>
    <w:rsid w:val="00BE6F39"/>
    <w:rsid w:val="00BF217F"/>
    <w:rsid w:val="00BF437F"/>
    <w:rsid w:val="00BF50B2"/>
    <w:rsid w:val="00BF687A"/>
    <w:rsid w:val="00BF6A5D"/>
    <w:rsid w:val="00BF6E25"/>
    <w:rsid w:val="00BF703E"/>
    <w:rsid w:val="00BF7525"/>
    <w:rsid w:val="00C013E6"/>
    <w:rsid w:val="00C02F4E"/>
    <w:rsid w:val="00C041CC"/>
    <w:rsid w:val="00C055C9"/>
    <w:rsid w:val="00C06517"/>
    <w:rsid w:val="00C06915"/>
    <w:rsid w:val="00C07AC5"/>
    <w:rsid w:val="00C1084F"/>
    <w:rsid w:val="00C1184F"/>
    <w:rsid w:val="00C12015"/>
    <w:rsid w:val="00C13A12"/>
    <w:rsid w:val="00C14E6E"/>
    <w:rsid w:val="00C15810"/>
    <w:rsid w:val="00C23A8D"/>
    <w:rsid w:val="00C23CC2"/>
    <w:rsid w:val="00C24167"/>
    <w:rsid w:val="00C245A0"/>
    <w:rsid w:val="00C2534B"/>
    <w:rsid w:val="00C32533"/>
    <w:rsid w:val="00C33C13"/>
    <w:rsid w:val="00C351AD"/>
    <w:rsid w:val="00C3639C"/>
    <w:rsid w:val="00C37022"/>
    <w:rsid w:val="00C41599"/>
    <w:rsid w:val="00C4206F"/>
    <w:rsid w:val="00C43AE0"/>
    <w:rsid w:val="00C44830"/>
    <w:rsid w:val="00C51CC5"/>
    <w:rsid w:val="00C5247D"/>
    <w:rsid w:val="00C5256F"/>
    <w:rsid w:val="00C5438D"/>
    <w:rsid w:val="00C55463"/>
    <w:rsid w:val="00C55E15"/>
    <w:rsid w:val="00C57423"/>
    <w:rsid w:val="00C607BA"/>
    <w:rsid w:val="00C615F8"/>
    <w:rsid w:val="00C61858"/>
    <w:rsid w:val="00C6241D"/>
    <w:rsid w:val="00C63BC6"/>
    <w:rsid w:val="00C662BB"/>
    <w:rsid w:val="00C67EDD"/>
    <w:rsid w:val="00C77ED9"/>
    <w:rsid w:val="00C82618"/>
    <w:rsid w:val="00C9035C"/>
    <w:rsid w:val="00C91A49"/>
    <w:rsid w:val="00C91FDD"/>
    <w:rsid w:val="00C9235C"/>
    <w:rsid w:val="00C93F82"/>
    <w:rsid w:val="00C9482D"/>
    <w:rsid w:val="00C95EFA"/>
    <w:rsid w:val="00CA0660"/>
    <w:rsid w:val="00CA0DB9"/>
    <w:rsid w:val="00CA0EAC"/>
    <w:rsid w:val="00CA1236"/>
    <w:rsid w:val="00CA3003"/>
    <w:rsid w:val="00CB03A1"/>
    <w:rsid w:val="00CB0620"/>
    <w:rsid w:val="00CB2ACA"/>
    <w:rsid w:val="00CB5682"/>
    <w:rsid w:val="00CB6846"/>
    <w:rsid w:val="00CB74EC"/>
    <w:rsid w:val="00CB7B28"/>
    <w:rsid w:val="00CC08C7"/>
    <w:rsid w:val="00CC0D1F"/>
    <w:rsid w:val="00CC2419"/>
    <w:rsid w:val="00CC6846"/>
    <w:rsid w:val="00CD21AC"/>
    <w:rsid w:val="00CD2533"/>
    <w:rsid w:val="00CD3E34"/>
    <w:rsid w:val="00CD497C"/>
    <w:rsid w:val="00CD4C0F"/>
    <w:rsid w:val="00CD63B2"/>
    <w:rsid w:val="00CE2183"/>
    <w:rsid w:val="00CE2737"/>
    <w:rsid w:val="00CE353E"/>
    <w:rsid w:val="00CE63FB"/>
    <w:rsid w:val="00CE6C55"/>
    <w:rsid w:val="00CE78EC"/>
    <w:rsid w:val="00CE79CB"/>
    <w:rsid w:val="00CF008F"/>
    <w:rsid w:val="00CF286B"/>
    <w:rsid w:val="00CF3F9A"/>
    <w:rsid w:val="00CF653E"/>
    <w:rsid w:val="00CF74F0"/>
    <w:rsid w:val="00CF7B1A"/>
    <w:rsid w:val="00CF7F7F"/>
    <w:rsid w:val="00D01E9D"/>
    <w:rsid w:val="00D0212D"/>
    <w:rsid w:val="00D05032"/>
    <w:rsid w:val="00D05F44"/>
    <w:rsid w:val="00D10704"/>
    <w:rsid w:val="00D11865"/>
    <w:rsid w:val="00D11A38"/>
    <w:rsid w:val="00D12F0C"/>
    <w:rsid w:val="00D16DAA"/>
    <w:rsid w:val="00D1799A"/>
    <w:rsid w:val="00D20C64"/>
    <w:rsid w:val="00D22BB9"/>
    <w:rsid w:val="00D2393C"/>
    <w:rsid w:val="00D26DCE"/>
    <w:rsid w:val="00D301E0"/>
    <w:rsid w:val="00D31969"/>
    <w:rsid w:val="00D34765"/>
    <w:rsid w:val="00D352A0"/>
    <w:rsid w:val="00D352A2"/>
    <w:rsid w:val="00D35A63"/>
    <w:rsid w:val="00D418C1"/>
    <w:rsid w:val="00D41B5D"/>
    <w:rsid w:val="00D41F9D"/>
    <w:rsid w:val="00D42539"/>
    <w:rsid w:val="00D4263E"/>
    <w:rsid w:val="00D50CAE"/>
    <w:rsid w:val="00D50D57"/>
    <w:rsid w:val="00D534C9"/>
    <w:rsid w:val="00D60610"/>
    <w:rsid w:val="00D61D8C"/>
    <w:rsid w:val="00D61DF0"/>
    <w:rsid w:val="00D62717"/>
    <w:rsid w:val="00D6308A"/>
    <w:rsid w:val="00D65E25"/>
    <w:rsid w:val="00D66CE3"/>
    <w:rsid w:val="00D67EFF"/>
    <w:rsid w:val="00D707CE"/>
    <w:rsid w:val="00D70B3A"/>
    <w:rsid w:val="00D71129"/>
    <w:rsid w:val="00D72095"/>
    <w:rsid w:val="00D72981"/>
    <w:rsid w:val="00D72B28"/>
    <w:rsid w:val="00D75DF1"/>
    <w:rsid w:val="00D768E1"/>
    <w:rsid w:val="00D82675"/>
    <w:rsid w:val="00D83F04"/>
    <w:rsid w:val="00D84BEB"/>
    <w:rsid w:val="00D85133"/>
    <w:rsid w:val="00D855FB"/>
    <w:rsid w:val="00D8680E"/>
    <w:rsid w:val="00D87C3B"/>
    <w:rsid w:val="00D90D4F"/>
    <w:rsid w:val="00D91178"/>
    <w:rsid w:val="00D91C77"/>
    <w:rsid w:val="00D92AD1"/>
    <w:rsid w:val="00D93833"/>
    <w:rsid w:val="00D9509B"/>
    <w:rsid w:val="00D95D52"/>
    <w:rsid w:val="00D96B7C"/>
    <w:rsid w:val="00DA02BA"/>
    <w:rsid w:val="00DA05C9"/>
    <w:rsid w:val="00DA24E0"/>
    <w:rsid w:val="00DA3494"/>
    <w:rsid w:val="00DA3F59"/>
    <w:rsid w:val="00DA4885"/>
    <w:rsid w:val="00DA5D8A"/>
    <w:rsid w:val="00DB04BC"/>
    <w:rsid w:val="00DB2E8F"/>
    <w:rsid w:val="00DB486F"/>
    <w:rsid w:val="00DB51B4"/>
    <w:rsid w:val="00DB5B97"/>
    <w:rsid w:val="00DB6406"/>
    <w:rsid w:val="00DB78ED"/>
    <w:rsid w:val="00DB7CF8"/>
    <w:rsid w:val="00DB7DA9"/>
    <w:rsid w:val="00DC0534"/>
    <w:rsid w:val="00DC07EF"/>
    <w:rsid w:val="00DC080D"/>
    <w:rsid w:val="00DC097E"/>
    <w:rsid w:val="00DC1FC3"/>
    <w:rsid w:val="00DC3A0B"/>
    <w:rsid w:val="00DC4981"/>
    <w:rsid w:val="00DC4F57"/>
    <w:rsid w:val="00DC53E3"/>
    <w:rsid w:val="00DC57C1"/>
    <w:rsid w:val="00DD3B3F"/>
    <w:rsid w:val="00DE426D"/>
    <w:rsid w:val="00DF01C1"/>
    <w:rsid w:val="00DF154D"/>
    <w:rsid w:val="00DF1CFF"/>
    <w:rsid w:val="00DF1EF3"/>
    <w:rsid w:val="00DF24B8"/>
    <w:rsid w:val="00DF2D88"/>
    <w:rsid w:val="00DF36F4"/>
    <w:rsid w:val="00DF3D03"/>
    <w:rsid w:val="00DF4C5A"/>
    <w:rsid w:val="00DF640C"/>
    <w:rsid w:val="00DF6FC4"/>
    <w:rsid w:val="00DF7784"/>
    <w:rsid w:val="00DF7A9E"/>
    <w:rsid w:val="00E00CD7"/>
    <w:rsid w:val="00E01AD4"/>
    <w:rsid w:val="00E02321"/>
    <w:rsid w:val="00E04050"/>
    <w:rsid w:val="00E059A1"/>
    <w:rsid w:val="00E074A7"/>
    <w:rsid w:val="00E07AF5"/>
    <w:rsid w:val="00E13085"/>
    <w:rsid w:val="00E16926"/>
    <w:rsid w:val="00E16CC4"/>
    <w:rsid w:val="00E17CD6"/>
    <w:rsid w:val="00E217D1"/>
    <w:rsid w:val="00E22472"/>
    <w:rsid w:val="00E227C6"/>
    <w:rsid w:val="00E23996"/>
    <w:rsid w:val="00E2641B"/>
    <w:rsid w:val="00E3003A"/>
    <w:rsid w:val="00E304BE"/>
    <w:rsid w:val="00E31E3A"/>
    <w:rsid w:val="00E32FD9"/>
    <w:rsid w:val="00E3394C"/>
    <w:rsid w:val="00E43500"/>
    <w:rsid w:val="00E4451F"/>
    <w:rsid w:val="00E46346"/>
    <w:rsid w:val="00E47F2C"/>
    <w:rsid w:val="00E5126E"/>
    <w:rsid w:val="00E5509D"/>
    <w:rsid w:val="00E56018"/>
    <w:rsid w:val="00E56760"/>
    <w:rsid w:val="00E60CDA"/>
    <w:rsid w:val="00E61828"/>
    <w:rsid w:val="00E64A69"/>
    <w:rsid w:val="00E64C53"/>
    <w:rsid w:val="00E64CE5"/>
    <w:rsid w:val="00E654F3"/>
    <w:rsid w:val="00E65FAD"/>
    <w:rsid w:val="00E70C39"/>
    <w:rsid w:val="00E7421E"/>
    <w:rsid w:val="00E7547E"/>
    <w:rsid w:val="00E75FCF"/>
    <w:rsid w:val="00E75FF3"/>
    <w:rsid w:val="00E7621F"/>
    <w:rsid w:val="00E7645E"/>
    <w:rsid w:val="00E80FE4"/>
    <w:rsid w:val="00E82E02"/>
    <w:rsid w:val="00E8605C"/>
    <w:rsid w:val="00E86364"/>
    <w:rsid w:val="00E863DD"/>
    <w:rsid w:val="00E872D8"/>
    <w:rsid w:val="00E90E90"/>
    <w:rsid w:val="00E918B7"/>
    <w:rsid w:val="00E972FA"/>
    <w:rsid w:val="00E9773D"/>
    <w:rsid w:val="00EA007F"/>
    <w:rsid w:val="00EA35A3"/>
    <w:rsid w:val="00EA371E"/>
    <w:rsid w:val="00EA3DC9"/>
    <w:rsid w:val="00EA489F"/>
    <w:rsid w:val="00EB190A"/>
    <w:rsid w:val="00EB2F32"/>
    <w:rsid w:val="00EB58E9"/>
    <w:rsid w:val="00EB79B0"/>
    <w:rsid w:val="00EC17E4"/>
    <w:rsid w:val="00EC4EAA"/>
    <w:rsid w:val="00ED3155"/>
    <w:rsid w:val="00ED392C"/>
    <w:rsid w:val="00ED43FB"/>
    <w:rsid w:val="00ED4F61"/>
    <w:rsid w:val="00ED6ADD"/>
    <w:rsid w:val="00ED7DF6"/>
    <w:rsid w:val="00EE1A7C"/>
    <w:rsid w:val="00EE2FF0"/>
    <w:rsid w:val="00EE72F3"/>
    <w:rsid w:val="00EF188B"/>
    <w:rsid w:val="00EF1DCB"/>
    <w:rsid w:val="00EF2C63"/>
    <w:rsid w:val="00F00DF4"/>
    <w:rsid w:val="00F04511"/>
    <w:rsid w:val="00F05F7F"/>
    <w:rsid w:val="00F10FE5"/>
    <w:rsid w:val="00F113ED"/>
    <w:rsid w:val="00F15358"/>
    <w:rsid w:val="00F17150"/>
    <w:rsid w:val="00F17275"/>
    <w:rsid w:val="00F173DC"/>
    <w:rsid w:val="00F221A3"/>
    <w:rsid w:val="00F22894"/>
    <w:rsid w:val="00F239DB"/>
    <w:rsid w:val="00F23A93"/>
    <w:rsid w:val="00F27AF0"/>
    <w:rsid w:val="00F30436"/>
    <w:rsid w:val="00F30ECE"/>
    <w:rsid w:val="00F30FF0"/>
    <w:rsid w:val="00F32719"/>
    <w:rsid w:val="00F33198"/>
    <w:rsid w:val="00F344BA"/>
    <w:rsid w:val="00F35CD7"/>
    <w:rsid w:val="00F35D52"/>
    <w:rsid w:val="00F35E35"/>
    <w:rsid w:val="00F37542"/>
    <w:rsid w:val="00F41190"/>
    <w:rsid w:val="00F4124B"/>
    <w:rsid w:val="00F427E0"/>
    <w:rsid w:val="00F4353A"/>
    <w:rsid w:val="00F45A23"/>
    <w:rsid w:val="00F46784"/>
    <w:rsid w:val="00F5024C"/>
    <w:rsid w:val="00F50BB8"/>
    <w:rsid w:val="00F554D8"/>
    <w:rsid w:val="00F57106"/>
    <w:rsid w:val="00F60CC2"/>
    <w:rsid w:val="00F61C2A"/>
    <w:rsid w:val="00F6287D"/>
    <w:rsid w:val="00F62C8D"/>
    <w:rsid w:val="00F63BEF"/>
    <w:rsid w:val="00F64C34"/>
    <w:rsid w:val="00F66B59"/>
    <w:rsid w:val="00F6736C"/>
    <w:rsid w:val="00F70B99"/>
    <w:rsid w:val="00F736C3"/>
    <w:rsid w:val="00F737B3"/>
    <w:rsid w:val="00F751B7"/>
    <w:rsid w:val="00F75336"/>
    <w:rsid w:val="00F75430"/>
    <w:rsid w:val="00F81B01"/>
    <w:rsid w:val="00F856C0"/>
    <w:rsid w:val="00F8581F"/>
    <w:rsid w:val="00F85FE7"/>
    <w:rsid w:val="00F9075B"/>
    <w:rsid w:val="00F90A38"/>
    <w:rsid w:val="00F91117"/>
    <w:rsid w:val="00F9179D"/>
    <w:rsid w:val="00F917F6"/>
    <w:rsid w:val="00F92B7F"/>
    <w:rsid w:val="00F9482F"/>
    <w:rsid w:val="00F96064"/>
    <w:rsid w:val="00F9677F"/>
    <w:rsid w:val="00F96C0D"/>
    <w:rsid w:val="00F970BB"/>
    <w:rsid w:val="00FA0F68"/>
    <w:rsid w:val="00FA1DE6"/>
    <w:rsid w:val="00FA1EBE"/>
    <w:rsid w:val="00FA2006"/>
    <w:rsid w:val="00FA205B"/>
    <w:rsid w:val="00FA2289"/>
    <w:rsid w:val="00FA2388"/>
    <w:rsid w:val="00FB07CD"/>
    <w:rsid w:val="00FB0A28"/>
    <w:rsid w:val="00FB5055"/>
    <w:rsid w:val="00FB6640"/>
    <w:rsid w:val="00FC047A"/>
    <w:rsid w:val="00FC158A"/>
    <w:rsid w:val="00FC32DF"/>
    <w:rsid w:val="00FD09AF"/>
    <w:rsid w:val="00FD10A8"/>
    <w:rsid w:val="00FD3F3A"/>
    <w:rsid w:val="00FD7182"/>
    <w:rsid w:val="00FD7C16"/>
    <w:rsid w:val="00FE3A83"/>
    <w:rsid w:val="00FE423D"/>
    <w:rsid w:val="00FE53F8"/>
    <w:rsid w:val="00FE5563"/>
    <w:rsid w:val="00FF048C"/>
    <w:rsid w:val="00FF38CE"/>
    <w:rsid w:val="00FF4C06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0E8C7"/>
  <w15:docId w15:val="{89E9E6AC-8679-4871-8FCB-9B4FBAFE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9E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9E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74C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4C25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4C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4C25"/>
    <w:rPr>
      <w:rFonts w:ascii="Calibri" w:eastAsia="新細明體" w:hAnsi="Calibri" w:cs="Times New Roman"/>
      <w:sz w:val="20"/>
      <w:szCs w:val="20"/>
    </w:rPr>
  </w:style>
  <w:style w:type="character" w:styleId="a8">
    <w:name w:val="Intense Emphasis"/>
    <w:basedOn w:val="a0"/>
    <w:uiPriority w:val="21"/>
    <w:qFormat/>
    <w:rsid w:val="002B6AAB"/>
    <w:rPr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B6A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575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11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783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77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0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2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7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7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76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</dc:creator>
  <cp:lastModifiedBy>亮瑜 鄭</cp:lastModifiedBy>
  <cp:revision>13</cp:revision>
  <dcterms:created xsi:type="dcterms:W3CDTF">2017-11-27T12:39:00Z</dcterms:created>
  <dcterms:modified xsi:type="dcterms:W3CDTF">2018-04-15T09:06:00Z</dcterms:modified>
</cp:coreProperties>
</file>