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2F85" w14:textId="77777777" w:rsidR="00FB1CE7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C30EB">
        <w:rPr>
          <w:rFonts w:ascii="Times New Roman" w:eastAsia="Times New Roman" w:hAnsi="Times New Roman" w:cs="Times New Roman"/>
          <w:b/>
          <w:sz w:val="36"/>
          <w:szCs w:val="36"/>
        </w:rPr>
        <w:t>Program of LEDs chaser</w:t>
      </w:r>
    </w:p>
    <w:p w14:paraId="1222EBD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void setup() {</w:t>
      </w:r>
    </w:p>
    <w:p w14:paraId="60BF625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 xml:space="preserve">  //Led chaser//</w:t>
      </w:r>
    </w:p>
    <w:p w14:paraId="292D64E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pinMode(0,OUTPUT);</w:t>
      </w:r>
    </w:p>
    <w:p w14:paraId="4D84A09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pinMode(1,OUTPUT);</w:t>
      </w:r>
    </w:p>
    <w:p w14:paraId="7411EDA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pinMode(2,OUTPUT);</w:t>
      </w:r>
    </w:p>
    <w:p w14:paraId="6ED6812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pinMode(3,OUTPUT);</w:t>
      </w:r>
    </w:p>
    <w:p w14:paraId="362651A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pinMode(4,OUTPUT);</w:t>
      </w:r>
    </w:p>
    <w:p w14:paraId="7718017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pinMode(5,OUTPUT);</w:t>
      </w:r>
    </w:p>
    <w:p w14:paraId="6EFDCF4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pinMode(6,OUTPUT);</w:t>
      </w:r>
    </w:p>
    <w:p w14:paraId="1A04EF5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pinMode(7,OUTPUT);</w:t>
      </w:r>
    </w:p>
    <w:p w14:paraId="4A5DD64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pinMode(8,OUTPUT);</w:t>
      </w:r>
    </w:p>
    <w:p w14:paraId="0CF1880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pinMode(9,OUTPUT);</w:t>
      </w:r>
    </w:p>
    <w:p w14:paraId="28FC5D8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pinMode(10,OUTPUT);</w:t>
      </w:r>
    </w:p>
    <w:p w14:paraId="749C7D2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pinMode(11,OUTPUT);</w:t>
      </w:r>
    </w:p>
    <w:p w14:paraId="3279FFB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pinMode(12,OUTPUT);</w:t>
      </w:r>
    </w:p>
    <w:p w14:paraId="0D549C8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pinMode(13,OUTPUT);</w:t>
      </w:r>
    </w:p>
    <w:p w14:paraId="02068B1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5013B2B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void loop()</w:t>
      </w:r>
    </w:p>
    <w:p w14:paraId="1EBC3F3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{</w:t>
      </w:r>
    </w:p>
    <w:p w14:paraId="36D23A49" w14:textId="77777777" w:rsidR="00FB1CE7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12CE6C" w14:textId="77777777" w:rsidR="00FB1CE7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85DF2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//led 1//</w:t>
      </w:r>
    </w:p>
    <w:p w14:paraId="70CE8D7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3F1523C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29099F1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712A335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7B006A9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5A0628E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395BFE1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193049F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6C937C9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711FE5E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6FC4A81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6672337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462DD28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66F2142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6FFCF6B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5691815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1B4BD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2//</w:t>
      </w:r>
    </w:p>
    <w:p w14:paraId="5D39F05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12C5328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322F925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660D3F9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254E2C2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digitalWrite(4,LOW);</w:t>
      </w:r>
    </w:p>
    <w:p w14:paraId="42FF830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5F53186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11DC3EB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495E289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3C48720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424BB82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6DE4BE2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7B5FE66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2916467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569B4A9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1E8904C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8A220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//led3//</w:t>
      </w:r>
    </w:p>
    <w:p w14:paraId="13488CE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61519D3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1309C63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7904EC8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4CF3407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2AFC5F3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2EDD4F8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7B405DE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6F6071A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61F475E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digitalWrite(9,LOW);</w:t>
      </w:r>
    </w:p>
    <w:p w14:paraId="7A5CB46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5180B85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522BD59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76ACE2D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6187DAD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33E2C6D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F2049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4//</w:t>
      </w:r>
    </w:p>
    <w:p w14:paraId="68A5CA7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3B556CB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5738330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220B1E4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1F95C8F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504A60A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506B9D3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4B7C4FE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7B123ED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0601837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031E340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38BF577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1F8B8FC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4816C4F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2C8E259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delay(50);</w:t>
      </w:r>
    </w:p>
    <w:p w14:paraId="644616F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EB98C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5//</w:t>
      </w:r>
    </w:p>
    <w:p w14:paraId="3C5214F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33FA300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201050A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2CF3230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0692E5B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4C84274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04E2A6C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0625FD8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7A7C3C4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0B220D0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345B4C5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2D8B99C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5F97B67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5A3FFC7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63C68B5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52DCAEC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2A9D4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//led6//</w:t>
      </w:r>
    </w:p>
    <w:p w14:paraId="38E180F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3E1D767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0B55D0C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digitalWrite(2,HIGH);</w:t>
      </w:r>
    </w:p>
    <w:p w14:paraId="7637223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3C2822C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6ACABF6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digitalWrite(5,HIGH);</w:t>
      </w:r>
    </w:p>
    <w:p w14:paraId="7F1D921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2C7AFEE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0592EAA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704185C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1CB5ED1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0A55AEC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141EC1D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7AFF1BC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27D8ECB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47FD2F0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01C22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//led7//</w:t>
      </w:r>
    </w:p>
    <w:p w14:paraId="7982759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1CE5DB6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391EC51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6C7B4EC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51892EA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16D0D10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digitalWrite(5,HIGH);</w:t>
      </w:r>
    </w:p>
    <w:p w14:paraId="63F0EBF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digitalWrite(6,HIGH);</w:t>
      </w:r>
    </w:p>
    <w:p w14:paraId="2C9A23F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digitalWrite(7,LOW);</w:t>
      </w:r>
    </w:p>
    <w:p w14:paraId="3061EF5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382833E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795AEC9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3033635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3E774F5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022B4F5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528F7FD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66274C2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A1026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8//</w:t>
      </w:r>
    </w:p>
    <w:p w14:paraId="17E616E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7108EAC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7E23350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27B6F11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304BD03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677F345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digitalWrite(5,HIGH);</w:t>
      </w:r>
    </w:p>
    <w:p w14:paraId="16085C4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digitalWrite(6,HIGH);</w:t>
      </w:r>
    </w:p>
    <w:p w14:paraId="59C7F13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digitalWrite(7,HIGH);</w:t>
      </w:r>
    </w:p>
    <w:p w14:paraId="667ECA3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2921638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00F3CB9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23D65DB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71D6D52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digitalWrite(12,LOW);</w:t>
      </w:r>
    </w:p>
    <w:p w14:paraId="59BB448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004159C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661E9DA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9318D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9//</w:t>
      </w:r>
    </w:p>
    <w:p w14:paraId="092DAE8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388E300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41D4C64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1AC817F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094C4E1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4F5C059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digitalWrite(5,HIGH);</w:t>
      </w:r>
    </w:p>
    <w:p w14:paraId="184F782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digitalWrite(6,HIGH);</w:t>
      </w:r>
    </w:p>
    <w:p w14:paraId="3BC050A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digitalWrite(7,HIGH);</w:t>
      </w:r>
    </w:p>
    <w:p w14:paraId="5BE2AEC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digitalWrite(8,HIGH);</w:t>
      </w:r>
    </w:p>
    <w:p w14:paraId="22588E5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3A589AD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7438BC4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3F9D283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0B1CE09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6DDF9D3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369F744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3D19F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10//</w:t>
      </w:r>
    </w:p>
    <w:p w14:paraId="291A05D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digitalWrite(0,HIGH);</w:t>
      </w:r>
    </w:p>
    <w:p w14:paraId="665E5B7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4CE8196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7F238C8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11D44BB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1869E92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digitalWrite(5,HIGH);</w:t>
      </w:r>
    </w:p>
    <w:p w14:paraId="3221403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digitalWrite(6,HIGH);</w:t>
      </w:r>
    </w:p>
    <w:p w14:paraId="40A8BA9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digitalWrite(7,HIGH);</w:t>
      </w:r>
    </w:p>
    <w:p w14:paraId="240C344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digitalWrite(8,HIGH);</w:t>
      </w:r>
    </w:p>
    <w:p w14:paraId="033EBC2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digitalWrite(9,HIGH);</w:t>
      </w:r>
    </w:p>
    <w:p w14:paraId="18C4B94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4E057AF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434C3FB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5F34EFF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0CE8036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3BD719E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096F1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11//</w:t>
      </w:r>
    </w:p>
    <w:p w14:paraId="72F7735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1A117E7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2C2E7B2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0E3800D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1584A78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1D1C7A3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digitalWrite(5,HIGH);</w:t>
      </w:r>
    </w:p>
    <w:p w14:paraId="6889F12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digitalWrite(6,HIGH);</w:t>
      </w:r>
    </w:p>
    <w:p w14:paraId="0EF4C56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digitalWrite(7,HIGH);</w:t>
      </w:r>
    </w:p>
    <w:p w14:paraId="5F45B34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digitalWrite(8,HIGH);</w:t>
      </w:r>
    </w:p>
    <w:p w14:paraId="0FFC2AE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digitalWrite(9,HIGH);</w:t>
      </w:r>
    </w:p>
    <w:p w14:paraId="58068D8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digitalWrite(10,HIGH);</w:t>
      </w:r>
    </w:p>
    <w:p w14:paraId="0E71257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25B694B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687394C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351EA86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742E32C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5FF11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12//</w:t>
      </w:r>
    </w:p>
    <w:p w14:paraId="1AAFBFC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635C8A9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703D61C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7DDDCFF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4180E09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08341BC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digitalWrite(5,HIGH);</w:t>
      </w:r>
    </w:p>
    <w:p w14:paraId="521A79D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digitalWrite(6,HIGH);</w:t>
      </w:r>
    </w:p>
    <w:p w14:paraId="5CC1BB3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digitalWrite(7,HIGH);</w:t>
      </w:r>
    </w:p>
    <w:p w14:paraId="0F384C6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digitalWrite(8,HIGH);</w:t>
      </w:r>
    </w:p>
    <w:p w14:paraId="7DD8DFD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digitalWrite(9,HIGH);</w:t>
      </w:r>
    </w:p>
    <w:p w14:paraId="040F363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digitalWrite(10,HIGH);</w:t>
      </w:r>
    </w:p>
    <w:p w14:paraId="569E7A3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digitalWrite(11,HIGH);</w:t>
      </w:r>
    </w:p>
    <w:p w14:paraId="18C3ABA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259E1D4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3DD642A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5FC7BEE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F4AE7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13//</w:t>
      </w:r>
    </w:p>
    <w:p w14:paraId="21D6DF2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4B3CC58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7572690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413489C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1796C64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0E40641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digitalWrite(5,HIGH);</w:t>
      </w:r>
    </w:p>
    <w:p w14:paraId="574D5E5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digitalWrite(6,HIGH);</w:t>
      </w:r>
    </w:p>
    <w:p w14:paraId="4E29E79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digitalWrite(7,HIGH);</w:t>
      </w:r>
    </w:p>
    <w:p w14:paraId="38A70CA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digitalWrite(8,HIGH);</w:t>
      </w:r>
    </w:p>
    <w:p w14:paraId="7B9C8F3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digitalWrite(9,HIGH);</w:t>
      </w:r>
    </w:p>
    <w:p w14:paraId="402E640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digitalWrite(10,HIGH);</w:t>
      </w:r>
    </w:p>
    <w:p w14:paraId="4EC04BE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digitalWrite(11,HIGH);</w:t>
      </w:r>
    </w:p>
    <w:p w14:paraId="422D350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digitalWrite(12,HIGH);</w:t>
      </w:r>
    </w:p>
    <w:p w14:paraId="5B57883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48123EF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7F06430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4721D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14//</w:t>
      </w:r>
    </w:p>
    <w:p w14:paraId="79E9FFF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digitalWrite(0,HIGH);</w:t>
      </w:r>
    </w:p>
    <w:p w14:paraId="210D457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152E38E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2949AD8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0A92724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2F35DE2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digitalWrite(5,HIGH);</w:t>
      </w:r>
    </w:p>
    <w:p w14:paraId="4098ADB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digitalWrite(6,HIGH);</w:t>
      </w:r>
    </w:p>
    <w:p w14:paraId="3C4D827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digitalWrite(7,HIGH);</w:t>
      </w:r>
    </w:p>
    <w:p w14:paraId="0492535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digitalWrite(8,HIGH);</w:t>
      </w:r>
    </w:p>
    <w:p w14:paraId="7C94EB9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digitalWrite(9,HIGH);</w:t>
      </w:r>
    </w:p>
    <w:p w14:paraId="781F647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digitalWrite(10,HIGH);</w:t>
      </w:r>
    </w:p>
    <w:p w14:paraId="675DE3E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digitalWrite(11,HIGH);</w:t>
      </w:r>
    </w:p>
    <w:p w14:paraId="17FCD11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digitalWrite(12,HIGH);</w:t>
      </w:r>
    </w:p>
    <w:p w14:paraId="58EE0D5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digitalWrite(13,HIGH);</w:t>
      </w:r>
    </w:p>
    <w:p w14:paraId="3F83707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307F651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5622F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1//</w:t>
      </w:r>
    </w:p>
    <w:p w14:paraId="5D87F7A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4434BC0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digitalWrite(1,HIGH);</w:t>
      </w:r>
    </w:p>
    <w:p w14:paraId="361E23C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3D4F247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digitalWrite(3,HIGH);</w:t>
      </w:r>
    </w:p>
    <w:p w14:paraId="2037CD2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17C5AFF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digitalWrite(5,HIGH);</w:t>
      </w:r>
    </w:p>
    <w:p w14:paraId="15FCD1C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1F079AF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digitalWrite(7,HIGH);</w:t>
      </w:r>
    </w:p>
    <w:p w14:paraId="01D135B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5205D57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digitalWrite(9,HIGH);</w:t>
      </w:r>
    </w:p>
    <w:p w14:paraId="44DA197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7E1074D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digitalWrite(11,HIGH);</w:t>
      </w:r>
    </w:p>
    <w:p w14:paraId="585EA72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423E8D2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digitalWrite(13,HIGH);</w:t>
      </w:r>
    </w:p>
    <w:p w14:paraId="74BA0E2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20BDA0B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CC8A3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2/</w:t>
      </w:r>
    </w:p>
    <w:p w14:paraId="32E0319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5DDBF34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5A10E12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digitalWrite(2,HIGH);</w:t>
      </w:r>
    </w:p>
    <w:p w14:paraId="549B7B4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6BD4226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4439000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59C28C9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digitalWrite(6,HIGH);</w:t>
      </w:r>
    </w:p>
    <w:p w14:paraId="17996A3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738C40C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digitalWrite(8,HIGH);</w:t>
      </w:r>
    </w:p>
    <w:p w14:paraId="669EF89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7BB3F6C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digitalWrite(10,HIGH);</w:t>
      </w:r>
    </w:p>
    <w:p w14:paraId="420FDB8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7566C2B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digitalWrite(12,HIGH);</w:t>
      </w:r>
    </w:p>
    <w:p w14:paraId="024877B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312578E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059D06F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20638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3//</w:t>
      </w:r>
    </w:p>
    <w:p w14:paraId="199633C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324DA3D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6792AE8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013DE82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digitalWrite(3,HIGH);</w:t>
      </w:r>
    </w:p>
    <w:p w14:paraId="3EFEFC3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571F066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digitalWrite(5,HIGH);</w:t>
      </w:r>
    </w:p>
    <w:p w14:paraId="5C46623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13335B1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digitalWrite(7,HIGH);</w:t>
      </w:r>
    </w:p>
    <w:p w14:paraId="343A12D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32F09BC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digitalWrite(9,HIGH);</w:t>
      </w:r>
    </w:p>
    <w:p w14:paraId="53947EC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02CF6FB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digitalWrite(11,HIGH);</w:t>
      </w:r>
    </w:p>
    <w:p w14:paraId="6AFD321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0E76A2A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digitalWrite(13,HIGH);</w:t>
      </w:r>
    </w:p>
    <w:p w14:paraId="784B91F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062CEAF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3E94A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4//</w:t>
      </w:r>
    </w:p>
    <w:p w14:paraId="6FD9370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7B213DD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454E5EC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6A9629D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1DD0167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digitalWrite(4,HIGH);</w:t>
      </w:r>
    </w:p>
    <w:p w14:paraId="52FB9D2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19C83ED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digitalWrite(6,HIGH);</w:t>
      </w:r>
    </w:p>
    <w:p w14:paraId="322003B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113A769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digitalWrite(8,HIGH);</w:t>
      </w:r>
    </w:p>
    <w:p w14:paraId="0AE552A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1AA0C6E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digitalWrite(10,HIGH);</w:t>
      </w:r>
    </w:p>
    <w:p w14:paraId="24FB7DE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5F192B8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digitalWrite(12,HIGH);</w:t>
      </w:r>
    </w:p>
    <w:p w14:paraId="63A6DCF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1378A9A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171254E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4FC97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5//</w:t>
      </w:r>
    </w:p>
    <w:p w14:paraId="50F149E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53ADE58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digitalWrite(1,LOW);</w:t>
      </w:r>
    </w:p>
    <w:p w14:paraId="514C7E5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7E97657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111D216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259696A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digitalWrite(5,HIGH);</w:t>
      </w:r>
    </w:p>
    <w:p w14:paraId="1D1D52C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08FDE0F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digitalWrite(7,HIGH);</w:t>
      </w:r>
    </w:p>
    <w:p w14:paraId="0EACCF9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16A53FA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digitalWrite(9,HIGH);</w:t>
      </w:r>
    </w:p>
    <w:p w14:paraId="5C87DB6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62F91AA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digitalWrite(11,HIGH);</w:t>
      </w:r>
    </w:p>
    <w:p w14:paraId="097FFB1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0DCF8DD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digitalWrite(13,HIGH);</w:t>
      </w:r>
    </w:p>
    <w:p w14:paraId="6E80988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5668CB8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54314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6//</w:t>
      </w:r>
    </w:p>
    <w:p w14:paraId="71F3AF6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2C9D2C9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24C4171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11B6815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218D5C2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4714DA5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0609592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digitalWrite(6,HIGH);</w:t>
      </w:r>
    </w:p>
    <w:p w14:paraId="2FAF132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6A7F7A8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digitalWrite(8,HIGH);</w:t>
      </w:r>
    </w:p>
    <w:p w14:paraId="378CEE2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3498345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digitalWrite(10,HIGH);</w:t>
      </w:r>
    </w:p>
    <w:p w14:paraId="4E1CCAF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41A34C0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digitalWrite(12,HIGH);</w:t>
      </w:r>
    </w:p>
    <w:p w14:paraId="30A7C03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2E86EA5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08D98B1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BA9A2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7//</w:t>
      </w:r>
    </w:p>
    <w:p w14:paraId="3DB869A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66B9772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741C939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0757F1B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53DFA5F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45EE8A9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6B485E0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524B5CA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digitalWrite(7,HIGH);</w:t>
      </w:r>
    </w:p>
    <w:p w14:paraId="302F2CB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1CD265F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digitalWrite(9,HIGH);</w:t>
      </w:r>
    </w:p>
    <w:p w14:paraId="4E9E31C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25E9A8D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digitalWrite(11,HIGH);</w:t>
      </w:r>
    </w:p>
    <w:p w14:paraId="0FFE32D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25F2396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digitalWrite(13,HIGH);</w:t>
      </w:r>
    </w:p>
    <w:p w14:paraId="5891EF1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718D9BF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A6554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8//</w:t>
      </w:r>
    </w:p>
    <w:p w14:paraId="6822AEA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1593346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4B4E374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12AC3D5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74B93D0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0167A91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00CD8B2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6861184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6FEE87A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digitalWrite(8,HIGH);</w:t>
      </w:r>
    </w:p>
    <w:p w14:paraId="2CD78B1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6400588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digitalWrite(10,HIGH);</w:t>
      </w:r>
    </w:p>
    <w:p w14:paraId="7C505AE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31BD1EE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digitalWrite(12,HIGH);</w:t>
      </w:r>
    </w:p>
    <w:p w14:paraId="3F58221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331FDA5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68071DB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0C73A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//led 9/</w:t>
      </w:r>
    </w:p>
    <w:p w14:paraId="1CBD12D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1C88F88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4DB444B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17BDE8B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6B9691F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0A69D15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1891147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10CB81A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6A39F51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4C7CD5F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digitalWrite(9,HIGH);</w:t>
      </w:r>
    </w:p>
    <w:p w14:paraId="6C283CD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5EB1F59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digitalWrite(11,HIGH);</w:t>
      </w:r>
    </w:p>
    <w:p w14:paraId="6C278FC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44C38AA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digitalWrite(13,HIGH);</w:t>
      </w:r>
    </w:p>
    <w:p w14:paraId="1CABF07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0B356C2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8333B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10//</w:t>
      </w:r>
    </w:p>
    <w:p w14:paraId="1362DC2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52A394C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688ECE3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4989D17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4736D3D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digitalWrite(4,LOW);</w:t>
      </w:r>
    </w:p>
    <w:p w14:paraId="1D69F61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0512840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3260F3A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4C708DC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14FC275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287F28B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digitalWrite(10,HIGH);</w:t>
      </w:r>
    </w:p>
    <w:p w14:paraId="314935E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60A6388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digitalWrite(12,HIGH);</w:t>
      </w:r>
    </w:p>
    <w:p w14:paraId="63D2BFA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270F16C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08E9911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70973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11//</w:t>
      </w:r>
    </w:p>
    <w:p w14:paraId="1166141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141D7A8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49F2E53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065023B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4B7791F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452803E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2B29A35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776BD07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7E2A38B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34CF386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digitalWrite(9,LOW);</w:t>
      </w:r>
    </w:p>
    <w:p w14:paraId="0CB277A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35A4B45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digitalWrite(11,HIGH);</w:t>
      </w:r>
    </w:p>
    <w:p w14:paraId="0AA6EDF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41048C8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digitalWrite(13,HIGH);</w:t>
      </w:r>
    </w:p>
    <w:p w14:paraId="668EEDE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144A9EB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B8023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12//</w:t>
      </w:r>
    </w:p>
    <w:p w14:paraId="6738C34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07A769F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3C98B19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48E1188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7E7637B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1843AD4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775AB81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6E54E82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4A5BEB9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43694F8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3A1CC1D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7C44253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5D55D62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digitalWrite(12,HIGH);</w:t>
      </w:r>
    </w:p>
    <w:p w14:paraId="4106529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2A9B475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delay(50);</w:t>
      </w:r>
    </w:p>
    <w:p w14:paraId="220BCDD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E360C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13//</w:t>
      </w:r>
    </w:p>
    <w:p w14:paraId="63059A2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68F873E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1E846B8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digitalWrite(2,LOW);</w:t>
      </w:r>
    </w:p>
    <w:p w14:paraId="591DA30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6104625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003C934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2EEB843B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1C3C9910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5BC8C39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400379D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60657FE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30E96CA2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05F94BE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47E1E0F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digitalWrite(13,HIGH);</w:t>
      </w:r>
    </w:p>
    <w:p w14:paraId="3F7F5957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139325A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17BF8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//LED 14//</w:t>
      </w:r>
    </w:p>
    <w:p w14:paraId="1D1C35D4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digitalWrite(0,LOW);</w:t>
      </w:r>
    </w:p>
    <w:p w14:paraId="5E49C2EE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digitalWrite(1,LOW);</w:t>
      </w:r>
    </w:p>
    <w:p w14:paraId="4EC8182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digitalWrite(2,LOW);</w:t>
      </w:r>
    </w:p>
    <w:p w14:paraId="6D53550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digitalWrite(3,LOW);</w:t>
      </w:r>
    </w:p>
    <w:p w14:paraId="30F1C49C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digitalWrite(4,LOW);</w:t>
      </w:r>
    </w:p>
    <w:p w14:paraId="4610713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digitalWrite(5,LOW);</w:t>
      </w:r>
    </w:p>
    <w:p w14:paraId="7FD3E49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digitalWrite(6,LOW);</w:t>
      </w:r>
    </w:p>
    <w:p w14:paraId="7EF5ECCA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digitalWrite(7,LOW);</w:t>
      </w:r>
    </w:p>
    <w:p w14:paraId="3B8A0389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digitalWrite(8,LOW);</w:t>
      </w:r>
    </w:p>
    <w:p w14:paraId="38B665E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digitalWrite(9,LOW);</w:t>
      </w:r>
    </w:p>
    <w:p w14:paraId="486F2AAD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digitalWrite(10,LOW);</w:t>
      </w:r>
    </w:p>
    <w:p w14:paraId="6BC502B1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digitalWrite(11,LOW);</w:t>
      </w:r>
    </w:p>
    <w:p w14:paraId="000523F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digitalWrite(12,LOW);</w:t>
      </w:r>
    </w:p>
    <w:p w14:paraId="604137F5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digitalWrite(13,LOW);</w:t>
      </w:r>
    </w:p>
    <w:p w14:paraId="410C968F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delay(50);</w:t>
      </w:r>
    </w:p>
    <w:p w14:paraId="1AF8CA83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7DBFE8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380996" w14:textId="77777777" w:rsidR="00FB1CE7" w:rsidRPr="006C30EB" w:rsidRDefault="00FB1CE7" w:rsidP="00FB1CE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30EB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1AEAC2CE" w14:textId="77777777" w:rsidR="000F74C2" w:rsidRDefault="000F74C2"/>
    <w:sectPr w:rsidR="000F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E7"/>
    <w:rsid w:val="000F74C2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0AAA"/>
  <w15:chartTrackingRefBased/>
  <w15:docId w15:val="{F5316684-F180-4FAA-BFEA-A36E2EB4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CE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1412</Words>
  <Characters>8054</Characters>
  <Application>Microsoft Office Word</Application>
  <DocSecurity>0</DocSecurity>
  <Lines>67</Lines>
  <Paragraphs>18</Paragraphs>
  <ScaleCrop>false</ScaleCrop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</dc:creator>
  <cp:keywords/>
  <dc:description/>
  <cp:lastModifiedBy> </cp:lastModifiedBy>
  <cp:revision>1</cp:revision>
  <dcterms:created xsi:type="dcterms:W3CDTF">2022-03-20T04:21:00Z</dcterms:created>
  <dcterms:modified xsi:type="dcterms:W3CDTF">2022-03-20T04:21:00Z</dcterms:modified>
</cp:coreProperties>
</file>