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6FE" w:rsidRDefault="00B74B94">
      <w:r>
        <w:rPr>
          <w:rFonts w:hint="eastAsia"/>
        </w:rPr>
        <w:t>數值方法</w:t>
      </w:r>
      <w:r>
        <w:rPr>
          <w:rFonts w:hint="eastAsia"/>
        </w:rPr>
        <w:t xml:space="preserve">HW8 </w:t>
      </w:r>
      <w:r>
        <w:rPr>
          <w:rFonts w:hint="eastAsia"/>
        </w:rPr>
        <w:t>吳博軒</w:t>
      </w:r>
      <w:r>
        <w:rPr>
          <w:rFonts w:hint="eastAsia"/>
        </w:rPr>
        <w:t>E94111130</w:t>
      </w:r>
    </w:p>
    <w:p w:rsidR="00B74B94" w:rsidRDefault="00B74B94"/>
    <w:p w:rsidR="00B74B94" w:rsidRDefault="00B74B94">
      <w:r w:rsidRPr="00B74B94">
        <w:drawing>
          <wp:inline distT="0" distB="0" distL="0" distR="0" wp14:anchorId="0953BE44" wp14:editId="0A0F26B9">
            <wp:extent cx="5274310" cy="2423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94" w:rsidRDefault="00B74B94"/>
    <w:p w:rsidR="00B74B94" w:rsidRDefault="00B74B94">
      <w:r w:rsidRPr="00B74B94">
        <w:drawing>
          <wp:inline distT="0" distB="0" distL="0" distR="0" wp14:anchorId="39E7D6EA" wp14:editId="66AF1F22">
            <wp:extent cx="4219575" cy="1866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8"/>
                    <a:stretch/>
                  </pic:blipFill>
                  <pic:spPr bwMode="auto">
                    <a:xfrm>
                      <a:off x="0" y="0"/>
                      <a:ext cx="4220164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B94" w:rsidRDefault="00B74B94">
      <w:pPr>
        <w:rPr>
          <w:rFonts w:hint="eastAsia"/>
        </w:rPr>
      </w:pPr>
    </w:p>
    <w:p w:rsidR="00B74B94" w:rsidRDefault="00B74B94">
      <w:r w:rsidRPr="00B74B94">
        <w:drawing>
          <wp:inline distT="0" distB="0" distL="0" distR="0" wp14:anchorId="45DDB898" wp14:editId="0741AB96">
            <wp:extent cx="5274310" cy="665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94" w:rsidRDefault="00B74B94">
      <w:r w:rsidRPr="00B74B94">
        <w:drawing>
          <wp:inline distT="0" distB="0" distL="0" distR="0" wp14:anchorId="0982329B" wp14:editId="3A6D6A53">
            <wp:extent cx="5274310" cy="4883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94" w:rsidRDefault="00B74B94"/>
    <w:p w:rsidR="00B74B94" w:rsidRDefault="00B74B94">
      <w:bookmarkStart w:id="0" w:name="_GoBack"/>
      <w:r w:rsidRPr="00B74B94">
        <w:lastRenderedPageBreak/>
        <w:drawing>
          <wp:inline distT="0" distB="0" distL="0" distR="0" wp14:anchorId="2BC57AF9" wp14:editId="20760D16">
            <wp:extent cx="5274310" cy="43510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4B94" w:rsidRPr="00B74B94" w:rsidRDefault="00B74B94">
      <w:pPr>
        <w:rPr>
          <w:rFonts w:hint="eastAsia"/>
        </w:rPr>
      </w:pPr>
    </w:p>
    <w:sectPr w:rsidR="00B74B94" w:rsidRPr="00B74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94"/>
    <w:rsid w:val="006146FE"/>
    <w:rsid w:val="00B74B94"/>
    <w:rsid w:val="00D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2AAC"/>
  <w15:chartTrackingRefBased/>
  <w15:docId w15:val="{4DFA4889-D4D1-4528-8FCB-E2467C76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2025-05-27T06:36:00Z</dcterms:created>
  <dcterms:modified xsi:type="dcterms:W3CDTF">2025-05-27T07:25:00Z</dcterms:modified>
</cp:coreProperties>
</file>