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F0879" w14:textId="3AA8622B" w:rsidR="001F3B38" w:rsidRDefault="00340E93" w:rsidP="0082665A">
      <w:pPr>
        <w:pStyle w:val="ListParagraph"/>
        <w:numPr>
          <w:ilvl w:val="0"/>
          <w:numId w:val="1"/>
        </w:numPr>
      </w:pPr>
      <w:r>
        <w:t>Hardware</w:t>
      </w:r>
    </w:p>
    <w:p w14:paraId="3494F640" w14:textId="10AF5D84" w:rsidR="00340E93" w:rsidRDefault="009B062B" w:rsidP="00340E93">
      <w:pPr>
        <w:pStyle w:val="ListParagraph"/>
        <w:numPr>
          <w:ilvl w:val="1"/>
          <w:numId w:val="1"/>
        </w:numPr>
      </w:pPr>
      <w:r>
        <w:t>Server (</w:t>
      </w:r>
      <w:proofErr w:type="spellStart"/>
      <w:r>
        <w:t>Rasperry</w:t>
      </w:r>
      <w:proofErr w:type="spellEnd"/>
      <w:r>
        <w:t xml:space="preserve"> PI4)</w:t>
      </w:r>
    </w:p>
    <w:p w14:paraId="6CE39CA0" w14:textId="2618912C" w:rsidR="001E4125" w:rsidRDefault="001E4125" w:rsidP="001E4125">
      <w:pPr>
        <w:pStyle w:val="ListParagraph"/>
        <w:numPr>
          <w:ilvl w:val="2"/>
          <w:numId w:val="1"/>
        </w:numPr>
      </w:pPr>
      <w:proofErr w:type="spellStart"/>
      <w:r>
        <w:t>Überhitzungschutz</w:t>
      </w:r>
      <w:proofErr w:type="spellEnd"/>
    </w:p>
    <w:p w14:paraId="0B4BA504" w14:textId="099E09C9" w:rsidR="001E4125" w:rsidRDefault="00491161" w:rsidP="001E4125">
      <w:pPr>
        <w:pStyle w:val="ListParagraph"/>
        <w:numPr>
          <w:ilvl w:val="2"/>
          <w:numId w:val="1"/>
        </w:numPr>
      </w:pPr>
      <w:r>
        <w:t>Lan Kabel</w:t>
      </w:r>
    </w:p>
    <w:p w14:paraId="46FE6483" w14:textId="5AA639DB" w:rsidR="00491161" w:rsidRDefault="006E6EFB" w:rsidP="001E4125">
      <w:pPr>
        <w:pStyle w:val="ListParagraph"/>
        <w:numPr>
          <w:ilvl w:val="2"/>
          <w:numId w:val="1"/>
        </w:numPr>
      </w:pPr>
      <w:r>
        <w:t>Guter Stromanschluss</w:t>
      </w:r>
    </w:p>
    <w:p w14:paraId="7D6E21FF" w14:textId="48A2B8FB" w:rsidR="001E4125" w:rsidRDefault="001E4125" w:rsidP="00340E93">
      <w:pPr>
        <w:pStyle w:val="ListParagraph"/>
        <w:numPr>
          <w:ilvl w:val="1"/>
          <w:numId w:val="1"/>
        </w:numPr>
      </w:pPr>
      <w:proofErr w:type="spellStart"/>
      <w:r>
        <w:t>IoTinos</w:t>
      </w:r>
      <w:proofErr w:type="spellEnd"/>
    </w:p>
    <w:p w14:paraId="09A23D9E" w14:textId="365014AE" w:rsidR="000529F4" w:rsidRDefault="00002852" w:rsidP="000529F4">
      <w:pPr>
        <w:pStyle w:val="ListParagraph"/>
        <w:numPr>
          <w:ilvl w:val="2"/>
          <w:numId w:val="1"/>
        </w:numPr>
      </w:pPr>
      <w:r>
        <w:t xml:space="preserve">IoT fähiger Arduino </w:t>
      </w:r>
    </w:p>
    <w:p w14:paraId="5C91DE5E" w14:textId="25DF994F" w:rsidR="00F71074" w:rsidRDefault="00A47E38" w:rsidP="000529F4">
      <w:pPr>
        <w:pStyle w:val="ListParagraph"/>
        <w:numPr>
          <w:ilvl w:val="2"/>
          <w:numId w:val="1"/>
        </w:numPr>
      </w:pPr>
      <w:r>
        <w:t xml:space="preserve">IR </w:t>
      </w:r>
      <w:r w:rsidR="00C22492">
        <w:t>Sensor</w:t>
      </w:r>
    </w:p>
    <w:p w14:paraId="100926FF" w14:textId="7A7748EA" w:rsidR="00876304" w:rsidRDefault="00DF796E" w:rsidP="000529F4">
      <w:pPr>
        <w:pStyle w:val="ListParagraph"/>
        <w:numPr>
          <w:ilvl w:val="2"/>
          <w:numId w:val="1"/>
        </w:numPr>
      </w:pPr>
      <w:r>
        <w:t xml:space="preserve">Powerbank </w:t>
      </w:r>
      <w:r w:rsidR="00100F88">
        <w:t>(</w:t>
      </w:r>
      <w:r w:rsidR="00B16824">
        <w:t>+</w:t>
      </w:r>
      <w:r w:rsidR="00BE23F2">
        <w:t>2Wochen)</w:t>
      </w:r>
      <w:r w:rsidR="00C337CD">
        <w:t xml:space="preserve"> </w:t>
      </w:r>
      <w:proofErr w:type="spellStart"/>
      <w:r w:rsidR="00703DBC">
        <w:t>ca</w:t>
      </w:r>
      <w:proofErr w:type="spellEnd"/>
      <w:r w:rsidR="00703DBC">
        <w:t xml:space="preserve"> 5 mehr als </w:t>
      </w:r>
      <w:proofErr w:type="spellStart"/>
      <w:r w:rsidR="00703DBC">
        <w:t>IoTinos</w:t>
      </w:r>
      <w:proofErr w:type="spellEnd"/>
    </w:p>
    <w:p w14:paraId="208993AE" w14:textId="4936306B" w:rsidR="00703DBC" w:rsidRDefault="00703DBC" w:rsidP="000529F4">
      <w:pPr>
        <w:pStyle w:val="ListParagraph"/>
        <w:numPr>
          <w:ilvl w:val="2"/>
          <w:numId w:val="1"/>
        </w:numPr>
      </w:pPr>
      <w:r>
        <w:t>Optional Farbsensor</w:t>
      </w:r>
    </w:p>
    <w:p w14:paraId="0DF101FA" w14:textId="7B66F728" w:rsidR="00703DBC" w:rsidRDefault="000B7664" w:rsidP="000529F4">
      <w:pPr>
        <w:pStyle w:val="ListParagraph"/>
        <w:numPr>
          <w:ilvl w:val="2"/>
          <w:numId w:val="1"/>
        </w:numPr>
      </w:pPr>
      <w:r>
        <w:t xml:space="preserve">(Mainboard damit kompakt und </w:t>
      </w:r>
      <w:proofErr w:type="spellStart"/>
      <w:r>
        <w:t>stabiel</w:t>
      </w:r>
      <w:proofErr w:type="spellEnd"/>
      <w:r>
        <w:t>)</w:t>
      </w:r>
    </w:p>
    <w:p w14:paraId="7C71F542" w14:textId="167FAA62" w:rsidR="009C42A0" w:rsidRDefault="009C42A0" w:rsidP="000529F4">
      <w:pPr>
        <w:pStyle w:val="ListParagraph"/>
        <w:numPr>
          <w:ilvl w:val="2"/>
          <w:numId w:val="1"/>
        </w:numPr>
      </w:pPr>
      <w:r>
        <w:t xml:space="preserve">3D </w:t>
      </w:r>
      <w:r w:rsidR="00EE6130">
        <w:t xml:space="preserve">Halterung für PB in </w:t>
      </w:r>
      <w:r w:rsidR="0054562C">
        <w:t>Papierhalterung</w:t>
      </w:r>
    </w:p>
    <w:p w14:paraId="3D0A5815" w14:textId="0B37089A" w:rsidR="00D01B40" w:rsidRDefault="00D01B40" w:rsidP="000529F4">
      <w:pPr>
        <w:pStyle w:val="ListParagraph"/>
        <w:numPr>
          <w:ilvl w:val="2"/>
          <w:numId w:val="1"/>
        </w:numPr>
      </w:pPr>
      <w:r>
        <w:t>Netzwerkstatus LED</w:t>
      </w:r>
    </w:p>
    <w:p w14:paraId="24244E6B" w14:textId="3720487E" w:rsidR="0052331F" w:rsidRDefault="00904411" w:rsidP="0052331F">
      <w:pPr>
        <w:pStyle w:val="ListParagraph"/>
        <w:numPr>
          <w:ilvl w:val="1"/>
          <w:numId w:val="1"/>
        </w:numPr>
      </w:pPr>
      <w:r>
        <w:t>(</w:t>
      </w:r>
      <w:r w:rsidR="0052331F">
        <w:t xml:space="preserve">Arduinos mit Display </w:t>
      </w:r>
      <w:r w:rsidR="00813654">
        <w:t>für Putzkräfte</w:t>
      </w:r>
      <w:r>
        <w:t>)</w:t>
      </w:r>
    </w:p>
    <w:p w14:paraId="62211612" w14:textId="6484512E" w:rsidR="00813654" w:rsidRDefault="00813654" w:rsidP="00813654">
      <w:pPr>
        <w:pStyle w:val="ListParagraph"/>
        <w:numPr>
          <w:ilvl w:val="2"/>
          <w:numId w:val="1"/>
        </w:numPr>
      </w:pPr>
      <w:r>
        <w:t>Netzteil</w:t>
      </w:r>
    </w:p>
    <w:p w14:paraId="6AE1EA01" w14:textId="53CCCCD0" w:rsidR="00813654" w:rsidRDefault="00904411" w:rsidP="00813654">
      <w:pPr>
        <w:pStyle w:val="ListParagraph"/>
        <w:numPr>
          <w:ilvl w:val="2"/>
          <w:numId w:val="1"/>
        </w:numPr>
      </w:pPr>
      <w:r>
        <w:t xml:space="preserve">IoT </w:t>
      </w:r>
    </w:p>
    <w:p w14:paraId="01388C59" w14:textId="0144E9A1" w:rsidR="00904411" w:rsidRDefault="00904411" w:rsidP="00813654">
      <w:pPr>
        <w:pStyle w:val="ListParagraph"/>
        <w:numPr>
          <w:ilvl w:val="2"/>
          <w:numId w:val="1"/>
        </w:numPr>
      </w:pPr>
      <w:r>
        <w:t>…</w:t>
      </w:r>
    </w:p>
    <w:p w14:paraId="26E197F0" w14:textId="0A7BD2B3" w:rsidR="00904411" w:rsidRPr="005667F4" w:rsidRDefault="005667F4" w:rsidP="005667F4">
      <w:pPr>
        <w:pStyle w:val="ListParagraph"/>
        <w:numPr>
          <w:ilvl w:val="1"/>
          <w:numId w:val="1"/>
        </w:numPr>
        <w:rPr>
          <w:lang w:val="en-GB"/>
        </w:rPr>
      </w:pPr>
      <w:r w:rsidRPr="0054562C">
        <w:rPr>
          <w:lang w:val="en-GB"/>
        </w:rPr>
        <w:t>(</w:t>
      </w:r>
      <w:proofErr w:type="spellStart"/>
      <w:r w:rsidRPr="0054562C">
        <w:rPr>
          <w:lang w:val="en-GB"/>
        </w:rPr>
        <w:t>Powerbank-Aufladestation</w:t>
      </w:r>
      <w:proofErr w:type="spellEnd"/>
      <w:r w:rsidRPr="0054562C">
        <w:rPr>
          <w:lang w:val="en-GB"/>
        </w:rPr>
        <w:t xml:space="preserve"> und </w:t>
      </w:r>
      <w:proofErr w:type="spellStart"/>
      <w:r w:rsidRPr="0054562C">
        <w:rPr>
          <w:lang w:val="en-GB"/>
        </w:rPr>
        <w:t>costum</w:t>
      </w:r>
      <w:proofErr w:type="spellEnd"/>
      <w:r w:rsidRPr="0054562C">
        <w:rPr>
          <w:lang w:val="en-GB"/>
        </w:rPr>
        <w:t xml:space="preserve"> PB case/connect system)</w:t>
      </w:r>
    </w:p>
    <w:p w14:paraId="4A30B8C8" w14:textId="4BB36D02" w:rsidR="00340E93" w:rsidRDefault="00340E93" w:rsidP="0082665A">
      <w:pPr>
        <w:pStyle w:val="ListParagraph"/>
        <w:numPr>
          <w:ilvl w:val="0"/>
          <w:numId w:val="1"/>
        </w:numPr>
      </w:pPr>
      <w:r>
        <w:t>Software</w:t>
      </w:r>
    </w:p>
    <w:p w14:paraId="1C34B75E" w14:textId="30D57CAC" w:rsidR="00340E93" w:rsidRDefault="009D1C33" w:rsidP="00340E93">
      <w:pPr>
        <w:pStyle w:val="ListParagraph"/>
        <w:numPr>
          <w:ilvl w:val="1"/>
          <w:numId w:val="1"/>
        </w:numPr>
      </w:pPr>
      <w:r>
        <w:t>APP (</w:t>
      </w:r>
      <w:r w:rsidR="00821A4E">
        <w:t>Android/Unity)</w:t>
      </w:r>
    </w:p>
    <w:p w14:paraId="28276989" w14:textId="75AC1838" w:rsidR="004E50F8" w:rsidRDefault="005A4A73" w:rsidP="004E50F8">
      <w:pPr>
        <w:pStyle w:val="ListParagraph"/>
        <w:numPr>
          <w:ilvl w:val="2"/>
          <w:numId w:val="1"/>
        </w:numPr>
      </w:pPr>
      <w:proofErr w:type="spellStart"/>
      <w:r>
        <w:t>Benarichtigungen</w:t>
      </w:r>
      <w:proofErr w:type="spellEnd"/>
    </w:p>
    <w:p w14:paraId="7631B439" w14:textId="27F4497A" w:rsidR="005A4A73" w:rsidRDefault="005A4A73" w:rsidP="004E50F8">
      <w:pPr>
        <w:pStyle w:val="ListParagraph"/>
        <w:numPr>
          <w:ilvl w:val="2"/>
          <w:numId w:val="1"/>
        </w:numPr>
      </w:pPr>
      <w:r>
        <w:t>2D</w:t>
      </w:r>
      <w:r w:rsidR="00197CB5">
        <w:t>(</w:t>
      </w:r>
      <w:r>
        <w:t>/</w:t>
      </w:r>
      <w:r w:rsidR="00197CB5">
        <w:t>3D)</w:t>
      </w:r>
      <w:r>
        <w:t xml:space="preserve"> Übersicht</w:t>
      </w:r>
      <w:r w:rsidR="00197CB5">
        <w:t xml:space="preserve"> von Schule und Status</w:t>
      </w:r>
      <w:r w:rsidR="00EE3E90">
        <w:t xml:space="preserve"> (PB </w:t>
      </w:r>
      <w:proofErr w:type="spellStart"/>
      <w:r w:rsidR="00EE3E90">
        <w:t>Voltage</w:t>
      </w:r>
      <w:proofErr w:type="spellEnd"/>
      <w:r w:rsidR="00EE3E90">
        <w:t>/Füllmenge/Empty)</w:t>
      </w:r>
      <w:r w:rsidR="00197CB5">
        <w:t xml:space="preserve"> der </w:t>
      </w:r>
      <w:proofErr w:type="spellStart"/>
      <w:r w:rsidR="00197CB5">
        <w:t>IoTinos</w:t>
      </w:r>
      <w:proofErr w:type="spellEnd"/>
    </w:p>
    <w:p w14:paraId="60F0B80E" w14:textId="2FE0E004" w:rsidR="00197CB5" w:rsidRDefault="001F05EE" w:rsidP="004E50F8">
      <w:pPr>
        <w:pStyle w:val="ListParagraph"/>
        <w:numPr>
          <w:ilvl w:val="2"/>
          <w:numId w:val="1"/>
        </w:numPr>
      </w:pPr>
      <w:r>
        <w:t>Daten</w:t>
      </w:r>
      <w:r w:rsidR="009C04D7">
        <w:t>anzeige</w:t>
      </w:r>
    </w:p>
    <w:p w14:paraId="0692E477" w14:textId="027114D8" w:rsidR="004C169B" w:rsidRDefault="00A637A3" w:rsidP="004E50F8">
      <w:pPr>
        <w:pStyle w:val="ListParagraph"/>
        <w:numPr>
          <w:ilvl w:val="2"/>
          <w:numId w:val="1"/>
        </w:numPr>
      </w:pPr>
      <w:proofErr w:type="spellStart"/>
      <w:r>
        <w:t>Debugmodus</w:t>
      </w:r>
      <w:proofErr w:type="spellEnd"/>
    </w:p>
    <w:p w14:paraId="7EF34774" w14:textId="3CB5F085" w:rsidR="00A637A3" w:rsidRDefault="00AE19ED" w:rsidP="001A7EF5">
      <w:pPr>
        <w:pStyle w:val="ListParagraph"/>
        <w:numPr>
          <w:ilvl w:val="1"/>
          <w:numId w:val="1"/>
        </w:numPr>
      </w:pPr>
      <w:r>
        <w:t xml:space="preserve">Server </w:t>
      </w:r>
      <w:proofErr w:type="spellStart"/>
      <w:r>
        <w:t>application</w:t>
      </w:r>
      <w:proofErr w:type="spellEnd"/>
    </w:p>
    <w:p w14:paraId="5FFFD059" w14:textId="10481803" w:rsidR="00AE19ED" w:rsidRDefault="00B9607E" w:rsidP="00AE19ED">
      <w:pPr>
        <w:pStyle w:val="ListParagraph"/>
        <w:numPr>
          <w:ilvl w:val="2"/>
          <w:numId w:val="1"/>
        </w:numPr>
      </w:pPr>
      <w:r>
        <w:t>Daten aufnehmen</w:t>
      </w:r>
      <w:r w:rsidR="00802165">
        <w:t xml:space="preserve"> (</w:t>
      </w:r>
      <w:proofErr w:type="spellStart"/>
      <w:r w:rsidR="00802165">
        <w:t>Voltage</w:t>
      </w:r>
      <w:proofErr w:type="spellEnd"/>
      <w:r w:rsidR="00802165">
        <w:t>/Abstand/</w:t>
      </w:r>
      <w:r w:rsidR="00CA568C">
        <w:t>Boolean)</w:t>
      </w:r>
    </w:p>
    <w:p w14:paraId="4B0E874C" w14:textId="13D96E44" w:rsidR="00CA568C" w:rsidRDefault="00CA568C" w:rsidP="00AE19ED">
      <w:pPr>
        <w:pStyle w:val="ListParagraph"/>
        <w:numPr>
          <w:ilvl w:val="2"/>
          <w:numId w:val="1"/>
        </w:numPr>
      </w:pPr>
      <w:proofErr w:type="spellStart"/>
      <w:r>
        <w:t>Anweseheit</w:t>
      </w:r>
      <w:proofErr w:type="spellEnd"/>
      <w:r w:rsidR="00453ACD">
        <w:t xml:space="preserve"> der </w:t>
      </w:r>
      <w:proofErr w:type="spellStart"/>
      <w:r w:rsidR="00453ACD">
        <w:t>IoTinos</w:t>
      </w:r>
      <w:proofErr w:type="spellEnd"/>
      <w:r>
        <w:t xml:space="preserve"> Kontrollieren</w:t>
      </w:r>
      <w:r w:rsidR="00D01B40">
        <w:t xml:space="preserve"> </w:t>
      </w:r>
    </w:p>
    <w:p w14:paraId="057A9047" w14:textId="3E427D2E" w:rsidR="00453ACD" w:rsidRDefault="00453ACD" w:rsidP="00AE19ED">
      <w:pPr>
        <w:pStyle w:val="ListParagraph"/>
        <w:numPr>
          <w:ilvl w:val="2"/>
          <w:numId w:val="1"/>
        </w:numPr>
      </w:pPr>
      <w:r>
        <w:t>Interface Android App</w:t>
      </w:r>
    </w:p>
    <w:p w14:paraId="189239D5" w14:textId="05B528A9" w:rsidR="00453ACD" w:rsidRDefault="00E0342E" w:rsidP="00AE19ED">
      <w:pPr>
        <w:pStyle w:val="ListParagraph"/>
        <w:numPr>
          <w:ilvl w:val="2"/>
          <w:numId w:val="1"/>
        </w:numPr>
      </w:pPr>
      <w:r>
        <w:t xml:space="preserve">Datenverarbeitung </w:t>
      </w:r>
    </w:p>
    <w:p w14:paraId="2A925AB4" w14:textId="519B7DFF" w:rsidR="009C04D7" w:rsidRDefault="00017DA1" w:rsidP="00AE19ED">
      <w:pPr>
        <w:pStyle w:val="ListParagraph"/>
        <w:numPr>
          <w:ilvl w:val="2"/>
          <w:numId w:val="1"/>
        </w:numPr>
      </w:pPr>
      <w:r>
        <w:t xml:space="preserve">(Update Service für </w:t>
      </w:r>
      <w:proofErr w:type="spellStart"/>
      <w:r>
        <w:t>IoTinos</w:t>
      </w:r>
      <w:proofErr w:type="spellEnd"/>
      <w:r>
        <w:t>)</w:t>
      </w:r>
    </w:p>
    <w:p w14:paraId="5B9B46BF" w14:textId="06C64676" w:rsidR="00E71BA7" w:rsidRDefault="00E71BA7" w:rsidP="00E71BA7">
      <w:pPr>
        <w:pStyle w:val="ListParagraph"/>
        <w:numPr>
          <w:ilvl w:val="2"/>
          <w:numId w:val="1"/>
        </w:numPr>
      </w:pPr>
      <w:r>
        <w:t>(</w:t>
      </w:r>
      <w:proofErr w:type="gramStart"/>
      <w:r>
        <w:t>E-Mail Server</w:t>
      </w:r>
      <w:proofErr w:type="gramEnd"/>
      <w:r>
        <w:t>)</w:t>
      </w:r>
    </w:p>
    <w:sectPr w:rsidR="00E71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C4E96"/>
    <w:multiLevelType w:val="hybridMultilevel"/>
    <w:tmpl w:val="400EA8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C0"/>
    <w:rsid w:val="00002852"/>
    <w:rsid w:val="0000302C"/>
    <w:rsid w:val="00017DA1"/>
    <w:rsid w:val="000529F4"/>
    <w:rsid w:val="000B7664"/>
    <w:rsid w:val="00100F88"/>
    <w:rsid w:val="00197CB5"/>
    <w:rsid w:val="001A7EF5"/>
    <w:rsid w:val="001E4125"/>
    <w:rsid w:val="001F05EE"/>
    <w:rsid w:val="001F3B38"/>
    <w:rsid w:val="002049C7"/>
    <w:rsid w:val="00340E93"/>
    <w:rsid w:val="003F34CC"/>
    <w:rsid w:val="00453ACD"/>
    <w:rsid w:val="00491161"/>
    <w:rsid w:val="004C169B"/>
    <w:rsid w:val="004C34F4"/>
    <w:rsid w:val="004E50F8"/>
    <w:rsid w:val="0052331F"/>
    <w:rsid w:val="0054562C"/>
    <w:rsid w:val="005667F4"/>
    <w:rsid w:val="005A4A73"/>
    <w:rsid w:val="006E6EFB"/>
    <w:rsid w:val="00703DBC"/>
    <w:rsid w:val="00802165"/>
    <w:rsid w:val="00813654"/>
    <w:rsid w:val="00821A4E"/>
    <w:rsid w:val="0082665A"/>
    <w:rsid w:val="00876304"/>
    <w:rsid w:val="008E67B0"/>
    <w:rsid w:val="00904411"/>
    <w:rsid w:val="009B062B"/>
    <w:rsid w:val="009C04D7"/>
    <w:rsid w:val="009C42A0"/>
    <w:rsid w:val="009D1C33"/>
    <w:rsid w:val="00A47E38"/>
    <w:rsid w:val="00A637A3"/>
    <w:rsid w:val="00AE19ED"/>
    <w:rsid w:val="00B16824"/>
    <w:rsid w:val="00B9607E"/>
    <w:rsid w:val="00BE23F2"/>
    <w:rsid w:val="00C22492"/>
    <w:rsid w:val="00C337CD"/>
    <w:rsid w:val="00CA568C"/>
    <w:rsid w:val="00CD0FC0"/>
    <w:rsid w:val="00D01B40"/>
    <w:rsid w:val="00D92ADF"/>
    <w:rsid w:val="00DF796E"/>
    <w:rsid w:val="00E0342E"/>
    <w:rsid w:val="00E71BA7"/>
    <w:rsid w:val="00EE3E90"/>
    <w:rsid w:val="00EE6130"/>
    <w:rsid w:val="00F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4FF9"/>
  <w15:chartTrackingRefBased/>
  <w15:docId w15:val="{7C4DD44A-BF08-4114-81FE-CFB8126B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BDE215DBDDE4499A130CBDBC805036" ma:contentTypeVersion="12" ma:contentTypeDescription="Ein neues Dokument erstellen." ma:contentTypeScope="" ma:versionID="8237fca02487ab40e42c4b1dcbff2f1e">
  <xsd:schema xmlns:xsd="http://www.w3.org/2001/XMLSchema" xmlns:xs="http://www.w3.org/2001/XMLSchema" xmlns:p="http://schemas.microsoft.com/office/2006/metadata/properties" xmlns:ns3="488a3219-7657-40c1-ab25-4cf69ebd837d" xmlns:ns4="1979d811-a909-4af0-99dd-62505509c7ec" targetNamespace="http://schemas.microsoft.com/office/2006/metadata/properties" ma:root="true" ma:fieldsID="900449912de07038fbe1f92f83ca5bf0" ns3:_="" ns4:_="">
    <xsd:import namespace="488a3219-7657-40c1-ab25-4cf69ebd837d"/>
    <xsd:import namespace="1979d811-a909-4af0-99dd-62505509c7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a3219-7657-40c1-ab25-4cf69ebd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d811-a909-4af0-99dd-62505509c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27E3C3-A9A3-4609-845E-5C1D3A8A67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a3219-7657-40c1-ab25-4cf69ebd837d"/>
    <ds:schemaRef ds:uri="1979d811-a909-4af0-99dd-62505509c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E99E3F-5C4D-4A1D-8958-4BACBA6361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2CCD9F-665B-4828-973A-CD15117BE11C}">
  <ds:schemaRefs>
    <ds:schemaRef ds:uri="488a3219-7657-40c1-ab25-4cf69ebd837d"/>
    <ds:schemaRef ds:uri="1979d811-a909-4af0-99dd-62505509c7ec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630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Braun</dc:creator>
  <cp:keywords/>
  <dc:description/>
  <cp:lastModifiedBy>Jonas Braun</cp:lastModifiedBy>
  <cp:revision>2</cp:revision>
  <dcterms:created xsi:type="dcterms:W3CDTF">2021-03-15T14:08:00Z</dcterms:created>
  <dcterms:modified xsi:type="dcterms:W3CDTF">2021-03-15T14:08:00Z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0x01010085BDE215DBDDE4499A130CBDBC805036</vt:lpwstr>
  </property>
</Properties>
</file>