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B4941" w14:textId="20E69CAB" w:rsidR="00854CE4" w:rsidRPr="008B5E56" w:rsidRDefault="00160B69" w:rsidP="00160B69">
      <w:pPr>
        <w:pStyle w:val="Heading1"/>
        <w:rPr>
          <w:b/>
          <w:bCs/>
          <w:color w:val="006837"/>
        </w:rPr>
      </w:pPr>
      <w:r w:rsidRPr="008B5E56">
        <w:rPr>
          <w:b/>
          <w:bCs/>
          <w:color w:val="006837"/>
        </w:rPr>
        <w:t>Content Assets Log</w:t>
      </w:r>
    </w:p>
    <w:tbl>
      <w:tblPr>
        <w:tblStyle w:val="TableGrid"/>
        <w:tblW w:w="15877" w:type="dxa"/>
        <w:tblInd w:w="-856" w:type="dxa"/>
        <w:tblLook w:val="04A0" w:firstRow="1" w:lastRow="0" w:firstColumn="1" w:lastColumn="0" w:noHBand="0" w:noVBand="1"/>
      </w:tblPr>
      <w:tblGrid>
        <w:gridCol w:w="4416"/>
        <w:gridCol w:w="5454"/>
        <w:gridCol w:w="1639"/>
        <w:gridCol w:w="2913"/>
        <w:gridCol w:w="1455"/>
      </w:tblGrid>
      <w:tr w:rsidR="00EE287B" w14:paraId="06360907" w14:textId="77777777" w:rsidTr="00737E80">
        <w:tc>
          <w:tcPr>
            <w:tcW w:w="4416" w:type="dxa"/>
            <w:shd w:val="clear" w:color="auto" w:fill="auto"/>
          </w:tcPr>
          <w:p w14:paraId="5D145CC2" w14:textId="0A6193CC" w:rsidR="00160B69" w:rsidRPr="00160B69" w:rsidRDefault="00EE287B" w:rsidP="00160B69">
            <w:pPr>
              <w:rPr>
                <w:b/>
                <w:bCs/>
              </w:rPr>
            </w:pPr>
            <w:r>
              <w:rPr>
                <w:b/>
                <w:bCs/>
              </w:rPr>
              <w:t>Content</w:t>
            </w:r>
          </w:p>
        </w:tc>
        <w:tc>
          <w:tcPr>
            <w:tcW w:w="5082" w:type="dxa"/>
            <w:shd w:val="clear" w:color="auto" w:fill="auto"/>
          </w:tcPr>
          <w:p w14:paraId="713760EE" w14:textId="1B526B08" w:rsidR="00160B69" w:rsidRPr="00160B69" w:rsidRDefault="00EE287B" w:rsidP="00160B69">
            <w:pPr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</w:p>
        </w:tc>
        <w:tc>
          <w:tcPr>
            <w:tcW w:w="2006" w:type="dxa"/>
            <w:shd w:val="clear" w:color="auto" w:fill="auto"/>
          </w:tcPr>
          <w:p w14:paraId="748E7E39" w14:textId="3A33D784" w:rsidR="00160B69" w:rsidRPr="00160B69" w:rsidRDefault="00160B69" w:rsidP="00160B69">
            <w:pPr>
              <w:rPr>
                <w:b/>
                <w:bCs/>
              </w:rPr>
            </w:pPr>
            <w:r w:rsidRPr="00160B69">
              <w:rPr>
                <w:b/>
                <w:bCs/>
              </w:rPr>
              <w:t xml:space="preserve">Date </w:t>
            </w:r>
            <w:r w:rsidR="00EE287B">
              <w:rPr>
                <w:b/>
                <w:bCs/>
              </w:rPr>
              <w:t>Gathered</w:t>
            </w:r>
          </w:p>
        </w:tc>
        <w:tc>
          <w:tcPr>
            <w:tcW w:w="2913" w:type="dxa"/>
            <w:shd w:val="clear" w:color="auto" w:fill="auto"/>
          </w:tcPr>
          <w:p w14:paraId="198D42FA" w14:textId="12AD7B25" w:rsidR="00160B69" w:rsidRPr="00160B69" w:rsidRDefault="00160B69" w:rsidP="00160B69">
            <w:pPr>
              <w:rPr>
                <w:b/>
                <w:bCs/>
              </w:rPr>
            </w:pPr>
            <w:r w:rsidRPr="00160B69">
              <w:rPr>
                <w:b/>
                <w:bCs/>
              </w:rPr>
              <w:t>Purpose</w:t>
            </w:r>
          </w:p>
        </w:tc>
        <w:tc>
          <w:tcPr>
            <w:tcW w:w="1460" w:type="dxa"/>
            <w:shd w:val="clear" w:color="auto" w:fill="auto"/>
          </w:tcPr>
          <w:p w14:paraId="5B4F2472" w14:textId="64D3686F" w:rsidR="00160B69" w:rsidRPr="00EE287B" w:rsidRDefault="00EE287B" w:rsidP="00160B69">
            <w:r>
              <w:rPr>
                <w:b/>
                <w:bCs/>
              </w:rPr>
              <w:t>Type of Content</w:t>
            </w:r>
          </w:p>
        </w:tc>
      </w:tr>
      <w:tr w:rsidR="008B5E56" w14:paraId="022F89B6" w14:textId="77777777" w:rsidTr="00EE287B">
        <w:tc>
          <w:tcPr>
            <w:tcW w:w="15877" w:type="dxa"/>
            <w:gridSpan w:val="5"/>
            <w:shd w:val="clear" w:color="auto" w:fill="006837"/>
          </w:tcPr>
          <w:p w14:paraId="7A008D09" w14:textId="66DB5F7E" w:rsidR="008B5E56" w:rsidRPr="008B5E56" w:rsidRDefault="008B5E56" w:rsidP="00160B69">
            <w:pPr>
              <w:rPr>
                <w:b/>
                <w:bCs/>
                <w:color w:val="FFFFFF" w:themeColor="background1"/>
              </w:rPr>
            </w:pPr>
            <w:r w:rsidRPr="008B5E56">
              <w:rPr>
                <w:b/>
                <w:bCs/>
                <w:color w:val="FFFFFF" w:themeColor="background1"/>
              </w:rPr>
              <w:t>Icons/Logos</w:t>
            </w:r>
          </w:p>
        </w:tc>
      </w:tr>
      <w:tr w:rsidR="00EE287B" w14:paraId="1A075F61" w14:textId="77777777" w:rsidTr="00737E80">
        <w:tc>
          <w:tcPr>
            <w:tcW w:w="4416" w:type="dxa"/>
          </w:tcPr>
          <w:p w14:paraId="085C5C83" w14:textId="77777777" w:rsidR="00160B69" w:rsidRDefault="00160B69" w:rsidP="00160B69">
            <w:r>
              <w:t>Down icon</w:t>
            </w:r>
          </w:p>
          <w:p w14:paraId="6204FC53" w14:textId="700F7C59" w:rsidR="00160B69" w:rsidRDefault="00160B69" w:rsidP="00160B69">
            <w:r w:rsidRPr="00160B69">
              <w:rPr>
                <w:noProof/>
              </w:rPr>
              <w:drawing>
                <wp:inline distT="0" distB="0" distL="0" distR="0" wp14:anchorId="1D225D38" wp14:editId="7BB114B6">
                  <wp:extent cx="1028700" cy="737886"/>
                  <wp:effectExtent l="0" t="0" r="0" b="5080"/>
                  <wp:docPr id="122461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4617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849" cy="740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2" w:type="dxa"/>
          </w:tcPr>
          <w:p w14:paraId="7450F17D" w14:textId="766F52F8" w:rsidR="00160B69" w:rsidRDefault="00160B69" w:rsidP="00160B69">
            <w:hyperlink r:id="rId6" w:history="1">
              <w:r w:rsidRPr="00160B69">
                <w:rPr>
                  <w:rStyle w:val="Hyperlink"/>
                </w:rPr>
                <w:t xml:space="preserve">Search results for Chevron down - </w:t>
              </w:r>
              <w:proofErr w:type="spellStart"/>
              <w:r w:rsidRPr="00160B69">
                <w:rPr>
                  <w:rStyle w:val="Hyperlink"/>
                </w:rPr>
                <w:t>Flaticon</w:t>
              </w:r>
              <w:proofErr w:type="spellEnd"/>
            </w:hyperlink>
          </w:p>
        </w:tc>
        <w:tc>
          <w:tcPr>
            <w:tcW w:w="2006" w:type="dxa"/>
          </w:tcPr>
          <w:p w14:paraId="6D7E9C6A" w14:textId="77777777" w:rsidR="00160B69" w:rsidRDefault="00160B69" w:rsidP="00160B69">
            <w:r>
              <w:t>24/03/2025</w:t>
            </w:r>
          </w:p>
          <w:p w14:paraId="141CE9FD" w14:textId="77777777" w:rsidR="00D70106" w:rsidRDefault="00D70106" w:rsidP="00160B69"/>
          <w:p w14:paraId="604D337B" w14:textId="0C80247D" w:rsidR="00D70106" w:rsidRPr="00D70106" w:rsidRDefault="00D70106" w:rsidP="00160B69">
            <w:pPr>
              <w:rPr>
                <w:i/>
                <w:iCs/>
              </w:rPr>
            </w:pPr>
            <w:r w:rsidRPr="00D70106">
              <w:rPr>
                <w:i/>
                <w:iCs/>
              </w:rPr>
              <w:t>Initially retrieved in design phase</w:t>
            </w:r>
          </w:p>
        </w:tc>
        <w:tc>
          <w:tcPr>
            <w:tcW w:w="2913" w:type="dxa"/>
          </w:tcPr>
          <w:p w14:paraId="0CBCE541" w14:textId="034EEC3B" w:rsidR="00160B69" w:rsidRDefault="00EE287B" w:rsidP="00160B69">
            <w:r>
              <w:t>Indicates something can be interacted with on the nav bar</w:t>
            </w:r>
          </w:p>
        </w:tc>
        <w:tc>
          <w:tcPr>
            <w:tcW w:w="1460" w:type="dxa"/>
          </w:tcPr>
          <w:p w14:paraId="45B3B3D9" w14:textId="6A9B2B8D" w:rsidR="00160B69" w:rsidRDefault="00EE287B" w:rsidP="00160B69">
            <w:r>
              <w:t>Icon</w:t>
            </w:r>
          </w:p>
        </w:tc>
      </w:tr>
      <w:tr w:rsidR="001E41AE" w14:paraId="37F30EB9" w14:textId="77777777" w:rsidTr="00737E80">
        <w:tc>
          <w:tcPr>
            <w:tcW w:w="4416" w:type="dxa"/>
          </w:tcPr>
          <w:p w14:paraId="248791F2" w14:textId="402C6B5B" w:rsidR="001E41AE" w:rsidRDefault="001E41AE" w:rsidP="00160B69">
            <w:r>
              <w:t>Lightbulb icon</w:t>
            </w:r>
          </w:p>
          <w:p w14:paraId="733722B1" w14:textId="660337FB" w:rsidR="001E41AE" w:rsidRDefault="001E41AE" w:rsidP="00160B69">
            <w:r>
              <w:rPr>
                <w:noProof/>
              </w:rPr>
              <w:drawing>
                <wp:inline distT="0" distB="0" distL="0" distR="0" wp14:anchorId="32E1AFE7" wp14:editId="1725F255">
                  <wp:extent cx="609600" cy="609600"/>
                  <wp:effectExtent l="0" t="0" r="0" b="0"/>
                  <wp:docPr id="7339640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2" w:type="dxa"/>
          </w:tcPr>
          <w:p w14:paraId="253AD80A" w14:textId="639B227F" w:rsidR="001E41AE" w:rsidRDefault="001E41AE" w:rsidP="00160B69">
            <w:hyperlink r:id="rId8" w:history="1">
              <w:r w:rsidRPr="001E41AE">
                <w:rPr>
                  <w:rStyle w:val="Hyperlink"/>
                </w:rPr>
                <w:t>Bulb - Free electronics icons</w:t>
              </w:r>
            </w:hyperlink>
          </w:p>
        </w:tc>
        <w:tc>
          <w:tcPr>
            <w:tcW w:w="2006" w:type="dxa"/>
          </w:tcPr>
          <w:p w14:paraId="29E55DF0" w14:textId="77777777" w:rsidR="001E41AE" w:rsidRDefault="001E41AE" w:rsidP="00160B69">
            <w:r>
              <w:t>24/03/2025</w:t>
            </w:r>
          </w:p>
          <w:p w14:paraId="5580F364" w14:textId="77777777" w:rsidR="00D70106" w:rsidRDefault="00D70106" w:rsidP="00160B69"/>
          <w:p w14:paraId="5D7EB54C" w14:textId="777B31B5" w:rsidR="00D70106" w:rsidRDefault="00D70106" w:rsidP="00160B69">
            <w:r w:rsidRPr="00D70106">
              <w:rPr>
                <w:i/>
                <w:iCs/>
              </w:rPr>
              <w:t>Initially retrieved in design phase</w:t>
            </w:r>
          </w:p>
        </w:tc>
        <w:tc>
          <w:tcPr>
            <w:tcW w:w="2913" w:type="dxa"/>
          </w:tcPr>
          <w:p w14:paraId="60FE1141" w14:textId="57E26216" w:rsidR="001E41AE" w:rsidRDefault="001E41AE" w:rsidP="00160B69">
            <w:r>
              <w:t>Shows a statistic on the home page</w:t>
            </w:r>
          </w:p>
        </w:tc>
        <w:tc>
          <w:tcPr>
            <w:tcW w:w="1460" w:type="dxa"/>
          </w:tcPr>
          <w:p w14:paraId="0DE8D2FE" w14:textId="7D3D8A1E" w:rsidR="001E41AE" w:rsidRDefault="001E41AE" w:rsidP="00160B69">
            <w:r>
              <w:t>Icon</w:t>
            </w:r>
          </w:p>
        </w:tc>
      </w:tr>
      <w:tr w:rsidR="00EE287B" w14:paraId="38B4A912" w14:textId="77777777" w:rsidTr="00737E80">
        <w:tc>
          <w:tcPr>
            <w:tcW w:w="4416" w:type="dxa"/>
          </w:tcPr>
          <w:p w14:paraId="51D3DFE9" w14:textId="43E522C8" w:rsidR="00160B69" w:rsidRDefault="00160B69" w:rsidP="00160B69">
            <w:r>
              <w:t>Accessibility icon</w:t>
            </w:r>
          </w:p>
          <w:p w14:paraId="27E2D405" w14:textId="1BCCA7BB" w:rsidR="00160B69" w:rsidRDefault="00160B69" w:rsidP="00160B69">
            <w:r w:rsidRPr="00160B69">
              <w:rPr>
                <w:noProof/>
              </w:rPr>
              <w:drawing>
                <wp:inline distT="0" distB="0" distL="0" distR="0" wp14:anchorId="154B6B61" wp14:editId="096335CB">
                  <wp:extent cx="838317" cy="857370"/>
                  <wp:effectExtent l="0" t="0" r="0" b="0"/>
                  <wp:docPr id="4734322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343221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317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2" w:type="dxa"/>
          </w:tcPr>
          <w:p w14:paraId="43EC9E1B" w14:textId="7CB9053B" w:rsidR="00160B69" w:rsidRDefault="00160B69" w:rsidP="00160B69">
            <w:hyperlink r:id="rId10" w:history="1">
              <w:r w:rsidRPr="00160B69">
                <w:rPr>
                  <w:rStyle w:val="Hyperlink"/>
                </w:rPr>
                <w:t>Universal access icon font - Free universal access icon fonts</w:t>
              </w:r>
            </w:hyperlink>
          </w:p>
        </w:tc>
        <w:tc>
          <w:tcPr>
            <w:tcW w:w="2006" w:type="dxa"/>
          </w:tcPr>
          <w:p w14:paraId="28670B0C" w14:textId="77777777" w:rsidR="00160B69" w:rsidRDefault="00160B69" w:rsidP="00160B69">
            <w:r>
              <w:t>24/03/2025</w:t>
            </w:r>
          </w:p>
          <w:p w14:paraId="1B8798EB" w14:textId="77777777" w:rsidR="00D70106" w:rsidRDefault="00D70106" w:rsidP="00160B69"/>
          <w:p w14:paraId="677A46ED" w14:textId="3EC9AA3D" w:rsidR="00D70106" w:rsidRDefault="00D70106" w:rsidP="00160B69">
            <w:r w:rsidRPr="00D70106">
              <w:rPr>
                <w:i/>
                <w:iCs/>
              </w:rPr>
              <w:t>Initially retrieved in design phase</w:t>
            </w:r>
          </w:p>
        </w:tc>
        <w:tc>
          <w:tcPr>
            <w:tcW w:w="2913" w:type="dxa"/>
          </w:tcPr>
          <w:p w14:paraId="58FFD91F" w14:textId="6B06BEC4" w:rsidR="00160B69" w:rsidRDefault="00EE287B" w:rsidP="00160B69">
            <w:r>
              <w:t>Directs users to the accessibility panel for the website</w:t>
            </w:r>
          </w:p>
        </w:tc>
        <w:tc>
          <w:tcPr>
            <w:tcW w:w="1460" w:type="dxa"/>
          </w:tcPr>
          <w:p w14:paraId="6A397119" w14:textId="3622A831" w:rsidR="00160B69" w:rsidRDefault="00EE287B" w:rsidP="00160B69">
            <w:r>
              <w:t>Icon</w:t>
            </w:r>
          </w:p>
        </w:tc>
      </w:tr>
      <w:tr w:rsidR="00EE287B" w14:paraId="714D62A6" w14:textId="77777777" w:rsidTr="00737E80">
        <w:tc>
          <w:tcPr>
            <w:tcW w:w="4416" w:type="dxa"/>
          </w:tcPr>
          <w:p w14:paraId="146443A1" w14:textId="77777777" w:rsidR="00160B69" w:rsidRDefault="00160B69" w:rsidP="00160B69">
            <w:r>
              <w:t>User icon</w:t>
            </w:r>
          </w:p>
          <w:p w14:paraId="05C6DAFA" w14:textId="686D76AC" w:rsidR="00971126" w:rsidRDefault="00971126" w:rsidP="00160B69">
            <w:r>
              <w:rPr>
                <w:noProof/>
              </w:rPr>
              <w:drawing>
                <wp:inline distT="0" distB="0" distL="0" distR="0" wp14:anchorId="4AEEEAD0" wp14:editId="76B71354">
                  <wp:extent cx="276225" cy="276225"/>
                  <wp:effectExtent l="0" t="0" r="9525" b="9525"/>
                  <wp:docPr id="194213246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2" w:type="dxa"/>
          </w:tcPr>
          <w:p w14:paraId="38CB6E94" w14:textId="571E4FD0" w:rsidR="00160B69" w:rsidRDefault="00160B69" w:rsidP="00160B69">
            <w:hyperlink r:id="rId12" w:history="1">
              <w:r w:rsidRPr="00160B69">
                <w:rPr>
                  <w:rStyle w:val="Hyperlink"/>
                </w:rPr>
                <w:t>User icon font - Free profile icon fonts</w:t>
              </w:r>
            </w:hyperlink>
          </w:p>
        </w:tc>
        <w:tc>
          <w:tcPr>
            <w:tcW w:w="2006" w:type="dxa"/>
          </w:tcPr>
          <w:p w14:paraId="456E70C8" w14:textId="77777777" w:rsidR="00160B69" w:rsidRDefault="00160B69" w:rsidP="00160B69">
            <w:r>
              <w:t>24/03/2025</w:t>
            </w:r>
          </w:p>
          <w:p w14:paraId="7287C510" w14:textId="77777777" w:rsidR="00D70106" w:rsidRDefault="00D70106" w:rsidP="00160B69"/>
          <w:p w14:paraId="6F5E01B9" w14:textId="3854CBAB" w:rsidR="00D70106" w:rsidRDefault="00D70106" w:rsidP="00160B69">
            <w:r w:rsidRPr="00D70106">
              <w:rPr>
                <w:i/>
                <w:iCs/>
              </w:rPr>
              <w:t>Initially retrieved in design phase</w:t>
            </w:r>
          </w:p>
        </w:tc>
        <w:tc>
          <w:tcPr>
            <w:tcW w:w="2913" w:type="dxa"/>
          </w:tcPr>
          <w:p w14:paraId="04750DDF" w14:textId="657AB456" w:rsidR="00160B69" w:rsidRDefault="00EE287B" w:rsidP="00160B69">
            <w:r>
              <w:t>Indicates the area for users to go to for authentication/dashboard</w:t>
            </w:r>
            <w:r w:rsidR="001E41AE">
              <w:t xml:space="preserve"> in nav bar</w:t>
            </w:r>
          </w:p>
        </w:tc>
        <w:tc>
          <w:tcPr>
            <w:tcW w:w="1460" w:type="dxa"/>
          </w:tcPr>
          <w:p w14:paraId="19A1DAA3" w14:textId="765E95AE" w:rsidR="00160B69" w:rsidRDefault="00EE287B" w:rsidP="00160B69">
            <w:r>
              <w:t>Icon</w:t>
            </w:r>
          </w:p>
        </w:tc>
      </w:tr>
      <w:tr w:rsidR="00EE287B" w14:paraId="0069A3CE" w14:textId="77777777" w:rsidTr="00737E80">
        <w:tc>
          <w:tcPr>
            <w:tcW w:w="4416" w:type="dxa"/>
          </w:tcPr>
          <w:p w14:paraId="289528D2" w14:textId="77777777" w:rsidR="00160B69" w:rsidRDefault="008A445E" w:rsidP="00160B69">
            <w:r>
              <w:t>Background icon</w:t>
            </w:r>
          </w:p>
          <w:p w14:paraId="40CE666D" w14:textId="336F7F08" w:rsidR="008A445E" w:rsidRDefault="008A445E" w:rsidP="00160B69">
            <w:r>
              <w:rPr>
                <w:noProof/>
              </w:rPr>
              <w:lastRenderedPageBreak/>
              <w:drawing>
                <wp:inline distT="0" distB="0" distL="0" distR="0" wp14:anchorId="2FB455CB" wp14:editId="55C47343">
                  <wp:extent cx="2228357" cy="1485900"/>
                  <wp:effectExtent l="0" t="0" r="635" b="0"/>
                  <wp:docPr id="888471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806" cy="1490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2" w:type="dxa"/>
          </w:tcPr>
          <w:p w14:paraId="493C41A2" w14:textId="54306BBE" w:rsidR="00160B69" w:rsidRDefault="008A445E" w:rsidP="00160B69">
            <w:hyperlink r:id="rId14" w:history="1">
              <w:r w:rsidRPr="008A445E">
                <w:rPr>
                  <w:rStyle w:val="Hyperlink"/>
                </w:rPr>
                <w:t>Know Whether Solar Panel Work During Rain | Spring Solar</w:t>
              </w:r>
            </w:hyperlink>
          </w:p>
        </w:tc>
        <w:tc>
          <w:tcPr>
            <w:tcW w:w="2006" w:type="dxa"/>
          </w:tcPr>
          <w:p w14:paraId="757BB951" w14:textId="77777777" w:rsidR="00160B69" w:rsidRDefault="008A445E" w:rsidP="00160B69">
            <w:r>
              <w:t>24/03/2025</w:t>
            </w:r>
          </w:p>
          <w:p w14:paraId="472CD889" w14:textId="77777777" w:rsidR="00D70106" w:rsidRDefault="00D70106" w:rsidP="00160B69"/>
          <w:p w14:paraId="0E33000C" w14:textId="77777777" w:rsidR="00D70106" w:rsidRDefault="00D70106" w:rsidP="00160B69"/>
          <w:p w14:paraId="27AEBC1E" w14:textId="752A02D7" w:rsidR="00D70106" w:rsidRDefault="00D70106" w:rsidP="00160B69">
            <w:r w:rsidRPr="00D70106">
              <w:rPr>
                <w:i/>
                <w:iCs/>
              </w:rPr>
              <w:lastRenderedPageBreak/>
              <w:t>Initially retrieved in design phase</w:t>
            </w:r>
          </w:p>
        </w:tc>
        <w:tc>
          <w:tcPr>
            <w:tcW w:w="2913" w:type="dxa"/>
          </w:tcPr>
          <w:p w14:paraId="57F1DA6F" w14:textId="77777777" w:rsidR="00160B69" w:rsidRDefault="00EE287B" w:rsidP="00160B69">
            <w:r>
              <w:lastRenderedPageBreak/>
              <w:t xml:space="preserve">Shows individual working on solar panels, which is </w:t>
            </w:r>
            <w:r>
              <w:lastRenderedPageBreak/>
              <w:t>the speciality of Rolsa Technologies</w:t>
            </w:r>
          </w:p>
          <w:p w14:paraId="18ECF191" w14:textId="77777777" w:rsidR="001E41AE" w:rsidRDefault="001E41AE" w:rsidP="00160B69"/>
          <w:p w14:paraId="637146BB" w14:textId="77777777" w:rsidR="001E41AE" w:rsidRDefault="001E41AE" w:rsidP="00160B69"/>
          <w:p w14:paraId="7573A3AF" w14:textId="1ABF7DA2" w:rsidR="001E41AE" w:rsidRDefault="001E41AE" w:rsidP="00160B69">
            <w:r>
              <w:t>Located in home page</w:t>
            </w:r>
          </w:p>
        </w:tc>
        <w:tc>
          <w:tcPr>
            <w:tcW w:w="1460" w:type="dxa"/>
          </w:tcPr>
          <w:p w14:paraId="705B7A24" w14:textId="276FB514" w:rsidR="00160B69" w:rsidRDefault="00EE287B" w:rsidP="00160B69">
            <w:r>
              <w:lastRenderedPageBreak/>
              <w:t>Background Image</w:t>
            </w:r>
          </w:p>
        </w:tc>
      </w:tr>
      <w:tr w:rsidR="00EE287B" w14:paraId="7407AFF4" w14:textId="77777777" w:rsidTr="00737E80">
        <w:tc>
          <w:tcPr>
            <w:tcW w:w="4416" w:type="dxa"/>
          </w:tcPr>
          <w:p w14:paraId="6FBDB886" w14:textId="5748B1DE" w:rsidR="00160B69" w:rsidRDefault="001A597E" w:rsidP="00160B69">
            <w:r>
              <w:t xml:space="preserve">Solar panels (product) </w:t>
            </w:r>
            <w:r>
              <w:rPr>
                <w:noProof/>
              </w:rPr>
              <w:drawing>
                <wp:inline distT="0" distB="0" distL="0" distR="0" wp14:anchorId="395B9BC1" wp14:editId="0D84EF75">
                  <wp:extent cx="2371725" cy="1778794"/>
                  <wp:effectExtent l="0" t="0" r="0" b="0"/>
                  <wp:docPr id="1486064425" name="Picture 3" descr="Solar Panels Ceramic Coating - Ceramic Coating Specialis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Solar Panels Ceramic Coating - Ceramic Coating Specialis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5505" cy="1781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2" w:type="dxa"/>
          </w:tcPr>
          <w:p w14:paraId="5C5CF0B4" w14:textId="00AF2308" w:rsidR="00160B69" w:rsidRDefault="001A597E" w:rsidP="00160B69">
            <w:hyperlink r:id="rId16" w:history="1">
              <w:r w:rsidRPr="001A597E">
                <w:rPr>
                  <w:rStyle w:val="Hyperlink"/>
                </w:rPr>
                <w:t>Solar Panels Ceramic Coating - CCS (209) 652-9632</w:t>
              </w:r>
            </w:hyperlink>
          </w:p>
        </w:tc>
        <w:tc>
          <w:tcPr>
            <w:tcW w:w="2006" w:type="dxa"/>
          </w:tcPr>
          <w:p w14:paraId="077E0B95" w14:textId="77777777" w:rsidR="00160B69" w:rsidRDefault="001A597E" w:rsidP="00160B69">
            <w:r>
              <w:t>24/03/2025</w:t>
            </w:r>
          </w:p>
          <w:p w14:paraId="504AAAFA" w14:textId="77777777" w:rsidR="00D70106" w:rsidRDefault="00D70106" w:rsidP="00160B69"/>
          <w:p w14:paraId="748B1390" w14:textId="30C72CF6" w:rsidR="00D70106" w:rsidRDefault="00D70106" w:rsidP="00160B69">
            <w:r w:rsidRPr="00D70106">
              <w:rPr>
                <w:i/>
                <w:iCs/>
              </w:rPr>
              <w:t>Initially retrieved in design phase</w:t>
            </w:r>
          </w:p>
        </w:tc>
        <w:tc>
          <w:tcPr>
            <w:tcW w:w="2913" w:type="dxa"/>
          </w:tcPr>
          <w:p w14:paraId="1BC9EB33" w14:textId="77777777" w:rsidR="00160B69" w:rsidRDefault="00EE287B" w:rsidP="00160B69">
            <w:r>
              <w:t>Indicates solar panels on a household  relating to the products that the client has</w:t>
            </w:r>
          </w:p>
          <w:p w14:paraId="3429BDC1" w14:textId="77777777" w:rsidR="001E41AE" w:rsidRDefault="001E41AE" w:rsidP="00160B69"/>
          <w:p w14:paraId="167A63EA" w14:textId="397625AF" w:rsidR="001E41AE" w:rsidRDefault="001E41AE" w:rsidP="00160B69">
            <w:r>
              <w:t>Located in home &amp; products page</w:t>
            </w:r>
          </w:p>
        </w:tc>
        <w:tc>
          <w:tcPr>
            <w:tcW w:w="1460" w:type="dxa"/>
          </w:tcPr>
          <w:p w14:paraId="7057D15C" w14:textId="37FD4870" w:rsidR="00160B69" w:rsidRDefault="00EE287B" w:rsidP="00160B69">
            <w:r>
              <w:t>Product Image</w:t>
            </w:r>
          </w:p>
        </w:tc>
      </w:tr>
      <w:tr w:rsidR="00EE287B" w14:paraId="51076572" w14:textId="77777777" w:rsidTr="00737E80">
        <w:tc>
          <w:tcPr>
            <w:tcW w:w="4416" w:type="dxa"/>
          </w:tcPr>
          <w:p w14:paraId="77FF2C38" w14:textId="77777777" w:rsidR="00EE287B" w:rsidRDefault="00EE287B" w:rsidP="00EE287B">
            <w:r>
              <w:t>EV charging (product)</w:t>
            </w:r>
          </w:p>
          <w:p w14:paraId="4BB00FA3" w14:textId="6B8E6C97" w:rsidR="00EE287B" w:rsidRDefault="00EE287B" w:rsidP="00EE287B">
            <w:r>
              <w:rPr>
                <w:noProof/>
              </w:rPr>
              <w:drawing>
                <wp:inline distT="0" distB="0" distL="0" distR="0" wp14:anchorId="38A38786" wp14:editId="13EB4975">
                  <wp:extent cx="2381250" cy="1703046"/>
                  <wp:effectExtent l="0" t="0" r="0" b="0"/>
                  <wp:docPr id="2120847858" name="Picture 4" descr="EV Charging Stations Installation | Kansas Electrici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EV Charging Stations Installation | Kansas Electrici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8511" cy="1708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2" w:type="dxa"/>
          </w:tcPr>
          <w:p w14:paraId="135903F6" w14:textId="61AF0325" w:rsidR="00EE287B" w:rsidRDefault="00EE287B" w:rsidP="00EE287B">
            <w:hyperlink r:id="rId18" w:history="1">
              <w:r w:rsidRPr="00EE6B34">
                <w:rPr>
                  <w:rStyle w:val="Hyperlink"/>
                </w:rPr>
                <w:t>https://www.decker-electric.com/ev-charging-stations-installation/</w:t>
              </w:r>
            </w:hyperlink>
          </w:p>
          <w:p w14:paraId="3C54CF09" w14:textId="1DAFDFD2" w:rsidR="00EE287B" w:rsidRPr="001A597E" w:rsidRDefault="00EE287B" w:rsidP="00EE287B"/>
        </w:tc>
        <w:tc>
          <w:tcPr>
            <w:tcW w:w="2006" w:type="dxa"/>
          </w:tcPr>
          <w:p w14:paraId="2382A70C" w14:textId="77777777" w:rsidR="00EE287B" w:rsidRDefault="00EE287B" w:rsidP="00EE287B">
            <w:r>
              <w:t>24/03/2025</w:t>
            </w:r>
          </w:p>
          <w:p w14:paraId="08198F2C" w14:textId="77777777" w:rsidR="00D70106" w:rsidRDefault="00D70106" w:rsidP="00EE287B"/>
          <w:p w14:paraId="1C97588D" w14:textId="07A1FBA6" w:rsidR="00D70106" w:rsidRDefault="00D70106" w:rsidP="00EE287B">
            <w:r w:rsidRPr="00D70106">
              <w:rPr>
                <w:i/>
                <w:iCs/>
              </w:rPr>
              <w:t>Initially retrieved in design phase</w:t>
            </w:r>
          </w:p>
        </w:tc>
        <w:tc>
          <w:tcPr>
            <w:tcW w:w="2913" w:type="dxa"/>
          </w:tcPr>
          <w:p w14:paraId="369F2EE8" w14:textId="77777777" w:rsidR="00EE287B" w:rsidRDefault="00EE287B" w:rsidP="00EE287B">
            <w:r>
              <w:t>Indicates EV charging  relating to the products that the client has</w:t>
            </w:r>
          </w:p>
          <w:p w14:paraId="44505720" w14:textId="77777777" w:rsidR="001E41AE" w:rsidRDefault="001E41AE" w:rsidP="00EE287B"/>
          <w:p w14:paraId="752CC940" w14:textId="23F206D5" w:rsidR="001E41AE" w:rsidRDefault="001E41AE" w:rsidP="00EE287B">
            <w:r>
              <w:t>Located in home &amp; products page</w:t>
            </w:r>
          </w:p>
        </w:tc>
        <w:tc>
          <w:tcPr>
            <w:tcW w:w="1460" w:type="dxa"/>
          </w:tcPr>
          <w:p w14:paraId="523186A6" w14:textId="6D74C173" w:rsidR="00EE287B" w:rsidRDefault="00EE287B" w:rsidP="00EE287B">
            <w:r>
              <w:t>Product Image</w:t>
            </w:r>
          </w:p>
        </w:tc>
      </w:tr>
      <w:tr w:rsidR="00EE287B" w14:paraId="62783E4C" w14:textId="77777777" w:rsidTr="00737E80">
        <w:tc>
          <w:tcPr>
            <w:tcW w:w="4416" w:type="dxa"/>
          </w:tcPr>
          <w:p w14:paraId="43ABD790" w14:textId="77777777" w:rsidR="00EE287B" w:rsidRDefault="00EE287B" w:rsidP="00EE287B">
            <w:r>
              <w:lastRenderedPageBreak/>
              <w:t>Smart home energy management systems (product)</w:t>
            </w:r>
          </w:p>
          <w:p w14:paraId="23CBA9C5" w14:textId="41E40C74" w:rsidR="00EE287B" w:rsidRDefault="00EE287B" w:rsidP="00EE287B">
            <w:r>
              <w:rPr>
                <w:noProof/>
              </w:rPr>
              <w:drawing>
                <wp:inline distT="0" distB="0" distL="0" distR="0" wp14:anchorId="76A0F87F" wp14:editId="09B4BED6">
                  <wp:extent cx="2362200" cy="1329859"/>
                  <wp:effectExtent l="0" t="0" r="0" b="3810"/>
                  <wp:docPr id="535111726" name="Picture 6" descr="Energy Monitoring System in Chennai, Tamil Nadu | Get Latest Price from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Energy Monitoring System in Chennai, Tamil Nadu | Get Latest Price from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267" cy="1338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2" w:type="dxa"/>
          </w:tcPr>
          <w:p w14:paraId="38E90265" w14:textId="52F72122" w:rsidR="00EE287B" w:rsidRDefault="00EE287B" w:rsidP="00EE287B">
            <w:hyperlink r:id="rId20" w:history="1">
              <w:r w:rsidRPr="00EE6B34">
                <w:rPr>
                  <w:rStyle w:val="Hyperlink"/>
                </w:rPr>
                <w:t>https://dir.indiamart.com/chennai/energy-monitoring-system.html</w:t>
              </w:r>
            </w:hyperlink>
          </w:p>
          <w:p w14:paraId="573CBEDC" w14:textId="2684BE6A" w:rsidR="00EE287B" w:rsidRPr="001A597E" w:rsidRDefault="00EE287B" w:rsidP="00EE287B"/>
        </w:tc>
        <w:tc>
          <w:tcPr>
            <w:tcW w:w="2006" w:type="dxa"/>
          </w:tcPr>
          <w:p w14:paraId="636E37DB" w14:textId="77777777" w:rsidR="00EE287B" w:rsidRDefault="00EE287B" w:rsidP="00EE287B">
            <w:r>
              <w:t>24/03/2025</w:t>
            </w:r>
          </w:p>
          <w:p w14:paraId="3C6FDAC3" w14:textId="77777777" w:rsidR="00D70106" w:rsidRDefault="00D70106" w:rsidP="00EE287B"/>
          <w:p w14:paraId="5072E506" w14:textId="2A282D27" w:rsidR="00D70106" w:rsidRDefault="00D70106" w:rsidP="00EE287B">
            <w:r w:rsidRPr="00D70106">
              <w:rPr>
                <w:i/>
                <w:iCs/>
              </w:rPr>
              <w:t>Initially retrieved in design phase</w:t>
            </w:r>
          </w:p>
        </w:tc>
        <w:tc>
          <w:tcPr>
            <w:tcW w:w="2913" w:type="dxa"/>
          </w:tcPr>
          <w:p w14:paraId="7F31325A" w14:textId="77777777" w:rsidR="00EE287B" w:rsidRDefault="00EE287B" w:rsidP="00EE287B">
            <w:r>
              <w:t>Indicates an example of smart home energy management systems relating to the products that the client has</w:t>
            </w:r>
          </w:p>
          <w:p w14:paraId="5E1A0A3C" w14:textId="77777777" w:rsidR="001E41AE" w:rsidRDefault="001E41AE" w:rsidP="00EE287B"/>
          <w:p w14:paraId="62C8EE9F" w14:textId="1998BE65" w:rsidR="001E41AE" w:rsidRDefault="001E41AE" w:rsidP="00EE287B">
            <w:r>
              <w:t>Located in home &amp; products page</w:t>
            </w:r>
          </w:p>
        </w:tc>
        <w:tc>
          <w:tcPr>
            <w:tcW w:w="1460" w:type="dxa"/>
          </w:tcPr>
          <w:p w14:paraId="517722A0" w14:textId="10A0AB63" w:rsidR="00EE287B" w:rsidRDefault="00EE287B" w:rsidP="00EE287B">
            <w:r>
              <w:t>Product Image</w:t>
            </w:r>
          </w:p>
        </w:tc>
      </w:tr>
      <w:tr w:rsidR="00EE287B" w14:paraId="512AC3C4" w14:textId="77777777" w:rsidTr="00737E80">
        <w:tc>
          <w:tcPr>
            <w:tcW w:w="4416" w:type="dxa"/>
          </w:tcPr>
          <w:p w14:paraId="33AFE29A" w14:textId="77777777" w:rsidR="00EE287B" w:rsidRDefault="00EE287B" w:rsidP="00EE287B">
            <w:r>
              <w:t>Services</w:t>
            </w:r>
          </w:p>
          <w:p w14:paraId="681AD6CB" w14:textId="7932D42D" w:rsidR="00EE287B" w:rsidRDefault="00EE287B" w:rsidP="00EE287B">
            <w:r>
              <w:rPr>
                <w:noProof/>
              </w:rPr>
              <w:drawing>
                <wp:inline distT="0" distB="0" distL="0" distR="0" wp14:anchorId="4E8B187D" wp14:editId="5A806372">
                  <wp:extent cx="1908765" cy="1609725"/>
                  <wp:effectExtent l="0" t="0" r="0" b="0"/>
                  <wp:docPr id="1588803626" name="Picture 7" descr="Visual search query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Visual search query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9046" cy="1618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2" w:type="dxa"/>
          </w:tcPr>
          <w:p w14:paraId="3CB87552" w14:textId="0DADCCA9" w:rsidR="00EE287B" w:rsidRDefault="00EE287B" w:rsidP="00EE287B">
            <w:hyperlink r:id="rId22" w:history="1">
              <w:r w:rsidRPr="00EE6B34">
                <w:rPr>
                  <w:rStyle w:val="Hyperlink"/>
                </w:rPr>
                <w:t>https://www.solarandenergyspecialists.com/solar-panel-installation/</w:t>
              </w:r>
            </w:hyperlink>
          </w:p>
          <w:p w14:paraId="68AF14F7" w14:textId="6EEEDE90" w:rsidR="00EE287B" w:rsidRPr="001A597E" w:rsidRDefault="00EE287B" w:rsidP="00EE287B"/>
        </w:tc>
        <w:tc>
          <w:tcPr>
            <w:tcW w:w="2006" w:type="dxa"/>
          </w:tcPr>
          <w:p w14:paraId="0B9B0DD4" w14:textId="77777777" w:rsidR="00EE287B" w:rsidRDefault="00EE287B" w:rsidP="00EE287B">
            <w:r>
              <w:t>24/03/2025</w:t>
            </w:r>
          </w:p>
          <w:p w14:paraId="5A4E38E3" w14:textId="77777777" w:rsidR="00D70106" w:rsidRDefault="00D70106" w:rsidP="00EE287B"/>
          <w:p w14:paraId="1FC4452A" w14:textId="05E94179" w:rsidR="00D70106" w:rsidRDefault="00D70106" w:rsidP="00EE287B">
            <w:r w:rsidRPr="00D70106">
              <w:rPr>
                <w:i/>
                <w:iCs/>
              </w:rPr>
              <w:t>Initially retrieved in design phase</w:t>
            </w:r>
          </w:p>
        </w:tc>
        <w:tc>
          <w:tcPr>
            <w:tcW w:w="2913" w:type="dxa"/>
          </w:tcPr>
          <w:p w14:paraId="37FB8EB4" w14:textId="77777777" w:rsidR="00EE287B" w:rsidRDefault="00EE287B" w:rsidP="00EE287B">
            <w:r>
              <w:t>Indicates solar panels being worked on relating to the products that the client has</w:t>
            </w:r>
          </w:p>
          <w:p w14:paraId="7FBF1389" w14:textId="77777777" w:rsidR="001E41AE" w:rsidRDefault="001E41AE" w:rsidP="00EE287B"/>
          <w:p w14:paraId="479E1248" w14:textId="29E5DE9F" w:rsidR="001E41AE" w:rsidRDefault="001E41AE" w:rsidP="00EE287B">
            <w:r>
              <w:t>Picture in home page</w:t>
            </w:r>
          </w:p>
        </w:tc>
        <w:tc>
          <w:tcPr>
            <w:tcW w:w="1460" w:type="dxa"/>
          </w:tcPr>
          <w:p w14:paraId="16302C93" w14:textId="26AD615F" w:rsidR="00EE287B" w:rsidRDefault="00EE287B" w:rsidP="00EE287B">
            <w:r>
              <w:t>Background Image</w:t>
            </w:r>
          </w:p>
        </w:tc>
      </w:tr>
      <w:tr w:rsidR="00EE287B" w14:paraId="51B81F10" w14:textId="77777777" w:rsidTr="00737E80">
        <w:tc>
          <w:tcPr>
            <w:tcW w:w="4416" w:type="dxa"/>
          </w:tcPr>
          <w:p w14:paraId="5DA46CFA" w14:textId="77777777" w:rsidR="00EE287B" w:rsidRDefault="00EE287B" w:rsidP="00EE287B">
            <w:r>
              <w:t>Facebook icon</w:t>
            </w:r>
          </w:p>
          <w:p w14:paraId="70A5112A" w14:textId="4C511521" w:rsidR="00EE287B" w:rsidRDefault="00EE287B" w:rsidP="00EE287B">
            <w:r>
              <w:rPr>
                <w:noProof/>
              </w:rPr>
              <w:drawing>
                <wp:inline distT="0" distB="0" distL="0" distR="0" wp14:anchorId="2120143C" wp14:editId="05938B4C">
                  <wp:extent cx="695325" cy="695325"/>
                  <wp:effectExtent l="0" t="0" r="9525" b="9525"/>
                  <wp:docPr id="1868346905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2" w:type="dxa"/>
          </w:tcPr>
          <w:p w14:paraId="079065BB" w14:textId="26FA7D5F" w:rsidR="00EE287B" w:rsidRPr="001A597E" w:rsidRDefault="00EE287B" w:rsidP="00EE287B">
            <w:hyperlink r:id="rId24" w:history="1">
              <w:r w:rsidRPr="0092077C">
                <w:rPr>
                  <w:rStyle w:val="Hyperlink"/>
                </w:rPr>
                <w:t xml:space="preserve">Search results for Facebook - </w:t>
              </w:r>
              <w:proofErr w:type="spellStart"/>
              <w:r w:rsidRPr="0092077C">
                <w:rPr>
                  <w:rStyle w:val="Hyperlink"/>
                </w:rPr>
                <w:t>Flaticon</w:t>
              </w:r>
              <w:proofErr w:type="spellEnd"/>
            </w:hyperlink>
          </w:p>
        </w:tc>
        <w:tc>
          <w:tcPr>
            <w:tcW w:w="2006" w:type="dxa"/>
          </w:tcPr>
          <w:p w14:paraId="603567D3" w14:textId="77777777" w:rsidR="00EE287B" w:rsidRDefault="00EE287B" w:rsidP="00EE287B">
            <w:r>
              <w:t>24/03/2025</w:t>
            </w:r>
          </w:p>
          <w:p w14:paraId="64F0605B" w14:textId="77777777" w:rsidR="00D70106" w:rsidRDefault="00D70106" w:rsidP="00EE287B"/>
          <w:p w14:paraId="499B78F2" w14:textId="005AC59C" w:rsidR="00D70106" w:rsidRPr="00D70106" w:rsidRDefault="00D70106" w:rsidP="00EE287B">
            <w:pPr>
              <w:rPr>
                <w:i/>
                <w:iCs/>
              </w:rPr>
            </w:pPr>
            <w:r>
              <w:rPr>
                <w:i/>
                <w:iCs/>
              </w:rPr>
              <w:t>Retrieved in development phase</w:t>
            </w:r>
          </w:p>
        </w:tc>
        <w:tc>
          <w:tcPr>
            <w:tcW w:w="2913" w:type="dxa"/>
          </w:tcPr>
          <w:p w14:paraId="24D6B482" w14:textId="77777777" w:rsidR="00EE287B" w:rsidRDefault="00EE287B" w:rsidP="00EE287B">
            <w:r>
              <w:t>Hyperlink to social media of the client</w:t>
            </w:r>
          </w:p>
          <w:p w14:paraId="7B42F11B" w14:textId="77777777" w:rsidR="001E41AE" w:rsidRDefault="001E41AE" w:rsidP="00EE287B"/>
          <w:p w14:paraId="6C7BB6BA" w14:textId="636B6A99" w:rsidR="001E41AE" w:rsidRDefault="001E41AE" w:rsidP="00EE287B">
            <w:r>
              <w:t>Picture in footer</w:t>
            </w:r>
          </w:p>
        </w:tc>
        <w:tc>
          <w:tcPr>
            <w:tcW w:w="1460" w:type="dxa"/>
          </w:tcPr>
          <w:p w14:paraId="611DDD1A" w14:textId="72AC2D87" w:rsidR="00EE287B" w:rsidRDefault="00EE287B" w:rsidP="00EE287B">
            <w:r>
              <w:t>Social Media Icon</w:t>
            </w:r>
          </w:p>
        </w:tc>
      </w:tr>
      <w:tr w:rsidR="00EE287B" w14:paraId="170B715B" w14:textId="77777777" w:rsidTr="00737E80">
        <w:tc>
          <w:tcPr>
            <w:tcW w:w="4416" w:type="dxa"/>
          </w:tcPr>
          <w:p w14:paraId="50E4E873" w14:textId="77777777" w:rsidR="00EE287B" w:rsidRDefault="00EE287B" w:rsidP="00EE287B">
            <w:proofErr w:type="spellStart"/>
            <w:r>
              <w:t>Linkedin</w:t>
            </w:r>
            <w:proofErr w:type="spellEnd"/>
            <w:r>
              <w:t xml:space="preserve"> icon</w:t>
            </w:r>
          </w:p>
          <w:p w14:paraId="50185654" w14:textId="73103C44" w:rsidR="00EE287B" w:rsidRDefault="00EE287B" w:rsidP="00EE287B">
            <w:r>
              <w:rPr>
                <w:noProof/>
              </w:rPr>
              <w:drawing>
                <wp:inline distT="0" distB="0" distL="0" distR="0" wp14:anchorId="6C45CE3C" wp14:editId="09CC8D4A">
                  <wp:extent cx="733425" cy="733425"/>
                  <wp:effectExtent l="0" t="0" r="9525" b="9525"/>
                  <wp:docPr id="78239313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2" w:type="dxa"/>
          </w:tcPr>
          <w:p w14:paraId="50B4BB04" w14:textId="1B4B14E7" w:rsidR="00EE287B" w:rsidRPr="001A597E" w:rsidRDefault="00EE287B" w:rsidP="00EE287B">
            <w:hyperlink r:id="rId26" w:history="1">
              <w:r w:rsidRPr="0092077C">
                <w:rPr>
                  <w:rStyle w:val="Hyperlink"/>
                </w:rPr>
                <w:t xml:space="preserve">Search results for </w:t>
              </w:r>
              <w:proofErr w:type="spellStart"/>
              <w:r w:rsidRPr="0092077C">
                <w:rPr>
                  <w:rStyle w:val="Hyperlink"/>
                </w:rPr>
                <w:t>Linkedin</w:t>
              </w:r>
              <w:proofErr w:type="spellEnd"/>
              <w:r w:rsidRPr="0092077C">
                <w:rPr>
                  <w:rStyle w:val="Hyperlink"/>
                </w:rPr>
                <w:t xml:space="preserve"> - </w:t>
              </w:r>
              <w:proofErr w:type="spellStart"/>
              <w:r w:rsidRPr="0092077C">
                <w:rPr>
                  <w:rStyle w:val="Hyperlink"/>
                </w:rPr>
                <w:t>Flaticon</w:t>
              </w:r>
              <w:proofErr w:type="spellEnd"/>
            </w:hyperlink>
          </w:p>
        </w:tc>
        <w:tc>
          <w:tcPr>
            <w:tcW w:w="2006" w:type="dxa"/>
          </w:tcPr>
          <w:p w14:paraId="2301A817" w14:textId="77777777" w:rsidR="00EE287B" w:rsidRDefault="00EE287B" w:rsidP="00EE287B">
            <w:r>
              <w:t>24/03/2025</w:t>
            </w:r>
          </w:p>
          <w:p w14:paraId="65DF7364" w14:textId="77777777" w:rsidR="00D70106" w:rsidRDefault="00D70106" w:rsidP="00EE287B"/>
          <w:p w14:paraId="407774E0" w14:textId="485AA4CF" w:rsidR="00D70106" w:rsidRDefault="00D70106" w:rsidP="00EE287B">
            <w:r>
              <w:rPr>
                <w:i/>
                <w:iCs/>
              </w:rPr>
              <w:t>Retrieved in development phase</w:t>
            </w:r>
          </w:p>
        </w:tc>
        <w:tc>
          <w:tcPr>
            <w:tcW w:w="2913" w:type="dxa"/>
          </w:tcPr>
          <w:p w14:paraId="33DC2670" w14:textId="77777777" w:rsidR="00EE287B" w:rsidRDefault="00EE287B" w:rsidP="00EE287B">
            <w:r>
              <w:t>Hyperlink to social media of the client</w:t>
            </w:r>
          </w:p>
          <w:p w14:paraId="70C54BA8" w14:textId="77777777" w:rsidR="001E41AE" w:rsidRDefault="001E41AE" w:rsidP="00EE287B"/>
          <w:p w14:paraId="41CB88D8" w14:textId="5BF46B8F" w:rsidR="001E41AE" w:rsidRDefault="001E41AE" w:rsidP="00EE287B">
            <w:r>
              <w:t>Picture in footer</w:t>
            </w:r>
          </w:p>
        </w:tc>
        <w:tc>
          <w:tcPr>
            <w:tcW w:w="1460" w:type="dxa"/>
          </w:tcPr>
          <w:p w14:paraId="384DADA5" w14:textId="748DB445" w:rsidR="00EE287B" w:rsidRDefault="00EE287B" w:rsidP="00EE287B">
            <w:r>
              <w:t>Social Media Icon</w:t>
            </w:r>
          </w:p>
        </w:tc>
      </w:tr>
      <w:tr w:rsidR="00EE287B" w14:paraId="6C2CF132" w14:textId="77777777" w:rsidTr="00737E80">
        <w:tc>
          <w:tcPr>
            <w:tcW w:w="4416" w:type="dxa"/>
          </w:tcPr>
          <w:p w14:paraId="28D9940A" w14:textId="77777777" w:rsidR="00EE287B" w:rsidRDefault="00EE287B" w:rsidP="00EE287B">
            <w:proofErr w:type="spellStart"/>
            <w:r>
              <w:lastRenderedPageBreak/>
              <w:t>Youtube</w:t>
            </w:r>
            <w:proofErr w:type="spellEnd"/>
            <w:r>
              <w:t xml:space="preserve"> icon</w:t>
            </w:r>
          </w:p>
          <w:p w14:paraId="2D085E71" w14:textId="6D852B43" w:rsidR="00EE287B" w:rsidRDefault="00EE287B" w:rsidP="00EE287B">
            <w:r>
              <w:rPr>
                <w:noProof/>
              </w:rPr>
              <w:drawing>
                <wp:inline distT="0" distB="0" distL="0" distR="0" wp14:anchorId="43521C4D" wp14:editId="282DA9DD">
                  <wp:extent cx="714375" cy="714375"/>
                  <wp:effectExtent l="0" t="0" r="9525" b="0"/>
                  <wp:docPr id="1780268448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2" w:type="dxa"/>
          </w:tcPr>
          <w:p w14:paraId="351BD93D" w14:textId="7D2FA8E5" w:rsidR="00EE287B" w:rsidRPr="001A597E" w:rsidRDefault="00EE287B" w:rsidP="00EE287B">
            <w:hyperlink r:id="rId28" w:history="1">
              <w:r w:rsidRPr="0092077C">
                <w:rPr>
                  <w:rStyle w:val="Hyperlink"/>
                </w:rPr>
                <w:t xml:space="preserve">Search results for </w:t>
              </w:r>
              <w:proofErr w:type="spellStart"/>
              <w:r w:rsidRPr="0092077C">
                <w:rPr>
                  <w:rStyle w:val="Hyperlink"/>
                </w:rPr>
                <w:t>Youtube</w:t>
              </w:r>
              <w:proofErr w:type="spellEnd"/>
              <w:r w:rsidRPr="0092077C">
                <w:rPr>
                  <w:rStyle w:val="Hyperlink"/>
                </w:rPr>
                <w:t xml:space="preserve"> - </w:t>
              </w:r>
              <w:proofErr w:type="spellStart"/>
              <w:r w:rsidRPr="0092077C">
                <w:rPr>
                  <w:rStyle w:val="Hyperlink"/>
                </w:rPr>
                <w:t>Flaticon</w:t>
              </w:r>
              <w:proofErr w:type="spellEnd"/>
            </w:hyperlink>
          </w:p>
        </w:tc>
        <w:tc>
          <w:tcPr>
            <w:tcW w:w="2006" w:type="dxa"/>
          </w:tcPr>
          <w:p w14:paraId="1525E37C" w14:textId="77777777" w:rsidR="00EE287B" w:rsidRDefault="00EE287B" w:rsidP="00EE287B">
            <w:r>
              <w:t>24/03/2025</w:t>
            </w:r>
          </w:p>
          <w:p w14:paraId="0E80BB72" w14:textId="77777777" w:rsidR="00D70106" w:rsidRDefault="00D70106" w:rsidP="00EE287B"/>
          <w:p w14:paraId="0869B7E1" w14:textId="7BA3B244" w:rsidR="00D70106" w:rsidRDefault="00D70106" w:rsidP="00EE287B">
            <w:r>
              <w:rPr>
                <w:i/>
                <w:iCs/>
              </w:rPr>
              <w:t>Retrieved in development phase</w:t>
            </w:r>
          </w:p>
        </w:tc>
        <w:tc>
          <w:tcPr>
            <w:tcW w:w="2913" w:type="dxa"/>
          </w:tcPr>
          <w:p w14:paraId="08F5DAB6" w14:textId="77777777" w:rsidR="00EE287B" w:rsidRDefault="00EE287B" w:rsidP="00EE287B">
            <w:r>
              <w:t>Hyperlink to social media of the client</w:t>
            </w:r>
          </w:p>
          <w:p w14:paraId="1ADDDDC5" w14:textId="77777777" w:rsidR="001E41AE" w:rsidRDefault="001E41AE" w:rsidP="00EE287B"/>
          <w:p w14:paraId="5ABFE77D" w14:textId="4C918D22" w:rsidR="001E41AE" w:rsidRDefault="001E41AE" w:rsidP="00EE287B">
            <w:r>
              <w:t>Picture in footer</w:t>
            </w:r>
          </w:p>
        </w:tc>
        <w:tc>
          <w:tcPr>
            <w:tcW w:w="1460" w:type="dxa"/>
          </w:tcPr>
          <w:p w14:paraId="0F207B75" w14:textId="7B49A35D" w:rsidR="00EE287B" w:rsidRDefault="00EE287B" w:rsidP="00EE287B">
            <w:r>
              <w:t>Social Media Icon</w:t>
            </w:r>
          </w:p>
        </w:tc>
      </w:tr>
      <w:tr w:rsidR="00EE287B" w14:paraId="41E40F19" w14:textId="77777777" w:rsidTr="00737E80">
        <w:tc>
          <w:tcPr>
            <w:tcW w:w="4416" w:type="dxa"/>
          </w:tcPr>
          <w:p w14:paraId="2FAA9364" w14:textId="77777777" w:rsidR="00EE287B" w:rsidRDefault="00EE287B" w:rsidP="00EE287B">
            <w:r>
              <w:t>Instagram icon</w:t>
            </w:r>
          </w:p>
          <w:p w14:paraId="132E0620" w14:textId="3E111049" w:rsidR="00EE287B" w:rsidRDefault="00EE287B" w:rsidP="00EE287B">
            <w:r>
              <w:rPr>
                <w:noProof/>
              </w:rPr>
              <w:drawing>
                <wp:inline distT="0" distB="0" distL="0" distR="0" wp14:anchorId="5CE34BCE" wp14:editId="1CFDE63E">
                  <wp:extent cx="723900" cy="723900"/>
                  <wp:effectExtent l="0" t="0" r="0" b="0"/>
                  <wp:docPr id="77954774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2" w:type="dxa"/>
          </w:tcPr>
          <w:p w14:paraId="67ADAFF2" w14:textId="5A7E0711" w:rsidR="00EE287B" w:rsidRPr="001A597E" w:rsidRDefault="00EE287B" w:rsidP="00EE287B">
            <w:hyperlink r:id="rId30" w:history="1">
              <w:r w:rsidRPr="0092077C">
                <w:rPr>
                  <w:rStyle w:val="Hyperlink"/>
                </w:rPr>
                <w:t xml:space="preserve">Search results for Instagram - </w:t>
              </w:r>
              <w:proofErr w:type="spellStart"/>
              <w:r w:rsidRPr="0092077C">
                <w:rPr>
                  <w:rStyle w:val="Hyperlink"/>
                </w:rPr>
                <w:t>Flaticon</w:t>
              </w:r>
              <w:proofErr w:type="spellEnd"/>
            </w:hyperlink>
          </w:p>
        </w:tc>
        <w:tc>
          <w:tcPr>
            <w:tcW w:w="2006" w:type="dxa"/>
          </w:tcPr>
          <w:p w14:paraId="209E3D2B" w14:textId="77777777" w:rsidR="00EE287B" w:rsidRDefault="00EE287B" w:rsidP="00EE287B">
            <w:r>
              <w:t>24/03/2025</w:t>
            </w:r>
          </w:p>
          <w:p w14:paraId="3BA17D0E" w14:textId="77777777" w:rsidR="00D70106" w:rsidRDefault="00D70106" w:rsidP="00EE287B"/>
          <w:p w14:paraId="0D43CB35" w14:textId="3332A2AD" w:rsidR="00D70106" w:rsidRDefault="00D70106" w:rsidP="00EE287B">
            <w:r>
              <w:rPr>
                <w:i/>
                <w:iCs/>
              </w:rPr>
              <w:t>Retrieved in development phase</w:t>
            </w:r>
          </w:p>
        </w:tc>
        <w:tc>
          <w:tcPr>
            <w:tcW w:w="2913" w:type="dxa"/>
          </w:tcPr>
          <w:p w14:paraId="5EFFFE54" w14:textId="77777777" w:rsidR="00EE287B" w:rsidRDefault="00EE287B" w:rsidP="00EE287B">
            <w:r>
              <w:t>Hyperlink to social media of the client</w:t>
            </w:r>
          </w:p>
          <w:p w14:paraId="524E694A" w14:textId="77777777" w:rsidR="001E41AE" w:rsidRDefault="001E41AE" w:rsidP="00EE287B"/>
          <w:p w14:paraId="7CD76021" w14:textId="252A1B58" w:rsidR="001E41AE" w:rsidRDefault="001E41AE" w:rsidP="00EE287B">
            <w:r>
              <w:t>Picture in footer</w:t>
            </w:r>
          </w:p>
        </w:tc>
        <w:tc>
          <w:tcPr>
            <w:tcW w:w="1460" w:type="dxa"/>
          </w:tcPr>
          <w:p w14:paraId="6D8FD4D0" w14:textId="530D20FE" w:rsidR="00EE287B" w:rsidRDefault="00EE287B" w:rsidP="00EE287B">
            <w:r>
              <w:t>Social Media Icon</w:t>
            </w:r>
          </w:p>
        </w:tc>
      </w:tr>
      <w:tr w:rsidR="00EE287B" w14:paraId="2BCDF1F3" w14:textId="77777777" w:rsidTr="00737E80">
        <w:tc>
          <w:tcPr>
            <w:tcW w:w="4416" w:type="dxa"/>
          </w:tcPr>
          <w:p w14:paraId="3ADC2A9C" w14:textId="77777777" w:rsidR="00EE287B" w:rsidRDefault="00EE287B" w:rsidP="00EE287B">
            <w:r>
              <w:t>Electric car</w:t>
            </w:r>
          </w:p>
          <w:p w14:paraId="17745A9F" w14:textId="6C6D5ED6" w:rsidR="00EE287B" w:rsidRDefault="00EE287B" w:rsidP="00EE287B">
            <w:r>
              <w:rPr>
                <w:noProof/>
              </w:rPr>
              <w:drawing>
                <wp:inline distT="0" distB="0" distL="0" distR="0" wp14:anchorId="32EF3C20" wp14:editId="1EE25897">
                  <wp:extent cx="647700" cy="647700"/>
                  <wp:effectExtent l="0" t="0" r="0" b="0"/>
                  <wp:docPr id="50977802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477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23FC56" w14:textId="15A0E507" w:rsidR="00EE287B" w:rsidRDefault="00EE287B" w:rsidP="00EE287B"/>
        </w:tc>
        <w:tc>
          <w:tcPr>
            <w:tcW w:w="5082" w:type="dxa"/>
          </w:tcPr>
          <w:p w14:paraId="3094494F" w14:textId="7B11A82A" w:rsidR="00EE287B" w:rsidRPr="001A597E" w:rsidRDefault="00EE287B" w:rsidP="00EE287B">
            <w:hyperlink r:id="rId32" w:history="1">
              <w:r w:rsidRPr="00093C28">
                <w:rPr>
                  <w:rStyle w:val="Hyperlink"/>
                </w:rPr>
                <w:t>Electric car - Free transportation icons</w:t>
              </w:r>
            </w:hyperlink>
          </w:p>
        </w:tc>
        <w:tc>
          <w:tcPr>
            <w:tcW w:w="2006" w:type="dxa"/>
          </w:tcPr>
          <w:p w14:paraId="3F663AA6" w14:textId="77777777" w:rsidR="00EE287B" w:rsidRDefault="00EE287B" w:rsidP="00EE287B">
            <w:r>
              <w:t>24/03/2025</w:t>
            </w:r>
          </w:p>
          <w:p w14:paraId="179257F4" w14:textId="77777777" w:rsidR="00D70106" w:rsidRDefault="00D70106" w:rsidP="00EE287B"/>
          <w:p w14:paraId="43CD1BEA" w14:textId="6444DFF0" w:rsidR="00D70106" w:rsidRDefault="00D70106" w:rsidP="00EE287B">
            <w:r w:rsidRPr="00D70106">
              <w:rPr>
                <w:i/>
                <w:iCs/>
              </w:rPr>
              <w:t>Initially retrieved in design phase</w:t>
            </w:r>
          </w:p>
        </w:tc>
        <w:tc>
          <w:tcPr>
            <w:tcW w:w="2913" w:type="dxa"/>
          </w:tcPr>
          <w:p w14:paraId="369135EE" w14:textId="77777777" w:rsidR="00EE287B" w:rsidRDefault="00673F2C" w:rsidP="00EE287B">
            <w:r>
              <w:t>Small icon which represents the product</w:t>
            </w:r>
          </w:p>
          <w:p w14:paraId="432C9268" w14:textId="77777777" w:rsidR="001E41AE" w:rsidRDefault="001E41AE" w:rsidP="00EE287B"/>
          <w:p w14:paraId="2EB4AD09" w14:textId="1B132DC0" w:rsidR="001E41AE" w:rsidRDefault="001E41AE" w:rsidP="00EE287B">
            <w:r>
              <w:t>Picture in nav bar product</w:t>
            </w:r>
          </w:p>
        </w:tc>
        <w:tc>
          <w:tcPr>
            <w:tcW w:w="1460" w:type="dxa"/>
          </w:tcPr>
          <w:p w14:paraId="645F019E" w14:textId="3FE9F0EF" w:rsidR="00EE287B" w:rsidRDefault="00EE287B" w:rsidP="00EE287B">
            <w:r>
              <w:t>Icon</w:t>
            </w:r>
          </w:p>
        </w:tc>
      </w:tr>
      <w:tr w:rsidR="00673F2C" w14:paraId="09989C03" w14:textId="77777777" w:rsidTr="00737E80">
        <w:tc>
          <w:tcPr>
            <w:tcW w:w="4416" w:type="dxa"/>
          </w:tcPr>
          <w:p w14:paraId="442F3B96" w14:textId="77777777" w:rsidR="00673F2C" w:rsidRDefault="00673F2C" w:rsidP="00673F2C">
            <w:r>
              <w:t>Smart home eco house</w:t>
            </w:r>
          </w:p>
          <w:p w14:paraId="118A2F72" w14:textId="0EFE1318" w:rsidR="00673F2C" w:rsidRDefault="00673F2C" w:rsidP="00673F2C">
            <w:r>
              <w:rPr>
                <w:noProof/>
              </w:rPr>
              <w:drawing>
                <wp:inline distT="0" distB="0" distL="0" distR="0" wp14:anchorId="066220DB" wp14:editId="7D93179E">
                  <wp:extent cx="647700" cy="647700"/>
                  <wp:effectExtent l="0" t="0" r="0" b="0"/>
                  <wp:docPr id="140138125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477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2" w:type="dxa"/>
          </w:tcPr>
          <w:p w14:paraId="7D4AD6DE" w14:textId="4CF78BC1" w:rsidR="00673F2C" w:rsidRPr="00093C28" w:rsidRDefault="00673F2C" w:rsidP="00673F2C">
            <w:hyperlink r:id="rId34" w:history="1">
              <w:r w:rsidRPr="00093C28">
                <w:rPr>
                  <w:rStyle w:val="Hyperlink"/>
                </w:rPr>
                <w:t>Eco house - Free ecology and environment icons</w:t>
              </w:r>
            </w:hyperlink>
          </w:p>
        </w:tc>
        <w:tc>
          <w:tcPr>
            <w:tcW w:w="2006" w:type="dxa"/>
          </w:tcPr>
          <w:p w14:paraId="61F04A54" w14:textId="77777777" w:rsidR="00673F2C" w:rsidRDefault="00673F2C" w:rsidP="00673F2C">
            <w:r>
              <w:t>24/03/2025</w:t>
            </w:r>
          </w:p>
          <w:p w14:paraId="33096E3A" w14:textId="77777777" w:rsidR="00D70106" w:rsidRDefault="00D70106" w:rsidP="00673F2C"/>
          <w:p w14:paraId="3B21F42A" w14:textId="0BD6796C" w:rsidR="00D70106" w:rsidRDefault="00D70106" w:rsidP="00673F2C">
            <w:r w:rsidRPr="00D70106">
              <w:rPr>
                <w:i/>
                <w:iCs/>
              </w:rPr>
              <w:t>Initially retrieved in design phase</w:t>
            </w:r>
          </w:p>
        </w:tc>
        <w:tc>
          <w:tcPr>
            <w:tcW w:w="2913" w:type="dxa"/>
          </w:tcPr>
          <w:p w14:paraId="5434B87B" w14:textId="77777777" w:rsidR="00673F2C" w:rsidRDefault="00673F2C" w:rsidP="00673F2C">
            <w:r>
              <w:t>Small icon which represents the product</w:t>
            </w:r>
          </w:p>
          <w:p w14:paraId="6C72FA73" w14:textId="77777777" w:rsidR="001E41AE" w:rsidRDefault="001E41AE" w:rsidP="00673F2C"/>
          <w:p w14:paraId="20A0D04B" w14:textId="11FF1207" w:rsidR="001E41AE" w:rsidRDefault="001E41AE" w:rsidP="00673F2C">
            <w:r>
              <w:t>Picture in nav bar product</w:t>
            </w:r>
          </w:p>
        </w:tc>
        <w:tc>
          <w:tcPr>
            <w:tcW w:w="1460" w:type="dxa"/>
          </w:tcPr>
          <w:p w14:paraId="54638956" w14:textId="2C135756" w:rsidR="00673F2C" w:rsidRDefault="00673F2C" w:rsidP="00673F2C">
            <w:r>
              <w:t>Icon</w:t>
            </w:r>
          </w:p>
        </w:tc>
      </w:tr>
      <w:tr w:rsidR="00673F2C" w14:paraId="67E63E77" w14:textId="77777777" w:rsidTr="00737E80">
        <w:tc>
          <w:tcPr>
            <w:tcW w:w="4416" w:type="dxa"/>
          </w:tcPr>
          <w:p w14:paraId="66391A17" w14:textId="77777777" w:rsidR="00673F2C" w:rsidRDefault="00673F2C" w:rsidP="00673F2C">
            <w:r>
              <w:t>Solar panel</w:t>
            </w:r>
          </w:p>
          <w:p w14:paraId="16C7D22B" w14:textId="0120E68B" w:rsidR="00673F2C" w:rsidRDefault="00673F2C" w:rsidP="00673F2C">
            <w:r>
              <w:rPr>
                <w:noProof/>
              </w:rPr>
              <w:drawing>
                <wp:inline distT="0" distB="0" distL="0" distR="0" wp14:anchorId="1CAD2458" wp14:editId="39580768">
                  <wp:extent cx="647700" cy="647700"/>
                  <wp:effectExtent l="0" t="0" r="0" b="0"/>
                  <wp:docPr id="14570157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477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2" w:type="dxa"/>
          </w:tcPr>
          <w:p w14:paraId="0AD67BC3" w14:textId="05CBC8C2" w:rsidR="00673F2C" w:rsidRPr="001A597E" w:rsidRDefault="00673F2C" w:rsidP="00673F2C">
            <w:hyperlink r:id="rId36" w:history="1">
              <w:r w:rsidRPr="00093C28">
                <w:rPr>
                  <w:rStyle w:val="Hyperlink"/>
                </w:rPr>
                <w:t>Solar cell - Free technology icons</w:t>
              </w:r>
            </w:hyperlink>
          </w:p>
        </w:tc>
        <w:tc>
          <w:tcPr>
            <w:tcW w:w="2006" w:type="dxa"/>
          </w:tcPr>
          <w:p w14:paraId="25C16BC0" w14:textId="77777777" w:rsidR="00673F2C" w:rsidRDefault="00673F2C" w:rsidP="00673F2C">
            <w:r>
              <w:t>24/03/2025</w:t>
            </w:r>
          </w:p>
          <w:p w14:paraId="6B1D2B05" w14:textId="77777777" w:rsidR="00D70106" w:rsidRDefault="00D70106" w:rsidP="00673F2C"/>
          <w:p w14:paraId="6156ADE5" w14:textId="59084611" w:rsidR="00D70106" w:rsidRDefault="00D70106" w:rsidP="00673F2C">
            <w:r w:rsidRPr="00D70106">
              <w:rPr>
                <w:i/>
                <w:iCs/>
              </w:rPr>
              <w:t>Initially retrieved in design phase</w:t>
            </w:r>
          </w:p>
        </w:tc>
        <w:tc>
          <w:tcPr>
            <w:tcW w:w="2913" w:type="dxa"/>
          </w:tcPr>
          <w:p w14:paraId="5C8B0BEA" w14:textId="77777777" w:rsidR="00673F2C" w:rsidRDefault="00673F2C" w:rsidP="00673F2C">
            <w:r>
              <w:t>Small icon which represents the product</w:t>
            </w:r>
          </w:p>
          <w:p w14:paraId="1E487F36" w14:textId="77777777" w:rsidR="001E41AE" w:rsidRDefault="001E41AE" w:rsidP="00673F2C"/>
          <w:p w14:paraId="555A2406" w14:textId="5E44FAE7" w:rsidR="001E41AE" w:rsidRDefault="001E41AE" w:rsidP="00673F2C">
            <w:r>
              <w:t>Picture in nav bar product</w:t>
            </w:r>
          </w:p>
        </w:tc>
        <w:tc>
          <w:tcPr>
            <w:tcW w:w="1460" w:type="dxa"/>
          </w:tcPr>
          <w:p w14:paraId="7E24E15A" w14:textId="7D0A572E" w:rsidR="00673F2C" w:rsidRDefault="00673F2C" w:rsidP="00673F2C">
            <w:r>
              <w:t>Icon</w:t>
            </w:r>
          </w:p>
        </w:tc>
      </w:tr>
      <w:tr w:rsidR="00673F2C" w14:paraId="397DF12B" w14:textId="77777777" w:rsidTr="00737E80">
        <w:tc>
          <w:tcPr>
            <w:tcW w:w="4416" w:type="dxa"/>
          </w:tcPr>
          <w:p w14:paraId="28216DB8" w14:textId="21D1D8F3" w:rsidR="00673F2C" w:rsidRDefault="002D1268" w:rsidP="00673F2C">
            <w:r>
              <w:t>Trustpilot reviews widget</w:t>
            </w:r>
            <w:r>
              <w:rPr>
                <w:noProof/>
              </w:rPr>
              <w:drawing>
                <wp:inline distT="0" distB="0" distL="0" distR="0" wp14:anchorId="43F96DF5" wp14:editId="274BE402">
                  <wp:extent cx="1562100" cy="694267"/>
                  <wp:effectExtent l="0" t="0" r="0" b="0"/>
                  <wp:docPr id="11771199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6421" cy="696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2" w:type="dxa"/>
          </w:tcPr>
          <w:p w14:paraId="257AF01B" w14:textId="6EDA60E5" w:rsidR="00673F2C" w:rsidRDefault="002D1268" w:rsidP="00673F2C">
            <w:hyperlink r:id="rId38" w:history="1">
              <w:r w:rsidRPr="002D1268">
                <w:rPr>
                  <w:rStyle w:val="Hyperlink"/>
                </w:rPr>
                <w:t>Trustpilot Reviews: Experience the power of customer reviews</w:t>
              </w:r>
            </w:hyperlink>
          </w:p>
        </w:tc>
        <w:tc>
          <w:tcPr>
            <w:tcW w:w="2006" w:type="dxa"/>
          </w:tcPr>
          <w:p w14:paraId="77B6DAF2" w14:textId="77777777" w:rsidR="00673F2C" w:rsidRDefault="002D1268" w:rsidP="00673F2C">
            <w:r>
              <w:t>26/03/2025</w:t>
            </w:r>
          </w:p>
          <w:p w14:paraId="70E55F62" w14:textId="77777777" w:rsidR="00D70106" w:rsidRDefault="00D70106" w:rsidP="00673F2C"/>
          <w:p w14:paraId="785A017D" w14:textId="2A891F66" w:rsidR="00D70106" w:rsidRDefault="00D70106" w:rsidP="00673F2C">
            <w:r w:rsidRPr="00D70106">
              <w:rPr>
                <w:i/>
                <w:iCs/>
              </w:rPr>
              <w:t>Initially retrieved in design phase</w:t>
            </w:r>
          </w:p>
        </w:tc>
        <w:tc>
          <w:tcPr>
            <w:tcW w:w="2913" w:type="dxa"/>
          </w:tcPr>
          <w:p w14:paraId="02ABF106" w14:textId="77777777" w:rsidR="00673F2C" w:rsidRDefault="002D1268" w:rsidP="00673F2C">
            <w:r>
              <w:t>Trustpilot can be used to gather feedback from customers and this link can send users to see reviews</w:t>
            </w:r>
          </w:p>
          <w:p w14:paraId="7FECCF89" w14:textId="77777777" w:rsidR="001E41AE" w:rsidRDefault="001E41AE" w:rsidP="00673F2C"/>
          <w:p w14:paraId="2FF815C4" w14:textId="4EB38CED" w:rsidR="001E41AE" w:rsidRDefault="001E41AE" w:rsidP="00673F2C">
            <w:r>
              <w:t>Picture on products page</w:t>
            </w:r>
          </w:p>
        </w:tc>
        <w:tc>
          <w:tcPr>
            <w:tcW w:w="1460" w:type="dxa"/>
          </w:tcPr>
          <w:p w14:paraId="5B67D5B2" w14:textId="147047AC" w:rsidR="00673F2C" w:rsidRDefault="002D1268" w:rsidP="00673F2C">
            <w:r>
              <w:lastRenderedPageBreak/>
              <w:t>Link</w:t>
            </w:r>
          </w:p>
        </w:tc>
      </w:tr>
      <w:tr w:rsidR="00673F2C" w14:paraId="71BC05EC" w14:textId="77777777" w:rsidTr="00737E80">
        <w:tc>
          <w:tcPr>
            <w:tcW w:w="4416" w:type="dxa"/>
          </w:tcPr>
          <w:p w14:paraId="662F0B8D" w14:textId="5062ACFA" w:rsidR="001E41AE" w:rsidRDefault="001E41AE" w:rsidP="00673F2C">
            <w:r>
              <w:t>Verified icon</w:t>
            </w:r>
          </w:p>
          <w:p w14:paraId="2CB147C5" w14:textId="031F633F" w:rsidR="00673F2C" w:rsidRDefault="001E41AE" w:rsidP="00673F2C">
            <w:r>
              <w:rPr>
                <w:noProof/>
              </w:rPr>
              <w:drawing>
                <wp:inline distT="0" distB="0" distL="0" distR="0" wp14:anchorId="2D04EAAF" wp14:editId="7221430E">
                  <wp:extent cx="561975" cy="557130"/>
                  <wp:effectExtent l="0" t="0" r="0" b="0"/>
                  <wp:docPr id="7307360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106" cy="560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2" w:type="dxa"/>
          </w:tcPr>
          <w:p w14:paraId="281B1D12" w14:textId="70D2FBE2" w:rsidR="00673F2C" w:rsidRDefault="001E41AE" w:rsidP="00673F2C">
            <w:hyperlink r:id="rId40" w:history="1">
              <w:r w:rsidRPr="001E41AE">
                <w:rPr>
                  <w:rStyle w:val="Hyperlink"/>
                </w:rPr>
                <w:t xml:space="preserve">Badget check alt icon font - Free </w:t>
              </w:r>
              <w:proofErr w:type="spellStart"/>
              <w:r w:rsidRPr="001E41AE">
                <w:rPr>
                  <w:rStyle w:val="Hyperlink"/>
                </w:rPr>
                <w:t>badget</w:t>
              </w:r>
              <w:proofErr w:type="spellEnd"/>
              <w:r w:rsidRPr="001E41AE">
                <w:rPr>
                  <w:rStyle w:val="Hyperlink"/>
                </w:rPr>
                <w:t xml:space="preserve"> check alt icon fonts</w:t>
              </w:r>
            </w:hyperlink>
          </w:p>
        </w:tc>
        <w:tc>
          <w:tcPr>
            <w:tcW w:w="2006" w:type="dxa"/>
          </w:tcPr>
          <w:p w14:paraId="628464EF" w14:textId="77777777" w:rsidR="00673F2C" w:rsidRDefault="001E41AE" w:rsidP="00673F2C">
            <w:r>
              <w:t>26/03/2025</w:t>
            </w:r>
          </w:p>
          <w:p w14:paraId="69CDC64E" w14:textId="77777777" w:rsidR="00D70106" w:rsidRDefault="00D70106" w:rsidP="00673F2C"/>
          <w:p w14:paraId="33370079" w14:textId="163D94F3" w:rsidR="00D70106" w:rsidRDefault="00D70106" w:rsidP="00673F2C">
            <w:r w:rsidRPr="00D70106">
              <w:rPr>
                <w:i/>
                <w:iCs/>
              </w:rPr>
              <w:t>Initially retrieved in design phase</w:t>
            </w:r>
          </w:p>
        </w:tc>
        <w:tc>
          <w:tcPr>
            <w:tcW w:w="2913" w:type="dxa"/>
          </w:tcPr>
          <w:p w14:paraId="7804F0EC" w14:textId="77777777" w:rsidR="00673F2C" w:rsidRDefault="001E41AE" w:rsidP="00673F2C">
            <w:r>
              <w:t>Part of the about us page for company traits</w:t>
            </w:r>
          </w:p>
          <w:p w14:paraId="1C0B31A4" w14:textId="77777777" w:rsidR="001E41AE" w:rsidRDefault="001E41AE" w:rsidP="00673F2C"/>
          <w:p w14:paraId="6019FFFE" w14:textId="064B3F9A" w:rsidR="001E41AE" w:rsidRDefault="001E41AE" w:rsidP="00673F2C">
            <w:r>
              <w:t xml:space="preserve">Picture in </w:t>
            </w:r>
            <w:r w:rsidR="00D70106">
              <w:t>about us page</w:t>
            </w:r>
          </w:p>
        </w:tc>
        <w:tc>
          <w:tcPr>
            <w:tcW w:w="1460" w:type="dxa"/>
          </w:tcPr>
          <w:p w14:paraId="607E8B8A" w14:textId="1B3FA75E" w:rsidR="00673F2C" w:rsidRDefault="001E41AE" w:rsidP="00673F2C">
            <w:r>
              <w:t>Icon</w:t>
            </w:r>
          </w:p>
        </w:tc>
      </w:tr>
      <w:tr w:rsidR="00673F2C" w14:paraId="39A15855" w14:textId="77777777" w:rsidTr="00737E80">
        <w:tc>
          <w:tcPr>
            <w:tcW w:w="4416" w:type="dxa"/>
          </w:tcPr>
          <w:p w14:paraId="627706CB" w14:textId="48428506" w:rsidR="001E41AE" w:rsidRDefault="001E41AE" w:rsidP="00673F2C">
            <w:r>
              <w:t>Arrow right icon</w:t>
            </w:r>
          </w:p>
          <w:p w14:paraId="553C11F0" w14:textId="537C4BDC" w:rsidR="00673F2C" w:rsidRDefault="001E41AE" w:rsidP="00673F2C">
            <w:r>
              <w:rPr>
                <w:noProof/>
              </w:rPr>
              <w:drawing>
                <wp:inline distT="0" distB="0" distL="0" distR="0" wp14:anchorId="6991E4F1" wp14:editId="28FA4121">
                  <wp:extent cx="533400" cy="533400"/>
                  <wp:effectExtent l="0" t="0" r="0" b="0"/>
                  <wp:docPr id="192256600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2" w:type="dxa"/>
          </w:tcPr>
          <w:p w14:paraId="7C8910E8" w14:textId="25489B0A" w:rsidR="00673F2C" w:rsidRDefault="001E41AE" w:rsidP="00673F2C">
            <w:hyperlink r:id="rId42" w:history="1">
              <w:r w:rsidRPr="001E41AE">
                <w:rPr>
                  <w:rStyle w:val="Hyperlink"/>
                </w:rPr>
                <w:t xml:space="preserve">Next - Free </w:t>
              </w:r>
              <w:proofErr w:type="spellStart"/>
              <w:r w:rsidRPr="001E41AE">
                <w:rPr>
                  <w:rStyle w:val="Hyperlink"/>
                </w:rPr>
                <w:t>ui</w:t>
              </w:r>
              <w:proofErr w:type="spellEnd"/>
              <w:r w:rsidRPr="001E41AE">
                <w:rPr>
                  <w:rStyle w:val="Hyperlink"/>
                </w:rPr>
                <w:t xml:space="preserve"> icons</w:t>
              </w:r>
            </w:hyperlink>
          </w:p>
        </w:tc>
        <w:tc>
          <w:tcPr>
            <w:tcW w:w="2006" w:type="dxa"/>
          </w:tcPr>
          <w:p w14:paraId="2202F739" w14:textId="77777777" w:rsidR="00673F2C" w:rsidRDefault="001E41AE" w:rsidP="00673F2C">
            <w:r>
              <w:t>26/03/2025</w:t>
            </w:r>
          </w:p>
          <w:p w14:paraId="49409421" w14:textId="77777777" w:rsidR="00D70106" w:rsidRDefault="00D70106" w:rsidP="00673F2C"/>
          <w:p w14:paraId="315A83A0" w14:textId="4D7F9EBD" w:rsidR="00D70106" w:rsidRDefault="00D70106" w:rsidP="00673F2C">
            <w:r w:rsidRPr="00D70106">
              <w:rPr>
                <w:i/>
                <w:iCs/>
              </w:rPr>
              <w:t>Initially retrieved in design phase</w:t>
            </w:r>
          </w:p>
        </w:tc>
        <w:tc>
          <w:tcPr>
            <w:tcW w:w="2913" w:type="dxa"/>
          </w:tcPr>
          <w:p w14:paraId="782EEE1F" w14:textId="69D51EF5" w:rsidR="00673F2C" w:rsidRDefault="001E41AE" w:rsidP="00673F2C">
            <w:r>
              <w:t>Arrow to show direction on webpage (</w:t>
            </w:r>
            <w:r w:rsidR="00D70106">
              <w:t xml:space="preserve">in </w:t>
            </w:r>
            <w:r>
              <w:t>carbon footprint page)</w:t>
            </w:r>
          </w:p>
          <w:p w14:paraId="787867F7" w14:textId="635A389F" w:rsidR="00D70106" w:rsidRDefault="00D70106" w:rsidP="00673F2C"/>
        </w:tc>
        <w:tc>
          <w:tcPr>
            <w:tcW w:w="1460" w:type="dxa"/>
          </w:tcPr>
          <w:p w14:paraId="3E395C93" w14:textId="3E5A02D6" w:rsidR="00673F2C" w:rsidRDefault="001E41AE" w:rsidP="00673F2C">
            <w:r>
              <w:t>Icon</w:t>
            </w:r>
          </w:p>
        </w:tc>
      </w:tr>
      <w:tr w:rsidR="001E41AE" w14:paraId="5C6A22FE" w14:textId="77777777" w:rsidTr="00737E80">
        <w:tc>
          <w:tcPr>
            <w:tcW w:w="4416" w:type="dxa"/>
          </w:tcPr>
          <w:p w14:paraId="0D005E1B" w14:textId="3F1C6B16" w:rsidR="001E41AE" w:rsidRDefault="001E41AE" w:rsidP="00673F2C">
            <w:r>
              <w:t>Carbon footprint</w:t>
            </w:r>
          </w:p>
          <w:p w14:paraId="641B248C" w14:textId="3AF6113E" w:rsidR="001E41AE" w:rsidRDefault="001E41AE" w:rsidP="00673F2C">
            <w:r>
              <w:rPr>
                <w:noProof/>
              </w:rPr>
              <w:drawing>
                <wp:inline distT="0" distB="0" distL="0" distR="0" wp14:anchorId="3598E112" wp14:editId="079AD8EB">
                  <wp:extent cx="647700" cy="736554"/>
                  <wp:effectExtent l="0" t="0" r="0" b="6985"/>
                  <wp:docPr id="155323800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375" cy="739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2" w:type="dxa"/>
          </w:tcPr>
          <w:p w14:paraId="00560BEB" w14:textId="62A0DE3F" w:rsidR="001E41AE" w:rsidRDefault="001E41AE" w:rsidP="00673F2C">
            <w:hyperlink r:id="rId44" w:history="1">
              <w:r w:rsidRPr="001E41AE">
                <w:rPr>
                  <w:rStyle w:val="Hyperlink"/>
                </w:rPr>
                <w:t>Carbon footprint - Free ecology and environment icons</w:t>
              </w:r>
            </w:hyperlink>
          </w:p>
        </w:tc>
        <w:tc>
          <w:tcPr>
            <w:tcW w:w="2006" w:type="dxa"/>
          </w:tcPr>
          <w:p w14:paraId="08144E93" w14:textId="77777777" w:rsidR="001E41AE" w:rsidRDefault="001E41AE" w:rsidP="00673F2C">
            <w:r>
              <w:t>31/03/2025</w:t>
            </w:r>
          </w:p>
          <w:p w14:paraId="23DE7135" w14:textId="77777777" w:rsidR="00D70106" w:rsidRDefault="00D70106" w:rsidP="00673F2C"/>
          <w:p w14:paraId="0013EFEC" w14:textId="27A9CEA7" w:rsidR="00D70106" w:rsidRDefault="00D70106" w:rsidP="00673F2C">
            <w:r w:rsidRPr="00D70106">
              <w:rPr>
                <w:i/>
                <w:iCs/>
              </w:rPr>
              <w:t>Initially retrieved in design phase</w:t>
            </w:r>
          </w:p>
        </w:tc>
        <w:tc>
          <w:tcPr>
            <w:tcW w:w="2913" w:type="dxa"/>
          </w:tcPr>
          <w:p w14:paraId="2F024957" w14:textId="77777777" w:rsidR="001E41AE" w:rsidRDefault="001E41AE" w:rsidP="00673F2C">
            <w:r>
              <w:t xml:space="preserve">Shows carbon footprint simplistically </w:t>
            </w:r>
          </w:p>
          <w:p w14:paraId="59FBF9B0" w14:textId="77777777" w:rsidR="00D70106" w:rsidRDefault="00D70106" w:rsidP="00673F2C"/>
          <w:p w14:paraId="17E7D108" w14:textId="0728FE6A" w:rsidR="00D70106" w:rsidRDefault="00D70106" w:rsidP="00673F2C">
            <w:r>
              <w:t>Picture in carbon footprint page</w:t>
            </w:r>
          </w:p>
        </w:tc>
        <w:tc>
          <w:tcPr>
            <w:tcW w:w="1460" w:type="dxa"/>
          </w:tcPr>
          <w:p w14:paraId="334AECC5" w14:textId="0898AFC1" w:rsidR="001E41AE" w:rsidRDefault="001E41AE" w:rsidP="00673F2C">
            <w:r>
              <w:t>Icon</w:t>
            </w:r>
          </w:p>
        </w:tc>
      </w:tr>
      <w:tr w:rsidR="001E41AE" w14:paraId="64A3F484" w14:textId="77777777" w:rsidTr="00737E80">
        <w:tc>
          <w:tcPr>
            <w:tcW w:w="4416" w:type="dxa"/>
          </w:tcPr>
          <w:p w14:paraId="55022C0E" w14:textId="67C28052" w:rsidR="001E41AE" w:rsidRDefault="001E41AE" w:rsidP="001E41AE">
            <w:r>
              <w:t>Carbon footprint</w:t>
            </w:r>
          </w:p>
          <w:p w14:paraId="6ECD4156" w14:textId="6EC6A057" w:rsidR="001E41AE" w:rsidRDefault="001E41AE" w:rsidP="001E41AE">
            <w:r>
              <w:rPr>
                <w:noProof/>
              </w:rPr>
              <w:drawing>
                <wp:inline distT="0" distB="0" distL="0" distR="0" wp14:anchorId="08137729" wp14:editId="44DE4358">
                  <wp:extent cx="781050" cy="781050"/>
                  <wp:effectExtent l="0" t="0" r="0" b="0"/>
                  <wp:docPr id="99140651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2" w:type="dxa"/>
          </w:tcPr>
          <w:p w14:paraId="535082FE" w14:textId="701A2CBE" w:rsidR="001E41AE" w:rsidRDefault="001E41AE" w:rsidP="001E41AE">
            <w:hyperlink r:id="rId46" w:history="1">
              <w:r w:rsidRPr="001E41AE">
                <w:rPr>
                  <w:rStyle w:val="Hyperlink"/>
                </w:rPr>
                <w:t>Carbon footprint - Free ecology and environment icons</w:t>
              </w:r>
            </w:hyperlink>
          </w:p>
        </w:tc>
        <w:tc>
          <w:tcPr>
            <w:tcW w:w="2006" w:type="dxa"/>
          </w:tcPr>
          <w:p w14:paraId="49F8D17E" w14:textId="77777777" w:rsidR="001E41AE" w:rsidRDefault="001E41AE" w:rsidP="001E41AE">
            <w:r>
              <w:t>31/03/2025</w:t>
            </w:r>
          </w:p>
          <w:p w14:paraId="63C561CC" w14:textId="77777777" w:rsidR="00D70106" w:rsidRDefault="00D70106" w:rsidP="001E41AE"/>
          <w:p w14:paraId="52BE22C3" w14:textId="2645B504" w:rsidR="00D70106" w:rsidRDefault="00D70106" w:rsidP="001E41AE">
            <w:r w:rsidRPr="00D70106">
              <w:rPr>
                <w:i/>
                <w:iCs/>
              </w:rPr>
              <w:t>Initially retrieved in design phase</w:t>
            </w:r>
          </w:p>
        </w:tc>
        <w:tc>
          <w:tcPr>
            <w:tcW w:w="2913" w:type="dxa"/>
          </w:tcPr>
          <w:p w14:paraId="117E15AA" w14:textId="77777777" w:rsidR="00D70106" w:rsidRDefault="001E41AE" w:rsidP="001E41AE">
            <w:r>
              <w:t>Shows carbon footprint simplistically</w:t>
            </w:r>
          </w:p>
          <w:p w14:paraId="1EEB07EE" w14:textId="77777777" w:rsidR="00D70106" w:rsidRDefault="00D70106" w:rsidP="001E41AE"/>
          <w:p w14:paraId="63488088" w14:textId="399BEA10" w:rsidR="001E41AE" w:rsidRDefault="00D70106" w:rsidP="001E41AE">
            <w:r>
              <w:t>Picture in carbon footprint page</w:t>
            </w:r>
            <w:r w:rsidR="001E41AE">
              <w:t xml:space="preserve"> </w:t>
            </w:r>
          </w:p>
        </w:tc>
        <w:tc>
          <w:tcPr>
            <w:tcW w:w="1460" w:type="dxa"/>
          </w:tcPr>
          <w:p w14:paraId="6F77DE9C" w14:textId="11DA2468" w:rsidR="001E41AE" w:rsidRDefault="001E41AE" w:rsidP="001E41AE">
            <w:r>
              <w:t>Icon</w:t>
            </w:r>
          </w:p>
        </w:tc>
      </w:tr>
      <w:tr w:rsidR="001E41AE" w14:paraId="5FE283D4" w14:textId="77777777" w:rsidTr="00737E80">
        <w:tc>
          <w:tcPr>
            <w:tcW w:w="4416" w:type="dxa"/>
          </w:tcPr>
          <w:p w14:paraId="14839D91" w14:textId="2A9B9FDE" w:rsidR="001E41AE" w:rsidRDefault="001E41AE" w:rsidP="001E41AE">
            <w:r>
              <w:t>Communication icon</w:t>
            </w:r>
          </w:p>
          <w:p w14:paraId="62607124" w14:textId="0AEBD629" w:rsidR="001E41AE" w:rsidRDefault="001E41AE" w:rsidP="001E41AE">
            <w:r>
              <w:rPr>
                <w:noProof/>
              </w:rPr>
              <w:drawing>
                <wp:inline distT="0" distB="0" distL="0" distR="0" wp14:anchorId="3D262FBE" wp14:editId="2BE8C0BA">
                  <wp:extent cx="762000" cy="755431"/>
                  <wp:effectExtent l="0" t="0" r="0" b="6985"/>
                  <wp:docPr id="75804506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355" cy="757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2" w:type="dxa"/>
          </w:tcPr>
          <w:p w14:paraId="28E16F5C" w14:textId="7EFCDD5A" w:rsidR="001E41AE" w:rsidRDefault="001E41AE" w:rsidP="001E41AE">
            <w:hyperlink r:id="rId48" w:history="1">
              <w:r w:rsidRPr="001E41AE">
                <w:rPr>
                  <w:rStyle w:val="Hyperlink"/>
                </w:rPr>
                <w:t>Comments icon font - Free comments icon fonts</w:t>
              </w:r>
            </w:hyperlink>
          </w:p>
        </w:tc>
        <w:tc>
          <w:tcPr>
            <w:tcW w:w="2006" w:type="dxa"/>
          </w:tcPr>
          <w:p w14:paraId="76D7330F" w14:textId="77777777" w:rsidR="001E41AE" w:rsidRDefault="001E41AE" w:rsidP="001E41AE">
            <w:r>
              <w:t>31/03/2025</w:t>
            </w:r>
          </w:p>
          <w:p w14:paraId="71347491" w14:textId="77777777" w:rsidR="00D70106" w:rsidRDefault="00D70106" w:rsidP="001E41AE"/>
          <w:p w14:paraId="6B79EADF" w14:textId="0468C5C8" w:rsidR="00D70106" w:rsidRDefault="00D70106" w:rsidP="001E41AE">
            <w:r w:rsidRPr="00D70106">
              <w:rPr>
                <w:i/>
                <w:iCs/>
              </w:rPr>
              <w:t>Initially retrieved in design phase</w:t>
            </w:r>
          </w:p>
        </w:tc>
        <w:tc>
          <w:tcPr>
            <w:tcW w:w="2913" w:type="dxa"/>
          </w:tcPr>
          <w:p w14:paraId="1D67D5AC" w14:textId="77777777" w:rsidR="001E41AE" w:rsidRDefault="001E41AE" w:rsidP="001E41AE">
            <w:r>
              <w:t>Part of the about us page for company traits</w:t>
            </w:r>
          </w:p>
          <w:p w14:paraId="5CC2A92B" w14:textId="77777777" w:rsidR="00D70106" w:rsidRDefault="00D70106" w:rsidP="001E41AE"/>
          <w:p w14:paraId="3F344DAB" w14:textId="7B3AB137" w:rsidR="00D70106" w:rsidRDefault="00D70106" w:rsidP="001E41AE">
            <w:r>
              <w:t>Picture in about us page</w:t>
            </w:r>
          </w:p>
        </w:tc>
        <w:tc>
          <w:tcPr>
            <w:tcW w:w="1460" w:type="dxa"/>
          </w:tcPr>
          <w:p w14:paraId="54947F3F" w14:textId="0BF4A235" w:rsidR="001E41AE" w:rsidRDefault="001E41AE" w:rsidP="001E41AE">
            <w:r>
              <w:t>Icon</w:t>
            </w:r>
          </w:p>
        </w:tc>
      </w:tr>
      <w:tr w:rsidR="001E41AE" w14:paraId="10A24CFA" w14:textId="77777777" w:rsidTr="00737E80">
        <w:tc>
          <w:tcPr>
            <w:tcW w:w="4416" w:type="dxa"/>
          </w:tcPr>
          <w:p w14:paraId="49B40EF1" w14:textId="02AC5BF2" w:rsidR="001E41AE" w:rsidRDefault="001E41AE" w:rsidP="001E41AE">
            <w:r>
              <w:t>Green energy icon</w:t>
            </w:r>
          </w:p>
          <w:p w14:paraId="0FE84418" w14:textId="2F50CC22" w:rsidR="001E41AE" w:rsidRDefault="001E41AE" w:rsidP="001E41AE">
            <w:r>
              <w:rPr>
                <w:noProof/>
              </w:rPr>
              <w:lastRenderedPageBreak/>
              <w:drawing>
                <wp:inline distT="0" distB="0" distL="0" distR="0" wp14:anchorId="4742095A" wp14:editId="7608B8B8">
                  <wp:extent cx="752475" cy="752475"/>
                  <wp:effectExtent l="0" t="0" r="9525" b="9525"/>
                  <wp:docPr id="93031423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2" w:type="dxa"/>
          </w:tcPr>
          <w:p w14:paraId="5C890BA8" w14:textId="66E47182" w:rsidR="001E41AE" w:rsidRDefault="001E41AE" w:rsidP="001E41AE">
            <w:hyperlink r:id="rId50" w:history="1">
              <w:r w:rsidRPr="001E41AE">
                <w:rPr>
                  <w:rStyle w:val="Hyperlink"/>
                </w:rPr>
                <w:t>Green energy - Free nature icons</w:t>
              </w:r>
            </w:hyperlink>
          </w:p>
        </w:tc>
        <w:tc>
          <w:tcPr>
            <w:tcW w:w="2006" w:type="dxa"/>
          </w:tcPr>
          <w:p w14:paraId="1972172A" w14:textId="77777777" w:rsidR="001E41AE" w:rsidRDefault="001E41AE" w:rsidP="001E41AE">
            <w:r>
              <w:t>31/03/2025</w:t>
            </w:r>
          </w:p>
          <w:p w14:paraId="23C4F6C7" w14:textId="77777777" w:rsidR="00D70106" w:rsidRDefault="00D70106" w:rsidP="001E41AE"/>
          <w:p w14:paraId="10911C0D" w14:textId="563BF9A6" w:rsidR="00D70106" w:rsidRDefault="00D70106" w:rsidP="001E41AE">
            <w:r w:rsidRPr="00D70106">
              <w:rPr>
                <w:i/>
                <w:iCs/>
              </w:rPr>
              <w:lastRenderedPageBreak/>
              <w:t>Initially retrieved in design phase</w:t>
            </w:r>
          </w:p>
        </w:tc>
        <w:tc>
          <w:tcPr>
            <w:tcW w:w="2913" w:type="dxa"/>
          </w:tcPr>
          <w:p w14:paraId="2810C76E" w14:textId="77777777" w:rsidR="001E41AE" w:rsidRDefault="001E41AE" w:rsidP="001E41AE">
            <w:r>
              <w:lastRenderedPageBreak/>
              <w:t>Part of carbon footprint explanation, showing energy</w:t>
            </w:r>
          </w:p>
          <w:p w14:paraId="1EF927A0" w14:textId="77777777" w:rsidR="00D70106" w:rsidRDefault="00D70106" w:rsidP="001E41AE"/>
          <w:p w14:paraId="29EDE768" w14:textId="34D096D9" w:rsidR="00D70106" w:rsidRDefault="00D70106" w:rsidP="001E41AE">
            <w:r>
              <w:t>Picture in carbon footprint page</w:t>
            </w:r>
          </w:p>
        </w:tc>
        <w:tc>
          <w:tcPr>
            <w:tcW w:w="1460" w:type="dxa"/>
          </w:tcPr>
          <w:p w14:paraId="26D33B9A" w14:textId="5F56F41C" w:rsidR="001E41AE" w:rsidRDefault="001E41AE" w:rsidP="001E41AE">
            <w:r>
              <w:lastRenderedPageBreak/>
              <w:t>Icon</w:t>
            </w:r>
          </w:p>
        </w:tc>
      </w:tr>
      <w:tr w:rsidR="001E41AE" w14:paraId="6A6D8032" w14:textId="77777777" w:rsidTr="00737E80">
        <w:tc>
          <w:tcPr>
            <w:tcW w:w="4416" w:type="dxa"/>
          </w:tcPr>
          <w:p w14:paraId="7B88593A" w14:textId="32FB4252" w:rsidR="001E41AE" w:rsidRDefault="001E41AE" w:rsidP="001E41AE">
            <w:r>
              <w:t>Smart home energy icon</w:t>
            </w:r>
          </w:p>
          <w:p w14:paraId="25640749" w14:textId="294FF575" w:rsidR="001E41AE" w:rsidRDefault="001E41AE" w:rsidP="001E41AE">
            <w:r>
              <w:rPr>
                <w:noProof/>
              </w:rPr>
              <w:drawing>
                <wp:inline distT="0" distB="0" distL="0" distR="0" wp14:anchorId="4A6E0456" wp14:editId="73DF6465">
                  <wp:extent cx="723900" cy="717868"/>
                  <wp:effectExtent l="0" t="0" r="0" b="6350"/>
                  <wp:docPr id="145341829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6756" cy="72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2" w:type="dxa"/>
          </w:tcPr>
          <w:p w14:paraId="09784A46" w14:textId="739F926F" w:rsidR="001E41AE" w:rsidRDefault="001E41AE" w:rsidP="001E41AE">
            <w:hyperlink r:id="rId52" w:history="1">
              <w:r w:rsidRPr="001E41AE">
                <w:rPr>
                  <w:rStyle w:val="Hyperlink"/>
                </w:rPr>
                <w:t>Eco house - Free ecology and environment icons</w:t>
              </w:r>
            </w:hyperlink>
          </w:p>
        </w:tc>
        <w:tc>
          <w:tcPr>
            <w:tcW w:w="2006" w:type="dxa"/>
          </w:tcPr>
          <w:p w14:paraId="534E9B9F" w14:textId="77777777" w:rsidR="001E41AE" w:rsidRDefault="001E41AE" w:rsidP="001E41AE">
            <w:r>
              <w:t>31/03/2025</w:t>
            </w:r>
          </w:p>
          <w:p w14:paraId="02732D48" w14:textId="77777777" w:rsidR="00D70106" w:rsidRDefault="00D70106" w:rsidP="001E41AE"/>
          <w:p w14:paraId="66C60F3B" w14:textId="179CCF11" w:rsidR="00D70106" w:rsidRDefault="00D70106" w:rsidP="001E41AE">
            <w:r w:rsidRPr="00D70106">
              <w:rPr>
                <w:i/>
                <w:iCs/>
              </w:rPr>
              <w:t>Initially retrieved in design phase</w:t>
            </w:r>
          </w:p>
        </w:tc>
        <w:tc>
          <w:tcPr>
            <w:tcW w:w="2913" w:type="dxa"/>
          </w:tcPr>
          <w:p w14:paraId="358637EF" w14:textId="77777777" w:rsidR="001E41AE" w:rsidRDefault="001E41AE" w:rsidP="001E41AE">
            <w:r>
              <w:t>Part of carbon footprint explanation, showing smart home energy</w:t>
            </w:r>
          </w:p>
          <w:p w14:paraId="59E149E1" w14:textId="77777777" w:rsidR="00D70106" w:rsidRDefault="00D70106" w:rsidP="001E41AE"/>
          <w:p w14:paraId="5743464A" w14:textId="2B614B50" w:rsidR="00D70106" w:rsidRDefault="00D70106" w:rsidP="001E41AE">
            <w:r>
              <w:t>Picture in carbon footprint page</w:t>
            </w:r>
          </w:p>
        </w:tc>
        <w:tc>
          <w:tcPr>
            <w:tcW w:w="1460" w:type="dxa"/>
          </w:tcPr>
          <w:p w14:paraId="4AEC6863" w14:textId="25E98548" w:rsidR="001E41AE" w:rsidRDefault="001E41AE" w:rsidP="001E41AE">
            <w:r>
              <w:t>Icon</w:t>
            </w:r>
          </w:p>
        </w:tc>
      </w:tr>
      <w:tr w:rsidR="001E41AE" w14:paraId="40F52CAA" w14:textId="77777777" w:rsidTr="00737E80">
        <w:tc>
          <w:tcPr>
            <w:tcW w:w="4416" w:type="dxa"/>
          </w:tcPr>
          <w:p w14:paraId="71F28CBF" w14:textId="4207226B" w:rsidR="001E41AE" w:rsidRDefault="001E41AE" w:rsidP="001E41AE">
            <w:r>
              <w:t>Verified accreditation: MCS</w:t>
            </w:r>
          </w:p>
          <w:p w14:paraId="05DBDD07" w14:textId="6C2C136F" w:rsidR="001E41AE" w:rsidRDefault="001E41AE" w:rsidP="001E41AE">
            <w:r>
              <w:rPr>
                <w:noProof/>
              </w:rPr>
              <w:drawing>
                <wp:inline distT="0" distB="0" distL="0" distR="0" wp14:anchorId="59BD2EAE" wp14:editId="4445E327">
                  <wp:extent cx="642355" cy="819150"/>
                  <wp:effectExtent l="0" t="0" r="5715" b="0"/>
                  <wp:docPr id="131182462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838" cy="821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2" w:type="dxa"/>
          </w:tcPr>
          <w:p w14:paraId="5EBB075E" w14:textId="5F6765DA" w:rsidR="001E41AE" w:rsidRDefault="001E41AE" w:rsidP="001E41AE">
            <w:hyperlink r:id="rId54" w:history="1">
              <w:r w:rsidRPr="001E41AE">
                <w:rPr>
                  <w:rStyle w:val="Hyperlink"/>
                </w:rPr>
                <w:t>MCS Certified | Giving you confidence in home-grown energy</w:t>
              </w:r>
            </w:hyperlink>
          </w:p>
        </w:tc>
        <w:tc>
          <w:tcPr>
            <w:tcW w:w="2006" w:type="dxa"/>
          </w:tcPr>
          <w:p w14:paraId="7584FC1D" w14:textId="77777777" w:rsidR="001E41AE" w:rsidRDefault="001E41AE" w:rsidP="001E41AE">
            <w:r>
              <w:t>31/03/2025</w:t>
            </w:r>
          </w:p>
          <w:p w14:paraId="77F99B10" w14:textId="77777777" w:rsidR="00D70106" w:rsidRDefault="00D70106" w:rsidP="001E41AE"/>
          <w:p w14:paraId="48169955" w14:textId="3DBEB371" w:rsidR="00D70106" w:rsidRDefault="00D70106" w:rsidP="001E41AE">
            <w:r w:rsidRPr="00D70106">
              <w:rPr>
                <w:i/>
                <w:iCs/>
              </w:rPr>
              <w:t>Initially retrieved in design phase</w:t>
            </w:r>
          </w:p>
        </w:tc>
        <w:tc>
          <w:tcPr>
            <w:tcW w:w="2913" w:type="dxa"/>
          </w:tcPr>
          <w:p w14:paraId="772A2539" w14:textId="77777777" w:rsidR="001E41AE" w:rsidRDefault="001E41AE" w:rsidP="001E41AE">
            <w:r>
              <w:t>An example of a type of energy standard accreditation for the company</w:t>
            </w:r>
          </w:p>
          <w:p w14:paraId="6B3A9EBC" w14:textId="77777777" w:rsidR="00D70106" w:rsidRDefault="00D70106" w:rsidP="001E41AE"/>
          <w:p w14:paraId="26053935" w14:textId="7705FC0E" w:rsidR="00D70106" w:rsidRDefault="00D70106" w:rsidP="001E41AE">
            <w:r>
              <w:t>Picture in about us page</w:t>
            </w:r>
          </w:p>
        </w:tc>
        <w:tc>
          <w:tcPr>
            <w:tcW w:w="1460" w:type="dxa"/>
          </w:tcPr>
          <w:p w14:paraId="31706C3D" w14:textId="299ED478" w:rsidR="001E41AE" w:rsidRDefault="001E41AE" w:rsidP="001E41AE">
            <w:r>
              <w:t>Logo</w:t>
            </w:r>
          </w:p>
        </w:tc>
      </w:tr>
      <w:tr w:rsidR="001E41AE" w14:paraId="504C686A" w14:textId="77777777" w:rsidTr="00737E80">
        <w:tc>
          <w:tcPr>
            <w:tcW w:w="4416" w:type="dxa"/>
          </w:tcPr>
          <w:p w14:paraId="0891D1A3" w14:textId="5D2413FC" w:rsidR="001E41AE" w:rsidRDefault="001E41AE" w:rsidP="001E41AE">
            <w:r>
              <w:t>Verified accreditation: RECC</w:t>
            </w:r>
          </w:p>
          <w:p w14:paraId="54D28322" w14:textId="26C03CF0" w:rsidR="001E41AE" w:rsidRDefault="001E41AE" w:rsidP="001E41AE">
            <w:r>
              <w:rPr>
                <w:noProof/>
              </w:rPr>
              <w:drawing>
                <wp:inline distT="0" distB="0" distL="0" distR="0" wp14:anchorId="6D9E83E2" wp14:editId="5E645E37">
                  <wp:extent cx="985086" cy="333375"/>
                  <wp:effectExtent l="0" t="0" r="5715" b="0"/>
                  <wp:docPr id="1805790662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7323" cy="334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2" w:type="dxa"/>
          </w:tcPr>
          <w:p w14:paraId="2AFD8CCA" w14:textId="2ABD00B4" w:rsidR="001E41AE" w:rsidRDefault="001E41AE" w:rsidP="001E41AE">
            <w:hyperlink r:id="rId56" w:history="1">
              <w:r w:rsidRPr="001E41AE">
                <w:rPr>
                  <w:rStyle w:val="Hyperlink"/>
                </w:rPr>
                <w:t>Renewable Energy Consumer Code (RECC)</w:t>
              </w:r>
            </w:hyperlink>
          </w:p>
        </w:tc>
        <w:tc>
          <w:tcPr>
            <w:tcW w:w="2006" w:type="dxa"/>
          </w:tcPr>
          <w:p w14:paraId="326FB10E" w14:textId="77777777" w:rsidR="001E41AE" w:rsidRDefault="001E41AE" w:rsidP="001E41AE">
            <w:r>
              <w:t>31/03/2025</w:t>
            </w:r>
          </w:p>
          <w:p w14:paraId="41C1A89F" w14:textId="77777777" w:rsidR="00D70106" w:rsidRDefault="00D70106" w:rsidP="001E41AE"/>
          <w:p w14:paraId="5C0EE843" w14:textId="3D6EAB6A" w:rsidR="00D70106" w:rsidRDefault="00D70106" w:rsidP="001E41AE">
            <w:r w:rsidRPr="00D70106">
              <w:rPr>
                <w:i/>
                <w:iCs/>
              </w:rPr>
              <w:t>Initially retrieved in design phase</w:t>
            </w:r>
          </w:p>
        </w:tc>
        <w:tc>
          <w:tcPr>
            <w:tcW w:w="2913" w:type="dxa"/>
          </w:tcPr>
          <w:p w14:paraId="1192A7D7" w14:textId="77777777" w:rsidR="001E41AE" w:rsidRDefault="001E41AE" w:rsidP="001E41AE">
            <w:r>
              <w:t>An example of a type of energy standard accreditation for the company</w:t>
            </w:r>
          </w:p>
          <w:p w14:paraId="515631D3" w14:textId="77777777" w:rsidR="00D70106" w:rsidRDefault="00D70106" w:rsidP="001E41AE"/>
          <w:p w14:paraId="42F14C19" w14:textId="72C247A9" w:rsidR="00D70106" w:rsidRDefault="00D70106" w:rsidP="001E41AE">
            <w:r>
              <w:t>Picture in about us page</w:t>
            </w:r>
          </w:p>
        </w:tc>
        <w:tc>
          <w:tcPr>
            <w:tcW w:w="1460" w:type="dxa"/>
          </w:tcPr>
          <w:p w14:paraId="3E013B4A" w14:textId="20D0EEA4" w:rsidR="001E41AE" w:rsidRDefault="001E41AE" w:rsidP="001E41AE">
            <w:r>
              <w:t>Logo</w:t>
            </w:r>
          </w:p>
        </w:tc>
      </w:tr>
      <w:tr w:rsidR="001E41AE" w14:paraId="7D92C33A" w14:textId="77777777" w:rsidTr="00737E80">
        <w:tc>
          <w:tcPr>
            <w:tcW w:w="4416" w:type="dxa"/>
          </w:tcPr>
          <w:p w14:paraId="7068B8A9" w14:textId="13BA6815" w:rsidR="001E41AE" w:rsidRDefault="001E41AE" w:rsidP="001E41AE">
            <w:r>
              <w:t>Positive company icon</w:t>
            </w:r>
          </w:p>
          <w:p w14:paraId="1E4E7EE1" w14:textId="4C1F861C" w:rsidR="001E41AE" w:rsidRDefault="001E41AE" w:rsidP="001E41AE">
            <w:r>
              <w:rPr>
                <w:noProof/>
              </w:rPr>
              <w:drawing>
                <wp:inline distT="0" distB="0" distL="0" distR="0" wp14:anchorId="52A2A0CD" wp14:editId="14002469">
                  <wp:extent cx="634117" cy="628650"/>
                  <wp:effectExtent l="0" t="0" r="0" b="0"/>
                  <wp:docPr id="523937487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232" cy="629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2" w:type="dxa"/>
          </w:tcPr>
          <w:p w14:paraId="44664572" w14:textId="2C0365C5" w:rsidR="001E41AE" w:rsidRDefault="001E41AE" w:rsidP="001E41AE">
            <w:hyperlink r:id="rId58" w:history="1">
              <w:r w:rsidRPr="001E41AE">
                <w:rPr>
                  <w:rStyle w:val="Hyperlink"/>
                </w:rPr>
                <w:t>Feedback review icon font - Free feedback review icon fonts</w:t>
              </w:r>
            </w:hyperlink>
          </w:p>
        </w:tc>
        <w:tc>
          <w:tcPr>
            <w:tcW w:w="2006" w:type="dxa"/>
          </w:tcPr>
          <w:p w14:paraId="3BC40BF5" w14:textId="77777777" w:rsidR="001E41AE" w:rsidRDefault="001E41AE" w:rsidP="001E41AE">
            <w:r>
              <w:t>31/03/2025</w:t>
            </w:r>
          </w:p>
          <w:p w14:paraId="32194B7E" w14:textId="77777777" w:rsidR="00D70106" w:rsidRDefault="00D70106" w:rsidP="001E41AE"/>
          <w:p w14:paraId="2282F9BD" w14:textId="338808B5" w:rsidR="00D70106" w:rsidRPr="000554C2" w:rsidRDefault="00D70106" w:rsidP="001E41AE">
            <w:pPr>
              <w:rPr>
                <w:i/>
                <w:iCs/>
              </w:rPr>
            </w:pPr>
            <w:r w:rsidRPr="00D70106">
              <w:rPr>
                <w:i/>
                <w:iCs/>
              </w:rPr>
              <w:t>Initially retrieved in design phase</w:t>
            </w:r>
          </w:p>
        </w:tc>
        <w:tc>
          <w:tcPr>
            <w:tcW w:w="2913" w:type="dxa"/>
          </w:tcPr>
          <w:p w14:paraId="2AA721B6" w14:textId="77777777" w:rsidR="001E41AE" w:rsidRDefault="001E41AE" w:rsidP="001E41AE">
            <w:r>
              <w:t>Part of the about us page for company traits</w:t>
            </w:r>
          </w:p>
          <w:p w14:paraId="68238C28" w14:textId="77777777" w:rsidR="00D70106" w:rsidRDefault="00D70106" w:rsidP="001E41AE"/>
          <w:p w14:paraId="15B37A8A" w14:textId="36C4B725" w:rsidR="00D70106" w:rsidRDefault="00D70106" w:rsidP="001E41AE">
            <w:r>
              <w:t>Picture in about us page</w:t>
            </w:r>
          </w:p>
        </w:tc>
        <w:tc>
          <w:tcPr>
            <w:tcW w:w="1460" w:type="dxa"/>
          </w:tcPr>
          <w:p w14:paraId="2170C06C" w14:textId="75054E58" w:rsidR="001E41AE" w:rsidRDefault="001E41AE" w:rsidP="001E41AE">
            <w:r>
              <w:t>Icon</w:t>
            </w:r>
          </w:p>
        </w:tc>
      </w:tr>
      <w:tr w:rsidR="000554C2" w14:paraId="32D1BE8D" w14:textId="77777777" w:rsidTr="00737E80">
        <w:tc>
          <w:tcPr>
            <w:tcW w:w="4416" w:type="dxa"/>
          </w:tcPr>
          <w:p w14:paraId="4C02B8F7" w14:textId="77777777" w:rsidR="000554C2" w:rsidRDefault="000554C2" w:rsidP="001E41AE">
            <w:r>
              <w:t>Consult people icon</w:t>
            </w:r>
          </w:p>
          <w:p w14:paraId="122A9E40" w14:textId="369B35AC" w:rsidR="000554C2" w:rsidRDefault="000554C2" w:rsidP="001E41AE">
            <w:r>
              <w:rPr>
                <w:noProof/>
              </w:rPr>
              <w:drawing>
                <wp:inline distT="0" distB="0" distL="0" distR="0" wp14:anchorId="5668CE2C" wp14:editId="63F6A167">
                  <wp:extent cx="438150" cy="438150"/>
                  <wp:effectExtent l="0" t="0" r="0" b="0"/>
                  <wp:docPr id="18422130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2" w:type="dxa"/>
          </w:tcPr>
          <w:p w14:paraId="0805BEBE" w14:textId="4680C3FB" w:rsidR="000554C2" w:rsidRDefault="000554C2" w:rsidP="001E41AE">
            <w:hyperlink r:id="rId60" w:history="1">
              <w:r w:rsidRPr="000554C2">
                <w:rPr>
                  <w:rStyle w:val="Hyperlink"/>
                </w:rPr>
                <w:t>Meeting icon font - Free communicate icon fonts</w:t>
              </w:r>
            </w:hyperlink>
          </w:p>
        </w:tc>
        <w:tc>
          <w:tcPr>
            <w:tcW w:w="2006" w:type="dxa"/>
          </w:tcPr>
          <w:p w14:paraId="4BD3C60F" w14:textId="77777777" w:rsidR="000554C2" w:rsidRDefault="000554C2" w:rsidP="001E41AE">
            <w:r>
              <w:t>31/03/2025</w:t>
            </w:r>
          </w:p>
          <w:p w14:paraId="5F73290E" w14:textId="76FEEC9A" w:rsidR="000554C2" w:rsidRDefault="000554C2" w:rsidP="001E41AE">
            <w:r w:rsidRPr="00D70106">
              <w:rPr>
                <w:i/>
                <w:iCs/>
              </w:rPr>
              <w:lastRenderedPageBreak/>
              <w:t>Initially retrieved in design phase</w:t>
            </w:r>
          </w:p>
        </w:tc>
        <w:tc>
          <w:tcPr>
            <w:tcW w:w="2913" w:type="dxa"/>
          </w:tcPr>
          <w:p w14:paraId="5FFAFA77" w14:textId="79AF7576" w:rsidR="000554C2" w:rsidRDefault="000554C2" w:rsidP="001E41AE">
            <w:r>
              <w:lastRenderedPageBreak/>
              <w:t>Picture in book consultation page</w:t>
            </w:r>
          </w:p>
        </w:tc>
        <w:tc>
          <w:tcPr>
            <w:tcW w:w="1460" w:type="dxa"/>
          </w:tcPr>
          <w:p w14:paraId="3A679527" w14:textId="0F735079" w:rsidR="000554C2" w:rsidRDefault="000554C2" w:rsidP="001E41AE">
            <w:r>
              <w:t>Icon</w:t>
            </w:r>
          </w:p>
        </w:tc>
      </w:tr>
      <w:tr w:rsidR="001E41AE" w14:paraId="31A9E2F9" w14:textId="77777777" w:rsidTr="00EE287B">
        <w:tc>
          <w:tcPr>
            <w:tcW w:w="15877" w:type="dxa"/>
            <w:gridSpan w:val="5"/>
            <w:shd w:val="clear" w:color="auto" w:fill="006837"/>
          </w:tcPr>
          <w:p w14:paraId="464DCC78" w14:textId="73029876" w:rsidR="001E41AE" w:rsidRDefault="001E41AE" w:rsidP="001E41AE">
            <w:r>
              <w:rPr>
                <w:b/>
                <w:bCs/>
                <w:color w:val="FFFFFF" w:themeColor="background1"/>
              </w:rPr>
              <w:t>Code/Templates</w:t>
            </w:r>
          </w:p>
        </w:tc>
      </w:tr>
      <w:tr w:rsidR="001E41AE" w14:paraId="1FE2582B" w14:textId="77777777" w:rsidTr="00737E80">
        <w:tc>
          <w:tcPr>
            <w:tcW w:w="4416" w:type="dxa"/>
          </w:tcPr>
          <w:p w14:paraId="5D7539F4" w14:textId="6F82C7E5" w:rsidR="001E41AE" w:rsidRDefault="001E41AE" w:rsidP="001E41AE">
            <w:r>
              <w:t xml:space="preserve">Hashing password using </w:t>
            </w:r>
            <w:proofErr w:type="spellStart"/>
            <w:r>
              <w:t>bcrypt</w:t>
            </w:r>
            <w:proofErr w:type="spellEnd"/>
            <w:r>
              <w:t xml:space="preserve"> module</w:t>
            </w:r>
          </w:p>
        </w:tc>
        <w:tc>
          <w:tcPr>
            <w:tcW w:w="5082" w:type="dxa"/>
          </w:tcPr>
          <w:p w14:paraId="753D3B20" w14:textId="3088F599" w:rsidR="001E41AE" w:rsidRDefault="001E41AE" w:rsidP="001E41AE">
            <w:hyperlink r:id="rId61" w:history="1">
              <w:r w:rsidRPr="008B5E56">
                <w:rPr>
                  <w:rStyle w:val="Hyperlink"/>
                </w:rPr>
                <w:t xml:space="preserve">Hashing Passwords in Python with </w:t>
              </w:r>
              <w:proofErr w:type="spellStart"/>
              <w:r w:rsidRPr="008B5E56">
                <w:rPr>
                  <w:rStyle w:val="Hyperlink"/>
                </w:rPr>
                <w:t>BCrypt</w:t>
              </w:r>
              <w:proofErr w:type="spellEnd"/>
              <w:r w:rsidRPr="008B5E56">
                <w:rPr>
                  <w:rStyle w:val="Hyperlink"/>
                </w:rPr>
                <w:t xml:space="preserve"> - </w:t>
              </w:r>
              <w:proofErr w:type="spellStart"/>
              <w:r w:rsidRPr="008B5E56">
                <w:rPr>
                  <w:rStyle w:val="Hyperlink"/>
                </w:rPr>
                <w:t>GeeksforGeeks</w:t>
              </w:r>
              <w:proofErr w:type="spellEnd"/>
            </w:hyperlink>
          </w:p>
        </w:tc>
        <w:tc>
          <w:tcPr>
            <w:tcW w:w="2006" w:type="dxa"/>
          </w:tcPr>
          <w:p w14:paraId="491233A2" w14:textId="34898FCB" w:rsidR="001E41AE" w:rsidRDefault="001E41AE" w:rsidP="001E41AE">
            <w:r>
              <w:t>25/03/2025</w:t>
            </w:r>
          </w:p>
        </w:tc>
        <w:tc>
          <w:tcPr>
            <w:tcW w:w="2913" w:type="dxa"/>
          </w:tcPr>
          <w:p w14:paraId="5A53B52D" w14:textId="763457A0" w:rsidR="001E41AE" w:rsidRDefault="001E41AE" w:rsidP="001E41AE">
            <w:r>
              <w:t xml:space="preserve">Ensure SHA-256 encryption using </w:t>
            </w:r>
            <w:proofErr w:type="spellStart"/>
            <w:r>
              <w:t>bcrypt</w:t>
            </w:r>
            <w:proofErr w:type="spellEnd"/>
            <w:r>
              <w:t xml:space="preserve"> module effectively</w:t>
            </w:r>
          </w:p>
        </w:tc>
        <w:tc>
          <w:tcPr>
            <w:tcW w:w="1460" w:type="dxa"/>
          </w:tcPr>
          <w:p w14:paraId="585A6BB1" w14:textId="1B02B0F2" w:rsidR="001E41AE" w:rsidRDefault="001E41AE" w:rsidP="001E41AE">
            <w:r>
              <w:t>Small Function</w:t>
            </w:r>
          </w:p>
        </w:tc>
      </w:tr>
      <w:tr w:rsidR="001E41AE" w14:paraId="36D5BA73" w14:textId="77777777" w:rsidTr="00737E80">
        <w:tc>
          <w:tcPr>
            <w:tcW w:w="4416" w:type="dxa"/>
          </w:tcPr>
          <w:p w14:paraId="203F41E2" w14:textId="691285BD" w:rsidR="001E41AE" w:rsidRDefault="001E41AE" w:rsidP="001E41AE">
            <w:r>
              <w:t>Changing element data with query .</w:t>
            </w:r>
            <w:proofErr w:type="spellStart"/>
            <w:r>
              <w:t>forEach</w:t>
            </w:r>
            <w:proofErr w:type="spellEnd"/>
          </w:p>
        </w:tc>
        <w:tc>
          <w:tcPr>
            <w:tcW w:w="5082" w:type="dxa"/>
          </w:tcPr>
          <w:p w14:paraId="32940419" w14:textId="77777777" w:rsidR="001E41AE" w:rsidRDefault="001E41AE" w:rsidP="001E41AE">
            <w:hyperlink r:id="rId62" w:history="1">
              <w:r w:rsidRPr="00C67D78">
                <w:rPr>
                  <w:rStyle w:val="Hyperlink"/>
                </w:rPr>
                <w:t xml:space="preserve">HTML DOM Element </w:t>
              </w:r>
              <w:proofErr w:type="spellStart"/>
              <w:r w:rsidRPr="00C67D78">
                <w:rPr>
                  <w:rStyle w:val="Hyperlink"/>
                </w:rPr>
                <w:t>textContent</w:t>
              </w:r>
              <w:proofErr w:type="spellEnd"/>
              <w:r w:rsidRPr="00C67D78">
                <w:rPr>
                  <w:rStyle w:val="Hyperlink"/>
                </w:rPr>
                <w:t xml:space="preserve"> Property</w:t>
              </w:r>
            </w:hyperlink>
          </w:p>
          <w:p w14:paraId="35CF4AFA" w14:textId="1F70BC4A" w:rsidR="001E41AE" w:rsidRDefault="001E41AE" w:rsidP="001E41AE">
            <w:hyperlink r:id="rId63" w:history="1">
              <w:r w:rsidRPr="00C67D78">
                <w:rPr>
                  <w:rStyle w:val="Hyperlink"/>
                </w:rPr>
                <w:t xml:space="preserve">JavaScript Array </w:t>
              </w:r>
              <w:proofErr w:type="spellStart"/>
              <w:r w:rsidRPr="00C67D78">
                <w:rPr>
                  <w:rStyle w:val="Hyperlink"/>
                </w:rPr>
                <w:t>forEach</w:t>
              </w:r>
              <w:proofErr w:type="spellEnd"/>
              <w:r w:rsidRPr="00C67D78">
                <w:rPr>
                  <w:rStyle w:val="Hyperlink"/>
                </w:rPr>
                <w:t>() Method</w:t>
              </w:r>
            </w:hyperlink>
          </w:p>
        </w:tc>
        <w:tc>
          <w:tcPr>
            <w:tcW w:w="2006" w:type="dxa"/>
          </w:tcPr>
          <w:p w14:paraId="6C7C246C" w14:textId="6C470863" w:rsidR="001E41AE" w:rsidRDefault="001E41AE" w:rsidP="001E41AE">
            <w:r>
              <w:t>26/03/2025</w:t>
            </w:r>
          </w:p>
        </w:tc>
        <w:tc>
          <w:tcPr>
            <w:tcW w:w="2913" w:type="dxa"/>
          </w:tcPr>
          <w:p w14:paraId="718E27A3" w14:textId="2121E91D" w:rsidR="001E41AE" w:rsidRDefault="001E41AE" w:rsidP="001E41AE">
            <w:r>
              <w:t>Setting text content for multiple elements</w:t>
            </w:r>
          </w:p>
        </w:tc>
        <w:tc>
          <w:tcPr>
            <w:tcW w:w="1460" w:type="dxa"/>
          </w:tcPr>
          <w:p w14:paraId="75938156" w14:textId="7AC5A9EF" w:rsidR="001E41AE" w:rsidRDefault="001E41AE" w:rsidP="001E41AE">
            <w:r>
              <w:t>Small Process</w:t>
            </w:r>
          </w:p>
        </w:tc>
      </w:tr>
      <w:tr w:rsidR="001E41AE" w14:paraId="454736E0" w14:textId="77777777" w:rsidTr="00737E80">
        <w:tc>
          <w:tcPr>
            <w:tcW w:w="4416" w:type="dxa"/>
          </w:tcPr>
          <w:p w14:paraId="1F77EE19" w14:textId="77777777" w:rsidR="001E41AE" w:rsidRDefault="001E41AE" w:rsidP="001E41AE">
            <w:r>
              <w:t>Toggling element type using JavaScript when client behaviour interacts with element</w:t>
            </w:r>
          </w:p>
          <w:p w14:paraId="23901FBD" w14:textId="5EA4C538" w:rsidR="001E41AE" w:rsidRDefault="001E41AE" w:rsidP="001E41AE">
            <w:r w:rsidRPr="008B5E56">
              <w:rPr>
                <w:noProof/>
              </w:rPr>
              <w:drawing>
                <wp:inline distT="0" distB="0" distL="0" distR="0" wp14:anchorId="722ED540" wp14:editId="5BF19675">
                  <wp:extent cx="2667000" cy="1922847"/>
                  <wp:effectExtent l="0" t="0" r="0" b="1270"/>
                  <wp:docPr id="12323748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2374874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5707" cy="1929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2" w:type="dxa"/>
          </w:tcPr>
          <w:p w14:paraId="6B1E5ABE" w14:textId="294B78D4" w:rsidR="001E41AE" w:rsidRPr="008B5E56" w:rsidRDefault="001E41AE" w:rsidP="001E41AE">
            <w:hyperlink r:id="rId65" w:history="1">
              <w:r w:rsidRPr="008B5E56">
                <w:rPr>
                  <w:rStyle w:val="Hyperlink"/>
                </w:rPr>
                <w:t xml:space="preserve">Element: </w:t>
              </w:r>
              <w:proofErr w:type="spellStart"/>
              <w:r w:rsidRPr="008B5E56">
                <w:rPr>
                  <w:rStyle w:val="Hyperlink"/>
                </w:rPr>
                <w:t>mouseenter</w:t>
              </w:r>
              <w:proofErr w:type="spellEnd"/>
              <w:r w:rsidRPr="008B5E56">
                <w:rPr>
                  <w:rStyle w:val="Hyperlink"/>
                </w:rPr>
                <w:t xml:space="preserve"> event - Web APIs | MDN</w:t>
              </w:r>
            </w:hyperlink>
          </w:p>
        </w:tc>
        <w:tc>
          <w:tcPr>
            <w:tcW w:w="2006" w:type="dxa"/>
          </w:tcPr>
          <w:p w14:paraId="068C1700" w14:textId="4659FBD8" w:rsidR="001E41AE" w:rsidRDefault="001E41AE" w:rsidP="001E41AE">
            <w:r>
              <w:t>25/03/2025</w:t>
            </w:r>
          </w:p>
        </w:tc>
        <w:tc>
          <w:tcPr>
            <w:tcW w:w="2913" w:type="dxa"/>
          </w:tcPr>
          <w:p w14:paraId="475B04BC" w14:textId="4E1BA3DD" w:rsidR="001E41AE" w:rsidRDefault="001E41AE" w:rsidP="001E41AE">
            <w:r>
              <w:t>Ensure appropriate and correct behaviour when client interacts with element</w:t>
            </w:r>
          </w:p>
        </w:tc>
        <w:tc>
          <w:tcPr>
            <w:tcW w:w="1460" w:type="dxa"/>
          </w:tcPr>
          <w:p w14:paraId="09D180CF" w14:textId="447BA54D" w:rsidR="001E41AE" w:rsidRDefault="001E41AE" w:rsidP="001E41AE">
            <w:r>
              <w:t>Small Process</w:t>
            </w:r>
          </w:p>
        </w:tc>
      </w:tr>
      <w:tr w:rsidR="001E41AE" w14:paraId="29E644B6" w14:textId="77777777" w:rsidTr="00737E80">
        <w:tc>
          <w:tcPr>
            <w:tcW w:w="4416" w:type="dxa"/>
          </w:tcPr>
          <w:p w14:paraId="269796F3" w14:textId="72A8FA4D" w:rsidR="001E41AE" w:rsidRDefault="0057039D" w:rsidP="001E41AE">
            <w:r>
              <w:t xml:space="preserve">Ensured accurate calculation of carbon impact through carbon </w:t>
            </w:r>
            <w:r w:rsidR="00737E80">
              <w:t>footprint</w:t>
            </w:r>
            <w:r>
              <w:t xml:space="preserve"> page</w:t>
            </w:r>
          </w:p>
        </w:tc>
        <w:tc>
          <w:tcPr>
            <w:tcW w:w="5082" w:type="dxa"/>
          </w:tcPr>
          <w:p w14:paraId="0BA480BB" w14:textId="7638C17C" w:rsidR="001E41AE" w:rsidRDefault="0057039D" w:rsidP="001E41AE">
            <w:hyperlink r:id="rId66" w:history="1">
              <w:r w:rsidRPr="00C541BB">
                <w:rPr>
                  <w:rStyle w:val="Hyperlink"/>
                </w:rPr>
                <w:t>https://copilot.microsoft.com/</w:t>
              </w:r>
            </w:hyperlink>
          </w:p>
          <w:p w14:paraId="59F15EA7" w14:textId="0C92C367" w:rsidR="0057039D" w:rsidRDefault="0057039D" w:rsidP="001E41AE">
            <w:r>
              <w:t>Copilot AI: Quick Response</w:t>
            </w:r>
          </w:p>
          <w:p w14:paraId="5AC4B3E9" w14:textId="77777777" w:rsidR="0057039D" w:rsidRDefault="0057039D" w:rsidP="001E41AE"/>
          <w:p w14:paraId="2793C433" w14:textId="64BF0892" w:rsidR="0057039D" w:rsidRPr="0057039D" w:rsidRDefault="0057039D" w:rsidP="001E41AE">
            <w:pPr>
              <w:rPr>
                <w:b/>
                <w:bCs/>
                <w:sz w:val="28"/>
                <w:szCs w:val="28"/>
              </w:rPr>
            </w:pPr>
            <w:r w:rsidRPr="0057039D">
              <w:rPr>
                <w:b/>
                <w:bCs/>
                <w:sz w:val="28"/>
                <w:szCs w:val="28"/>
              </w:rPr>
              <w:t xml:space="preserve">Prompt: </w:t>
            </w:r>
          </w:p>
          <w:p w14:paraId="2635C561" w14:textId="77777777" w:rsidR="0057039D" w:rsidRDefault="0057039D" w:rsidP="0057039D">
            <w:r>
              <w:t>Please ensure and calculate carbon impact based on these values, and the input data provided:</w:t>
            </w:r>
          </w:p>
          <w:p w14:paraId="77E1E0F8" w14:textId="77777777" w:rsidR="0057039D" w:rsidRDefault="0057039D" w:rsidP="0057039D"/>
          <w:p w14:paraId="2F8075EB" w14:textId="77777777" w:rsidR="0057039D" w:rsidRDefault="0057039D" w:rsidP="0057039D">
            <w:proofErr w:type="spellStart"/>
            <w:r>
              <w:t>carbon_data</w:t>
            </w:r>
            <w:proofErr w:type="spellEnd"/>
            <w:r>
              <w:t xml:space="preserve"> = {</w:t>
            </w:r>
          </w:p>
          <w:p w14:paraId="6E387A88" w14:textId="77777777" w:rsidR="0057039D" w:rsidRDefault="0057039D" w:rsidP="0057039D">
            <w:r>
              <w:lastRenderedPageBreak/>
              <w:t xml:space="preserve">    "individual": {</w:t>
            </w:r>
          </w:p>
          <w:p w14:paraId="07C19C29" w14:textId="77777777" w:rsidR="0057039D" w:rsidRDefault="0057039D" w:rsidP="0057039D">
            <w:r>
              <w:t xml:space="preserve">        "</w:t>
            </w:r>
            <w:proofErr w:type="spellStart"/>
            <w:r>
              <w:t>transport_miles</w:t>
            </w:r>
            <w:proofErr w:type="spellEnd"/>
            <w:r>
              <w:t xml:space="preserve">": 0.171,  # kg CO2e per mile (UK </w:t>
            </w:r>
            <w:proofErr w:type="spellStart"/>
            <w:r>
              <w:t>avg</w:t>
            </w:r>
            <w:proofErr w:type="spellEnd"/>
            <w:r>
              <w:t xml:space="preserve"> car, 2023)</w:t>
            </w:r>
          </w:p>
          <w:p w14:paraId="299081F9" w14:textId="77777777" w:rsidR="0057039D" w:rsidRDefault="0057039D" w:rsidP="0057039D">
            <w:r>
              <w:t xml:space="preserve">        "</w:t>
            </w:r>
            <w:proofErr w:type="spellStart"/>
            <w:r>
              <w:t>electricity_kwh</w:t>
            </w:r>
            <w:proofErr w:type="spellEnd"/>
            <w:r>
              <w:t xml:space="preserve">": 0.212,  # kg CO2e per kWh (UK grid </w:t>
            </w:r>
            <w:proofErr w:type="spellStart"/>
            <w:r>
              <w:t>avg</w:t>
            </w:r>
            <w:proofErr w:type="spellEnd"/>
            <w:r>
              <w:t>, 2023)</w:t>
            </w:r>
          </w:p>
          <w:p w14:paraId="27D70653" w14:textId="77777777" w:rsidR="0057039D" w:rsidRDefault="0057039D" w:rsidP="0057039D">
            <w:r>
              <w:t xml:space="preserve">        "</w:t>
            </w:r>
            <w:proofErr w:type="spellStart"/>
            <w:r>
              <w:t>meat_meals</w:t>
            </w:r>
            <w:proofErr w:type="spellEnd"/>
            <w:r>
              <w:t xml:space="preserve">": 2.0,  # kg CO2e per meat meal (UK </w:t>
            </w:r>
            <w:proofErr w:type="spellStart"/>
            <w:r>
              <w:t>avg</w:t>
            </w:r>
            <w:proofErr w:type="spellEnd"/>
            <w:r>
              <w:t>)</w:t>
            </w:r>
          </w:p>
          <w:p w14:paraId="7F1A61F5" w14:textId="77777777" w:rsidR="0057039D" w:rsidRDefault="0057039D" w:rsidP="0057039D">
            <w:r>
              <w:t xml:space="preserve">    },</w:t>
            </w:r>
          </w:p>
          <w:p w14:paraId="322D02F8" w14:textId="77777777" w:rsidR="0057039D" w:rsidRDefault="0057039D" w:rsidP="0057039D">
            <w:r>
              <w:t xml:space="preserve">    "commercial": {</w:t>
            </w:r>
          </w:p>
          <w:p w14:paraId="03D7AD74" w14:textId="77777777" w:rsidR="0057039D" w:rsidRDefault="0057039D" w:rsidP="0057039D">
            <w:r>
              <w:t xml:space="preserve">        "</w:t>
            </w:r>
            <w:proofErr w:type="spellStart"/>
            <w:r>
              <w:t>electricity_kwh</w:t>
            </w:r>
            <w:proofErr w:type="spellEnd"/>
            <w:r>
              <w:t xml:space="preserve">": 0.212,  # kg CO2e per kWh (UK grid </w:t>
            </w:r>
            <w:proofErr w:type="spellStart"/>
            <w:r>
              <w:t>avg</w:t>
            </w:r>
            <w:proofErr w:type="spellEnd"/>
            <w:r>
              <w:t>)</w:t>
            </w:r>
          </w:p>
          <w:p w14:paraId="0425E7F4" w14:textId="77777777" w:rsidR="0057039D" w:rsidRDefault="0057039D" w:rsidP="0057039D">
            <w:r>
              <w:t xml:space="preserve">        "</w:t>
            </w:r>
            <w:proofErr w:type="spellStart"/>
            <w:r>
              <w:t>gas_kwh</w:t>
            </w:r>
            <w:proofErr w:type="spellEnd"/>
            <w:r>
              <w:t>": 0.182,  # kg CO2e per kWh (UK gas)</w:t>
            </w:r>
          </w:p>
          <w:p w14:paraId="3D402095" w14:textId="77777777" w:rsidR="0057039D" w:rsidRDefault="0057039D" w:rsidP="0057039D">
            <w:r>
              <w:t xml:space="preserve">        "</w:t>
            </w:r>
            <w:proofErr w:type="spellStart"/>
            <w:r>
              <w:t>waste_tonnes</w:t>
            </w:r>
            <w:proofErr w:type="spellEnd"/>
            <w:r>
              <w:t xml:space="preserve">": 0.403  # kg CO2e per kg of waste (UK </w:t>
            </w:r>
            <w:proofErr w:type="spellStart"/>
            <w:r>
              <w:t>avg</w:t>
            </w:r>
            <w:proofErr w:type="spellEnd"/>
            <w:r>
              <w:t>, scaled to tonnes)</w:t>
            </w:r>
          </w:p>
          <w:p w14:paraId="602EBCA8" w14:textId="77777777" w:rsidR="0057039D" w:rsidRDefault="0057039D" w:rsidP="0057039D">
            <w:r>
              <w:t xml:space="preserve">    }</w:t>
            </w:r>
          </w:p>
          <w:p w14:paraId="7C0872A3" w14:textId="77777777" w:rsidR="0057039D" w:rsidRDefault="0057039D" w:rsidP="0057039D">
            <w:r>
              <w:t>}</w:t>
            </w:r>
          </w:p>
          <w:p w14:paraId="6B22CFD9" w14:textId="77777777" w:rsidR="0057039D" w:rsidRDefault="0057039D" w:rsidP="0057039D"/>
          <w:p w14:paraId="318CA2C2" w14:textId="77777777" w:rsidR="0057039D" w:rsidRPr="0057039D" w:rsidRDefault="0057039D" w:rsidP="0057039D">
            <w:pPr>
              <w:rPr>
                <w:b/>
                <w:bCs/>
              </w:rPr>
            </w:pPr>
            <w:r w:rsidRPr="0057039D">
              <w:rPr>
                <w:b/>
                <w:bCs/>
              </w:rPr>
              <w:t>Input values:</w:t>
            </w:r>
          </w:p>
          <w:p w14:paraId="7B4CA7BE" w14:textId="77777777" w:rsidR="0057039D" w:rsidRDefault="0057039D" w:rsidP="0057039D">
            <w:r>
              <w:t>Annual miles: 1000</w:t>
            </w:r>
          </w:p>
          <w:p w14:paraId="46CC17DD" w14:textId="77777777" w:rsidR="0057039D" w:rsidRDefault="0057039D" w:rsidP="0057039D">
            <w:r>
              <w:t>Monthly kWh: 200</w:t>
            </w:r>
          </w:p>
          <w:p w14:paraId="1EBC4C3C" w14:textId="77777777" w:rsidR="0057039D" w:rsidRDefault="0057039D" w:rsidP="0057039D">
            <w:r>
              <w:t>Weekly meat meals: 5</w:t>
            </w:r>
          </w:p>
          <w:p w14:paraId="38C55032" w14:textId="77777777" w:rsidR="0057039D" w:rsidRDefault="0057039D" w:rsidP="0057039D"/>
          <w:p w14:paraId="6264188B" w14:textId="04A26310" w:rsidR="0057039D" w:rsidRPr="0057039D" w:rsidRDefault="0057039D" w:rsidP="0057039D">
            <w:pPr>
              <w:rPr>
                <w:b/>
                <w:bCs/>
                <w:i/>
                <w:iCs/>
              </w:rPr>
            </w:pPr>
            <w:r w:rsidRPr="0057039D">
              <w:rPr>
                <w:b/>
                <w:bCs/>
                <w:i/>
                <w:iCs/>
              </w:rPr>
              <w:t>Give me the response of carbon impact in CO2e</w:t>
            </w:r>
          </w:p>
          <w:p w14:paraId="2086BE26" w14:textId="65F381B8" w:rsidR="0057039D" w:rsidRPr="008B5E56" w:rsidRDefault="0057039D" w:rsidP="001E41AE"/>
        </w:tc>
        <w:tc>
          <w:tcPr>
            <w:tcW w:w="2006" w:type="dxa"/>
          </w:tcPr>
          <w:p w14:paraId="6C39716C" w14:textId="57BE678E" w:rsidR="001E41AE" w:rsidRDefault="0057039D" w:rsidP="001E41AE">
            <w:r>
              <w:lastRenderedPageBreak/>
              <w:t>31/03/2025</w:t>
            </w:r>
          </w:p>
        </w:tc>
        <w:tc>
          <w:tcPr>
            <w:tcW w:w="2913" w:type="dxa"/>
          </w:tcPr>
          <w:p w14:paraId="51C5EC4F" w14:textId="77777777" w:rsidR="001E41AE" w:rsidRDefault="00737E80" w:rsidP="001E41AE">
            <w:r>
              <w:t>Identifying if my calculation function is accurate</w:t>
            </w:r>
          </w:p>
          <w:p w14:paraId="34088D23" w14:textId="77777777" w:rsidR="00737E80" w:rsidRDefault="00737E80" w:rsidP="001E41AE"/>
          <w:p w14:paraId="1903B8D1" w14:textId="75A3EE2A" w:rsidR="00737E80" w:rsidRDefault="00737E80" w:rsidP="00737E80">
            <w:r>
              <w:t>Brief response of AI gave the following feedback:</w:t>
            </w:r>
          </w:p>
          <w:p w14:paraId="7B030EBE" w14:textId="48522E56" w:rsidR="00737E80" w:rsidRDefault="00737E80" w:rsidP="00737E80">
            <w:pPr>
              <w:pStyle w:val="ListParagraph"/>
              <w:numPr>
                <w:ilvl w:val="0"/>
                <w:numId w:val="2"/>
              </w:numPr>
            </w:pPr>
            <w:r>
              <w:t xml:space="preserve">Convert values to yearly </w:t>
            </w:r>
          </w:p>
          <w:p w14:paraId="35492503" w14:textId="77777777" w:rsidR="00737E80" w:rsidRDefault="00737E80" w:rsidP="00737E80">
            <w:r>
              <w:lastRenderedPageBreak/>
              <w:t>Personal actions:</w:t>
            </w:r>
          </w:p>
          <w:p w14:paraId="72C13038" w14:textId="2D8E25B9" w:rsidR="00737E80" w:rsidRDefault="00737E80" w:rsidP="00737E80">
            <w:pPr>
              <w:pStyle w:val="ListParagraph"/>
              <w:numPr>
                <w:ilvl w:val="0"/>
                <w:numId w:val="2"/>
              </w:numPr>
            </w:pPr>
            <w:r>
              <w:t>I modified my function to convert all values to annually</w:t>
            </w:r>
          </w:p>
        </w:tc>
        <w:tc>
          <w:tcPr>
            <w:tcW w:w="1460" w:type="dxa"/>
          </w:tcPr>
          <w:p w14:paraId="7863DB70" w14:textId="00EC2390" w:rsidR="001E41AE" w:rsidRDefault="0057039D" w:rsidP="001E41AE">
            <w:r>
              <w:lastRenderedPageBreak/>
              <w:t>Verifying Calculation</w:t>
            </w:r>
            <w:r w:rsidR="00737E80">
              <w:t xml:space="preserve"> Accuracy</w:t>
            </w:r>
          </w:p>
        </w:tc>
      </w:tr>
    </w:tbl>
    <w:p w14:paraId="24D1C8E8" w14:textId="77777777" w:rsidR="00160B69" w:rsidRPr="00160B69" w:rsidRDefault="00160B69" w:rsidP="00160B69"/>
    <w:sectPr w:rsidR="00160B69" w:rsidRPr="00160B69" w:rsidSect="00160B69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0344F"/>
    <w:multiLevelType w:val="hybridMultilevel"/>
    <w:tmpl w:val="36DAAC26"/>
    <w:lvl w:ilvl="0" w:tplc="C0CCD4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8878DC"/>
    <w:multiLevelType w:val="hybridMultilevel"/>
    <w:tmpl w:val="FDDC8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689367">
    <w:abstractNumId w:val="0"/>
  </w:num>
  <w:num w:numId="2" w16cid:durableId="455179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B69"/>
    <w:rsid w:val="000554C2"/>
    <w:rsid w:val="00093C28"/>
    <w:rsid w:val="00160B69"/>
    <w:rsid w:val="001800C5"/>
    <w:rsid w:val="00185B9B"/>
    <w:rsid w:val="001A597E"/>
    <w:rsid w:val="001E41AE"/>
    <w:rsid w:val="00244871"/>
    <w:rsid w:val="00261664"/>
    <w:rsid w:val="002D1268"/>
    <w:rsid w:val="003D6BE9"/>
    <w:rsid w:val="00410452"/>
    <w:rsid w:val="004105F3"/>
    <w:rsid w:val="00516169"/>
    <w:rsid w:val="0057039D"/>
    <w:rsid w:val="00673F2C"/>
    <w:rsid w:val="006874AE"/>
    <w:rsid w:val="00737E80"/>
    <w:rsid w:val="00854CE4"/>
    <w:rsid w:val="008A445E"/>
    <w:rsid w:val="008B5E56"/>
    <w:rsid w:val="0092077C"/>
    <w:rsid w:val="00971126"/>
    <w:rsid w:val="00C30A6E"/>
    <w:rsid w:val="00C67D78"/>
    <w:rsid w:val="00D70106"/>
    <w:rsid w:val="00E37963"/>
    <w:rsid w:val="00EE287B"/>
    <w:rsid w:val="00F5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BA383"/>
  <w15:chartTrackingRefBased/>
  <w15:docId w15:val="{254E486A-0728-4382-9BA5-43ED7376E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B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B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B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B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B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B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B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B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B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B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B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B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B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B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B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B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B6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60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60B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B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27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flaticon.com/free-icon-font/linkedin_6422202?page=1&amp;position=1&amp;term=linkedin&amp;origin=search&amp;related_id=6422202" TargetMode="External"/><Relationship Id="rId21" Type="http://schemas.openxmlformats.org/officeDocument/2006/relationships/image" Target="media/image9.jpeg"/><Relationship Id="rId34" Type="http://schemas.openxmlformats.org/officeDocument/2006/relationships/hyperlink" Target="https://www.flaticon.com/free-icon/eco-house_9092356" TargetMode="External"/><Relationship Id="rId42" Type="http://schemas.openxmlformats.org/officeDocument/2006/relationships/hyperlink" Target="https://www.flaticon.com/free-icon/next_3114931?k=1743187480435" TargetMode="External"/><Relationship Id="rId47" Type="http://schemas.openxmlformats.org/officeDocument/2006/relationships/image" Target="media/image22.png"/><Relationship Id="rId50" Type="http://schemas.openxmlformats.org/officeDocument/2006/relationships/hyperlink" Target="https://www.flaticon.com/free-icon/green-energy_607303" TargetMode="External"/><Relationship Id="rId55" Type="http://schemas.openxmlformats.org/officeDocument/2006/relationships/image" Target="media/image26.png"/><Relationship Id="rId63" Type="http://schemas.openxmlformats.org/officeDocument/2006/relationships/hyperlink" Target="https://www.w3schools.com/jsref/jsref_forEach.asp" TargetMode="External"/><Relationship Id="rId68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ceramicoatingspecialists.com/solar-panels-ceramic-coating/" TargetMode="Externa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hyperlink" Target="https://www.flaticon.com/free-icon-font/facebook_6422199?page=1&amp;position=1&amp;term=facebook&amp;origin=search&amp;related_id=6422199" TargetMode="External"/><Relationship Id="rId32" Type="http://schemas.openxmlformats.org/officeDocument/2006/relationships/hyperlink" Target="https://www.flaticon.com/free-icon/electric-car_6982377" TargetMode="External"/><Relationship Id="rId37" Type="http://schemas.openxmlformats.org/officeDocument/2006/relationships/image" Target="media/image17.png"/><Relationship Id="rId40" Type="http://schemas.openxmlformats.org/officeDocument/2006/relationships/hyperlink" Target="https://www.flaticon.com/free-icon-font/badget-check-alt_14644977" TargetMode="Externa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hyperlink" Target="https://www.flaticon.com/free-icon-font/feedback-review_13085382" TargetMode="External"/><Relationship Id="rId66" Type="http://schemas.openxmlformats.org/officeDocument/2006/relationships/hyperlink" Target="https://copilot.microsoft.com/?msockid=3db46245c30369df06bb77fcc2246838" TargetMode="External"/><Relationship Id="rId5" Type="http://schemas.openxmlformats.org/officeDocument/2006/relationships/image" Target="media/image1.png"/><Relationship Id="rId61" Type="http://schemas.openxmlformats.org/officeDocument/2006/relationships/hyperlink" Target="https://www.geeksforgeeks.org/hashing-passwords-in-python-with-bcrypt/" TargetMode="External"/><Relationship Id="rId19" Type="http://schemas.openxmlformats.org/officeDocument/2006/relationships/image" Target="media/image8.jpeg"/><Relationship Id="rId14" Type="http://schemas.openxmlformats.org/officeDocument/2006/relationships/hyperlink" Target="https://gospringsolarnow.com/does-solar-panel-work-during-rainy-season/" TargetMode="External"/><Relationship Id="rId22" Type="http://schemas.openxmlformats.org/officeDocument/2006/relationships/hyperlink" Target="https://www.solarandenergyspecialists.com/solar-panel-installation/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s://www.flaticon.com/free-icon-font/instagram_6422200?page=1&amp;position=1&amp;term=instagram&amp;origin=search&amp;related_id=6422200" TargetMode="Externa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hyperlink" Target="https://www.flaticon.com/free-icon-font/comments_5074207" TargetMode="External"/><Relationship Id="rId56" Type="http://schemas.openxmlformats.org/officeDocument/2006/relationships/hyperlink" Target="https://www.recc.org.uk/" TargetMode="External"/><Relationship Id="rId64" Type="http://schemas.openxmlformats.org/officeDocument/2006/relationships/image" Target="media/image29.png"/><Relationship Id="rId8" Type="http://schemas.openxmlformats.org/officeDocument/2006/relationships/hyperlink" Target="https://www.flaticon.com/free-icon/bulb_2961545" TargetMode="External"/><Relationship Id="rId51" Type="http://schemas.openxmlformats.org/officeDocument/2006/relationships/image" Target="media/image24.png"/><Relationship Id="rId3" Type="http://schemas.openxmlformats.org/officeDocument/2006/relationships/settings" Target="settings.xml"/><Relationship Id="rId12" Type="http://schemas.openxmlformats.org/officeDocument/2006/relationships/hyperlink" Target="https://www.flaticon.com/free-icon-font/user_3917688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hyperlink" Target="https://uk.trustpilot.com/" TargetMode="External"/><Relationship Id="rId46" Type="http://schemas.openxmlformats.org/officeDocument/2006/relationships/hyperlink" Target="https://www.flaticon.com/free-icon/carbon-footprint_7822060" TargetMode="External"/><Relationship Id="rId59" Type="http://schemas.openxmlformats.org/officeDocument/2006/relationships/image" Target="media/image28.png"/><Relationship Id="rId67" Type="http://schemas.openxmlformats.org/officeDocument/2006/relationships/fontTable" Target="fontTable.xml"/><Relationship Id="rId20" Type="http://schemas.openxmlformats.org/officeDocument/2006/relationships/hyperlink" Target="https://dir.indiamart.com/chennai/energy-monitoring-system.html" TargetMode="External"/><Relationship Id="rId41" Type="http://schemas.openxmlformats.org/officeDocument/2006/relationships/image" Target="media/image19.png"/><Relationship Id="rId54" Type="http://schemas.openxmlformats.org/officeDocument/2006/relationships/hyperlink" Target="https://mcscertified.com/" TargetMode="External"/><Relationship Id="rId62" Type="http://schemas.openxmlformats.org/officeDocument/2006/relationships/hyperlink" Target="https://www.w3schools.com/jsref/prop_node_textcontent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laticon.com/free-icon/down_9126125?term=chevron+down&amp;page=1&amp;position=4&amp;origin=search&amp;related_id=9126125" TargetMode="External"/><Relationship Id="rId15" Type="http://schemas.openxmlformats.org/officeDocument/2006/relationships/image" Target="media/image6.jpeg"/><Relationship Id="rId23" Type="http://schemas.openxmlformats.org/officeDocument/2006/relationships/image" Target="media/image10.png"/><Relationship Id="rId28" Type="http://schemas.openxmlformats.org/officeDocument/2006/relationships/hyperlink" Target="https://www.flaticon.com/free-icon-font/youtube_6422215?page=1&amp;position=1&amp;term=youtube&amp;origin=search&amp;related_id=6422215" TargetMode="External"/><Relationship Id="rId36" Type="http://schemas.openxmlformats.org/officeDocument/2006/relationships/hyperlink" Target="https://www.flaticon.com/free-icon/solar-cell_5546454" TargetMode="Externa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hyperlink" Target="https://www.flaticon.com/free-icon-font/universal-access_9247426" TargetMode="External"/><Relationship Id="rId31" Type="http://schemas.openxmlformats.org/officeDocument/2006/relationships/image" Target="media/image14.png"/><Relationship Id="rId44" Type="http://schemas.openxmlformats.org/officeDocument/2006/relationships/hyperlink" Target="https://www.flaticon.com/free-icon/carbon-footprint_7822060" TargetMode="External"/><Relationship Id="rId52" Type="http://schemas.openxmlformats.org/officeDocument/2006/relationships/hyperlink" Target="https://www.flaticon.com/free-icon/eco-house_9092356" TargetMode="External"/><Relationship Id="rId60" Type="http://schemas.openxmlformats.org/officeDocument/2006/relationships/hyperlink" Target="https://www.flaticon.com/free-icon-font/meeting_13085463" TargetMode="External"/><Relationship Id="rId65" Type="http://schemas.openxmlformats.org/officeDocument/2006/relationships/hyperlink" Target="https://developer.mozilla.org/en-US/docs/Web/API/Element/mouseenter_even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5.jpeg"/><Relationship Id="rId18" Type="http://schemas.openxmlformats.org/officeDocument/2006/relationships/hyperlink" Target="https://www.decker-electric.com/ev-charging-stations-installation/" TargetMode="External"/><Relationship Id="rId39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8</Pages>
  <Words>1524</Words>
  <Characters>8689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EA8804 17</dc:creator>
  <cp:keywords/>
  <dc:description/>
  <cp:lastModifiedBy>EA8804 17</cp:lastModifiedBy>
  <cp:revision>9</cp:revision>
  <dcterms:created xsi:type="dcterms:W3CDTF">2025-03-24T11:26:00Z</dcterms:created>
  <dcterms:modified xsi:type="dcterms:W3CDTF">2025-03-31T12:18:00Z</dcterms:modified>
</cp:coreProperties>
</file>