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60"/>
        <w:gridCol w:w="8205"/>
        <w:tblGridChange w:id="0">
          <w:tblGrid>
            <w:gridCol w:w="960"/>
            <w:gridCol w:w="82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Narration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00:01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Overview and Installation of Synfig.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 குறித்த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Spoken Tutorial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க்கு நல்வரவு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00:08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இந்த டுடோரியலில் நாம் கற்கப்போவது: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Synfig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ன் இன்டெர்ஃபேஸ்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00:13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Synfig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ல் வரைவது மற்றும் அனிமேட் செய்வது, இந்த தொடரின் கீழ் உள்ள வெவ்வேறு டுடோரியல்களின் உள்ளடக்கத்தை பார்ப்பது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00:22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இந்த டுடோரியலை பதிவு செய்ய, நான் பயன்படுத்துவது: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Ubuntu Linux 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OS பதிப்பு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16.04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00:30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Synfig 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பதிப்பு 1.0.2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00:35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இந்த டுடோரியலை புரிந்துகொள்ள உங்களுக்கு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Inkscape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 மற்றும் அனிமேஷனின் கோட்பாடுகள்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00:40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பற்றி தெரிந்து இருக்கவேண்டும்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00:43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முதலில் நாம்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Synfig.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ஐ பற்றி கற்றுக்கொள்வோம்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00:46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Synfig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 ஒரு 2D அனிமேஷன் சாஃப்ட்வெர் ஆகும். இது ஒரு இலவச ஓப்பன் சோர்ஸ் சாஃப்ட்வெர் ஆகும்.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00:53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அடுத்து,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Synfig.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 பற்றிய சில அம்சங்களை தெரிந்துகொள்வோம்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00:57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அது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Linux, Windows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 மற்றும்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Mac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 Operating Systemல் வேலை செய்யும்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01:02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இதில் பல்வேறு வடிவங்களை வரையும் மற்றும் டெக்ஸ்ட் அனிமேஷனை உருவாக்கலாம்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01:07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png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 image களையும் import மற்றும் அனிமேட் செய்யலாம்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01:12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Cutout 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அனிமேஷனை உருவாக்கலாம்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01:16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Character walk cycle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ஐயும் உருவாக்கலாம். Outputஐ,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gif, avi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மற்றும் பல்வேறு formatகளில் கொடுக்கலாம்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01:26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Synfig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 ஐ, 2D Animator கள் பயன்படுத்தலாம்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01:30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அனிமேஷனில் ஆர்வமுள்ள பள்ளி மற்றும் கல்லூரி மாணவர்கள் இதைப் பயன்படுத்தலாம்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01:34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அடுத்து,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Synfig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ஐ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Ubuntu OS.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ல் எவ்வாறு நிறுவுவது என்று பார்ப்போம்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01:39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நிறுவல் நடைமுறையைப் பின்பற்ற, நீங்கள்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Internet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உடன் இணைக்கப்பட்டிருக்க வேண்டும்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01:44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Ctrl + Alt + T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 keyகளை ஒன்றாக அழுத்தி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terminal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ஐ திறக்கவும்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01:50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இப்போது,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terminal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லில் டைப் செய்க: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sudo space apt hyphen get install synfigstudio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. பின்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Enter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 ஐ அழுத்தவும். தேவைப்பட்டால்,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system password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ஐ enter செய்யவும்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02:07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எவ்வளவு டிஸ்க் ஸ்பேஸ் ஆக்கிரமிக்கப்படும் என்ற செய்தியைக் இது காண்பிக்கும்.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02:13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Y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என டைப் செய்து, அதை உறுதிப்படுத்த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Enter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 ஐ அழுத்தவும். இது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Synfig. 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ஐ நிறுவும்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02:18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Synfig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 வெற்றிகரமாக நிறுவப்பட்டுவிட்டதா என்று சரிபார்ப்போம்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02:22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Terminal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லில் டைப் செய்க: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synfigstudio 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. பின்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Enter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 ஐ அழுத்தவும்.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02:28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Synfig console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 திறப்பதை நாம் காணலாம்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02:31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இப்போது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Synfig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ஐ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Windows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 operating system ல் எப்படி நிறுவுவது என்று கற்போம்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02:37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நிறுவல் நடைமுறையைப் பின்பற்ற, நீங்கள்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Internet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உடன் இணைக்கப்பட்டிருக்க வேண்டும். உங்கள் முன்னிருப்பான web browserஐ திறக்கவும்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02:45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address bar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 ல் இந்த urlஐ டைப் செய்க: </w:t>
            </w:r>
            <w:hyperlink r:id="rId6">
              <w:r w:rsidDel="00000000" w:rsidR="00000000" w:rsidRPr="00000000">
                <w:rPr>
                  <w:color w:val="663366"/>
                  <w:sz w:val="21"/>
                  <w:szCs w:val="21"/>
                  <w:rtl w:val="0"/>
                </w:rPr>
                <w:t xml:space="preserve">https://www.synfig.org/download-stable</w:t>
              </w:r>
            </w:hyperlink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. பின்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Enter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 ஐ அழுத்தவும்.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03:02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Choose your OS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 drop down boxல்,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details -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Windows 64bit / Windows 32bit.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ஐ தேர்ந்தெடுக்கவும். நான்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Windows 64bit.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ஐ தேர்ந்தெடுக்கிறேன்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03:15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Name a fair price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 fieldல் 0(zero) என டைப் செய்து,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GET SYNFIG.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 ஐ அழுத்தவும். ஒரு popup window தோன்றுகிறது.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03:23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காட்டியுள்ளபடி உங்கள் email-id யை டைப் செய்யவும்.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Continue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ஐ க்ளிக் செய்யவும்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03:29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அடுத்து, dropdown box ல் உங்கள் இடத்தை தேர்ந்தெடுத்து,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Continue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ஐ க்ளிக் செய்யவும்.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Complete Checkout.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 ஐ க்ளிக் செய்யவும்.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03:37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Paddle help@paddle.com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லில் இருந்து உங்களுக்கு ஒரு மின்னஞ்சல் வரும். உங்கள் mailஐ சரிபார்த்து, mailலில் உள்ள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Download 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பட்டனை க்ளிக் செய்யவும்.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03:47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ஒரு popup window தோன்றுகிறது.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Save.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 ஐ க்ளிக் செய்யவும்.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03:51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Downloads folder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க்கு சென்று,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Synfig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ன்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.exe 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file ஐ டபுள்-க்ளிக் செய்யவும்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03:57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ஒரு popup window தோன்றுகிறது.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Run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 பட்டனை க்ளிக் செய்யவும்.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Synfig Studio Setup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 window தோன்றுகிறது.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04:04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License Agreement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பிரிவில்,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 Agree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ஐ தேர்வு செய்யவும். முதலில்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Next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ஐயும், பின்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Install.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ஐயும் க்ளிக் செய்யவும்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04:14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Close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 ஐ க்ளிக் செய்யவும்.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Synfig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 இப்போது வெற்றிகரமாக நிறுவப்பட்டுவிட்டது.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04:20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சரிபார்க்க,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Windows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 பட்டனை க்ளிக் செய்து, பின் டைப் செய்க: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Synfig.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Synfig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 திறப்பதை நீங்கள் காணலாம்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04:28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இப்போது, இந்த தொடரில் உள்ள தனிப்பட்ட டுடோரியல்களை சுருக்கமாக பார்ப்போம்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04:33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இந்த தொடரின் முதல் டுடோரியல், “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Bouncing ball animation”.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04:38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இங்கு,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Synfig interface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ஐ பயன்படுத்த கற்றுக்கொள்வோம்.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Synfig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ல் ஒரு பந்தை வரையவும்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04:45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keyframe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கள் மற்றும் 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waypoint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களை சேர்க்கவும்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04:48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squash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 effectவுடன் கூடிய ஒரு ball animation ஐ செய்யவும். Animation ஐ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gif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 format ல்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Render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செய்யவும் கற்றுக்கொள்வோம்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04:54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டுடோரியலின் ஒரு கண்ணோட்டம் இதோ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@04:56- 05:41 முதல் 05:51 வரையுள்ள bouncing ball டுட்டோரியலின் ஆடியோவை சேர்க்கவும்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05:03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அடுத்த டுடோரியல்,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“E-card animation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05:08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இது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png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 image களை import செய்ய உதவி புரியும். Imageகளை animate செய்யவும். Text animationஐ செய்யவும்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05:17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Animationஐ preview செய்யவும், அதை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avi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 format ல் செய்யவும்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Render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 கற்றுக்கொள்வோம்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05:24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இந்த டுடோரியலை play செய்கிறேன்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@05:26- 02:56 முதல் 03:03 வரையுள்ள E-card animation னின் டுடோரியலின் ஆடியோவை சேர்க்கவும்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05:34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அடுத்த டுடோரியல்,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“Create a Star animation”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05:38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இந்த டுடோரியலில், Gradient color animation செய்வது, layerகளை group செய்வது மற்றும் Star animation ஐ உருவாக்கக் கற்போம்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05:48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இந்த டுடோரியல் பற்றிய ஒரு கண்ணோட்டம் இதோ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@05:51 - Create a Star animation டுட்டோரியலில் 03:36 முதல் 03:44 வரையுள்ள ஆடியோவைச் சேர்க்கவும்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06:00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அடுத்த டுடோரியல், “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Draw a toy train”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06:04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இந்த டுடோரியலில் நாம் கற்கப்போவது- அடிப்படை வடிவங்களை வரைவது, வடிவங்களுக்கு வண்ணம் பூசுவது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06:11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objectகளை குரூப் மற்றும் டூப்ளிகேட் செய்வது மற்றும்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Guideline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ஐ பயன்படுத்தி வடிவங்களை வரிசைப்படுத்துவது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06:17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இந்த டுடோரியலை பார்ப்போம்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@06:19- Draw a toy trainலில் இருந்து, 04:20 முதல் 04:29 வரையுள்ள ஆடியோவைச் சேர்க்கவும்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06:28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அடுத்த டுடோரியல்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“Animate a toy train”.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 பற்றியது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06:33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நாம் முந்தைய டுடோரியலில் உருவாக்கிய toy trainஐ இந்த டுடோரியலில் animate செய்யக்கற்போம்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06:40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இந்த டுடோரியல் பற்றிய ஒரு கண்ணோட்டம் இதோ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@06:44 - Animate a toy trainலில் இருந்து, 02:47 முதல் 02:56 வரையுள்ள ஆடியோவைச் சேர்க்கவும்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06:55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அடுத்த டுடோரியல்,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“Plant animation”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07:00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இங்கு நாம் கற்கப்போவது-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Insert item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 ஐ பயன்படுத்தி ஒரு vertex ஐ சேர்ப்பது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07:05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Split tangent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 தேர்வை பயன்படுத்துவது,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Mark active point as off option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 ஐ பயன்படுத்துவது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07:12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வடிவங்களை animate செய்வது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07:14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இந்த டுடோரியல் பற்றிய ஒரு கண்ணோட்டம் இதோ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@07:17- Plant Animation டுடோரியலில் இருந்து, 10:51 முதல் 10:57 வரையுள்ள ஆடியோவைச் சேர்க்கவும்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07:24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அடுத்த டுடோரியல்,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“Logo animation”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07:28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இந்த டுடோரியலில் நாம் கற்கப்போவது-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Mirror tool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 ஐ பயன்படுத்துவது,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07:32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ஒரு logoவை animate செய்வது,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Spherize 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effect ஐ உருவாக்குவது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07:38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இந்த டுடோரியலை பார்ப்போம்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@07:41- Logo animation டுடோரியலில் இருந்து, 05:01 முதல் 05:09 வரையுள்ள ஆடியோவைச் சேர்க்கவும்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07:51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அடுத்த டுடோரியல்,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“Basic bone animation”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07:55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இங்கே, boneகளை கதாபாத்திரத்துடன் சேர்க்கவும் இணைக்கவும்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07:59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Skeleton 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தேர்வை பயன்படுத்தி கதாபாத்திரத்தை animate செய்யவும் கற்றுக்கொள்வோம்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08:03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இந்த டுடோரியல் பற்றிய ஒரு கண்ணோட்டம் இதோ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@08:07- Basic bone animation டுடோரியலில் இருந்து,, 05:38 முதல் 05:48 வரையுள்ள ஆடியோவைச் சேர்க்கவும்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08:18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அடுத்த டுடோரியல்,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"Cutout animation".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08:22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இந்த டுடோரியலில் நாம்,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Cutout tool 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ஐ imageன் மீது பயன்படுத்தவும், cutout வடிவங்களை animate செய்யவும் கற்றுக்கொள்வோம்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08:30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இந்த டுடோரியல் பற்றிய ஒரு கண்ணோட்டம் இதோ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@08:34- Cutout Animation டுடோரியலில் இருந்து, 03:53 முதல் 04:01 வரையுள்ள ஆடியோவைச் சேர்க்கவும்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08:43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அடுத்த டுடோரியல்,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"Rocket animation".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 இந்த டுடோரியலில், Fire effect, Noise Gradient மற்றும் Feather effect ஐ உருவாக்கக் கற்போம்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08:56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இந்த டுடோரியல் பற்றிய ஒரு கண்ணோட்டம் இதோ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@09:00- Rocket Animation இல் இருந்து, 03:10 முதல் 03:20 வரையுள்ள ஆடியோவைச் சேர்க்கவும்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09:12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அடுத்த டுடோரியல்,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"Underwater animation".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09:17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இந்த டுடோரியலில் நாம்,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PNG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 மற்றும்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SVG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க்களை import செய்யவும்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09:23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Distortion effect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 ஐ பயன்படுத்தி imageஐ animate செய்யவும்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09:27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Noise gradient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 ஐ சேர்க்கவும் மற்றும் random animation க்கு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Random option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ஐ பயன்படுத்தவும் கற்போம்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09:32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மேலுள்ளவற்றை பயன்படுத்தி, ஒரு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underwater animation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ஐ உருவாக்கக் கற்போம்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09:36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இந்த டுடோரியல் பற்றிய ஒரு கண்ணோட்டம் இதோ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@09:39- Underwater Animation இல் இருந்து, 02:37 முதல் 02:45 வரையுள்ள ஆடியோவைச் சேர்க்கவும்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09:47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நாம் இந்த டுடோரியலின் முடிவுக்கு வந்துவிட்டோம். சுருங்கச் சொல்ல,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09:52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இந்த டுடோரியலில் நாம்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Synfig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ஐ பற்றி தெரிந்துகொண்டோம் மற்றும் இத்தொடரில் உள்ள டுடோரியல்களின் ஒரு கண்ணோட்டத்தை பார்த்தோம்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10:00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இந்த இணைப்பில் உள்ள வீடியோ ஸ்போகன் டுடோரியல் திட்டத்தை சுருங்கச் சொல்கிறது. அதை தரவிறக்கி காணவும்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10:06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ஸ்போகன் டுடோரியல் திட்டக்குழு, செய்முறை வகுப்புகள் நடத்தி, சான்றிதழ்கள் தருகிறது. மேலும் விவரங்களுக்கு எங்களுக்கு எழுதவும்.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10:14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இந்த ஸ்போகன் டுடோரியலில் உங்களுக்கு ஏதேனும் கேள்விகள் உள்ளதா? இந்த தளத்தை பார்க்கவும்.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10:19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உங்கள் கேள்விக்கான நிமிடம் மற்றும் வினாடியை தேர்வு செய்யவும். உங்கள் கேள்வியை சுருக்கமாக விளக்கவும். எங்கள் குழுவில் இருந்து எவரேனும் ஒருவர் அதற்கு பதிலளிப்பார்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10:28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ஸ்போகன் டுடோரியல் மன்றம், இந்த டுடோரியலுக்கான குறிப்பிட்ட கேள்விகளுக்கு மட்டுமே ஆகும்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10:33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இதில், தொடர்பில்லாத மற்றும் பொதுவான கேள்விகளை கேட்க வேண்டாம்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10:37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இது குழப்பத்தை குறைக்க உதவும். குழப்பம் குறைந்தால், இந்த விவாதங்களை நாம் பயிற்றுரையாக பயன்படுத்தலாம்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10:45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ஸ்போகன் டுடோரியல் திட்டத்திற்கு பண ஆதரவு, இந்திய அரசாங்கத்தின்,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NMEICT, MHRD,</w:t>
            </w: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 மூலம் கிடைக்கிறது. மேலும் விவரங்களுக்கு, கீழ்கண்ட இணைப்பை பார்க்கவும்.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10:56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Latha" w:cs="Latha" w:eastAsia="Latha" w:hAnsi="Latha"/>
                <w:sz w:val="21"/>
                <w:szCs w:val="21"/>
                <w:rtl w:val="0"/>
              </w:rPr>
              <w:t xml:space="preserve">இந்த டுடோரியலை தமிழாக்கம் செய்தது ஜெயஸ்ரீ, குரல் கொடுத்தது ஆர்த்தி. கலந்துகொண்டமைக்கு நன்றி.</w:t>
            </w:r>
          </w:p>
        </w:tc>
      </w:tr>
    </w:tbl>
    <w:p w:rsidR="00000000" w:rsidDel="00000000" w:rsidP="00000000" w:rsidRDefault="00000000" w:rsidRPr="00000000" w14:paraId="000000D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h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ynfig.org/download-s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