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2AC3" w14:textId="17F1EF18" w:rsidR="00AC5BEB" w:rsidRDefault="00165844">
      <w:r>
        <w:t xml:space="preserve">Rajashow </w:t>
      </w:r>
      <w:proofErr w:type="spellStart"/>
      <w:r>
        <w:t>Parajuli</w:t>
      </w:r>
      <w:proofErr w:type="spellEnd"/>
    </w:p>
    <w:p w14:paraId="376E3AFE" w14:textId="1ADA02DC" w:rsidR="00165844" w:rsidRDefault="00165844"/>
    <w:p w14:paraId="4C528344" w14:textId="3E06357C" w:rsidR="00165844" w:rsidRDefault="00165844">
      <w:r>
        <w:t xml:space="preserve">This lab was simple. </w:t>
      </w:r>
      <w:r w:rsidR="00A96C37">
        <w:t>I had recursion right the first time so that was not the issue.</w:t>
      </w:r>
      <w:bookmarkStart w:id="0" w:name="_GoBack"/>
      <w:bookmarkEnd w:id="0"/>
      <w:r>
        <w:t xml:space="preserve">The only trouble I had was to create an instance of the iterator. I tried to do </w:t>
      </w:r>
      <w:proofErr w:type="gramStart"/>
      <w:r>
        <w:t>super(</w:t>
      </w:r>
      <w:proofErr w:type="gramEnd"/>
      <w:r>
        <w:t>).</w:t>
      </w:r>
      <w:proofErr w:type="spellStart"/>
      <w:r>
        <w:t>lis</w:t>
      </w:r>
      <w:proofErr w:type="spellEnd"/>
      <w:r>
        <w:t xml:space="preserve">….  but I kept on having error until I read the error message. This may seem small, but this took me a whole day to figure out. </w:t>
      </w:r>
      <w:proofErr w:type="gramStart"/>
      <w:r>
        <w:t>So</w:t>
      </w:r>
      <w:proofErr w:type="gramEnd"/>
      <w:r>
        <w:t xml:space="preserve"> by the end of lab I had read the </w:t>
      </w:r>
      <w:r w:rsidRPr="00165844">
        <w:t>LinkedList</w:t>
      </w:r>
      <w:r>
        <w:t xml:space="preserve"> documentation 4 times. </w:t>
      </w:r>
    </w:p>
    <w:sectPr w:rsidR="0016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5E"/>
    <w:rsid w:val="00165844"/>
    <w:rsid w:val="0091585E"/>
    <w:rsid w:val="00A96C37"/>
    <w:rsid w:val="00A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2BF9"/>
  <w15:chartTrackingRefBased/>
  <w15:docId w15:val="{E214E3A9-C4A4-4073-BC61-84E98643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Rajashow</dc:creator>
  <cp:keywords/>
  <dc:description/>
  <cp:lastModifiedBy>Rajashow</cp:lastModifiedBy>
  <cp:revision>2</cp:revision>
  <dcterms:created xsi:type="dcterms:W3CDTF">2018-03-01T23:55:00Z</dcterms:created>
  <dcterms:modified xsi:type="dcterms:W3CDTF">2018-03-02T00:06:00Z</dcterms:modified>
</cp:coreProperties>
</file>