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7FA7BC" w14:textId="680EF604" w:rsidR="005472ED" w:rsidRDefault="001C7320">
      <w:r>
        <w:t>Algorithms:</w:t>
      </w:r>
    </w:p>
    <w:p w14:paraId="0F188D70" w14:textId="3AA497EF" w:rsidR="00344501" w:rsidRDefault="001C7320">
      <w:r>
        <w:t xml:space="preserve">They were not much hard algorithms. The only </w:t>
      </w:r>
      <w:r w:rsidR="00344501">
        <w:t>algorithmic thing was threads rest was just same thing as the lab but with a GUI interface.</w:t>
      </w:r>
    </w:p>
    <w:p w14:paraId="576587E9" w14:textId="6D1BD88C" w:rsidR="00344501" w:rsidRDefault="00344501"/>
    <w:p w14:paraId="604F6A12" w14:textId="61A50E14" w:rsidR="00344501" w:rsidRDefault="00344501"/>
    <w:p w14:paraId="1419F16E" w14:textId="5D8065FD" w:rsidR="00344501" w:rsidRDefault="00344501">
      <w:r>
        <w:t>Experience:</w:t>
      </w:r>
    </w:p>
    <w:p w14:paraId="7B16F6AB" w14:textId="0FB7ACD5" w:rsidR="00344501" w:rsidRDefault="00344501">
      <w:r>
        <w:t xml:space="preserve">This was light hearted simple project to do during the final week. It did not take much time and was straight forward. </w:t>
      </w:r>
    </w:p>
    <w:p w14:paraId="56D4247B" w14:textId="77777777" w:rsidR="00344501" w:rsidRDefault="00344501"/>
    <w:p w14:paraId="0F9BF158" w14:textId="657C1047" w:rsidR="00344501" w:rsidRDefault="00344501">
      <w:r>
        <w:t xml:space="preserve"> Test cases:</w:t>
      </w:r>
    </w:p>
    <w:p w14:paraId="6389604A" w14:textId="20E2F22B" w:rsidR="00344501" w:rsidRDefault="00344501">
      <w:r>
        <w:t>Starting:</w:t>
      </w:r>
    </w:p>
    <w:p w14:paraId="285BEFA5" w14:textId="46C109B1" w:rsidR="00344501" w:rsidRDefault="00344501">
      <w:r>
        <w:rPr>
          <w:noProof/>
        </w:rPr>
        <w:drawing>
          <wp:inline distT="0" distB="0" distL="0" distR="0" wp14:anchorId="1C487DEF" wp14:editId="06AA1A56">
            <wp:extent cx="5943600" cy="2628265"/>
            <wp:effectExtent l="0" t="0" r="0" b="635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68977A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AAD5" w14:textId="64933868" w:rsidR="00344501" w:rsidRDefault="00344501">
      <w:r>
        <w:t xml:space="preserve">Starting the </w:t>
      </w:r>
      <w:proofErr w:type="gramStart"/>
      <w:r>
        <w:t>server ;</w:t>
      </w:r>
      <w:proofErr w:type="gramEnd"/>
      <w:r>
        <w:t xml:space="preserve"> </w:t>
      </w:r>
    </w:p>
    <w:p w14:paraId="2F8ED1D8" w14:textId="04742C0C" w:rsidR="00344501" w:rsidRDefault="00344501">
      <w:r>
        <w:rPr>
          <w:noProof/>
        </w:rPr>
        <w:lastRenderedPageBreak/>
        <w:drawing>
          <wp:inline distT="0" distB="0" distL="0" distR="0" wp14:anchorId="5B30A4A2" wp14:editId="3A345380">
            <wp:extent cx="5646909" cy="4214225"/>
            <wp:effectExtent l="0" t="0" r="0" b="0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81D26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73F7" w14:textId="751FD2F2" w:rsidR="00344501" w:rsidRDefault="00344501">
      <w:r>
        <w:t>If server has already started</w:t>
      </w:r>
    </w:p>
    <w:p w14:paraId="60EC7EAE" w14:textId="41F70211" w:rsidR="00344501" w:rsidRDefault="00344501">
      <w:r>
        <w:rPr>
          <w:noProof/>
        </w:rPr>
        <w:drawing>
          <wp:inline distT="0" distB="0" distL="0" distR="0" wp14:anchorId="5B6B524E" wp14:editId="3FF55628">
            <wp:extent cx="5311600" cy="3193057"/>
            <wp:effectExtent l="0" t="0" r="3810" b="762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6880F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0F3B" w14:textId="4358533A" w:rsidR="00344501" w:rsidRDefault="00344501">
      <w:r>
        <w:t>Client Start:</w:t>
      </w:r>
    </w:p>
    <w:p w14:paraId="2E7DC265" w14:textId="1F89EBC2" w:rsidR="00344501" w:rsidRDefault="00344501">
      <w:r>
        <w:rPr>
          <w:noProof/>
        </w:rPr>
        <w:lastRenderedPageBreak/>
        <w:drawing>
          <wp:inline distT="0" distB="0" distL="0" distR="0" wp14:anchorId="563FA9C2" wp14:editId="48C74409">
            <wp:extent cx="5943600" cy="2738755"/>
            <wp:effectExtent l="0" t="0" r="0" b="4445"/>
            <wp:docPr id="6" name="Picture 6" descr="A screenshot of a computer screen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68FA6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26D4" w14:textId="55C1DD6C" w:rsidR="00344501" w:rsidRDefault="00344501">
      <w:r>
        <w:t>Two clients and messaging each other</w:t>
      </w:r>
    </w:p>
    <w:p w14:paraId="0958621D" w14:textId="01505D6D" w:rsidR="00344501" w:rsidRDefault="00344501">
      <w:r>
        <w:rPr>
          <w:noProof/>
        </w:rPr>
        <w:lastRenderedPageBreak/>
        <w:drawing>
          <wp:inline distT="0" distB="0" distL="0" distR="0" wp14:anchorId="5079B95D" wp14:editId="07199A1B">
            <wp:extent cx="5943600" cy="3416935"/>
            <wp:effectExtent l="0" t="0" r="0" b="0"/>
            <wp:docPr id="7" name="Picture 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68C25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CD560" wp14:editId="1B50B495">
            <wp:extent cx="5943600" cy="3999865"/>
            <wp:effectExtent l="0" t="0" r="0" b="635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6814F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F020" w14:textId="77777777" w:rsidR="00344501" w:rsidRDefault="00344501">
      <w:bookmarkStart w:id="0" w:name="_GoBack"/>
      <w:bookmarkEnd w:id="0"/>
    </w:p>
    <w:sectPr w:rsidR="003445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DE"/>
    <w:rsid w:val="001C7320"/>
    <w:rsid w:val="00344501"/>
    <w:rsid w:val="00511EDE"/>
    <w:rsid w:val="0054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060E6"/>
  <w15:chartTrackingRefBased/>
  <w15:docId w15:val="{1B178AAE-FAC9-4C99-B5EC-6F027A977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theme" Target="theme/theme1.xml"/><Relationship Id="rId5" Type="http://schemas.openxmlformats.org/officeDocument/2006/relationships/image" Target="media/image2.tmp"/><Relationship Id="rId10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Rajashow</dc:creator>
  <cp:keywords/>
  <dc:description/>
  <cp:lastModifiedBy>Rajashow</cp:lastModifiedBy>
  <cp:revision>2</cp:revision>
  <dcterms:created xsi:type="dcterms:W3CDTF">2018-05-10T16:17:00Z</dcterms:created>
  <dcterms:modified xsi:type="dcterms:W3CDTF">2018-05-10T16:36:00Z</dcterms:modified>
</cp:coreProperties>
</file>