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7631" w14:textId="75BD44BA" w:rsidR="004F7E89" w:rsidRDefault="00191D24">
      <w:proofErr w:type="spellStart"/>
      <w:r>
        <w:t>Rajahow</w:t>
      </w:r>
      <w:proofErr w:type="spellEnd"/>
      <w:r>
        <w:t xml:space="preserve"> </w:t>
      </w:r>
      <w:proofErr w:type="spellStart"/>
      <w:r>
        <w:t>Parajuli</w:t>
      </w:r>
      <w:proofErr w:type="spellEnd"/>
    </w:p>
    <w:p w14:paraId="02283D91" w14:textId="7EC58B1A" w:rsidR="00191D24" w:rsidRDefault="00191D24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Approach, Design &amp; Algorithm:</w:t>
      </w:r>
    </w:p>
    <w:p w14:paraId="39437175" w14:textId="35490B2A" w:rsidR="00EB3952" w:rsidRDefault="00191D24" w:rsidP="00191D2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was straight up assignment for me. </w:t>
      </w:r>
      <w:r w:rsidR="00EB3952">
        <w:rPr>
          <w:rFonts w:ascii="Times New Roman" w:hAnsi="Times New Roman"/>
        </w:rPr>
        <w:t xml:space="preserve">The </w:t>
      </w:r>
      <w:proofErr w:type="spellStart"/>
      <w:r w:rsidR="00EB3952">
        <w:rPr>
          <w:rFonts w:ascii="Times New Roman" w:hAnsi="Times New Roman"/>
        </w:rPr>
        <w:t>gui</w:t>
      </w:r>
      <w:proofErr w:type="spellEnd"/>
      <w:r w:rsidR="00EB3952">
        <w:rPr>
          <w:rFonts w:ascii="Times New Roman" w:hAnsi="Times New Roman"/>
        </w:rPr>
        <w:t xml:space="preserve"> was annoying to make </w:t>
      </w:r>
    </w:p>
    <w:p w14:paraId="7B766CBD" w14:textId="5C0B2F06" w:rsidR="00191D24" w:rsidRDefault="00191D24" w:rsidP="00191D2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algorithms </w:t>
      </w:r>
      <w:r w:rsidR="00B34495">
        <w:rPr>
          <w:rFonts w:ascii="Times New Roman" w:hAnsi="Times New Roman"/>
        </w:rPr>
        <w:t xml:space="preserve">we not an issue </w:t>
      </w:r>
      <w:r w:rsidR="00EB3952">
        <w:rPr>
          <w:rFonts w:ascii="Times New Roman" w:hAnsi="Times New Roman"/>
        </w:rPr>
        <w:t>since we did not have to code the linked list or ha</w:t>
      </w:r>
      <w:r w:rsidR="00B34495">
        <w:rPr>
          <w:rFonts w:ascii="Times New Roman" w:hAnsi="Times New Roman"/>
        </w:rPr>
        <w:t>sh code, so it was straight forward.</w:t>
      </w:r>
    </w:p>
    <w:p w14:paraId="6792F057" w14:textId="203E250A" w:rsidR="00B34495" w:rsidRDefault="00B34495" w:rsidP="00191D2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only trick was to make sure to use account for negative </w:t>
      </w:r>
      <w:proofErr w:type="spellStart"/>
      <w:r>
        <w:rPr>
          <w:rFonts w:ascii="Times New Roman" w:hAnsi="Times New Roman"/>
        </w:rPr>
        <w:t>hashcode</w:t>
      </w:r>
      <w:proofErr w:type="spellEnd"/>
      <w:r>
        <w:rPr>
          <w:rFonts w:ascii="Times New Roman" w:hAnsi="Times New Roman"/>
        </w:rPr>
        <w:t xml:space="preserve"> with was fixed by using absolute value method </w:t>
      </w:r>
    </w:p>
    <w:p w14:paraId="0B1FC142" w14:textId="56DCB4CA" w:rsidR="00B34495" w:rsidRDefault="00DD6BA1" w:rsidP="00191D2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hardest part was add show all algorithm I ran in to issue with trying to sort the</w:t>
      </w:r>
      <w:bookmarkStart w:id="0" w:name="_GoBack"/>
      <w:bookmarkEnd w:id="0"/>
      <w:r>
        <w:rPr>
          <w:rFonts w:ascii="Times New Roman" w:hAnsi="Times New Roman"/>
        </w:rPr>
        <w:t xml:space="preserve"> element for the </w:t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>.</w:t>
      </w:r>
    </w:p>
    <w:p w14:paraId="295265FC" w14:textId="02C24D98" w:rsidR="00191D24" w:rsidRDefault="00191D24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A6963">
        <w:rPr>
          <w:rFonts w:ascii="Times New Roman" w:hAnsi="Times New Roman"/>
        </w:rPr>
        <w:t xml:space="preserve">Test </w:t>
      </w:r>
      <w:r>
        <w:rPr>
          <w:rFonts w:ascii="Times New Roman" w:hAnsi="Times New Roman"/>
        </w:rPr>
        <w:t xml:space="preserve">Plan &amp; Test </w:t>
      </w:r>
      <w:r w:rsidR="009D6B73" w:rsidRPr="00EA6963">
        <w:rPr>
          <w:rFonts w:ascii="Times New Roman" w:hAnsi="Times New Roman"/>
        </w:rPr>
        <w:t>Cases:</w:t>
      </w:r>
    </w:p>
    <w:p w14:paraId="732762AF" w14:textId="60024393" w:rsidR="00EB3952" w:rsidRDefault="00EB3952" w:rsidP="00EB395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case have removal punctuation like </w:t>
      </w:r>
      <w:proofErr w:type="gramStart"/>
      <w:r>
        <w:rPr>
          <w:rFonts w:ascii="Times New Roman" w:hAnsi="Times New Roman"/>
        </w:rPr>
        <w:t>“ .</w:t>
      </w:r>
      <w:proofErr w:type="gramEnd"/>
      <w:r>
        <w:rPr>
          <w:rFonts w:ascii="Times New Roman" w:hAnsi="Times New Roman"/>
        </w:rPr>
        <w:t xml:space="preserve"> _ and has apostrophe which should not have been removed.  </w:t>
      </w:r>
    </w:p>
    <w:p w14:paraId="178FBF99" w14:textId="1B09D80F" w:rsidR="00191D24" w:rsidRDefault="00191D24" w:rsidP="00191D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Pictures for cases are below the table.</w:t>
      </w:r>
    </w:p>
    <w:tbl>
      <w:tblPr>
        <w:tblStyle w:val="TableGrid"/>
        <w:tblW w:w="11790" w:type="dxa"/>
        <w:tblInd w:w="-1152" w:type="dxa"/>
        <w:tblLook w:val="04A0" w:firstRow="1" w:lastRow="0" w:firstColumn="1" w:lastColumn="0" w:noHBand="0" w:noVBand="1"/>
      </w:tblPr>
      <w:tblGrid>
        <w:gridCol w:w="4054"/>
        <w:gridCol w:w="2258"/>
        <w:gridCol w:w="4668"/>
        <w:gridCol w:w="810"/>
      </w:tblGrid>
      <w:tr w:rsidR="00191D24" w14:paraId="26A13B06" w14:textId="77777777" w:rsidTr="00EB3952">
        <w:tc>
          <w:tcPr>
            <w:tcW w:w="4054" w:type="dxa"/>
          </w:tcPr>
          <w:p w14:paraId="4518354C" w14:textId="68941CAD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2258" w:type="dxa"/>
          </w:tcPr>
          <w:p w14:paraId="4CC17861" w14:textId="3C3CD200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Actual output</w:t>
            </w:r>
          </w:p>
        </w:tc>
        <w:tc>
          <w:tcPr>
            <w:tcW w:w="4668" w:type="dxa"/>
          </w:tcPr>
          <w:p w14:paraId="24901C8C" w14:textId="2FA49C65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</w:t>
            </w:r>
          </w:p>
        </w:tc>
        <w:tc>
          <w:tcPr>
            <w:tcW w:w="810" w:type="dxa"/>
          </w:tcPr>
          <w:p w14:paraId="3533FDED" w14:textId="3B33764E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passed</w:t>
            </w:r>
          </w:p>
        </w:tc>
      </w:tr>
      <w:tr w:rsidR="00191D24" w14:paraId="45A404F7" w14:textId="77777777" w:rsidTr="00EB3952">
        <w:tc>
          <w:tcPr>
            <w:tcW w:w="4054" w:type="dxa"/>
          </w:tcPr>
          <w:p w14:paraId="47B647C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Chapter 1</w:t>
            </w:r>
          </w:p>
          <w:p w14:paraId="36EC03BE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7586C30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63B30F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It is a truth universally acknowledged, that a single man in possession</w:t>
            </w:r>
          </w:p>
          <w:p w14:paraId="17D1A702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of a good fortune, must be in want of a wife.</w:t>
            </w:r>
          </w:p>
          <w:p w14:paraId="6100AB3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B4BB8F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However little known the feelings or views of such a man may be on his</w:t>
            </w:r>
          </w:p>
          <w:p w14:paraId="3D8C5CB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first entering a </w:t>
            </w:r>
            <w:proofErr w:type="spellStart"/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neighbourhood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>, this truth is so well fixed in the minds</w:t>
            </w:r>
          </w:p>
          <w:p w14:paraId="4CCD33B1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of the surrounding families, that he is considered the rightful property</w:t>
            </w:r>
          </w:p>
          <w:p w14:paraId="7744E005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of </w:t>
            </w:r>
            <w:proofErr w:type="spellStart"/>
            <w:r w:rsidRPr="00EB3952">
              <w:rPr>
                <w:rFonts w:ascii="Consolas" w:hAnsi="Consolas" w:cs="Consolas"/>
                <w:sz w:val="18"/>
                <w:szCs w:val="18"/>
              </w:rPr>
              <w:t>some one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or other of their daughters.</w:t>
            </w:r>
          </w:p>
          <w:p w14:paraId="28530E0A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54E509B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"My dear Mr.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Bennet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>," said his lady to him one day, "have you heard that</w:t>
            </w:r>
          </w:p>
          <w:p w14:paraId="7876FBE8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Netherfield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Park is let at last?"</w:t>
            </w:r>
          </w:p>
          <w:p w14:paraId="07AAFCEE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5B5DD80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Mr.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Bennet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replied that he had not.</w:t>
            </w:r>
          </w:p>
          <w:p w14:paraId="6CFF435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7C6C077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"But it is," returned she; "for Mrs. Long has just been here, and she</w:t>
            </w:r>
          </w:p>
          <w:p w14:paraId="3ED24BB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told me all about it."</w:t>
            </w:r>
          </w:p>
          <w:p w14:paraId="24AF1441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BA8CF9C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Mr.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Bennet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made no answer.</w:t>
            </w:r>
          </w:p>
          <w:p w14:paraId="4631973F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7842439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"Do you not want to know who has taken it?" cried his wife impatiently.</w:t>
            </w:r>
          </w:p>
          <w:p w14:paraId="236EA4D5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6B6383F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"_You_ want to tell me, and I have no objection to hearing it."</w:t>
            </w:r>
          </w:p>
          <w:p w14:paraId="7798C3EA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AA0F1F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This was invitation enough.</w:t>
            </w:r>
          </w:p>
          <w:p w14:paraId="4B6EE08D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7A962ED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"Why, my dear, you must know, Mrs. Long says that </w:t>
            </w:r>
            <w:proofErr w:type="spellStart"/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Netherfield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is taken</w:t>
            </w:r>
          </w:p>
          <w:p w14:paraId="384518E8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by a young man of large fortune from the north of England; that he came</w:t>
            </w:r>
          </w:p>
          <w:p w14:paraId="4DD94B08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down on Monday in a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chaise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and four to 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lastRenderedPageBreak/>
              <w:t>see the place, and was so much</w:t>
            </w:r>
          </w:p>
          <w:p w14:paraId="2420481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delighted with it, that he agreed with Mr.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Morris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immediately; that he</w:t>
            </w:r>
          </w:p>
          <w:p w14:paraId="0579D666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is to take possession before </w:t>
            </w:r>
            <w:proofErr w:type="spellStart"/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Michaelmas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>, and some of his servants are to</w:t>
            </w:r>
          </w:p>
          <w:p w14:paraId="2E22C43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be in the house by the end of next week."</w:t>
            </w:r>
          </w:p>
          <w:p w14:paraId="06CD9466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7C2C58E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"What is his name?"</w:t>
            </w:r>
          </w:p>
          <w:p w14:paraId="26218A6A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FC7D65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Bingley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>."</w:t>
            </w:r>
          </w:p>
          <w:p w14:paraId="60763BD7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E29387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"Is he married or single?"</w:t>
            </w:r>
          </w:p>
          <w:p w14:paraId="3942758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5A309C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"Oh! Single, my dear, to be sure! A single man of large fortune; four or</w:t>
            </w:r>
          </w:p>
          <w:p w14:paraId="12622B6D" w14:textId="1ABA829E" w:rsidR="00191D24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five thousand a year. What a fine thing for our girls!"</w:t>
            </w:r>
          </w:p>
        </w:tc>
        <w:tc>
          <w:tcPr>
            <w:tcW w:w="2258" w:type="dxa"/>
          </w:tcPr>
          <w:p w14:paraId="38650A1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about: 18</w:t>
            </w:r>
          </w:p>
          <w:p w14:paraId="17415E9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acknowledged: 4</w:t>
            </w:r>
          </w:p>
          <w:p w14:paraId="41D683D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agreed: 31</w:t>
            </w:r>
          </w:p>
          <w:p w14:paraId="5D8CF02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all: 18</w:t>
            </w:r>
          </w:p>
          <w:p w14:paraId="02E4E2B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answer: 20</w:t>
            </w:r>
          </w:p>
          <w:p w14:paraId="21DAD10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are: 32</w:t>
            </w:r>
          </w:p>
          <w:p w14:paraId="629138F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been: 17</w:t>
            </w:r>
          </w:p>
          <w:p w14:paraId="7842E9D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before: 32</w:t>
            </w:r>
          </w:p>
          <w:p w14:paraId="3A10D67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bennet: 12, 15, 20</w:t>
            </w:r>
          </w:p>
          <w:p w14:paraId="3300371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bingley</w:t>
            </w:r>
            <w:proofErr w:type="spellEnd"/>
            <w:r w:rsidRPr="00EB3952">
              <w:rPr>
                <w:rFonts w:ascii="Times New Roman" w:hAnsi="Times New Roman"/>
              </w:rPr>
              <w:t>: 37</w:t>
            </w:r>
          </w:p>
          <w:p w14:paraId="2A4F7A5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but: 17</w:t>
            </w:r>
          </w:p>
          <w:p w14:paraId="4614A8B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came: 29</w:t>
            </w:r>
          </w:p>
          <w:p w14:paraId="2199DAF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chaise: 30</w:t>
            </w:r>
          </w:p>
          <w:p w14:paraId="2671DEB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chapter: 1</w:t>
            </w:r>
          </w:p>
          <w:p w14:paraId="7979FA0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considered: 9</w:t>
            </w:r>
          </w:p>
          <w:p w14:paraId="5779DFC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cried: 22</w:t>
            </w:r>
          </w:p>
          <w:p w14:paraId="798B555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daughters: 10</w:t>
            </w:r>
          </w:p>
          <w:p w14:paraId="71551E2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day: 12</w:t>
            </w:r>
          </w:p>
          <w:p w14:paraId="69739A0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dear: 12, 28, 41</w:t>
            </w:r>
          </w:p>
          <w:p w14:paraId="12EA191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delighted: 31</w:t>
            </w:r>
          </w:p>
          <w:p w14:paraId="39D0CFC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down: 30</w:t>
            </w:r>
          </w:p>
          <w:p w14:paraId="1ABF27D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end: 33</w:t>
            </w:r>
          </w:p>
          <w:p w14:paraId="3268E95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 w:rsidRPr="00EB3952">
              <w:rPr>
                <w:rFonts w:ascii="Times New Roman" w:hAnsi="Times New Roman"/>
              </w:rPr>
              <w:t>england</w:t>
            </w:r>
            <w:proofErr w:type="spellEnd"/>
            <w:r w:rsidRPr="00EB3952">
              <w:rPr>
                <w:rFonts w:ascii="Times New Roman" w:hAnsi="Times New Roman"/>
              </w:rPr>
              <w:t>;:</w:t>
            </w:r>
            <w:proofErr w:type="gramEnd"/>
            <w:r w:rsidRPr="00EB3952">
              <w:rPr>
                <w:rFonts w:ascii="Times New Roman" w:hAnsi="Times New Roman"/>
              </w:rPr>
              <w:t xml:space="preserve"> 29</w:t>
            </w:r>
          </w:p>
          <w:p w14:paraId="7DCD180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enough: 26</w:t>
            </w:r>
          </w:p>
          <w:p w14:paraId="401ED74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entering: 8</w:t>
            </w:r>
          </w:p>
          <w:p w14:paraId="7A365F0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families: 9</w:t>
            </w:r>
          </w:p>
          <w:p w14:paraId="12E8FA1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feelings: 7</w:t>
            </w:r>
          </w:p>
          <w:p w14:paraId="0ECE4CB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fine: 42</w:t>
            </w:r>
          </w:p>
          <w:p w14:paraId="1B611F6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first: 8</w:t>
            </w:r>
          </w:p>
          <w:p w14:paraId="77FFA5D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five: 42</w:t>
            </w:r>
          </w:p>
          <w:p w14:paraId="2589EBA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fixed: 8</w:t>
            </w:r>
          </w:p>
          <w:p w14:paraId="3721D7C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for: 17, 42</w:t>
            </w:r>
          </w:p>
          <w:p w14:paraId="2860E2E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fortune: 5, 29</w:t>
            </w:r>
          </w:p>
          <w:p w14:paraId="27ECEB4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fortune;:</w:t>
            </w:r>
            <w:proofErr w:type="gramEnd"/>
            <w:r w:rsidRPr="00EB3952">
              <w:rPr>
                <w:rFonts w:ascii="Times New Roman" w:hAnsi="Times New Roman"/>
              </w:rPr>
              <w:t xml:space="preserve"> 41</w:t>
            </w:r>
          </w:p>
          <w:p w14:paraId="470A708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four: 30, 41</w:t>
            </w:r>
          </w:p>
          <w:p w14:paraId="768B1F2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from: 29</w:t>
            </w:r>
          </w:p>
          <w:p w14:paraId="523681D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girls: 42</w:t>
            </w:r>
          </w:p>
          <w:p w14:paraId="1020065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good: 5</w:t>
            </w:r>
          </w:p>
          <w:p w14:paraId="379F633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had: 15</w:t>
            </w:r>
          </w:p>
          <w:p w14:paraId="78AEE0C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has: 17, 22</w:t>
            </w:r>
          </w:p>
          <w:p w14:paraId="67F1B59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have: 12, 24</w:t>
            </w:r>
          </w:p>
          <w:p w14:paraId="3ED03B6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heard: 12</w:t>
            </w:r>
          </w:p>
          <w:p w14:paraId="55836DD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hearing: 24</w:t>
            </w:r>
          </w:p>
          <w:p w14:paraId="2E1A2E1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here: 17</w:t>
            </w:r>
          </w:p>
          <w:p w14:paraId="3D66354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him: 12</w:t>
            </w:r>
          </w:p>
          <w:p w14:paraId="15164B8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his: 7, 12, 22, 32, 35</w:t>
            </w:r>
          </w:p>
          <w:p w14:paraId="135CE52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house: 33</w:t>
            </w:r>
          </w:p>
          <w:p w14:paraId="6DD07C0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however: 7</w:t>
            </w:r>
          </w:p>
          <w:p w14:paraId="72324D5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immediately;:</w:t>
            </w:r>
            <w:proofErr w:type="gramEnd"/>
            <w:r w:rsidRPr="00EB3952">
              <w:rPr>
                <w:rFonts w:ascii="Times New Roman" w:hAnsi="Times New Roman"/>
              </w:rPr>
              <w:t xml:space="preserve"> 31</w:t>
            </w:r>
          </w:p>
          <w:p w14:paraId="0ECCE82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impatiently: 22</w:t>
            </w:r>
          </w:p>
          <w:p w14:paraId="65F3F8C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invitation: 26</w:t>
            </w:r>
          </w:p>
          <w:p w14:paraId="5B9B38B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just: 17</w:t>
            </w:r>
          </w:p>
          <w:p w14:paraId="6CDAAEB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know: 22, 28</w:t>
            </w:r>
          </w:p>
          <w:p w14:paraId="1C6CDF0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known: 7</w:t>
            </w:r>
          </w:p>
          <w:p w14:paraId="17B596E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lady: 12</w:t>
            </w:r>
          </w:p>
          <w:p w14:paraId="2C6B7AC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large: 29, 41</w:t>
            </w:r>
          </w:p>
          <w:p w14:paraId="32511F9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last: 13</w:t>
            </w:r>
          </w:p>
          <w:p w14:paraId="6D35F01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let: 13</w:t>
            </w:r>
          </w:p>
          <w:p w14:paraId="4949B04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little: 7</w:t>
            </w:r>
          </w:p>
          <w:p w14:paraId="2AFD482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long: 17, 28</w:t>
            </w:r>
          </w:p>
          <w:p w14:paraId="51C4B86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made: 20</w:t>
            </w:r>
          </w:p>
          <w:p w14:paraId="02E3643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man: 4, 7, 29, 41</w:t>
            </w:r>
          </w:p>
          <w:p w14:paraId="68897F0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married: 39</w:t>
            </w:r>
          </w:p>
          <w:p w14:paraId="7DDB2DF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may: 7</w:t>
            </w:r>
          </w:p>
          <w:p w14:paraId="5C7E9E2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michaelmas</w:t>
            </w:r>
            <w:proofErr w:type="spellEnd"/>
            <w:r w:rsidRPr="00EB3952">
              <w:rPr>
                <w:rFonts w:ascii="Times New Roman" w:hAnsi="Times New Roman"/>
              </w:rPr>
              <w:t>: 32</w:t>
            </w:r>
          </w:p>
          <w:p w14:paraId="008697D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minds: 8</w:t>
            </w:r>
          </w:p>
          <w:p w14:paraId="467BB9C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monday</w:t>
            </w:r>
            <w:proofErr w:type="spellEnd"/>
            <w:r w:rsidRPr="00EB3952">
              <w:rPr>
                <w:rFonts w:ascii="Times New Roman" w:hAnsi="Times New Roman"/>
              </w:rPr>
              <w:t>: 30</w:t>
            </w:r>
          </w:p>
          <w:p w14:paraId="139289E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morris</w:t>
            </w:r>
            <w:proofErr w:type="spellEnd"/>
            <w:r w:rsidRPr="00EB3952">
              <w:rPr>
                <w:rFonts w:ascii="Times New Roman" w:hAnsi="Times New Roman"/>
              </w:rPr>
              <w:t>: 31</w:t>
            </w:r>
          </w:p>
          <w:p w14:paraId="77C1C90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mrs</w:t>
            </w:r>
            <w:proofErr w:type="spellEnd"/>
            <w:r w:rsidRPr="00EB3952">
              <w:rPr>
                <w:rFonts w:ascii="Times New Roman" w:hAnsi="Times New Roman"/>
              </w:rPr>
              <w:t>: 17, 28</w:t>
            </w:r>
          </w:p>
          <w:p w14:paraId="6049BE0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much: 30</w:t>
            </w:r>
          </w:p>
          <w:p w14:paraId="080CCEA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must: 5, 28</w:t>
            </w:r>
          </w:p>
          <w:p w14:paraId="6E6136B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name: 35</w:t>
            </w:r>
          </w:p>
          <w:p w14:paraId="227CADA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neighbourhood</w:t>
            </w:r>
            <w:proofErr w:type="spellEnd"/>
            <w:r w:rsidRPr="00EB3952">
              <w:rPr>
                <w:rFonts w:ascii="Times New Roman" w:hAnsi="Times New Roman"/>
              </w:rPr>
              <w:t>: 8</w:t>
            </w:r>
          </w:p>
          <w:p w14:paraId="241D8DF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netherfield</w:t>
            </w:r>
            <w:proofErr w:type="spellEnd"/>
            <w:r w:rsidRPr="00EB3952">
              <w:rPr>
                <w:rFonts w:ascii="Times New Roman" w:hAnsi="Times New Roman"/>
              </w:rPr>
              <w:t>: 13, 28</w:t>
            </w:r>
          </w:p>
          <w:p w14:paraId="1CDB46F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next: 33</w:t>
            </w:r>
          </w:p>
          <w:p w14:paraId="233D771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north: 29</w:t>
            </w:r>
          </w:p>
          <w:p w14:paraId="080DE07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not: 15, 22</w:t>
            </w:r>
          </w:p>
          <w:p w14:paraId="17699A9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objection: 24</w:t>
            </w:r>
          </w:p>
          <w:p w14:paraId="495C466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one: 10, 12</w:t>
            </w:r>
          </w:p>
          <w:p w14:paraId="7405DC6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other: 10</w:t>
            </w:r>
          </w:p>
          <w:p w14:paraId="1FE5F08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our: 42</w:t>
            </w:r>
          </w:p>
          <w:p w14:paraId="5348539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park: 13</w:t>
            </w:r>
          </w:p>
          <w:p w14:paraId="18BC843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place: 30</w:t>
            </w:r>
          </w:p>
          <w:p w14:paraId="1328946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possession: 4, 32</w:t>
            </w:r>
          </w:p>
          <w:p w14:paraId="16D1571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property: 9</w:t>
            </w:r>
          </w:p>
          <w:p w14:paraId="7807890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replied: 15</w:t>
            </w:r>
          </w:p>
          <w:p w14:paraId="5421237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returned: 17</w:t>
            </w:r>
          </w:p>
          <w:p w14:paraId="165B711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rightful: 9</w:t>
            </w:r>
          </w:p>
          <w:p w14:paraId="4D0F454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said: 12</w:t>
            </w:r>
          </w:p>
          <w:p w14:paraId="5DE22D5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says: 28</w:t>
            </w:r>
          </w:p>
          <w:p w14:paraId="48F1DC9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see: 30</w:t>
            </w:r>
          </w:p>
          <w:p w14:paraId="01A9387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servants: 32</w:t>
            </w:r>
          </w:p>
          <w:p w14:paraId="53E9223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she: 17</w:t>
            </w:r>
          </w:p>
          <w:p w14:paraId="31D2C67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she;:</w:t>
            </w:r>
            <w:proofErr w:type="gramEnd"/>
            <w:r w:rsidRPr="00EB3952">
              <w:rPr>
                <w:rFonts w:ascii="Times New Roman" w:hAnsi="Times New Roman"/>
              </w:rPr>
              <w:t xml:space="preserve"> 17</w:t>
            </w:r>
          </w:p>
          <w:p w14:paraId="7E15904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single: 4, 39, 41</w:t>
            </w:r>
          </w:p>
          <w:p w14:paraId="1C4D296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some: 10, 32</w:t>
            </w:r>
          </w:p>
          <w:p w14:paraId="573AD31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such: 7</w:t>
            </w:r>
          </w:p>
          <w:p w14:paraId="06C14F2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sure: 41</w:t>
            </w:r>
          </w:p>
          <w:p w14:paraId="4105982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surrounding: 9</w:t>
            </w:r>
          </w:p>
          <w:p w14:paraId="0EAAF0F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take: 32</w:t>
            </w:r>
          </w:p>
          <w:p w14:paraId="4EEB745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taken: 22, 28</w:t>
            </w:r>
          </w:p>
          <w:p w14:paraId="39DC3A4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tell: 24</w:t>
            </w:r>
          </w:p>
          <w:p w14:paraId="50B4807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that: 4, 9, 12, 15, 28, 29, 31</w:t>
            </w:r>
          </w:p>
          <w:p w14:paraId="37B265A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their</w:t>
            </w:r>
            <w:proofErr w:type="spellEnd"/>
            <w:r w:rsidRPr="00EB3952">
              <w:rPr>
                <w:rFonts w:ascii="Times New Roman" w:hAnsi="Times New Roman"/>
              </w:rPr>
              <w:t>: 10</w:t>
            </w:r>
          </w:p>
          <w:p w14:paraId="51F25F2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thing: 42</w:t>
            </w:r>
          </w:p>
          <w:p w14:paraId="5A3950C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this: 8, 26</w:t>
            </w:r>
          </w:p>
          <w:p w14:paraId="63DDCF6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thousand: 42</w:t>
            </w:r>
          </w:p>
          <w:p w14:paraId="4F6B1AE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told: 18</w:t>
            </w:r>
          </w:p>
          <w:p w14:paraId="5AF30FD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truth: 4, 8</w:t>
            </w:r>
          </w:p>
          <w:p w14:paraId="39B4813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universally: 4</w:t>
            </w:r>
          </w:p>
          <w:p w14:paraId="5CCE762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views: 7</w:t>
            </w:r>
          </w:p>
          <w:p w14:paraId="77974EB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want: 5, 22, 24</w:t>
            </w:r>
          </w:p>
          <w:p w14:paraId="02B4BF0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was: 26, 30</w:t>
            </w:r>
          </w:p>
          <w:p w14:paraId="6B11D1C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week: 33</w:t>
            </w:r>
          </w:p>
          <w:p w14:paraId="25A89AE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well: 8</w:t>
            </w:r>
          </w:p>
          <w:p w14:paraId="504B6CE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what: 35, 42</w:t>
            </w:r>
          </w:p>
          <w:p w14:paraId="789DC3B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who: 22</w:t>
            </w:r>
          </w:p>
          <w:p w14:paraId="576A2F9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why: 28</w:t>
            </w:r>
          </w:p>
          <w:p w14:paraId="1FB104F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wife: 5, 22</w:t>
            </w:r>
          </w:p>
          <w:p w14:paraId="6518E97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with: 31</w:t>
            </w:r>
          </w:p>
          <w:p w14:paraId="07C0B99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year: 42</w:t>
            </w:r>
          </w:p>
          <w:p w14:paraId="079BD2E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you: 12, 22, 24, 28</w:t>
            </w:r>
          </w:p>
          <w:p w14:paraId="5B28AAB2" w14:textId="7FF5EE75" w:rsidR="00191D24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young: 29</w:t>
            </w:r>
          </w:p>
        </w:tc>
        <w:tc>
          <w:tcPr>
            <w:tcW w:w="4668" w:type="dxa"/>
          </w:tcPr>
          <w:p w14:paraId="3AE0B0E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about: 18</w:t>
            </w:r>
          </w:p>
          <w:p w14:paraId="58EEECE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acknowledged: 4</w:t>
            </w:r>
          </w:p>
          <w:p w14:paraId="6102233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agreed: 31</w:t>
            </w:r>
          </w:p>
          <w:p w14:paraId="2A0EE18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all: 18</w:t>
            </w:r>
          </w:p>
          <w:p w14:paraId="17EE05D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answer: 20</w:t>
            </w:r>
          </w:p>
          <w:p w14:paraId="21635CE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are: 32</w:t>
            </w:r>
          </w:p>
          <w:p w14:paraId="7BF0DD0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been: 17</w:t>
            </w:r>
          </w:p>
          <w:p w14:paraId="625CCCE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before: 32</w:t>
            </w:r>
          </w:p>
          <w:p w14:paraId="1D2CC48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bennet: 12, 15, 20</w:t>
            </w:r>
          </w:p>
          <w:p w14:paraId="597B70D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bingley</w:t>
            </w:r>
            <w:proofErr w:type="spellEnd"/>
            <w:r w:rsidRPr="00EB3952">
              <w:rPr>
                <w:rFonts w:ascii="Times New Roman" w:hAnsi="Times New Roman"/>
              </w:rPr>
              <w:t>: 37</w:t>
            </w:r>
          </w:p>
          <w:p w14:paraId="6FA5AC9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but: 17</w:t>
            </w:r>
          </w:p>
          <w:p w14:paraId="41DC1D8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came: 29</w:t>
            </w:r>
          </w:p>
          <w:p w14:paraId="3465FF9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chaise: 30</w:t>
            </w:r>
          </w:p>
          <w:p w14:paraId="480B102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chapter: 1</w:t>
            </w:r>
          </w:p>
          <w:p w14:paraId="6B76BEB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considered: 9</w:t>
            </w:r>
          </w:p>
          <w:p w14:paraId="4580696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cried: 22</w:t>
            </w:r>
          </w:p>
          <w:p w14:paraId="6A592B6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daughters: 10</w:t>
            </w:r>
          </w:p>
          <w:p w14:paraId="79E1E53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day: 12</w:t>
            </w:r>
          </w:p>
          <w:p w14:paraId="6A23DCB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dear: 12, 28, 41</w:t>
            </w:r>
          </w:p>
          <w:p w14:paraId="7CD7B2B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delighted: 31</w:t>
            </w:r>
          </w:p>
          <w:p w14:paraId="79F127C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down: 30</w:t>
            </w:r>
          </w:p>
          <w:p w14:paraId="339091D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end: 33</w:t>
            </w:r>
          </w:p>
          <w:p w14:paraId="4C3842D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 w:rsidRPr="00EB3952">
              <w:rPr>
                <w:rFonts w:ascii="Times New Roman" w:hAnsi="Times New Roman"/>
              </w:rPr>
              <w:t>england</w:t>
            </w:r>
            <w:proofErr w:type="spellEnd"/>
            <w:r w:rsidRPr="00EB3952">
              <w:rPr>
                <w:rFonts w:ascii="Times New Roman" w:hAnsi="Times New Roman"/>
              </w:rPr>
              <w:t>;:</w:t>
            </w:r>
            <w:proofErr w:type="gramEnd"/>
            <w:r w:rsidRPr="00EB3952">
              <w:rPr>
                <w:rFonts w:ascii="Times New Roman" w:hAnsi="Times New Roman"/>
              </w:rPr>
              <w:t xml:space="preserve"> 29</w:t>
            </w:r>
          </w:p>
          <w:p w14:paraId="256837F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enough: 26</w:t>
            </w:r>
          </w:p>
          <w:p w14:paraId="2A38227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entering: 8</w:t>
            </w:r>
          </w:p>
          <w:p w14:paraId="468E6B3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families: 9</w:t>
            </w:r>
          </w:p>
          <w:p w14:paraId="60B339B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feelings: 7</w:t>
            </w:r>
          </w:p>
          <w:p w14:paraId="56B96E6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fine: 42</w:t>
            </w:r>
          </w:p>
          <w:p w14:paraId="22CC5DB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first: 8</w:t>
            </w:r>
          </w:p>
          <w:p w14:paraId="15345DE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five: 42</w:t>
            </w:r>
          </w:p>
          <w:p w14:paraId="1503E6C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fixed: 8</w:t>
            </w:r>
          </w:p>
          <w:p w14:paraId="51BA059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for: 17, 42</w:t>
            </w:r>
          </w:p>
          <w:p w14:paraId="68743CE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fortune: 5, 29</w:t>
            </w:r>
          </w:p>
          <w:p w14:paraId="4E5150B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fortune;:</w:t>
            </w:r>
            <w:proofErr w:type="gramEnd"/>
            <w:r w:rsidRPr="00EB3952">
              <w:rPr>
                <w:rFonts w:ascii="Times New Roman" w:hAnsi="Times New Roman"/>
              </w:rPr>
              <w:t xml:space="preserve"> 41</w:t>
            </w:r>
          </w:p>
          <w:p w14:paraId="209284C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four: 30, 41</w:t>
            </w:r>
          </w:p>
          <w:p w14:paraId="2FFC894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from: 29</w:t>
            </w:r>
          </w:p>
          <w:p w14:paraId="062B517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girls: 42</w:t>
            </w:r>
          </w:p>
          <w:p w14:paraId="46E138E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good: 5</w:t>
            </w:r>
          </w:p>
          <w:p w14:paraId="49515E6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had: 15</w:t>
            </w:r>
          </w:p>
          <w:p w14:paraId="51A020E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has: 17, 22</w:t>
            </w:r>
          </w:p>
          <w:p w14:paraId="071B760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have: 12, 24</w:t>
            </w:r>
          </w:p>
          <w:p w14:paraId="438B5C7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heard: 12</w:t>
            </w:r>
          </w:p>
          <w:p w14:paraId="5466C8A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hearing: 24</w:t>
            </w:r>
          </w:p>
          <w:p w14:paraId="062C617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here: 17</w:t>
            </w:r>
          </w:p>
          <w:p w14:paraId="6FA4184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him: 12</w:t>
            </w:r>
          </w:p>
          <w:p w14:paraId="054433E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his: 7, 12, 22, 32, 35</w:t>
            </w:r>
          </w:p>
          <w:p w14:paraId="24883C8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house: 33</w:t>
            </w:r>
          </w:p>
          <w:p w14:paraId="1985BF9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however: 7</w:t>
            </w:r>
          </w:p>
          <w:p w14:paraId="3B13A31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immediately;:</w:t>
            </w:r>
            <w:proofErr w:type="gramEnd"/>
            <w:r w:rsidRPr="00EB3952">
              <w:rPr>
                <w:rFonts w:ascii="Times New Roman" w:hAnsi="Times New Roman"/>
              </w:rPr>
              <w:t xml:space="preserve"> 31</w:t>
            </w:r>
          </w:p>
          <w:p w14:paraId="7B64EC7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impatiently: 22</w:t>
            </w:r>
          </w:p>
          <w:p w14:paraId="69D0912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invitation: 26</w:t>
            </w:r>
          </w:p>
          <w:p w14:paraId="015CA19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just: 17</w:t>
            </w:r>
          </w:p>
          <w:p w14:paraId="59AFE85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know: 22, 28</w:t>
            </w:r>
          </w:p>
          <w:p w14:paraId="4C70F3D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known: 7</w:t>
            </w:r>
          </w:p>
          <w:p w14:paraId="2447B18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lady: 12</w:t>
            </w:r>
          </w:p>
          <w:p w14:paraId="6D71B4B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large: 29, 41</w:t>
            </w:r>
          </w:p>
          <w:p w14:paraId="3E2EF7A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last: 13</w:t>
            </w:r>
          </w:p>
          <w:p w14:paraId="2ADF581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let: 13</w:t>
            </w:r>
          </w:p>
          <w:p w14:paraId="5542904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little: 7</w:t>
            </w:r>
          </w:p>
          <w:p w14:paraId="75A65A5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long: 17, 28</w:t>
            </w:r>
          </w:p>
          <w:p w14:paraId="09E4DEA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made: 20</w:t>
            </w:r>
          </w:p>
          <w:p w14:paraId="2C3E69B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man: 4, 7, 29, 41</w:t>
            </w:r>
          </w:p>
          <w:p w14:paraId="716B2C8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married: 39</w:t>
            </w:r>
          </w:p>
          <w:p w14:paraId="37994CE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may: 7</w:t>
            </w:r>
          </w:p>
          <w:p w14:paraId="0F291E5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michaelmas</w:t>
            </w:r>
            <w:proofErr w:type="spellEnd"/>
            <w:r w:rsidRPr="00EB3952">
              <w:rPr>
                <w:rFonts w:ascii="Times New Roman" w:hAnsi="Times New Roman"/>
              </w:rPr>
              <w:t>: 32</w:t>
            </w:r>
          </w:p>
          <w:p w14:paraId="377E3F0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minds: 8</w:t>
            </w:r>
          </w:p>
          <w:p w14:paraId="0144012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monday</w:t>
            </w:r>
            <w:proofErr w:type="spellEnd"/>
            <w:r w:rsidRPr="00EB3952">
              <w:rPr>
                <w:rFonts w:ascii="Times New Roman" w:hAnsi="Times New Roman"/>
              </w:rPr>
              <w:t>: 30</w:t>
            </w:r>
          </w:p>
          <w:p w14:paraId="28EDDFD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morris</w:t>
            </w:r>
            <w:proofErr w:type="spellEnd"/>
            <w:r w:rsidRPr="00EB3952">
              <w:rPr>
                <w:rFonts w:ascii="Times New Roman" w:hAnsi="Times New Roman"/>
              </w:rPr>
              <w:t>: 31</w:t>
            </w:r>
          </w:p>
          <w:p w14:paraId="48B0C8F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mrs</w:t>
            </w:r>
            <w:proofErr w:type="spellEnd"/>
            <w:r w:rsidRPr="00EB3952">
              <w:rPr>
                <w:rFonts w:ascii="Times New Roman" w:hAnsi="Times New Roman"/>
              </w:rPr>
              <w:t>: 17, 28</w:t>
            </w:r>
          </w:p>
          <w:p w14:paraId="411AA83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much: 30</w:t>
            </w:r>
          </w:p>
          <w:p w14:paraId="36B477D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must: 5, 28</w:t>
            </w:r>
          </w:p>
          <w:p w14:paraId="4467150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name: 35</w:t>
            </w:r>
          </w:p>
          <w:p w14:paraId="419D984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neighbourhood</w:t>
            </w:r>
            <w:proofErr w:type="spellEnd"/>
            <w:r w:rsidRPr="00EB3952">
              <w:rPr>
                <w:rFonts w:ascii="Times New Roman" w:hAnsi="Times New Roman"/>
              </w:rPr>
              <w:t>: 8</w:t>
            </w:r>
          </w:p>
          <w:p w14:paraId="55E808F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netherfield</w:t>
            </w:r>
            <w:proofErr w:type="spellEnd"/>
            <w:r w:rsidRPr="00EB3952">
              <w:rPr>
                <w:rFonts w:ascii="Times New Roman" w:hAnsi="Times New Roman"/>
              </w:rPr>
              <w:t>: 13, 28</w:t>
            </w:r>
          </w:p>
          <w:p w14:paraId="41AC49B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next: 33</w:t>
            </w:r>
          </w:p>
          <w:p w14:paraId="0994B97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north: 29</w:t>
            </w:r>
          </w:p>
          <w:p w14:paraId="299CB93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not: 15, 22</w:t>
            </w:r>
          </w:p>
          <w:p w14:paraId="7C7B484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objection: 24</w:t>
            </w:r>
          </w:p>
          <w:p w14:paraId="2090B3F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one: 10, 12</w:t>
            </w:r>
          </w:p>
          <w:p w14:paraId="6A5410F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other: 10</w:t>
            </w:r>
          </w:p>
          <w:p w14:paraId="361BF3E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our: 42</w:t>
            </w:r>
          </w:p>
          <w:p w14:paraId="6969B24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park: 13</w:t>
            </w:r>
          </w:p>
          <w:p w14:paraId="16E905D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place: 30</w:t>
            </w:r>
          </w:p>
          <w:p w14:paraId="0491DDD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possession: 4, 32</w:t>
            </w:r>
          </w:p>
          <w:p w14:paraId="6AF8B86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property: 9</w:t>
            </w:r>
          </w:p>
          <w:p w14:paraId="62C6465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replied: 15</w:t>
            </w:r>
          </w:p>
          <w:p w14:paraId="6B846C9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returned: 17</w:t>
            </w:r>
          </w:p>
          <w:p w14:paraId="52479F0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rightful: 9</w:t>
            </w:r>
          </w:p>
          <w:p w14:paraId="20AD6B4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said: 12</w:t>
            </w:r>
          </w:p>
          <w:p w14:paraId="37FA179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says: 28</w:t>
            </w:r>
          </w:p>
          <w:p w14:paraId="106761D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see: 30</w:t>
            </w:r>
          </w:p>
          <w:p w14:paraId="6921E74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servants: 32</w:t>
            </w:r>
          </w:p>
          <w:p w14:paraId="54B244A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she: 17</w:t>
            </w:r>
          </w:p>
          <w:p w14:paraId="56011E9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she;:</w:t>
            </w:r>
            <w:proofErr w:type="gramEnd"/>
            <w:r w:rsidRPr="00EB3952">
              <w:rPr>
                <w:rFonts w:ascii="Times New Roman" w:hAnsi="Times New Roman"/>
              </w:rPr>
              <w:t xml:space="preserve"> 17</w:t>
            </w:r>
          </w:p>
          <w:p w14:paraId="03FFC28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single: 4, 39, 41</w:t>
            </w:r>
          </w:p>
          <w:p w14:paraId="05D7757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some: 10, 32</w:t>
            </w:r>
          </w:p>
          <w:p w14:paraId="35C117D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such: 7</w:t>
            </w:r>
          </w:p>
          <w:p w14:paraId="4BBC57E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sure: 41</w:t>
            </w:r>
          </w:p>
          <w:p w14:paraId="138495E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surrounding: 9</w:t>
            </w:r>
          </w:p>
          <w:p w14:paraId="6078859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take: 32</w:t>
            </w:r>
          </w:p>
          <w:p w14:paraId="0AAA635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taken: 22, 28</w:t>
            </w:r>
          </w:p>
          <w:p w14:paraId="45B2379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tell: 24</w:t>
            </w:r>
          </w:p>
          <w:p w14:paraId="610B185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that: 4, 9, 12, 15, 28, 29, 31</w:t>
            </w:r>
          </w:p>
          <w:p w14:paraId="01B1607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their</w:t>
            </w:r>
            <w:proofErr w:type="spellEnd"/>
            <w:r w:rsidRPr="00EB3952">
              <w:rPr>
                <w:rFonts w:ascii="Times New Roman" w:hAnsi="Times New Roman"/>
              </w:rPr>
              <w:t>: 10</w:t>
            </w:r>
          </w:p>
          <w:p w14:paraId="0CCEFBD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thing: 42</w:t>
            </w:r>
          </w:p>
          <w:p w14:paraId="7BA13B6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this: 8, 26</w:t>
            </w:r>
          </w:p>
          <w:p w14:paraId="7371DC3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thousand: 42</w:t>
            </w:r>
          </w:p>
          <w:p w14:paraId="721B19C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told: 18</w:t>
            </w:r>
          </w:p>
          <w:p w14:paraId="14B9C13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truth: 4, 8</w:t>
            </w:r>
          </w:p>
          <w:p w14:paraId="35370D1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universally: 4</w:t>
            </w:r>
          </w:p>
          <w:p w14:paraId="1BFCF8B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views: 7</w:t>
            </w:r>
          </w:p>
          <w:p w14:paraId="52DED03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want: 5, 22, 24</w:t>
            </w:r>
          </w:p>
          <w:p w14:paraId="48E67CE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was: 26, 30</w:t>
            </w:r>
          </w:p>
          <w:p w14:paraId="4D51DF1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week: 33</w:t>
            </w:r>
          </w:p>
          <w:p w14:paraId="58E7576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well: 8</w:t>
            </w:r>
          </w:p>
          <w:p w14:paraId="3E110E8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what: 35, 42</w:t>
            </w:r>
          </w:p>
          <w:p w14:paraId="2F66C0B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who: 22</w:t>
            </w:r>
          </w:p>
          <w:p w14:paraId="13FBC90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why: 28</w:t>
            </w:r>
          </w:p>
          <w:p w14:paraId="3D5BF34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wife: 5, 22</w:t>
            </w:r>
          </w:p>
          <w:p w14:paraId="0B8FB2B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with: 31</w:t>
            </w:r>
          </w:p>
          <w:p w14:paraId="22C7255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year: 42</w:t>
            </w:r>
          </w:p>
          <w:p w14:paraId="4CF049C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you: 12, 22, 24, 28</w:t>
            </w:r>
          </w:p>
          <w:p w14:paraId="749CDFAB" w14:textId="394C3D73" w:rsidR="00191D24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young: 29</w:t>
            </w:r>
          </w:p>
        </w:tc>
        <w:tc>
          <w:tcPr>
            <w:tcW w:w="810" w:type="dxa"/>
          </w:tcPr>
          <w:p w14:paraId="42294E0C" w14:textId="69CA53A4" w:rsidR="00191D24" w:rsidRDefault="008A4958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yes</w:t>
            </w:r>
          </w:p>
        </w:tc>
      </w:tr>
    </w:tbl>
    <w:p w14:paraId="43C2EFA5" w14:textId="77777777" w:rsidR="00191D24" w:rsidRDefault="00191D24" w:rsidP="00191D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14:paraId="3336A300" w14:textId="355720C0" w:rsidR="00191D24" w:rsidRDefault="00191D24" w:rsidP="00191D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C8D5A7" w14:textId="6A903CD0" w:rsidR="008A4958" w:rsidRPr="00191D24" w:rsidRDefault="008A4958" w:rsidP="00191D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90282E9" w14:textId="0C76EC22" w:rsidR="00191D24" w:rsidRDefault="00191D24"/>
    <w:p w14:paraId="3199629F" w14:textId="3A79FA50" w:rsidR="008A4958" w:rsidRDefault="008A4958"/>
    <w:p w14:paraId="0A867ABC" w14:textId="7484A77A" w:rsidR="008A4958" w:rsidRDefault="008A4958"/>
    <w:p w14:paraId="10DC10DD" w14:textId="2019DA0D" w:rsidR="008A4958" w:rsidRDefault="008A4958"/>
    <w:p w14:paraId="784B23C2" w14:textId="1ACED966" w:rsidR="008A4958" w:rsidRDefault="008A4958"/>
    <w:p w14:paraId="50E03E39" w14:textId="53AFE2B0" w:rsidR="00C542F9" w:rsidRDefault="00C542F9" w:rsidP="00CA5DA9"/>
    <w:p w14:paraId="1D985EF1" w14:textId="150590FF" w:rsidR="00CA5DA9" w:rsidRDefault="00CA5DA9" w:rsidP="00CA5DA9">
      <w:r>
        <w:t>The highlights:</w:t>
      </w:r>
    </w:p>
    <w:p w14:paraId="11984BE0" w14:textId="18E67ECF" w:rsidR="00CA5DA9" w:rsidRDefault="00CA5DA9" w:rsidP="00CA5DA9">
      <w:r>
        <w:t xml:space="preserve">I learned how to use </w:t>
      </w:r>
      <w:r w:rsidR="00B34495">
        <w:t xml:space="preserve">linked list as </w:t>
      </w:r>
      <w:proofErr w:type="spellStart"/>
      <w:r w:rsidR="00B34495">
        <w:t>hashtable</w:t>
      </w:r>
      <w:proofErr w:type="spellEnd"/>
      <w:r w:rsidR="00B34495">
        <w:t xml:space="preserve"> and</w:t>
      </w:r>
      <w:r>
        <w:t xml:space="preserve"> </w:t>
      </w:r>
      <w:r w:rsidR="00B34495">
        <w:t xml:space="preserve">array conversions. </w:t>
      </w:r>
    </w:p>
    <w:sectPr w:rsidR="00CA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53482"/>
    <w:multiLevelType w:val="hybridMultilevel"/>
    <w:tmpl w:val="2278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6493"/>
    <w:rsid w:val="00191D24"/>
    <w:rsid w:val="003A3FDB"/>
    <w:rsid w:val="004F7E89"/>
    <w:rsid w:val="00836493"/>
    <w:rsid w:val="008A4958"/>
    <w:rsid w:val="009D6B73"/>
    <w:rsid w:val="00B34495"/>
    <w:rsid w:val="00C542F9"/>
    <w:rsid w:val="00CA5DA9"/>
    <w:rsid w:val="00DD6BA1"/>
    <w:rsid w:val="00EB3952"/>
    <w:rsid w:val="00F1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ACC"/>
  <w15:chartTrackingRefBased/>
  <w15:docId w15:val="{F860A6E5-554B-4DA6-B286-D359AE6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Rajashow</cp:lastModifiedBy>
  <cp:revision>7</cp:revision>
  <dcterms:created xsi:type="dcterms:W3CDTF">2018-02-22T19:08:00Z</dcterms:created>
  <dcterms:modified xsi:type="dcterms:W3CDTF">2018-04-06T00:45:00Z</dcterms:modified>
</cp:coreProperties>
</file>