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7631" w14:textId="75BD44BA" w:rsidR="004F7E89" w:rsidRDefault="00191D24">
      <w:proofErr w:type="spellStart"/>
      <w:r>
        <w:t>Rajahow</w:t>
      </w:r>
      <w:proofErr w:type="spellEnd"/>
      <w:r>
        <w:t xml:space="preserve"> </w:t>
      </w:r>
      <w:proofErr w:type="spellStart"/>
      <w:r>
        <w:t>Parajuli</w:t>
      </w:r>
      <w:proofErr w:type="spellEnd"/>
    </w:p>
    <w:p w14:paraId="02283D91" w14:textId="60EB1F8F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Approach, Design &amp; Algorithm:</w:t>
      </w:r>
    </w:p>
    <w:p w14:paraId="372690C9" w14:textId="1C0C33BF" w:rsidR="009E5BCA" w:rsidRDefault="009E5BCA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 used the same binary tree from the bonus assignment some changes to insert and the tree node.</w:t>
      </w:r>
    </w:p>
    <w:p w14:paraId="1B29FA89" w14:textId="7AC8E02F" w:rsidR="009E5BCA" w:rsidRDefault="009E5BCA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de code the </w:t>
      </w:r>
      <w:proofErr w:type="spellStart"/>
      <w:r>
        <w:rPr>
          <w:rFonts w:ascii="Times New Roman" w:hAnsi="Times New Roman"/>
        </w:rPr>
        <w:t>mose</w:t>
      </w:r>
      <w:proofErr w:type="spellEnd"/>
      <w:r>
        <w:rPr>
          <w:rFonts w:ascii="Times New Roman" w:hAnsi="Times New Roman"/>
        </w:rPr>
        <w:t xml:space="preserve"> code the iterator recursively </w:t>
      </w:r>
      <w:r w:rsidR="00F22A1C">
        <w:rPr>
          <w:rFonts w:ascii="Times New Roman" w:hAnsi="Times New Roman"/>
        </w:rPr>
        <w:t xml:space="preserve">calls the right or the left node depending on if it is </w:t>
      </w:r>
      <w:proofErr w:type="gramStart"/>
      <w:r w:rsidR="00F22A1C">
        <w:rPr>
          <w:rFonts w:ascii="Times New Roman" w:hAnsi="Times New Roman"/>
        </w:rPr>
        <w:t>a .</w:t>
      </w:r>
      <w:proofErr w:type="gramEnd"/>
      <w:r w:rsidR="00F22A1C">
        <w:rPr>
          <w:rFonts w:ascii="Times New Roman" w:hAnsi="Times New Roman"/>
        </w:rPr>
        <w:t xml:space="preserve"> or a –</w:t>
      </w:r>
    </w:p>
    <w:p w14:paraId="4CCD3723" w14:textId="0232AF4C" w:rsidR="00F22A1C" w:rsidRDefault="00F22A1C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After getting each letter in word it joins it and adds it to a string</w:t>
      </w:r>
    </w:p>
    <w:p w14:paraId="6D7B98ED" w14:textId="171D375F" w:rsidR="00F22A1C" w:rsidRDefault="00F22A1C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After all the word have been converted it is returned.</w:t>
      </w:r>
    </w:p>
    <w:p w14:paraId="295265FC" w14:textId="131EEAD1" w:rsidR="00191D24" w:rsidRDefault="00191D24" w:rsidP="00191D2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A6963">
        <w:rPr>
          <w:rFonts w:ascii="Times New Roman" w:hAnsi="Times New Roman"/>
        </w:rPr>
        <w:t xml:space="preserve">Test </w:t>
      </w:r>
      <w:r>
        <w:rPr>
          <w:rFonts w:ascii="Times New Roman" w:hAnsi="Times New Roman"/>
        </w:rPr>
        <w:t xml:space="preserve">Plan &amp; Test </w:t>
      </w:r>
      <w:r w:rsidR="009D6B73" w:rsidRPr="00EA6963">
        <w:rPr>
          <w:rFonts w:ascii="Times New Roman" w:hAnsi="Times New Roman"/>
        </w:rPr>
        <w:t>Cases:</w:t>
      </w:r>
    </w:p>
    <w:p w14:paraId="178FBF99" w14:textId="1B09D80F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Pictures for cases are below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2"/>
        <w:gridCol w:w="2258"/>
        <w:gridCol w:w="2081"/>
        <w:gridCol w:w="2335"/>
      </w:tblGrid>
      <w:tr w:rsidR="00191D24" w14:paraId="26A13B06" w14:textId="77777777" w:rsidTr="00191D24">
        <w:tc>
          <w:tcPr>
            <w:tcW w:w="2182" w:type="dxa"/>
          </w:tcPr>
          <w:p w14:paraId="4518354C" w14:textId="68941CAD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</w:t>
            </w:r>
          </w:p>
        </w:tc>
        <w:tc>
          <w:tcPr>
            <w:tcW w:w="2258" w:type="dxa"/>
          </w:tcPr>
          <w:p w14:paraId="4CC17861" w14:textId="3C3CD200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Actual output</w:t>
            </w:r>
          </w:p>
        </w:tc>
        <w:tc>
          <w:tcPr>
            <w:tcW w:w="2081" w:type="dxa"/>
          </w:tcPr>
          <w:p w14:paraId="24901C8C" w14:textId="2FA49C65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expected</w:t>
            </w:r>
          </w:p>
        </w:tc>
        <w:tc>
          <w:tcPr>
            <w:tcW w:w="2335" w:type="dxa"/>
          </w:tcPr>
          <w:p w14:paraId="3533FDED" w14:textId="3B33764E" w:rsidR="00191D24" w:rsidRDefault="00191D24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passed</w:t>
            </w:r>
          </w:p>
        </w:tc>
      </w:tr>
      <w:tr w:rsidR="00191D24" w14:paraId="45A404F7" w14:textId="77777777" w:rsidTr="00191D24">
        <w:tc>
          <w:tcPr>
            <w:tcW w:w="2182" w:type="dxa"/>
          </w:tcPr>
          <w:p w14:paraId="12622B6D" w14:textId="2459738B" w:rsidR="00191D24" w:rsidRDefault="00F22A1C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22A1C">
              <w:rPr>
                <w:rFonts w:ascii="Times New Roman" w:hAnsi="Times New Roman"/>
              </w:rPr>
              <w:t>- / .... / . / .-.. / .-.. / ---</w:t>
            </w:r>
          </w:p>
        </w:tc>
        <w:tc>
          <w:tcPr>
            <w:tcW w:w="2258" w:type="dxa"/>
          </w:tcPr>
          <w:p w14:paraId="5B28AAB2" w14:textId="28656F65" w:rsidR="00191D24" w:rsidRDefault="00F22A1C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h e l </w:t>
            </w:r>
            <w:proofErr w:type="spellStart"/>
            <w:r>
              <w:rPr>
                <w:rFonts w:ascii="Times New Roman" w:hAnsi="Times New Roman"/>
              </w:rPr>
              <w:t>l</w:t>
            </w:r>
            <w:proofErr w:type="spellEnd"/>
            <w:r>
              <w:rPr>
                <w:rFonts w:ascii="Times New Roman" w:hAnsi="Times New Roman"/>
              </w:rPr>
              <w:t xml:space="preserve"> o</w:t>
            </w:r>
          </w:p>
        </w:tc>
        <w:tc>
          <w:tcPr>
            <w:tcW w:w="2081" w:type="dxa"/>
          </w:tcPr>
          <w:p w14:paraId="749CDFAB" w14:textId="39C04073" w:rsidR="00191D24" w:rsidRDefault="00F22A1C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h e l </w:t>
            </w:r>
            <w:proofErr w:type="spellStart"/>
            <w:r>
              <w:rPr>
                <w:rFonts w:ascii="Times New Roman" w:hAnsi="Times New Roman"/>
              </w:rPr>
              <w:t>l</w:t>
            </w:r>
            <w:proofErr w:type="spellEnd"/>
            <w:r>
              <w:rPr>
                <w:rFonts w:ascii="Times New Roman" w:hAnsi="Times New Roman"/>
              </w:rPr>
              <w:t xml:space="preserve"> o</w:t>
            </w:r>
          </w:p>
        </w:tc>
        <w:tc>
          <w:tcPr>
            <w:tcW w:w="2335" w:type="dxa"/>
          </w:tcPr>
          <w:p w14:paraId="42294E0C" w14:textId="69CA53A4" w:rsidR="00191D24" w:rsidRDefault="008A4958" w:rsidP="00191D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8A4958" w14:paraId="65102781" w14:textId="77777777" w:rsidTr="00191D24">
        <w:tc>
          <w:tcPr>
            <w:tcW w:w="2182" w:type="dxa"/>
          </w:tcPr>
          <w:p w14:paraId="405F5312" w14:textId="39D0E99B" w:rsidR="008A4958" w:rsidRDefault="00F22A1C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22A1C">
              <w:rPr>
                <w:rFonts w:ascii="Times New Roman" w:hAnsi="Times New Roman"/>
              </w:rPr>
              <w:t>- .... . / .-.. .-.. ---</w:t>
            </w:r>
          </w:p>
        </w:tc>
        <w:tc>
          <w:tcPr>
            <w:tcW w:w="2258" w:type="dxa"/>
          </w:tcPr>
          <w:p w14:paraId="24029D20" w14:textId="15003DF9" w:rsidR="008A4958" w:rsidRDefault="00F22A1C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22A1C">
              <w:rPr>
                <w:rFonts w:ascii="Times New Roman" w:hAnsi="Times New Roman"/>
              </w:rPr>
              <w:t xml:space="preserve">the </w:t>
            </w:r>
            <w:proofErr w:type="spellStart"/>
            <w:r w:rsidRPr="00F22A1C">
              <w:rPr>
                <w:rFonts w:ascii="Times New Roman" w:hAnsi="Times New Roman"/>
              </w:rPr>
              <w:t>llo</w:t>
            </w:r>
            <w:proofErr w:type="spellEnd"/>
            <w:r w:rsidRPr="00F22A1C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081" w:type="dxa"/>
          </w:tcPr>
          <w:p w14:paraId="74873AB5" w14:textId="6BD3E6E7" w:rsidR="008A4958" w:rsidRDefault="00F22A1C" w:rsidP="008A4958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Times New Roman" w:hAnsi="Times New Roman"/>
              </w:rPr>
            </w:pPr>
            <w:r w:rsidRPr="00F22A1C">
              <w:rPr>
                <w:rFonts w:ascii="Times New Roman" w:hAnsi="Times New Roman"/>
              </w:rPr>
              <w:t xml:space="preserve">the </w:t>
            </w:r>
            <w:proofErr w:type="spellStart"/>
            <w:r w:rsidRPr="00F22A1C">
              <w:rPr>
                <w:rFonts w:ascii="Times New Roman" w:hAnsi="Times New Roman"/>
              </w:rPr>
              <w:t>llo</w:t>
            </w:r>
            <w:proofErr w:type="spellEnd"/>
            <w:r w:rsidRPr="00F22A1C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335" w:type="dxa"/>
          </w:tcPr>
          <w:p w14:paraId="1352A853" w14:textId="0CB64F4C" w:rsidR="008A4958" w:rsidRDefault="008A4958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  <w:tr w:rsidR="008A4958" w14:paraId="14276ED9" w14:textId="77777777" w:rsidTr="00191D24">
        <w:tc>
          <w:tcPr>
            <w:tcW w:w="2182" w:type="dxa"/>
          </w:tcPr>
          <w:p w14:paraId="37C87846" w14:textId="75557C73" w:rsidR="008A4958" w:rsidRDefault="00F22A1C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22A1C">
              <w:rPr>
                <w:rFonts w:ascii="Times New Roman" w:hAnsi="Times New Roman"/>
              </w:rPr>
              <w:t>- .... . .-.. .-.. ---</w:t>
            </w:r>
          </w:p>
        </w:tc>
        <w:tc>
          <w:tcPr>
            <w:tcW w:w="2258" w:type="dxa"/>
          </w:tcPr>
          <w:p w14:paraId="20BAEB4D" w14:textId="6F9F5FF4" w:rsidR="008A4958" w:rsidRDefault="00F22A1C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F22A1C">
              <w:rPr>
                <w:rFonts w:ascii="Times New Roman" w:hAnsi="Times New Roman"/>
              </w:rPr>
              <w:t>thello</w:t>
            </w:r>
            <w:proofErr w:type="spellEnd"/>
            <w:r w:rsidRPr="00F22A1C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081" w:type="dxa"/>
          </w:tcPr>
          <w:p w14:paraId="057D4B47" w14:textId="5E4DAD19" w:rsidR="008A4958" w:rsidRDefault="00F22A1C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proofErr w:type="spellStart"/>
            <w:r w:rsidRPr="00F22A1C">
              <w:rPr>
                <w:rFonts w:ascii="Times New Roman" w:hAnsi="Times New Roman"/>
              </w:rPr>
              <w:t>thello</w:t>
            </w:r>
            <w:proofErr w:type="spellEnd"/>
            <w:r w:rsidRPr="00F22A1C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2335" w:type="dxa"/>
          </w:tcPr>
          <w:p w14:paraId="3DE1A298" w14:textId="7EF0F4F1" w:rsidR="008A4958" w:rsidRDefault="008A4958" w:rsidP="008A495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yes</w:t>
            </w:r>
          </w:p>
        </w:tc>
      </w:tr>
    </w:tbl>
    <w:p w14:paraId="43C2EFA5" w14:textId="77777777" w:rsidR="00191D24" w:rsidRDefault="00191D24" w:rsidP="00191D24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</w:p>
    <w:p w14:paraId="10DC10DD" w14:textId="736A0051" w:rsidR="008A4958" w:rsidRDefault="008A4958"/>
    <w:p w14:paraId="784B23C2" w14:textId="449B05E2" w:rsidR="008A4958" w:rsidRDefault="008A4958"/>
    <w:p w14:paraId="5DABDCD7" w14:textId="51C96BB9" w:rsidR="008A4958" w:rsidRDefault="008A4958">
      <w:r>
        <w:t>Highlights and assumptions:</w:t>
      </w:r>
    </w:p>
    <w:p w14:paraId="74F53EFA" w14:textId="1171919D" w:rsidR="008A4958" w:rsidRDefault="00C542F9">
      <w:r>
        <w:t>The assumptions I made for this program are:</w:t>
      </w:r>
    </w:p>
    <w:p w14:paraId="6028D6B6" w14:textId="41A7BAAB" w:rsidR="00C542F9" w:rsidRDefault="00F22A1C" w:rsidP="00C542F9">
      <w:pPr>
        <w:pStyle w:val="ListParagraph"/>
        <w:numPr>
          <w:ilvl w:val="0"/>
          <w:numId w:val="2"/>
        </w:numPr>
      </w:pPr>
      <w:r>
        <w:t>The user is not going to use unique characters</w:t>
      </w:r>
    </w:p>
    <w:p w14:paraId="2C97AFB8" w14:textId="0FF48104" w:rsidR="00F22A1C" w:rsidRDefault="00F22A1C" w:rsidP="00C542F9">
      <w:pPr>
        <w:pStyle w:val="ListParagraph"/>
        <w:numPr>
          <w:ilvl w:val="0"/>
          <w:numId w:val="2"/>
        </w:numPr>
      </w:pPr>
      <w:r>
        <w:t>The user only expects to have lowercase alpha results.</w:t>
      </w:r>
    </w:p>
    <w:p w14:paraId="50E03E39" w14:textId="53AFE2B0" w:rsidR="00C542F9" w:rsidRDefault="00C542F9" w:rsidP="00CA5DA9"/>
    <w:p w14:paraId="1D985EF1" w14:textId="150590FF" w:rsidR="00CA5DA9" w:rsidRDefault="00CA5DA9" w:rsidP="00CA5DA9">
      <w:r>
        <w:t>The highlights:</w:t>
      </w:r>
    </w:p>
    <w:p w14:paraId="11984BE0" w14:textId="351CBAAC" w:rsidR="00CA5DA9" w:rsidRDefault="00CA5DA9" w:rsidP="00CA5DA9">
      <w:r>
        <w:t xml:space="preserve">I learned how to use </w:t>
      </w:r>
      <w:r w:rsidR="00F22A1C">
        <w:t>binary tree in a program</w:t>
      </w:r>
      <w:bookmarkStart w:id="0" w:name="_GoBack"/>
      <w:bookmarkEnd w:id="0"/>
    </w:p>
    <w:sectPr w:rsidR="00CA5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53482"/>
    <w:multiLevelType w:val="hybridMultilevel"/>
    <w:tmpl w:val="22789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47630"/>
    <w:multiLevelType w:val="hybridMultilevel"/>
    <w:tmpl w:val="D454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6493"/>
    <w:rsid w:val="00191D24"/>
    <w:rsid w:val="003A3FDB"/>
    <w:rsid w:val="004F7E89"/>
    <w:rsid w:val="00836493"/>
    <w:rsid w:val="008A4958"/>
    <w:rsid w:val="009D6B73"/>
    <w:rsid w:val="009E5BCA"/>
    <w:rsid w:val="00C542F9"/>
    <w:rsid w:val="00CA5DA9"/>
    <w:rsid w:val="00F2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ACC"/>
  <w15:chartTrackingRefBased/>
  <w15:docId w15:val="{F860A6E5-554B-4DA6-B286-D359AE6A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</dc:creator>
  <cp:keywords/>
  <dc:description/>
  <cp:lastModifiedBy>Rajashow</cp:lastModifiedBy>
  <cp:revision>6</cp:revision>
  <dcterms:created xsi:type="dcterms:W3CDTF">2018-02-22T19:08:00Z</dcterms:created>
  <dcterms:modified xsi:type="dcterms:W3CDTF">2018-04-13T00:49:00Z</dcterms:modified>
</cp:coreProperties>
</file>