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B777" w14:textId="77777777" w:rsidR="001F342B" w:rsidRDefault="001F342B"/>
    <w:p w14:paraId="61DA182B" w14:textId="612132E6" w:rsidR="001F342B" w:rsidRDefault="001F342B">
      <w:proofErr w:type="spellStart"/>
      <w:r>
        <w:t>Experince</w:t>
      </w:r>
      <w:proofErr w:type="spellEnd"/>
      <w:r>
        <w:t>:</w:t>
      </w:r>
    </w:p>
    <w:p w14:paraId="5281CE6E" w14:textId="51AA8895" w:rsidR="00B37802" w:rsidRDefault="00B37802">
      <w:r>
        <w:t>This was fun relaxing assignment and I was able to do most of it after modifying the BST and node under an hour. I only ran in to one problem with was caused by a scope logic error.</w:t>
      </w:r>
      <w:r w:rsidR="00C14174">
        <w:t xml:space="preserve"> </w:t>
      </w:r>
    </w:p>
    <w:p w14:paraId="16468C9B" w14:textId="2B8CCCEF" w:rsidR="001F342B" w:rsidRDefault="001F342B"/>
    <w:p w14:paraId="322C0E7A" w14:textId="77777777" w:rsidR="001F342B" w:rsidRDefault="001F342B">
      <w:r>
        <w:t>Algorithm:</w:t>
      </w:r>
    </w:p>
    <w:p w14:paraId="539EB042" w14:textId="7A1762C8" w:rsidR="001F342B" w:rsidRDefault="001F342B">
      <w:r>
        <w:t xml:space="preserve">The main data structure used is a generic BST that use a student node with name as key parameter and ID plus GPA being student information fields.  The </w:t>
      </w:r>
      <w:proofErr w:type="spellStart"/>
      <w:r>
        <w:t>bst</w:t>
      </w:r>
      <w:proofErr w:type="spellEnd"/>
      <w:r>
        <w:t xml:space="preserve"> use a student comparator that compares the student name and uses that to keep the tree sorted. </w:t>
      </w:r>
    </w:p>
    <w:p w14:paraId="6E357C14" w14:textId="2848832B" w:rsidR="001F342B" w:rsidRDefault="001F342B">
      <w:r>
        <w:t xml:space="preserve">The </w:t>
      </w:r>
      <w:proofErr w:type="spellStart"/>
      <w:r>
        <w:t>bst</w:t>
      </w:r>
      <w:proofErr w:type="spellEnd"/>
      <w:r>
        <w:t xml:space="preserve"> operations use recursion to perform actions.</w:t>
      </w:r>
      <w:bookmarkStart w:id="0" w:name="_GoBack"/>
      <w:bookmarkEnd w:id="0"/>
    </w:p>
    <w:sectPr w:rsidR="001F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5"/>
    <w:rsid w:val="001F342B"/>
    <w:rsid w:val="00301605"/>
    <w:rsid w:val="0097249F"/>
    <w:rsid w:val="00B37802"/>
    <w:rsid w:val="00C1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3276"/>
  <w15:chartTrackingRefBased/>
  <w15:docId w15:val="{AFC68792-C56E-4774-B157-482106C1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Rajashow</dc:creator>
  <cp:keywords/>
  <dc:description/>
  <cp:lastModifiedBy>Rajashow</cp:lastModifiedBy>
  <cp:revision>2</cp:revision>
  <dcterms:created xsi:type="dcterms:W3CDTF">2018-04-04T23:12:00Z</dcterms:created>
  <dcterms:modified xsi:type="dcterms:W3CDTF">2018-04-04T23:12:00Z</dcterms:modified>
</cp:coreProperties>
</file>