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8716" w14:textId="0BB80853" w:rsidR="0075501C" w:rsidRPr="0075501C" w:rsidRDefault="0075501C" w:rsidP="0075501C">
      <w:pPr>
        <w:rPr>
          <w:b/>
          <w:bCs/>
        </w:rPr>
      </w:pPr>
      <w:r>
        <w:rPr>
          <w:b/>
          <w:bCs/>
        </w:rPr>
        <w:t>KARDEX ESTUDIANTE</w:t>
      </w:r>
    </w:p>
    <w:p w14:paraId="183FFB9E" w14:textId="6C161481" w:rsidR="0075501C" w:rsidRPr="0075501C" w:rsidRDefault="0075501C" w:rsidP="0075501C">
      <w:r w:rsidRPr="0075501C">
        <w:t>ke_id_kardex único y obligatorio (PK), númerica</w:t>
      </w:r>
    </w:p>
    <w:p w14:paraId="6810E2FA" w14:textId="77777777" w:rsidR="0075501C" w:rsidRPr="0075501C" w:rsidRDefault="0075501C" w:rsidP="0075501C">
      <w:r w:rsidRPr="0075501C">
        <w:t>ke_id_estudiantes FK y proviene de la tabla estudiante, numérica</w:t>
      </w:r>
    </w:p>
    <w:p w14:paraId="4CECD201" w14:textId="77777777" w:rsidR="0075501C" w:rsidRPr="0075501C" w:rsidRDefault="0075501C" w:rsidP="0075501C">
      <w:r w:rsidRPr="0075501C">
        <w:t>ke_semestres</w:t>
      </w:r>
      <w:r>
        <w:t xml:space="preserve">, </w:t>
      </w:r>
      <w:r w:rsidRPr="0075501C">
        <w:t>numérico</w:t>
      </w:r>
    </w:p>
    <w:p w14:paraId="5D1005AC" w14:textId="77777777" w:rsidR="0075501C" w:rsidRPr="0075501C" w:rsidRDefault="0075501C" w:rsidP="0075501C">
      <w:r w:rsidRPr="0075501C">
        <w:t>ke_id_asignaturas FK y proviene de la tabla asignatura, numérica</w:t>
      </w:r>
    </w:p>
    <w:p w14:paraId="58847C84" w14:textId="36443000" w:rsidR="0075501C" w:rsidRPr="0075501C" w:rsidRDefault="0075501C" w:rsidP="0075501C">
      <w:r>
        <w:t>k</w:t>
      </w:r>
      <w:r w:rsidRPr="0075501C">
        <w:t>e_id_profesores, FK proviene de la tabla profesores, numérica</w:t>
      </w:r>
    </w:p>
    <w:p w14:paraId="22A52919" w14:textId="77777777" w:rsidR="0075501C" w:rsidRPr="0075501C" w:rsidRDefault="0075501C" w:rsidP="0075501C">
      <w:r w:rsidRPr="0075501C">
        <w:t>ke_nota_asignaturas debe ser un decimal , debe estar en el rango de 0 a 5 con dos cifras decimales</w:t>
      </w:r>
    </w:p>
    <w:p w14:paraId="204C5D53" w14:textId="77777777" w:rsidR="0075501C" w:rsidRPr="0075501C" w:rsidRDefault="0075501C" w:rsidP="0075501C">
      <w:r w:rsidRPr="0075501C">
        <w:t>ke_estado_asignaturas, varchar</w:t>
      </w:r>
    </w:p>
    <w:p w14:paraId="2CA4EF54" w14:textId="77777777" w:rsidR="0075501C" w:rsidRPr="0075501C" w:rsidRDefault="0075501C" w:rsidP="0075501C">
      <w:pPr>
        <w:ind w:left="708"/>
      </w:pPr>
      <w:r w:rsidRPr="0075501C">
        <w:t>APROBADA</w:t>
      </w:r>
    </w:p>
    <w:p w14:paraId="4E7E2981" w14:textId="77777777" w:rsidR="0075501C" w:rsidRPr="0075501C" w:rsidRDefault="0075501C" w:rsidP="0075501C">
      <w:pPr>
        <w:ind w:left="708"/>
      </w:pPr>
      <w:r w:rsidRPr="0075501C">
        <w:t>PENDIENTE</w:t>
      </w:r>
    </w:p>
    <w:p w14:paraId="590B1859" w14:textId="77777777" w:rsidR="0075501C" w:rsidRPr="0075501C" w:rsidRDefault="0075501C" w:rsidP="0075501C">
      <w:pPr>
        <w:ind w:left="708"/>
      </w:pPr>
      <w:r w:rsidRPr="0075501C">
        <w:t>CANCELADA</w:t>
      </w:r>
    </w:p>
    <w:p w14:paraId="19B1EA0C" w14:textId="77777777" w:rsidR="0075501C" w:rsidRPr="0075501C" w:rsidRDefault="0075501C" w:rsidP="0075501C">
      <w:pPr>
        <w:ind w:left="708"/>
      </w:pPr>
      <w:r w:rsidRPr="0075501C">
        <w:t>REPROBADA</w:t>
      </w:r>
    </w:p>
    <w:p w14:paraId="596C8E6C" w14:textId="77777777" w:rsidR="0075501C" w:rsidRPr="0075501C" w:rsidRDefault="0075501C" w:rsidP="0075501C">
      <w:pPr>
        <w:ind w:left="708"/>
      </w:pPr>
      <w:r w:rsidRPr="0075501C">
        <w:t>EN CURSO</w:t>
      </w:r>
    </w:p>
    <w:p w14:paraId="34C02CF1" w14:textId="77777777" w:rsidR="00160063" w:rsidRDefault="00160063"/>
    <w:p w14:paraId="6A82D3FD" w14:textId="50119771" w:rsidR="0075501C" w:rsidRDefault="0075501C">
      <w:pPr>
        <w:rPr>
          <w:b/>
          <w:bCs/>
        </w:rPr>
      </w:pPr>
      <w:r w:rsidRPr="0075501C">
        <w:rPr>
          <w:b/>
          <w:bCs/>
        </w:rPr>
        <w:t>ESTUDIANTE</w:t>
      </w:r>
    </w:p>
    <w:p w14:paraId="1AFEC3A8" w14:textId="5769BCB1" w:rsidR="0075501C" w:rsidRDefault="0075501C">
      <w:r>
        <w:t>e_id_estudiantes, PK, único, numérico</w:t>
      </w:r>
    </w:p>
    <w:p w14:paraId="49D1EBD3" w14:textId="2187511E" w:rsidR="0075501C" w:rsidRDefault="0075501C">
      <w:r>
        <w:t>e_id_plan_estudios FK, numérico, viene de la tabla PLAN DE ESTUDIOS</w:t>
      </w:r>
    </w:p>
    <w:p w14:paraId="65A87701" w14:textId="19CD9266" w:rsidR="0075501C" w:rsidRDefault="0075501C">
      <w:r>
        <w:t>e_fecha_ingreso, DATE</w:t>
      </w:r>
    </w:p>
    <w:p w14:paraId="140A3CDF" w14:textId="6B8350CD" w:rsidR="0075501C" w:rsidRDefault="0075501C">
      <w:r>
        <w:t>e_genero: AVERIGUAR, varchar</w:t>
      </w:r>
    </w:p>
    <w:p w14:paraId="033D69B4" w14:textId="3D1841F1" w:rsidR="0075501C" w:rsidRDefault="0075501C">
      <w:r>
        <w:t>e_colegio: varchar</w:t>
      </w:r>
    </w:p>
    <w:p w14:paraId="20440A3E" w14:textId="7C66F3B9" w:rsidR="0075501C" w:rsidRDefault="0075501C">
      <w:r>
        <w:t>e_estrato_vivienda_origen: numérico, 1,2,3,4,5,6</w:t>
      </w:r>
    </w:p>
    <w:p w14:paraId="317C990B" w14:textId="12513606" w:rsidR="0075501C" w:rsidRDefault="0075501C">
      <w:r>
        <w:t>e_ciudad_origen VARCHAR</w:t>
      </w:r>
    </w:p>
    <w:p w14:paraId="7E37FDB8" w14:textId="2A74AAC8" w:rsidR="0075501C" w:rsidRDefault="0075501C" w:rsidP="0075501C">
      <w:r>
        <w:t>e_estrato_vivienda_residencia: numérico, 1,2,3,4,5,6</w:t>
      </w:r>
    </w:p>
    <w:p w14:paraId="1E1BB88E" w14:textId="2B273CAB" w:rsidR="0075501C" w:rsidRDefault="0075501C" w:rsidP="0075501C">
      <w:r>
        <w:t>e_ciudad_residencia VARCHAR</w:t>
      </w:r>
    </w:p>
    <w:p w14:paraId="16BB3F32" w14:textId="5F59B9DD" w:rsidR="0075501C" w:rsidRDefault="0075501C">
      <w:r>
        <w:t>e_puntaje_saber_11 numérico</w:t>
      </w:r>
    </w:p>
    <w:p w14:paraId="1F34C549" w14:textId="77777777" w:rsidR="00BB7368" w:rsidRDefault="0075501C">
      <w:r>
        <w:t>e_puntaje_saber_pro numérico</w:t>
      </w:r>
    </w:p>
    <w:p w14:paraId="7E779987" w14:textId="10E3B379" w:rsidR="00BB7368" w:rsidRDefault="00BB7368">
      <w:r>
        <w:t>e_beca VARCHAR (nombre de la beca)</w:t>
      </w:r>
    </w:p>
    <w:p w14:paraId="73DD5FFE" w14:textId="10DEAEA1" w:rsidR="00BB7368" w:rsidRDefault="00BB7368">
      <w:r>
        <w:t>e_padres_profesionales BOOLEANO</w:t>
      </w:r>
    </w:p>
    <w:p w14:paraId="6702F0F6" w14:textId="57AEBAD3" w:rsidR="00BB7368" w:rsidRDefault="00BB7368">
      <w:r>
        <w:lastRenderedPageBreak/>
        <w:t>e_promedio_acumulado, decimales en el rango de 0 a 5</w:t>
      </w:r>
    </w:p>
    <w:p w14:paraId="5FCE3D19" w14:textId="10F4DC03" w:rsidR="00BB7368" w:rsidRDefault="00BB7368" w:rsidP="00BB7368">
      <w:r>
        <w:t>e_promedio_semestre, decimales en el rango de 0 a 5</w:t>
      </w:r>
    </w:p>
    <w:p w14:paraId="507C9D63" w14:textId="1CEE2DD6" w:rsidR="00BB7368" w:rsidRDefault="00BB7368">
      <w:r>
        <w:t>e_doble_programa, VARCHAR (nombre programa)</w:t>
      </w:r>
    </w:p>
    <w:p w14:paraId="44D06DFA" w14:textId="76590C6B" w:rsidR="00BB7368" w:rsidRDefault="00BB7368">
      <w:r>
        <w:t>e_empresa_practica VARCHAR (nombre empresa)</w:t>
      </w:r>
    </w:p>
    <w:p w14:paraId="60DB05AE" w14:textId="3D68F914" w:rsidR="00BB7368" w:rsidRDefault="00BB7368">
      <w:r>
        <w:t>e_estado VARCHAR: matriculado, retirado, graduado, expulsado</w:t>
      </w:r>
    </w:p>
    <w:p w14:paraId="3231CF44" w14:textId="7D7F14D9" w:rsidR="007D3D9D" w:rsidRDefault="007D3D9D">
      <w:pPr>
        <w:rPr>
          <w:b/>
          <w:bCs/>
        </w:rPr>
      </w:pPr>
      <w:r>
        <w:rPr>
          <w:b/>
          <w:bCs/>
        </w:rPr>
        <w:t>ASIGNATURA</w:t>
      </w:r>
    </w:p>
    <w:p w14:paraId="018A1F56" w14:textId="47604E48" w:rsidR="007D3D9D" w:rsidRDefault="007D3D9D">
      <w:r>
        <w:t>a_id_asignaturas: numérico, único, PK</w:t>
      </w:r>
    </w:p>
    <w:p w14:paraId="48DC9384" w14:textId="10555D7A" w:rsidR="00014A91" w:rsidRDefault="00014A91">
      <w:r>
        <w:t>a_id_planes_estudio: numérico, FK viene de PLAN DE ESTUDIO</w:t>
      </w:r>
    </w:p>
    <w:p w14:paraId="4ACAD2DE" w14:textId="3B85AABA" w:rsidR="00014A91" w:rsidRDefault="00014A91">
      <w:r>
        <w:t>a_nombre_asignaturas: VARCHAR</w:t>
      </w:r>
    </w:p>
    <w:p w14:paraId="42B5D521" w14:textId="35933C7E" w:rsidR="00014A91" w:rsidRDefault="00014A91">
      <w:r>
        <w:t>a_numero_creditos: numérico</w:t>
      </w:r>
    </w:p>
    <w:p w14:paraId="2F2613D1" w14:textId="501EB20C" w:rsidR="00014A91" w:rsidRDefault="00014A91">
      <w:r>
        <w:t xml:space="preserve">a_tipologia: VARCHAR, </w:t>
      </w:r>
      <w:r w:rsidR="003A3D4C">
        <w:t>tronco_común, disciplinar, interdisciplinar,</w:t>
      </w:r>
    </w:p>
    <w:p w14:paraId="1B073E70" w14:textId="7024310D" w:rsidR="00145D29" w:rsidRDefault="00145D29">
      <w:r>
        <w:tab/>
        <w:t xml:space="preserve">           </w:t>
      </w:r>
      <w:r w:rsidR="00EE41F0">
        <w:t>flexibles,  práctica, institucional</w:t>
      </w:r>
    </w:p>
    <w:p w14:paraId="4CD79B82" w14:textId="7AC493C6" w:rsidR="001854D3" w:rsidRPr="007D3D9D" w:rsidRDefault="001854D3">
      <w:r>
        <w:t xml:space="preserve">a_estado: </w:t>
      </w:r>
      <w:r w:rsidR="00EE317B">
        <w:t>VARCHAR, vigente o no vigente</w:t>
      </w:r>
    </w:p>
    <w:p w14:paraId="69FDB4F9" w14:textId="77777777" w:rsidR="0075501C" w:rsidRDefault="0075501C"/>
    <w:p w14:paraId="6656D857" w14:textId="77777777" w:rsidR="0075501C" w:rsidRPr="0075501C" w:rsidRDefault="0075501C"/>
    <w:sectPr w:rsidR="0075501C" w:rsidRPr="007550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1C"/>
    <w:rsid w:val="00014A91"/>
    <w:rsid w:val="000A26A3"/>
    <w:rsid w:val="000A65F9"/>
    <w:rsid w:val="00145D29"/>
    <w:rsid w:val="00160063"/>
    <w:rsid w:val="001854D3"/>
    <w:rsid w:val="003A3D4C"/>
    <w:rsid w:val="005E0B2D"/>
    <w:rsid w:val="007534AC"/>
    <w:rsid w:val="0075501C"/>
    <w:rsid w:val="007D3D9D"/>
    <w:rsid w:val="009303E7"/>
    <w:rsid w:val="009D1579"/>
    <w:rsid w:val="00AA65D4"/>
    <w:rsid w:val="00BB7368"/>
    <w:rsid w:val="00C74EF7"/>
    <w:rsid w:val="00D07D76"/>
    <w:rsid w:val="00EE317B"/>
    <w:rsid w:val="00EE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C5CA"/>
  <w15:chartTrackingRefBased/>
  <w15:docId w15:val="{3FE32D1C-653A-4491-93D5-40EF76E4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5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5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5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5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5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50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50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50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50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50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50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50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50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50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5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50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5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Maria Sepulveda Cano</dc:creator>
  <cp:keywords/>
  <dc:description/>
  <cp:lastModifiedBy>Lina Maria Sepulveda Cano</cp:lastModifiedBy>
  <cp:revision>2</cp:revision>
  <dcterms:created xsi:type="dcterms:W3CDTF">2026-08-03T19:16:00Z</dcterms:created>
  <dcterms:modified xsi:type="dcterms:W3CDTF">2026-08-03T19:16:00Z</dcterms:modified>
</cp:coreProperties>
</file>