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CE" w:rsidRDefault="00E4400C">
      <w:r>
        <w:t xml:space="preserve">Corrections to the </w:t>
      </w:r>
      <w:r>
        <w:rPr>
          <w:i/>
        </w:rPr>
        <w:t>I.Sicily</w:t>
      </w:r>
      <w:r>
        <w:t xml:space="preserve"> paper:</w:t>
      </w:r>
    </w:p>
    <w:p w:rsidR="00E4400C" w:rsidRDefault="00E4400C"/>
    <w:p w:rsidR="00E4400C" w:rsidRDefault="00E4400C">
      <w:r>
        <w:t>p.39 n.1: correct the web address for I.Sicily to:</w:t>
      </w:r>
    </w:p>
    <w:p w:rsidR="00E4400C" w:rsidRDefault="00E4400C">
      <w:hyperlink r:id="rId5" w:history="1">
        <w:r w:rsidRPr="00C74302">
          <w:rPr>
            <w:rStyle w:val="Hyperlink"/>
          </w:rPr>
          <w:t>www.sicily.classics.ox.ac.uk/isicily/</w:t>
        </w:r>
      </w:hyperlink>
    </w:p>
    <w:p w:rsidR="00E4400C" w:rsidRDefault="00E4400C">
      <w:r>
        <w:t>p.40, end of line 7, currently reads ‘database of museum collections in Sicily’; please correct to ‘database of museum collections and archaeological sites in Sicily’</w:t>
      </w:r>
    </w:p>
    <w:p w:rsidR="00E4400C" w:rsidRDefault="00E4400C">
      <w:r>
        <w:t>p.40, line 7 of section 2: ‘pre-twentieth century tradition’ should be ‘pre-twentieth-century tradition’.</w:t>
      </w:r>
    </w:p>
    <w:p w:rsidR="00E4400C" w:rsidRDefault="00E4400C">
      <w:r>
        <w:t>p.42, six lines up from the bottom: correct ‘the encoding of all these text in XML’ to ‘the encoding of all these texts in XML’</w:t>
      </w:r>
    </w:p>
    <w:p w:rsidR="00E4400C" w:rsidRDefault="00E4400C">
      <w:r>
        <w:t>p.43, five lines up: please correct the proposed I.Sicily inscription URI to:</w:t>
      </w:r>
    </w:p>
    <w:p w:rsidR="00E4400C" w:rsidRDefault="00E4400C">
      <w:r>
        <w:tab/>
        <w:t xml:space="preserve">sicily.classics.ox.ac.uk/isicily/inscriptions/1234 </w:t>
      </w:r>
    </w:p>
    <w:p w:rsidR="00E4400C" w:rsidRDefault="00E4400C">
      <w:r>
        <w:t>p.44, first line of 3</w:t>
      </w:r>
      <w:r w:rsidRPr="00E4400C">
        <w:rPr>
          <w:vertAlign w:val="superscript"/>
        </w:rPr>
        <w:t>rd</w:t>
      </w:r>
      <w:r>
        <w:t xml:space="preserve"> paragraph, correct ‘in this area mean that’ to ‘in this area means that’</w:t>
      </w:r>
    </w:p>
    <w:p w:rsidR="00E4400C" w:rsidRDefault="00E4400C">
      <w:r>
        <w:t>p.44 end of 3</w:t>
      </w:r>
      <w:r w:rsidRPr="00E4400C">
        <w:rPr>
          <w:vertAlign w:val="superscript"/>
        </w:rPr>
        <w:t>rd</w:t>
      </w:r>
      <w:r>
        <w:t xml:space="preserve"> paragraph, please put PHI in italics (i.e. </w:t>
      </w:r>
      <w:r>
        <w:rPr>
          <w:i/>
        </w:rPr>
        <w:t>PHI</w:t>
      </w:r>
      <w:r>
        <w:t>).</w:t>
      </w:r>
    </w:p>
    <w:p w:rsidR="00E4400C" w:rsidRDefault="00E4400C">
      <w:r>
        <w:t>p.45, nine lines up, please amend the proposed museum URI to:</w:t>
      </w:r>
    </w:p>
    <w:p w:rsidR="00E4400C" w:rsidRDefault="00E4400C">
      <w:r>
        <w:tab/>
        <w:t>sicily.classics.ox.ac.uk/isicily/museums/123</w:t>
      </w:r>
    </w:p>
    <w:p w:rsidR="00E4400C" w:rsidRPr="00E4400C" w:rsidRDefault="00E4400C">
      <w:bookmarkStart w:id="0" w:name="_GoBack"/>
      <w:bookmarkEnd w:id="0"/>
    </w:p>
    <w:sectPr w:rsidR="00E4400C" w:rsidRPr="00E4400C" w:rsidSect="0002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0C"/>
    <w:rsid w:val="000009C3"/>
    <w:rsid w:val="00000EC8"/>
    <w:rsid w:val="00001333"/>
    <w:rsid w:val="000013FB"/>
    <w:rsid w:val="0000196B"/>
    <w:rsid w:val="00002B0B"/>
    <w:rsid w:val="0000350A"/>
    <w:rsid w:val="000047FD"/>
    <w:rsid w:val="00004B54"/>
    <w:rsid w:val="00005FF5"/>
    <w:rsid w:val="00010564"/>
    <w:rsid w:val="000108B5"/>
    <w:rsid w:val="0001449D"/>
    <w:rsid w:val="0002115D"/>
    <w:rsid w:val="00023FCE"/>
    <w:rsid w:val="00024129"/>
    <w:rsid w:val="00024359"/>
    <w:rsid w:val="000248A8"/>
    <w:rsid w:val="00024E4B"/>
    <w:rsid w:val="0002575C"/>
    <w:rsid w:val="00026F2C"/>
    <w:rsid w:val="000271FC"/>
    <w:rsid w:val="00030132"/>
    <w:rsid w:val="00033327"/>
    <w:rsid w:val="000360A8"/>
    <w:rsid w:val="00040765"/>
    <w:rsid w:val="00040D02"/>
    <w:rsid w:val="00043192"/>
    <w:rsid w:val="00043761"/>
    <w:rsid w:val="00044601"/>
    <w:rsid w:val="00047F76"/>
    <w:rsid w:val="0005149D"/>
    <w:rsid w:val="000516F2"/>
    <w:rsid w:val="0005185C"/>
    <w:rsid w:val="000541C6"/>
    <w:rsid w:val="00054D9E"/>
    <w:rsid w:val="00055197"/>
    <w:rsid w:val="00055349"/>
    <w:rsid w:val="00056195"/>
    <w:rsid w:val="00056515"/>
    <w:rsid w:val="00057AD5"/>
    <w:rsid w:val="00057F36"/>
    <w:rsid w:val="00061924"/>
    <w:rsid w:val="000622FC"/>
    <w:rsid w:val="00062B24"/>
    <w:rsid w:val="00063DB1"/>
    <w:rsid w:val="00065ECF"/>
    <w:rsid w:val="00070928"/>
    <w:rsid w:val="00074A08"/>
    <w:rsid w:val="00075175"/>
    <w:rsid w:val="00075F74"/>
    <w:rsid w:val="00076794"/>
    <w:rsid w:val="00076D1A"/>
    <w:rsid w:val="00082F48"/>
    <w:rsid w:val="00085A12"/>
    <w:rsid w:val="00090B11"/>
    <w:rsid w:val="00091C8C"/>
    <w:rsid w:val="00092F68"/>
    <w:rsid w:val="0009375C"/>
    <w:rsid w:val="0009447A"/>
    <w:rsid w:val="00095999"/>
    <w:rsid w:val="000965DB"/>
    <w:rsid w:val="00097A73"/>
    <w:rsid w:val="00097B58"/>
    <w:rsid w:val="000A0EC9"/>
    <w:rsid w:val="000A2430"/>
    <w:rsid w:val="000A3A7B"/>
    <w:rsid w:val="000A3F07"/>
    <w:rsid w:val="000A4480"/>
    <w:rsid w:val="000A6096"/>
    <w:rsid w:val="000A6EF8"/>
    <w:rsid w:val="000A7F77"/>
    <w:rsid w:val="000B02BF"/>
    <w:rsid w:val="000B16A1"/>
    <w:rsid w:val="000B18CD"/>
    <w:rsid w:val="000B2085"/>
    <w:rsid w:val="000B7DE4"/>
    <w:rsid w:val="000B7E61"/>
    <w:rsid w:val="000C361A"/>
    <w:rsid w:val="000C3D43"/>
    <w:rsid w:val="000C5112"/>
    <w:rsid w:val="000C6FCD"/>
    <w:rsid w:val="000C7775"/>
    <w:rsid w:val="000D07AE"/>
    <w:rsid w:val="000D272C"/>
    <w:rsid w:val="000D318F"/>
    <w:rsid w:val="000E0895"/>
    <w:rsid w:val="000E23A6"/>
    <w:rsid w:val="000E2B02"/>
    <w:rsid w:val="000E2EF7"/>
    <w:rsid w:val="000E3168"/>
    <w:rsid w:val="000E59E1"/>
    <w:rsid w:val="000E6199"/>
    <w:rsid w:val="000E766D"/>
    <w:rsid w:val="000F32EB"/>
    <w:rsid w:val="00102638"/>
    <w:rsid w:val="00103BAD"/>
    <w:rsid w:val="001046E5"/>
    <w:rsid w:val="001048BE"/>
    <w:rsid w:val="00105AA2"/>
    <w:rsid w:val="0010783B"/>
    <w:rsid w:val="00107C57"/>
    <w:rsid w:val="00107FC5"/>
    <w:rsid w:val="00110A6E"/>
    <w:rsid w:val="0011221C"/>
    <w:rsid w:val="0011513B"/>
    <w:rsid w:val="001225F9"/>
    <w:rsid w:val="00122EC3"/>
    <w:rsid w:val="00124911"/>
    <w:rsid w:val="00124968"/>
    <w:rsid w:val="00126FFC"/>
    <w:rsid w:val="00130799"/>
    <w:rsid w:val="00130A7E"/>
    <w:rsid w:val="00133C80"/>
    <w:rsid w:val="0013426B"/>
    <w:rsid w:val="0013502A"/>
    <w:rsid w:val="00136293"/>
    <w:rsid w:val="00137132"/>
    <w:rsid w:val="00137C78"/>
    <w:rsid w:val="0014078A"/>
    <w:rsid w:val="0014106C"/>
    <w:rsid w:val="00142564"/>
    <w:rsid w:val="001425DF"/>
    <w:rsid w:val="0015140B"/>
    <w:rsid w:val="00153693"/>
    <w:rsid w:val="0015435C"/>
    <w:rsid w:val="00155C05"/>
    <w:rsid w:val="001566EC"/>
    <w:rsid w:val="00156703"/>
    <w:rsid w:val="00160351"/>
    <w:rsid w:val="00165B05"/>
    <w:rsid w:val="00165EAC"/>
    <w:rsid w:val="00166BC8"/>
    <w:rsid w:val="0016781C"/>
    <w:rsid w:val="00170B2F"/>
    <w:rsid w:val="00170F7C"/>
    <w:rsid w:val="001714A8"/>
    <w:rsid w:val="001719F6"/>
    <w:rsid w:val="00172231"/>
    <w:rsid w:val="001726F6"/>
    <w:rsid w:val="00172956"/>
    <w:rsid w:val="00175A50"/>
    <w:rsid w:val="00175E04"/>
    <w:rsid w:val="00176645"/>
    <w:rsid w:val="00176AB5"/>
    <w:rsid w:val="00176DB7"/>
    <w:rsid w:val="001773E9"/>
    <w:rsid w:val="00177F18"/>
    <w:rsid w:val="0018131B"/>
    <w:rsid w:val="00181868"/>
    <w:rsid w:val="001829D5"/>
    <w:rsid w:val="00182CD8"/>
    <w:rsid w:val="00185B98"/>
    <w:rsid w:val="001861F5"/>
    <w:rsid w:val="00190700"/>
    <w:rsid w:val="0019193E"/>
    <w:rsid w:val="0019244D"/>
    <w:rsid w:val="001925FC"/>
    <w:rsid w:val="00192C66"/>
    <w:rsid w:val="00192D04"/>
    <w:rsid w:val="00197920"/>
    <w:rsid w:val="00197CBA"/>
    <w:rsid w:val="00197CD7"/>
    <w:rsid w:val="001A22E8"/>
    <w:rsid w:val="001A24F5"/>
    <w:rsid w:val="001A2B00"/>
    <w:rsid w:val="001A36AA"/>
    <w:rsid w:val="001A57AD"/>
    <w:rsid w:val="001A6176"/>
    <w:rsid w:val="001A7429"/>
    <w:rsid w:val="001A745D"/>
    <w:rsid w:val="001A7C25"/>
    <w:rsid w:val="001A7CDF"/>
    <w:rsid w:val="001B0F36"/>
    <w:rsid w:val="001B459F"/>
    <w:rsid w:val="001B5AE4"/>
    <w:rsid w:val="001B607A"/>
    <w:rsid w:val="001B73C0"/>
    <w:rsid w:val="001C27EE"/>
    <w:rsid w:val="001C29C5"/>
    <w:rsid w:val="001C48D2"/>
    <w:rsid w:val="001C50D9"/>
    <w:rsid w:val="001C6C7C"/>
    <w:rsid w:val="001C6D12"/>
    <w:rsid w:val="001D0B5A"/>
    <w:rsid w:val="001D3FA8"/>
    <w:rsid w:val="001D502E"/>
    <w:rsid w:val="001D536A"/>
    <w:rsid w:val="001D5553"/>
    <w:rsid w:val="001D62F7"/>
    <w:rsid w:val="001D667F"/>
    <w:rsid w:val="001D66B7"/>
    <w:rsid w:val="001E06EE"/>
    <w:rsid w:val="001E2E52"/>
    <w:rsid w:val="001E4F70"/>
    <w:rsid w:val="001E57CC"/>
    <w:rsid w:val="001E66BB"/>
    <w:rsid w:val="001E67D3"/>
    <w:rsid w:val="001E686E"/>
    <w:rsid w:val="001E6F2B"/>
    <w:rsid w:val="001F06D6"/>
    <w:rsid w:val="001F0DA0"/>
    <w:rsid w:val="001F5263"/>
    <w:rsid w:val="001F7344"/>
    <w:rsid w:val="00201571"/>
    <w:rsid w:val="002024B9"/>
    <w:rsid w:val="00203FD6"/>
    <w:rsid w:val="00206912"/>
    <w:rsid w:val="00206ADE"/>
    <w:rsid w:val="00220818"/>
    <w:rsid w:val="0022261E"/>
    <w:rsid w:val="002226C2"/>
    <w:rsid w:val="0022290E"/>
    <w:rsid w:val="00222AA1"/>
    <w:rsid w:val="00224312"/>
    <w:rsid w:val="00225666"/>
    <w:rsid w:val="00225797"/>
    <w:rsid w:val="00226626"/>
    <w:rsid w:val="00230915"/>
    <w:rsid w:val="00231260"/>
    <w:rsid w:val="002312FC"/>
    <w:rsid w:val="0023265A"/>
    <w:rsid w:val="00232A9D"/>
    <w:rsid w:val="00232EB2"/>
    <w:rsid w:val="00236C67"/>
    <w:rsid w:val="002370E1"/>
    <w:rsid w:val="00237663"/>
    <w:rsid w:val="00240119"/>
    <w:rsid w:val="002410A6"/>
    <w:rsid w:val="00241D2E"/>
    <w:rsid w:val="0024276C"/>
    <w:rsid w:val="00246A22"/>
    <w:rsid w:val="002470B8"/>
    <w:rsid w:val="0024758D"/>
    <w:rsid w:val="00250886"/>
    <w:rsid w:val="00251119"/>
    <w:rsid w:val="00252996"/>
    <w:rsid w:val="00253832"/>
    <w:rsid w:val="0025750E"/>
    <w:rsid w:val="00257E5E"/>
    <w:rsid w:val="002609F6"/>
    <w:rsid w:val="00260FBC"/>
    <w:rsid w:val="00263207"/>
    <w:rsid w:val="00270BB0"/>
    <w:rsid w:val="002717E2"/>
    <w:rsid w:val="002726CD"/>
    <w:rsid w:val="00272B1B"/>
    <w:rsid w:val="002739B8"/>
    <w:rsid w:val="00274CBC"/>
    <w:rsid w:val="0027597B"/>
    <w:rsid w:val="00275A97"/>
    <w:rsid w:val="00275C1A"/>
    <w:rsid w:val="00275E3B"/>
    <w:rsid w:val="002771A3"/>
    <w:rsid w:val="00277A90"/>
    <w:rsid w:val="00277C00"/>
    <w:rsid w:val="00281A19"/>
    <w:rsid w:val="002825D7"/>
    <w:rsid w:val="002840C4"/>
    <w:rsid w:val="00285E59"/>
    <w:rsid w:val="00286538"/>
    <w:rsid w:val="002914B2"/>
    <w:rsid w:val="00292E10"/>
    <w:rsid w:val="002950D5"/>
    <w:rsid w:val="002964CA"/>
    <w:rsid w:val="00296ABE"/>
    <w:rsid w:val="0029707B"/>
    <w:rsid w:val="00297745"/>
    <w:rsid w:val="00297748"/>
    <w:rsid w:val="002A3461"/>
    <w:rsid w:val="002A4CF9"/>
    <w:rsid w:val="002B2358"/>
    <w:rsid w:val="002B2538"/>
    <w:rsid w:val="002B2849"/>
    <w:rsid w:val="002B689E"/>
    <w:rsid w:val="002B6946"/>
    <w:rsid w:val="002B6CD4"/>
    <w:rsid w:val="002B7AE6"/>
    <w:rsid w:val="002C09F7"/>
    <w:rsid w:val="002C32AB"/>
    <w:rsid w:val="002C3F15"/>
    <w:rsid w:val="002C59BC"/>
    <w:rsid w:val="002C7E39"/>
    <w:rsid w:val="002D5ECC"/>
    <w:rsid w:val="002E2105"/>
    <w:rsid w:val="002E26AB"/>
    <w:rsid w:val="002E69AB"/>
    <w:rsid w:val="002E7F5A"/>
    <w:rsid w:val="002F0A79"/>
    <w:rsid w:val="002F13AF"/>
    <w:rsid w:val="002F22AE"/>
    <w:rsid w:val="002F2323"/>
    <w:rsid w:val="002F254A"/>
    <w:rsid w:val="002F3C03"/>
    <w:rsid w:val="002F482B"/>
    <w:rsid w:val="002F7158"/>
    <w:rsid w:val="00300671"/>
    <w:rsid w:val="00301364"/>
    <w:rsid w:val="00302B10"/>
    <w:rsid w:val="003044C5"/>
    <w:rsid w:val="0030640E"/>
    <w:rsid w:val="00311793"/>
    <w:rsid w:val="00313EF4"/>
    <w:rsid w:val="00313FCA"/>
    <w:rsid w:val="00314D7C"/>
    <w:rsid w:val="003171AD"/>
    <w:rsid w:val="00320BA9"/>
    <w:rsid w:val="00321271"/>
    <w:rsid w:val="0032190A"/>
    <w:rsid w:val="003223E3"/>
    <w:rsid w:val="0032276D"/>
    <w:rsid w:val="0032323C"/>
    <w:rsid w:val="00324351"/>
    <w:rsid w:val="0032771A"/>
    <w:rsid w:val="0033131E"/>
    <w:rsid w:val="0033144C"/>
    <w:rsid w:val="00332B3A"/>
    <w:rsid w:val="00333325"/>
    <w:rsid w:val="00334E9E"/>
    <w:rsid w:val="00337EEB"/>
    <w:rsid w:val="003408D6"/>
    <w:rsid w:val="003410E2"/>
    <w:rsid w:val="00344A3F"/>
    <w:rsid w:val="003455E8"/>
    <w:rsid w:val="0034656E"/>
    <w:rsid w:val="0034795E"/>
    <w:rsid w:val="00347ECC"/>
    <w:rsid w:val="003505A5"/>
    <w:rsid w:val="00350775"/>
    <w:rsid w:val="003512C7"/>
    <w:rsid w:val="0035173C"/>
    <w:rsid w:val="003527B4"/>
    <w:rsid w:val="00353295"/>
    <w:rsid w:val="0035570E"/>
    <w:rsid w:val="00360381"/>
    <w:rsid w:val="00362F53"/>
    <w:rsid w:val="00363B6A"/>
    <w:rsid w:val="003665F6"/>
    <w:rsid w:val="003667AB"/>
    <w:rsid w:val="00366A84"/>
    <w:rsid w:val="003679BD"/>
    <w:rsid w:val="00370077"/>
    <w:rsid w:val="00370188"/>
    <w:rsid w:val="00371026"/>
    <w:rsid w:val="00371D68"/>
    <w:rsid w:val="00371E77"/>
    <w:rsid w:val="00374552"/>
    <w:rsid w:val="00375635"/>
    <w:rsid w:val="003761A0"/>
    <w:rsid w:val="003800D1"/>
    <w:rsid w:val="003800F4"/>
    <w:rsid w:val="0038028B"/>
    <w:rsid w:val="00383C87"/>
    <w:rsid w:val="00385AA9"/>
    <w:rsid w:val="003872CC"/>
    <w:rsid w:val="00391E54"/>
    <w:rsid w:val="00392052"/>
    <w:rsid w:val="00392AA3"/>
    <w:rsid w:val="003956EC"/>
    <w:rsid w:val="00395D9F"/>
    <w:rsid w:val="00396B0A"/>
    <w:rsid w:val="00397021"/>
    <w:rsid w:val="00397ECD"/>
    <w:rsid w:val="003A25A7"/>
    <w:rsid w:val="003A6A17"/>
    <w:rsid w:val="003A7169"/>
    <w:rsid w:val="003B05C2"/>
    <w:rsid w:val="003B2E2A"/>
    <w:rsid w:val="003B3609"/>
    <w:rsid w:val="003B5DE9"/>
    <w:rsid w:val="003B6D79"/>
    <w:rsid w:val="003B7E69"/>
    <w:rsid w:val="003C4A8E"/>
    <w:rsid w:val="003D0123"/>
    <w:rsid w:val="003D0331"/>
    <w:rsid w:val="003D0915"/>
    <w:rsid w:val="003D22D9"/>
    <w:rsid w:val="003D2DFB"/>
    <w:rsid w:val="003D3A1C"/>
    <w:rsid w:val="003D4866"/>
    <w:rsid w:val="003D4C9D"/>
    <w:rsid w:val="003D6CE0"/>
    <w:rsid w:val="003E1E63"/>
    <w:rsid w:val="003E207E"/>
    <w:rsid w:val="003E27B2"/>
    <w:rsid w:val="003E6255"/>
    <w:rsid w:val="003E7746"/>
    <w:rsid w:val="003F0E3B"/>
    <w:rsid w:val="003F1839"/>
    <w:rsid w:val="003F1B98"/>
    <w:rsid w:val="003F5C05"/>
    <w:rsid w:val="003F5F1C"/>
    <w:rsid w:val="003F5F2E"/>
    <w:rsid w:val="003F6E04"/>
    <w:rsid w:val="003F77C8"/>
    <w:rsid w:val="0040033D"/>
    <w:rsid w:val="0040558F"/>
    <w:rsid w:val="00405764"/>
    <w:rsid w:val="0040751A"/>
    <w:rsid w:val="004124C0"/>
    <w:rsid w:val="00412AC6"/>
    <w:rsid w:val="004206E8"/>
    <w:rsid w:val="0042115E"/>
    <w:rsid w:val="00421276"/>
    <w:rsid w:val="00422440"/>
    <w:rsid w:val="00423EFE"/>
    <w:rsid w:val="00424A88"/>
    <w:rsid w:val="00425839"/>
    <w:rsid w:val="00425C52"/>
    <w:rsid w:val="0042734C"/>
    <w:rsid w:val="00432F82"/>
    <w:rsid w:val="00433FC1"/>
    <w:rsid w:val="00434CA2"/>
    <w:rsid w:val="00435A48"/>
    <w:rsid w:val="004378BB"/>
    <w:rsid w:val="00440E49"/>
    <w:rsid w:val="00441674"/>
    <w:rsid w:val="00442251"/>
    <w:rsid w:val="00442582"/>
    <w:rsid w:val="004445C1"/>
    <w:rsid w:val="0044496C"/>
    <w:rsid w:val="004461DB"/>
    <w:rsid w:val="00447004"/>
    <w:rsid w:val="00452D3A"/>
    <w:rsid w:val="004533FF"/>
    <w:rsid w:val="004552F9"/>
    <w:rsid w:val="004604C7"/>
    <w:rsid w:val="0046073B"/>
    <w:rsid w:val="00461F96"/>
    <w:rsid w:val="00462946"/>
    <w:rsid w:val="004635F1"/>
    <w:rsid w:val="00463CB4"/>
    <w:rsid w:val="00463CEF"/>
    <w:rsid w:val="00465E89"/>
    <w:rsid w:val="004702D4"/>
    <w:rsid w:val="0047260E"/>
    <w:rsid w:val="00473A5B"/>
    <w:rsid w:val="004757AE"/>
    <w:rsid w:val="00475AF7"/>
    <w:rsid w:val="00476F48"/>
    <w:rsid w:val="00480B0B"/>
    <w:rsid w:val="00481DD1"/>
    <w:rsid w:val="004825DF"/>
    <w:rsid w:val="0048299A"/>
    <w:rsid w:val="0048430A"/>
    <w:rsid w:val="00486D4C"/>
    <w:rsid w:val="00493004"/>
    <w:rsid w:val="00494E52"/>
    <w:rsid w:val="0049525E"/>
    <w:rsid w:val="0049692C"/>
    <w:rsid w:val="0049697C"/>
    <w:rsid w:val="004A24A6"/>
    <w:rsid w:val="004A2FDB"/>
    <w:rsid w:val="004A4951"/>
    <w:rsid w:val="004A7B87"/>
    <w:rsid w:val="004B00E0"/>
    <w:rsid w:val="004B13DA"/>
    <w:rsid w:val="004B1546"/>
    <w:rsid w:val="004B4C4B"/>
    <w:rsid w:val="004B7FB2"/>
    <w:rsid w:val="004C099E"/>
    <w:rsid w:val="004C14FB"/>
    <w:rsid w:val="004C22BD"/>
    <w:rsid w:val="004C4112"/>
    <w:rsid w:val="004C549C"/>
    <w:rsid w:val="004C751F"/>
    <w:rsid w:val="004D1741"/>
    <w:rsid w:val="004D2A93"/>
    <w:rsid w:val="004D2F0E"/>
    <w:rsid w:val="004D34FF"/>
    <w:rsid w:val="004D4FA9"/>
    <w:rsid w:val="004D503D"/>
    <w:rsid w:val="004D5BB0"/>
    <w:rsid w:val="004D6465"/>
    <w:rsid w:val="004D7785"/>
    <w:rsid w:val="004D7D1C"/>
    <w:rsid w:val="004E165F"/>
    <w:rsid w:val="004E19F8"/>
    <w:rsid w:val="004E2D06"/>
    <w:rsid w:val="004E4D2B"/>
    <w:rsid w:val="004E5132"/>
    <w:rsid w:val="004E5620"/>
    <w:rsid w:val="004E7639"/>
    <w:rsid w:val="004F13CC"/>
    <w:rsid w:val="004F259A"/>
    <w:rsid w:val="004F3103"/>
    <w:rsid w:val="004F53F6"/>
    <w:rsid w:val="004F59DD"/>
    <w:rsid w:val="004F6247"/>
    <w:rsid w:val="004F69A4"/>
    <w:rsid w:val="004F6C4C"/>
    <w:rsid w:val="004F73DF"/>
    <w:rsid w:val="004F7BC5"/>
    <w:rsid w:val="00501FC1"/>
    <w:rsid w:val="00502A24"/>
    <w:rsid w:val="00502D05"/>
    <w:rsid w:val="0050339A"/>
    <w:rsid w:val="00503F40"/>
    <w:rsid w:val="00503FBF"/>
    <w:rsid w:val="0050462F"/>
    <w:rsid w:val="005049E6"/>
    <w:rsid w:val="0050575F"/>
    <w:rsid w:val="0051201F"/>
    <w:rsid w:val="005122AD"/>
    <w:rsid w:val="00512714"/>
    <w:rsid w:val="0051326D"/>
    <w:rsid w:val="005147FB"/>
    <w:rsid w:val="00517822"/>
    <w:rsid w:val="00522997"/>
    <w:rsid w:val="0052315F"/>
    <w:rsid w:val="00524EE4"/>
    <w:rsid w:val="005253E8"/>
    <w:rsid w:val="00525DA7"/>
    <w:rsid w:val="00526AE7"/>
    <w:rsid w:val="00526E30"/>
    <w:rsid w:val="0053172E"/>
    <w:rsid w:val="00531CDC"/>
    <w:rsid w:val="005349B2"/>
    <w:rsid w:val="00541CAC"/>
    <w:rsid w:val="00541F3D"/>
    <w:rsid w:val="005437AD"/>
    <w:rsid w:val="005437B1"/>
    <w:rsid w:val="00544D29"/>
    <w:rsid w:val="00546D1C"/>
    <w:rsid w:val="00547930"/>
    <w:rsid w:val="005537B8"/>
    <w:rsid w:val="0055508E"/>
    <w:rsid w:val="0055720E"/>
    <w:rsid w:val="00563EE0"/>
    <w:rsid w:val="00565214"/>
    <w:rsid w:val="00570266"/>
    <w:rsid w:val="00570A04"/>
    <w:rsid w:val="00570A6D"/>
    <w:rsid w:val="00572710"/>
    <w:rsid w:val="00577877"/>
    <w:rsid w:val="00577D92"/>
    <w:rsid w:val="005813FD"/>
    <w:rsid w:val="0058256D"/>
    <w:rsid w:val="005829E1"/>
    <w:rsid w:val="005829E3"/>
    <w:rsid w:val="00583259"/>
    <w:rsid w:val="00583AAD"/>
    <w:rsid w:val="00583B2D"/>
    <w:rsid w:val="0058433C"/>
    <w:rsid w:val="00585007"/>
    <w:rsid w:val="005864C9"/>
    <w:rsid w:val="005911EE"/>
    <w:rsid w:val="005912A2"/>
    <w:rsid w:val="00592990"/>
    <w:rsid w:val="00592FCF"/>
    <w:rsid w:val="00594137"/>
    <w:rsid w:val="0059641E"/>
    <w:rsid w:val="00596AA8"/>
    <w:rsid w:val="005A41E1"/>
    <w:rsid w:val="005A4D55"/>
    <w:rsid w:val="005A6572"/>
    <w:rsid w:val="005A7F52"/>
    <w:rsid w:val="005B130E"/>
    <w:rsid w:val="005B2940"/>
    <w:rsid w:val="005B2C20"/>
    <w:rsid w:val="005B39B2"/>
    <w:rsid w:val="005B3E41"/>
    <w:rsid w:val="005B54F9"/>
    <w:rsid w:val="005B68CB"/>
    <w:rsid w:val="005B73C4"/>
    <w:rsid w:val="005C0EB9"/>
    <w:rsid w:val="005C20A9"/>
    <w:rsid w:val="005C303A"/>
    <w:rsid w:val="005C54D5"/>
    <w:rsid w:val="005D1068"/>
    <w:rsid w:val="005D332E"/>
    <w:rsid w:val="005D3B21"/>
    <w:rsid w:val="005D63CE"/>
    <w:rsid w:val="005E2801"/>
    <w:rsid w:val="005E2F2C"/>
    <w:rsid w:val="005F0C5E"/>
    <w:rsid w:val="005F19B6"/>
    <w:rsid w:val="005F1B30"/>
    <w:rsid w:val="005F347F"/>
    <w:rsid w:val="005F363D"/>
    <w:rsid w:val="005F39B9"/>
    <w:rsid w:val="005F3FD1"/>
    <w:rsid w:val="005F475E"/>
    <w:rsid w:val="005F5683"/>
    <w:rsid w:val="005F6113"/>
    <w:rsid w:val="005F7918"/>
    <w:rsid w:val="00601365"/>
    <w:rsid w:val="006017F2"/>
    <w:rsid w:val="0060229C"/>
    <w:rsid w:val="00604111"/>
    <w:rsid w:val="00604BE0"/>
    <w:rsid w:val="00604DF6"/>
    <w:rsid w:val="00604F2E"/>
    <w:rsid w:val="006056FE"/>
    <w:rsid w:val="0060668E"/>
    <w:rsid w:val="00607622"/>
    <w:rsid w:val="00607960"/>
    <w:rsid w:val="00610662"/>
    <w:rsid w:val="00613B09"/>
    <w:rsid w:val="006162EA"/>
    <w:rsid w:val="006172F9"/>
    <w:rsid w:val="00617387"/>
    <w:rsid w:val="006213A1"/>
    <w:rsid w:val="00622AD4"/>
    <w:rsid w:val="00622CB4"/>
    <w:rsid w:val="0062308D"/>
    <w:rsid w:val="00623A72"/>
    <w:rsid w:val="00625B0A"/>
    <w:rsid w:val="006272A8"/>
    <w:rsid w:val="00630A71"/>
    <w:rsid w:val="00630B67"/>
    <w:rsid w:val="00630CA5"/>
    <w:rsid w:val="0063165A"/>
    <w:rsid w:val="006320AD"/>
    <w:rsid w:val="00637207"/>
    <w:rsid w:val="00640C88"/>
    <w:rsid w:val="00641EE2"/>
    <w:rsid w:val="0064233D"/>
    <w:rsid w:val="00642B0D"/>
    <w:rsid w:val="00645C9F"/>
    <w:rsid w:val="00647D73"/>
    <w:rsid w:val="00651BEF"/>
    <w:rsid w:val="00653B78"/>
    <w:rsid w:val="006545F4"/>
    <w:rsid w:val="006551A4"/>
    <w:rsid w:val="006554C7"/>
    <w:rsid w:val="00657F58"/>
    <w:rsid w:val="00662199"/>
    <w:rsid w:val="006656B8"/>
    <w:rsid w:val="0066633D"/>
    <w:rsid w:val="0066753D"/>
    <w:rsid w:val="006703B0"/>
    <w:rsid w:val="006704BD"/>
    <w:rsid w:val="00670A2C"/>
    <w:rsid w:val="00671140"/>
    <w:rsid w:val="00671C9C"/>
    <w:rsid w:val="00674C6A"/>
    <w:rsid w:val="00674F8F"/>
    <w:rsid w:val="006774D9"/>
    <w:rsid w:val="00680CF8"/>
    <w:rsid w:val="00680F01"/>
    <w:rsid w:val="00681E2F"/>
    <w:rsid w:val="006826B3"/>
    <w:rsid w:val="00682D31"/>
    <w:rsid w:val="00683FB2"/>
    <w:rsid w:val="006857F9"/>
    <w:rsid w:val="00687444"/>
    <w:rsid w:val="006876F2"/>
    <w:rsid w:val="00690F8A"/>
    <w:rsid w:val="006919AB"/>
    <w:rsid w:val="00692DD5"/>
    <w:rsid w:val="00693174"/>
    <w:rsid w:val="006941F6"/>
    <w:rsid w:val="00697243"/>
    <w:rsid w:val="006976B1"/>
    <w:rsid w:val="006A094C"/>
    <w:rsid w:val="006A1E91"/>
    <w:rsid w:val="006A3AA4"/>
    <w:rsid w:val="006A4455"/>
    <w:rsid w:val="006A5E46"/>
    <w:rsid w:val="006B15C7"/>
    <w:rsid w:val="006B2297"/>
    <w:rsid w:val="006B239D"/>
    <w:rsid w:val="006B6205"/>
    <w:rsid w:val="006B7254"/>
    <w:rsid w:val="006B7795"/>
    <w:rsid w:val="006C669F"/>
    <w:rsid w:val="006C6CCD"/>
    <w:rsid w:val="006C7B3D"/>
    <w:rsid w:val="006D4C13"/>
    <w:rsid w:val="006D53F9"/>
    <w:rsid w:val="006E0011"/>
    <w:rsid w:val="006E0114"/>
    <w:rsid w:val="006E1861"/>
    <w:rsid w:val="006E2DED"/>
    <w:rsid w:val="006E35C4"/>
    <w:rsid w:val="006E3B80"/>
    <w:rsid w:val="006E56BB"/>
    <w:rsid w:val="006E697A"/>
    <w:rsid w:val="006E6B47"/>
    <w:rsid w:val="006E7846"/>
    <w:rsid w:val="006E7AE6"/>
    <w:rsid w:val="006F161B"/>
    <w:rsid w:val="006F2269"/>
    <w:rsid w:val="006F3575"/>
    <w:rsid w:val="006F56B5"/>
    <w:rsid w:val="006F61BA"/>
    <w:rsid w:val="006F73A2"/>
    <w:rsid w:val="007016AB"/>
    <w:rsid w:val="00701E3D"/>
    <w:rsid w:val="0070202A"/>
    <w:rsid w:val="007020F7"/>
    <w:rsid w:val="00702834"/>
    <w:rsid w:val="007052E9"/>
    <w:rsid w:val="007054B2"/>
    <w:rsid w:val="00706A5F"/>
    <w:rsid w:val="0070728D"/>
    <w:rsid w:val="00711B08"/>
    <w:rsid w:val="00714017"/>
    <w:rsid w:val="0071500F"/>
    <w:rsid w:val="0071546F"/>
    <w:rsid w:val="00716051"/>
    <w:rsid w:val="00717043"/>
    <w:rsid w:val="0072040D"/>
    <w:rsid w:val="007227BF"/>
    <w:rsid w:val="00722A19"/>
    <w:rsid w:val="00724826"/>
    <w:rsid w:val="00724A5F"/>
    <w:rsid w:val="00724D25"/>
    <w:rsid w:val="00725605"/>
    <w:rsid w:val="007271E1"/>
    <w:rsid w:val="007300D8"/>
    <w:rsid w:val="0073072A"/>
    <w:rsid w:val="00731354"/>
    <w:rsid w:val="00731AAA"/>
    <w:rsid w:val="00733324"/>
    <w:rsid w:val="00735117"/>
    <w:rsid w:val="00735845"/>
    <w:rsid w:val="00736378"/>
    <w:rsid w:val="00737003"/>
    <w:rsid w:val="0073779B"/>
    <w:rsid w:val="00741CF0"/>
    <w:rsid w:val="007438BC"/>
    <w:rsid w:val="00743CCB"/>
    <w:rsid w:val="00746F5F"/>
    <w:rsid w:val="00753954"/>
    <w:rsid w:val="00754B11"/>
    <w:rsid w:val="00755BD5"/>
    <w:rsid w:val="0075633C"/>
    <w:rsid w:val="007563F9"/>
    <w:rsid w:val="00757445"/>
    <w:rsid w:val="00761655"/>
    <w:rsid w:val="00761BE2"/>
    <w:rsid w:val="00763155"/>
    <w:rsid w:val="007728CC"/>
    <w:rsid w:val="00773F25"/>
    <w:rsid w:val="0077427F"/>
    <w:rsid w:val="00774EAF"/>
    <w:rsid w:val="00775413"/>
    <w:rsid w:val="00777970"/>
    <w:rsid w:val="00780B55"/>
    <w:rsid w:val="00782FA6"/>
    <w:rsid w:val="007833EB"/>
    <w:rsid w:val="0079309B"/>
    <w:rsid w:val="00795694"/>
    <w:rsid w:val="007A0854"/>
    <w:rsid w:val="007A2155"/>
    <w:rsid w:val="007A2699"/>
    <w:rsid w:val="007A2E8C"/>
    <w:rsid w:val="007A34DA"/>
    <w:rsid w:val="007A6427"/>
    <w:rsid w:val="007B0E67"/>
    <w:rsid w:val="007B35BB"/>
    <w:rsid w:val="007B49D2"/>
    <w:rsid w:val="007B5576"/>
    <w:rsid w:val="007B6655"/>
    <w:rsid w:val="007B74B9"/>
    <w:rsid w:val="007C1186"/>
    <w:rsid w:val="007C17AC"/>
    <w:rsid w:val="007C1E2E"/>
    <w:rsid w:val="007C23ED"/>
    <w:rsid w:val="007C2EB1"/>
    <w:rsid w:val="007D45D9"/>
    <w:rsid w:val="007D70E0"/>
    <w:rsid w:val="007D7203"/>
    <w:rsid w:val="007D773E"/>
    <w:rsid w:val="007E1403"/>
    <w:rsid w:val="007E30E4"/>
    <w:rsid w:val="007E32B2"/>
    <w:rsid w:val="007E5436"/>
    <w:rsid w:val="007E5BFD"/>
    <w:rsid w:val="007F01EA"/>
    <w:rsid w:val="007F02FE"/>
    <w:rsid w:val="007F03C6"/>
    <w:rsid w:val="007F09BA"/>
    <w:rsid w:val="007F1022"/>
    <w:rsid w:val="007F16FE"/>
    <w:rsid w:val="007F22F2"/>
    <w:rsid w:val="007F336B"/>
    <w:rsid w:val="007F5A52"/>
    <w:rsid w:val="007F752A"/>
    <w:rsid w:val="00801053"/>
    <w:rsid w:val="00805CC4"/>
    <w:rsid w:val="00805F91"/>
    <w:rsid w:val="008062AB"/>
    <w:rsid w:val="00807157"/>
    <w:rsid w:val="0081114C"/>
    <w:rsid w:val="008126E2"/>
    <w:rsid w:val="00812744"/>
    <w:rsid w:val="00814EBD"/>
    <w:rsid w:val="00815695"/>
    <w:rsid w:val="0081629F"/>
    <w:rsid w:val="00820DA0"/>
    <w:rsid w:val="00825B20"/>
    <w:rsid w:val="008270AD"/>
    <w:rsid w:val="008274E1"/>
    <w:rsid w:val="0083207E"/>
    <w:rsid w:val="00836518"/>
    <w:rsid w:val="00836641"/>
    <w:rsid w:val="00840095"/>
    <w:rsid w:val="0084102C"/>
    <w:rsid w:val="0084285D"/>
    <w:rsid w:val="00845B3D"/>
    <w:rsid w:val="00846A5C"/>
    <w:rsid w:val="0084738A"/>
    <w:rsid w:val="0084758D"/>
    <w:rsid w:val="00850516"/>
    <w:rsid w:val="00850659"/>
    <w:rsid w:val="00853870"/>
    <w:rsid w:val="00861332"/>
    <w:rsid w:val="00866475"/>
    <w:rsid w:val="008673EC"/>
    <w:rsid w:val="00872171"/>
    <w:rsid w:val="00872656"/>
    <w:rsid w:val="00872818"/>
    <w:rsid w:val="00873A24"/>
    <w:rsid w:val="00874F47"/>
    <w:rsid w:val="008766FA"/>
    <w:rsid w:val="008771BD"/>
    <w:rsid w:val="00877A57"/>
    <w:rsid w:val="00880CCC"/>
    <w:rsid w:val="008849BD"/>
    <w:rsid w:val="00885DF4"/>
    <w:rsid w:val="00886DD5"/>
    <w:rsid w:val="0089005B"/>
    <w:rsid w:val="00890C44"/>
    <w:rsid w:val="00891103"/>
    <w:rsid w:val="00892276"/>
    <w:rsid w:val="008924FA"/>
    <w:rsid w:val="0089360E"/>
    <w:rsid w:val="0089386C"/>
    <w:rsid w:val="00893A46"/>
    <w:rsid w:val="008A011A"/>
    <w:rsid w:val="008A23D1"/>
    <w:rsid w:val="008A46EE"/>
    <w:rsid w:val="008A51A9"/>
    <w:rsid w:val="008A54FE"/>
    <w:rsid w:val="008A721D"/>
    <w:rsid w:val="008B11D5"/>
    <w:rsid w:val="008B147F"/>
    <w:rsid w:val="008B2503"/>
    <w:rsid w:val="008B2B47"/>
    <w:rsid w:val="008B3F81"/>
    <w:rsid w:val="008B6DB0"/>
    <w:rsid w:val="008C003D"/>
    <w:rsid w:val="008C3C37"/>
    <w:rsid w:val="008C4DEF"/>
    <w:rsid w:val="008C63A5"/>
    <w:rsid w:val="008D323D"/>
    <w:rsid w:val="008D3CAE"/>
    <w:rsid w:val="008D412F"/>
    <w:rsid w:val="008D56EE"/>
    <w:rsid w:val="008E2284"/>
    <w:rsid w:val="008E251B"/>
    <w:rsid w:val="008E2A99"/>
    <w:rsid w:val="008E3ABF"/>
    <w:rsid w:val="008E3FFF"/>
    <w:rsid w:val="008E61DA"/>
    <w:rsid w:val="008E67A8"/>
    <w:rsid w:val="008E6A38"/>
    <w:rsid w:val="008E6A98"/>
    <w:rsid w:val="008E7A22"/>
    <w:rsid w:val="008E7E09"/>
    <w:rsid w:val="008F00E1"/>
    <w:rsid w:val="008F179F"/>
    <w:rsid w:val="008F1970"/>
    <w:rsid w:val="008F41AC"/>
    <w:rsid w:val="008F48CE"/>
    <w:rsid w:val="008F5978"/>
    <w:rsid w:val="00901D14"/>
    <w:rsid w:val="009020EA"/>
    <w:rsid w:val="00902841"/>
    <w:rsid w:val="009033A6"/>
    <w:rsid w:val="009045B0"/>
    <w:rsid w:val="0090460F"/>
    <w:rsid w:val="009049F9"/>
    <w:rsid w:val="0090652D"/>
    <w:rsid w:val="0090775F"/>
    <w:rsid w:val="00910708"/>
    <w:rsid w:val="0091126E"/>
    <w:rsid w:val="0091162E"/>
    <w:rsid w:val="00911D6F"/>
    <w:rsid w:val="009149A2"/>
    <w:rsid w:val="00915D09"/>
    <w:rsid w:val="00917591"/>
    <w:rsid w:val="00920BE0"/>
    <w:rsid w:val="009212FC"/>
    <w:rsid w:val="009226B2"/>
    <w:rsid w:val="009232CA"/>
    <w:rsid w:val="00923BDF"/>
    <w:rsid w:val="00924662"/>
    <w:rsid w:val="00925FB7"/>
    <w:rsid w:val="009273DA"/>
    <w:rsid w:val="009306F7"/>
    <w:rsid w:val="0093198A"/>
    <w:rsid w:val="009327B4"/>
    <w:rsid w:val="00933AC3"/>
    <w:rsid w:val="009354AC"/>
    <w:rsid w:val="00935862"/>
    <w:rsid w:val="00937FB0"/>
    <w:rsid w:val="0094059B"/>
    <w:rsid w:val="0094091E"/>
    <w:rsid w:val="00941127"/>
    <w:rsid w:val="00941761"/>
    <w:rsid w:val="00942A56"/>
    <w:rsid w:val="00943026"/>
    <w:rsid w:val="00944D36"/>
    <w:rsid w:val="00944D61"/>
    <w:rsid w:val="0094699D"/>
    <w:rsid w:val="00947415"/>
    <w:rsid w:val="009517B9"/>
    <w:rsid w:val="00953D99"/>
    <w:rsid w:val="009549B9"/>
    <w:rsid w:val="00956549"/>
    <w:rsid w:val="0095686F"/>
    <w:rsid w:val="009573AB"/>
    <w:rsid w:val="009578BD"/>
    <w:rsid w:val="00960E08"/>
    <w:rsid w:val="00962521"/>
    <w:rsid w:val="009637C1"/>
    <w:rsid w:val="0096469F"/>
    <w:rsid w:val="0096495B"/>
    <w:rsid w:val="00970666"/>
    <w:rsid w:val="009711C0"/>
    <w:rsid w:val="00975A9A"/>
    <w:rsid w:val="009811BD"/>
    <w:rsid w:val="0098195C"/>
    <w:rsid w:val="00984126"/>
    <w:rsid w:val="0098569A"/>
    <w:rsid w:val="00985CE4"/>
    <w:rsid w:val="00986457"/>
    <w:rsid w:val="0098798C"/>
    <w:rsid w:val="00991388"/>
    <w:rsid w:val="00993098"/>
    <w:rsid w:val="00993C44"/>
    <w:rsid w:val="00995566"/>
    <w:rsid w:val="00996B20"/>
    <w:rsid w:val="00997807"/>
    <w:rsid w:val="009A0FA2"/>
    <w:rsid w:val="009A2522"/>
    <w:rsid w:val="009A610D"/>
    <w:rsid w:val="009A615F"/>
    <w:rsid w:val="009A7C9A"/>
    <w:rsid w:val="009B0F1D"/>
    <w:rsid w:val="009B32C9"/>
    <w:rsid w:val="009B35D1"/>
    <w:rsid w:val="009B3C5B"/>
    <w:rsid w:val="009B5462"/>
    <w:rsid w:val="009B5863"/>
    <w:rsid w:val="009B7D07"/>
    <w:rsid w:val="009C0A0F"/>
    <w:rsid w:val="009C0EEB"/>
    <w:rsid w:val="009C20C7"/>
    <w:rsid w:val="009C399A"/>
    <w:rsid w:val="009C3E9D"/>
    <w:rsid w:val="009C4BA0"/>
    <w:rsid w:val="009D0303"/>
    <w:rsid w:val="009D0AB2"/>
    <w:rsid w:val="009D26C2"/>
    <w:rsid w:val="009D3DC8"/>
    <w:rsid w:val="009D4337"/>
    <w:rsid w:val="009D6104"/>
    <w:rsid w:val="009E1AD5"/>
    <w:rsid w:val="009E1CB2"/>
    <w:rsid w:val="009E1F75"/>
    <w:rsid w:val="009E2543"/>
    <w:rsid w:val="009E4BA2"/>
    <w:rsid w:val="009E5B61"/>
    <w:rsid w:val="009E71FF"/>
    <w:rsid w:val="009F0A95"/>
    <w:rsid w:val="009F3623"/>
    <w:rsid w:val="009F3C95"/>
    <w:rsid w:val="009F5233"/>
    <w:rsid w:val="009F52CC"/>
    <w:rsid w:val="009F57CB"/>
    <w:rsid w:val="009F6B20"/>
    <w:rsid w:val="00A0038A"/>
    <w:rsid w:val="00A036FA"/>
    <w:rsid w:val="00A05216"/>
    <w:rsid w:val="00A10954"/>
    <w:rsid w:val="00A139B2"/>
    <w:rsid w:val="00A14489"/>
    <w:rsid w:val="00A14900"/>
    <w:rsid w:val="00A14E6B"/>
    <w:rsid w:val="00A1707D"/>
    <w:rsid w:val="00A1751C"/>
    <w:rsid w:val="00A2020F"/>
    <w:rsid w:val="00A213BB"/>
    <w:rsid w:val="00A221A1"/>
    <w:rsid w:val="00A2512D"/>
    <w:rsid w:val="00A2515B"/>
    <w:rsid w:val="00A30006"/>
    <w:rsid w:val="00A33169"/>
    <w:rsid w:val="00A342F3"/>
    <w:rsid w:val="00A34A42"/>
    <w:rsid w:val="00A356D9"/>
    <w:rsid w:val="00A3596D"/>
    <w:rsid w:val="00A37A05"/>
    <w:rsid w:val="00A37C03"/>
    <w:rsid w:val="00A41D43"/>
    <w:rsid w:val="00A43D46"/>
    <w:rsid w:val="00A512CE"/>
    <w:rsid w:val="00A51302"/>
    <w:rsid w:val="00A51959"/>
    <w:rsid w:val="00A52DC4"/>
    <w:rsid w:val="00A5313E"/>
    <w:rsid w:val="00A531D1"/>
    <w:rsid w:val="00A53475"/>
    <w:rsid w:val="00A53D9D"/>
    <w:rsid w:val="00A54FBE"/>
    <w:rsid w:val="00A55EEE"/>
    <w:rsid w:val="00A61CAE"/>
    <w:rsid w:val="00A644A9"/>
    <w:rsid w:val="00A672EA"/>
    <w:rsid w:val="00A674F8"/>
    <w:rsid w:val="00A700E3"/>
    <w:rsid w:val="00A71A5E"/>
    <w:rsid w:val="00A7202B"/>
    <w:rsid w:val="00A74950"/>
    <w:rsid w:val="00A74F7A"/>
    <w:rsid w:val="00A7625C"/>
    <w:rsid w:val="00A7681A"/>
    <w:rsid w:val="00A81B9E"/>
    <w:rsid w:val="00A84B3C"/>
    <w:rsid w:val="00A84E1D"/>
    <w:rsid w:val="00A8778C"/>
    <w:rsid w:val="00A91458"/>
    <w:rsid w:val="00A92AE4"/>
    <w:rsid w:val="00A92BE8"/>
    <w:rsid w:val="00A9320F"/>
    <w:rsid w:val="00A93AC9"/>
    <w:rsid w:val="00A94E9B"/>
    <w:rsid w:val="00A96C91"/>
    <w:rsid w:val="00A979C3"/>
    <w:rsid w:val="00AA10CA"/>
    <w:rsid w:val="00AA35DE"/>
    <w:rsid w:val="00AA3D84"/>
    <w:rsid w:val="00AA5FA9"/>
    <w:rsid w:val="00AA626C"/>
    <w:rsid w:val="00AA6B59"/>
    <w:rsid w:val="00AA7871"/>
    <w:rsid w:val="00AA7D87"/>
    <w:rsid w:val="00AA7E77"/>
    <w:rsid w:val="00AB00FB"/>
    <w:rsid w:val="00AB03AD"/>
    <w:rsid w:val="00AB1629"/>
    <w:rsid w:val="00AB19F9"/>
    <w:rsid w:val="00AB2D38"/>
    <w:rsid w:val="00AB55ED"/>
    <w:rsid w:val="00AB60C4"/>
    <w:rsid w:val="00AB655C"/>
    <w:rsid w:val="00AB6C8D"/>
    <w:rsid w:val="00AB6F18"/>
    <w:rsid w:val="00AC008C"/>
    <w:rsid w:val="00AC5A84"/>
    <w:rsid w:val="00AC624E"/>
    <w:rsid w:val="00AD0F5B"/>
    <w:rsid w:val="00AD0F87"/>
    <w:rsid w:val="00AD1A37"/>
    <w:rsid w:val="00AD28BA"/>
    <w:rsid w:val="00AD496A"/>
    <w:rsid w:val="00AD77A6"/>
    <w:rsid w:val="00AD7F54"/>
    <w:rsid w:val="00AE18F7"/>
    <w:rsid w:val="00AE3CE3"/>
    <w:rsid w:val="00AE5BFF"/>
    <w:rsid w:val="00AE67DA"/>
    <w:rsid w:val="00AE7473"/>
    <w:rsid w:val="00AF3950"/>
    <w:rsid w:val="00AF6895"/>
    <w:rsid w:val="00B00400"/>
    <w:rsid w:val="00B00A30"/>
    <w:rsid w:val="00B019B9"/>
    <w:rsid w:val="00B02F59"/>
    <w:rsid w:val="00B071A7"/>
    <w:rsid w:val="00B1312A"/>
    <w:rsid w:val="00B163AF"/>
    <w:rsid w:val="00B16C36"/>
    <w:rsid w:val="00B16D4B"/>
    <w:rsid w:val="00B16FBC"/>
    <w:rsid w:val="00B30979"/>
    <w:rsid w:val="00B31AA1"/>
    <w:rsid w:val="00B32E3D"/>
    <w:rsid w:val="00B404F4"/>
    <w:rsid w:val="00B43F32"/>
    <w:rsid w:val="00B463FD"/>
    <w:rsid w:val="00B518DE"/>
    <w:rsid w:val="00B52C11"/>
    <w:rsid w:val="00B532DC"/>
    <w:rsid w:val="00B54557"/>
    <w:rsid w:val="00B54FDA"/>
    <w:rsid w:val="00B5697D"/>
    <w:rsid w:val="00B6067C"/>
    <w:rsid w:val="00B60E4D"/>
    <w:rsid w:val="00B61477"/>
    <w:rsid w:val="00B63549"/>
    <w:rsid w:val="00B63935"/>
    <w:rsid w:val="00B64863"/>
    <w:rsid w:val="00B70802"/>
    <w:rsid w:val="00B719AE"/>
    <w:rsid w:val="00B72F74"/>
    <w:rsid w:val="00B737FF"/>
    <w:rsid w:val="00B75E78"/>
    <w:rsid w:val="00B76ADB"/>
    <w:rsid w:val="00B77367"/>
    <w:rsid w:val="00B81873"/>
    <w:rsid w:val="00B831AA"/>
    <w:rsid w:val="00B86465"/>
    <w:rsid w:val="00B902EA"/>
    <w:rsid w:val="00B940C2"/>
    <w:rsid w:val="00B979A2"/>
    <w:rsid w:val="00BA0F1D"/>
    <w:rsid w:val="00BA10EA"/>
    <w:rsid w:val="00BA2E87"/>
    <w:rsid w:val="00BA3632"/>
    <w:rsid w:val="00BA3780"/>
    <w:rsid w:val="00BA4295"/>
    <w:rsid w:val="00BA520D"/>
    <w:rsid w:val="00BA72D9"/>
    <w:rsid w:val="00BB0715"/>
    <w:rsid w:val="00BB0C50"/>
    <w:rsid w:val="00BB0CEC"/>
    <w:rsid w:val="00BB1163"/>
    <w:rsid w:val="00BB1EB8"/>
    <w:rsid w:val="00BB294A"/>
    <w:rsid w:val="00BB57B9"/>
    <w:rsid w:val="00BB5F74"/>
    <w:rsid w:val="00BB640F"/>
    <w:rsid w:val="00BB6C32"/>
    <w:rsid w:val="00BB79E7"/>
    <w:rsid w:val="00BC0384"/>
    <w:rsid w:val="00BC0B05"/>
    <w:rsid w:val="00BC4A6B"/>
    <w:rsid w:val="00BC6AAC"/>
    <w:rsid w:val="00BC719E"/>
    <w:rsid w:val="00BD0189"/>
    <w:rsid w:val="00BD01A2"/>
    <w:rsid w:val="00BD2311"/>
    <w:rsid w:val="00BD29D4"/>
    <w:rsid w:val="00BD59DC"/>
    <w:rsid w:val="00BE1A27"/>
    <w:rsid w:val="00BE1BC3"/>
    <w:rsid w:val="00BE5624"/>
    <w:rsid w:val="00BE64EC"/>
    <w:rsid w:val="00BF047F"/>
    <w:rsid w:val="00BF05F4"/>
    <w:rsid w:val="00BF3D17"/>
    <w:rsid w:val="00BF48EF"/>
    <w:rsid w:val="00C02A7D"/>
    <w:rsid w:val="00C05224"/>
    <w:rsid w:val="00C10297"/>
    <w:rsid w:val="00C105A6"/>
    <w:rsid w:val="00C10D5E"/>
    <w:rsid w:val="00C111BA"/>
    <w:rsid w:val="00C11BF7"/>
    <w:rsid w:val="00C14688"/>
    <w:rsid w:val="00C1536C"/>
    <w:rsid w:val="00C15C5D"/>
    <w:rsid w:val="00C20139"/>
    <w:rsid w:val="00C20E89"/>
    <w:rsid w:val="00C21077"/>
    <w:rsid w:val="00C2125A"/>
    <w:rsid w:val="00C21ECF"/>
    <w:rsid w:val="00C22C72"/>
    <w:rsid w:val="00C23112"/>
    <w:rsid w:val="00C23712"/>
    <w:rsid w:val="00C2783E"/>
    <w:rsid w:val="00C31103"/>
    <w:rsid w:val="00C312F8"/>
    <w:rsid w:val="00C3282E"/>
    <w:rsid w:val="00C32836"/>
    <w:rsid w:val="00C32C54"/>
    <w:rsid w:val="00C33754"/>
    <w:rsid w:val="00C34B1C"/>
    <w:rsid w:val="00C35035"/>
    <w:rsid w:val="00C351F7"/>
    <w:rsid w:val="00C4004A"/>
    <w:rsid w:val="00C40C26"/>
    <w:rsid w:val="00C43928"/>
    <w:rsid w:val="00C43E30"/>
    <w:rsid w:val="00C44E9F"/>
    <w:rsid w:val="00C52E14"/>
    <w:rsid w:val="00C53877"/>
    <w:rsid w:val="00C53ADB"/>
    <w:rsid w:val="00C55319"/>
    <w:rsid w:val="00C55D48"/>
    <w:rsid w:val="00C56C8E"/>
    <w:rsid w:val="00C56F14"/>
    <w:rsid w:val="00C60274"/>
    <w:rsid w:val="00C619A1"/>
    <w:rsid w:val="00C620DF"/>
    <w:rsid w:val="00C6242D"/>
    <w:rsid w:val="00C62A29"/>
    <w:rsid w:val="00C64C68"/>
    <w:rsid w:val="00C67744"/>
    <w:rsid w:val="00C73505"/>
    <w:rsid w:val="00C735B7"/>
    <w:rsid w:val="00C74368"/>
    <w:rsid w:val="00C75E4B"/>
    <w:rsid w:val="00C76E75"/>
    <w:rsid w:val="00C776A5"/>
    <w:rsid w:val="00C80D17"/>
    <w:rsid w:val="00C81BB4"/>
    <w:rsid w:val="00C83CC7"/>
    <w:rsid w:val="00C851AF"/>
    <w:rsid w:val="00C8676E"/>
    <w:rsid w:val="00C87A10"/>
    <w:rsid w:val="00C90C82"/>
    <w:rsid w:val="00C91337"/>
    <w:rsid w:val="00C93883"/>
    <w:rsid w:val="00C943F4"/>
    <w:rsid w:val="00C9444E"/>
    <w:rsid w:val="00C94BEA"/>
    <w:rsid w:val="00C94FAB"/>
    <w:rsid w:val="00C95182"/>
    <w:rsid w:val="00C95FEA"/>
    <w:rsid w:val="00C96937"/>
    <w:rsid w:val="00CA121A"/>
    <w:rsid w:val="00CA356D"/>
    <w:rsid w:val="00CA39A4"/>
    <w:rsid w:val="00CB2CDA"/>
    <w:rsid w:val="00CB4250"/>
    <w:rsid w:val="00CC3403"/>
    <w:rsid w:val="00CC4201"/>
    <w:rsid w:val="00CC49BA"/>
    <w:rsid w:val="00CC4DFB"/>
    <w:rsid w:val="00CC7935"/>
    <w:rsid w:val="00CC7F5F"/>
    <w:rsid w:val="00CD06B7"/>
    <w:rsid w:val="00CD0790"/>
    <w:rsid w:val="00CD2324"/>
    <w:rsid w:val="00CD2DEB"/>
    <w:rsid w:val="00CD3DBB"/>
    <w:rsid w:val="00CD433F"/>
    <w:rsid w:val="00CD53F6"/>
    <w:rsid w:val="00CD5DD7"/>
    <w:rsid w:val="00CD60B3"/>
    <w:rsid w:val="00CD785D"/>
    <w:rsid w:val="00CD7F9B"/>
    <w:rsid w:val="00CE1226"/>
    <w:rsid w:val="00CE33E0"/>
    <w:rsid w:val="00CE367C"/>
    <w:rsid w:val="00CE3AFF"/>
    <w:rsid w:val="00CE5C73"/>
    <w:rsid w:val="00CE6124"/>
    <w:rsid w:val="00CF16AE"/>
    <w:rsid w:val="00CF353F"/>
    <w:rsid w:val="00CF4AB8"/>
    <w:rsid w:val="00CF5955"/>
    <w:rsid w:val="00D012CC"/>
    <w:rsid w:val="00D023AD"/>
    <w:rsid w:val="00D03E52"/>
    <w:rsid w:val="00D040FB"/>
    <w:rsid w:val="00D05670"/>
    <w:rsid w:val="00D05AAA"/>
    <w:rsid w:val="00D06017"/>
    <w:rsid w:val="00D06187"/>
    <w:rsid w:val="00D074D1"/>
    <w:rsid w:val="00D14E15"/>
    <w:rsid w:val="00D1593F"/>
    <w:rsid w:val="00D20F78"/>
    <w:rsid w:val="00D225D4"/>
    <w:rsid w:val="00D22EE2"/>
    <w:rsid w:val="00D25394"/>
    <w:rsid w:val="00D26E86"/>
    <w:rsid w:val="00D2778E"/>
    <w:rsid w:val="00D3002D"/>
    <w:rsid w:val="00D30BA2"/>
    <w:rsid w:val="00D30C82"/>
    <w:rsid w:val="00D328B1"/>
    <w:rsid w:val="00D343E4"/>
    <w:rsid w:val="00D3648D"/>
    <w:rsid w:val="00D3746A"/>
    <w:rsid w:val="00D374E0"/>
    <w:rsid w:val="00D37713"/>
    <w:rsid w:val="00D40579"/>
    <w:rsid w:val="00D423DF"/>
    <w:rsid w:val="00D42C47"/>
    <w:rsid w:val="00D43146"/>
    <w:rsid w:val="00D43E08"/>
    <w:rsid w:val="00D44520"/>
    <w:rsid w:val="00D45414"/>
    <w:rsid w:val="00D60D8E"/>
    <w:rsid w:val="00D61DB1"/>
    <w:rsid w:val="00D61FE2"/>
    <w:rsid w:val="00D6247A"/>
    <w:rsid w:val="00D62E9D"/>
    <w:rsid w:val="00D656A1"/>
    <w:rsid w:val="00D65E76"/>
    <w:rsid w:val="00D703CD"/>
    <w:rsid w:val="00D70984"/>
    <w:rsid w:val="00D710D2"/>
    <w:rsid w:val="00D7164B"/>
    <w:rsid w:val="00D71C91"/>
    <w:rsid w:val="00D73F81"/>
    <w:rsid w:val="00D7554B"/>
    <w:rsid w:val="00D76055"/>
    <w:rsid w:val="00D77D6A"/>
    <w:rsid w:val="00D77E4C"/>
    <w:rsid w:val="00D81061"/>
    <w:rsid w:val="00D834D3"/>
    <w:rsid w:val="00D84D53"/>
    <w:rsid w:val="00D85BFD"/>
    <w:rsid w:val="00D85FD7"/>
    <w:rsid w:val="00D92895"/>
    <w:rsid w:val="00D92EFC"/>
    <w:rsid w:val="00D93AA5"/>
    <w:rsid w:val="00D946E5"/>
    <w:rsid w:val="00D94E14"/>
    <w:rsid w:val="00D955D4"/>
    <w:rsid w:val="00DA136E"/>
    <w:rsid w:val="00DA198B"/>
    <w:rsid w:val="00DA35A8"/>
    <w:rsid w:val="00DA445C"/>
    <w:rsid w:val="00DA45B8"/>
    <w:rsid w:val="00DA7286"/>
    <w:rsid w:val="00DA75EC"/>
    <w:rsid w:val="00DB1385"/>
    <w:rsid w:val="00DB21FF"/>
    <w:rsid w:val="00DB35DD"/>
    <w:rsid w:val="00DB4039"/>
    <w:rsid w:val="00DB4237"/>
    <w:rsid w:val="00DB4F22"/>
    <w:rsid w:val="00DB5043"/>
    <w:rsid w:val="00DB562C"/>
    <w:rsid w:val="00DB6EB2"/>
    <w:rsid w:val="00DB73CE"/>
    <w:rsid w:val="00DB7DB7"/>
    <w:rsid w:val="00DB7E71"/>
    <w:rsid w:val="00DC0241"/>
    <w:rsid w:val="00DC0DDD"/>
    <w:rsid w:val="00DC16B3"/>
    <w:rsid w:val="00DC20B9"/>
    <w:rsid w:val="00DC273A"/>
    <w:rsid w:val="00DC2B95"/>
    <w:rsid w:val="00DC577F"/>
    <w:rsid w:val="00DC5BBE"/>
    <w:rsid w:val="00DD01C5"/>
    <w:rsid w:val="00DD0872"/>
    <w:rsid w:val="00DD2D05"/>
    <w:rsid w:val="00DD34D0"/>
    <w:rsid w:val="00DD63E8"/>
    <w:rsid w:val="00DE17B4"/>
    <w:rsid w:val="00DE7F8E"/>
    <w:rsid w:val="00DF67A5"/>
    <w:rsid w:val="00DF69D2"/>
    <w:rsid w:val="00DF70B4"/>
    <w:rsid w:val="00DF78DC"/>
    <w:rsid w:val="00E001C8"/>
    <w:rsid w:val="00E01770"/>
    <w:rsid w:val="00E01E5F"/>
    <w:rsid w:val="00E035B7"/>
    <w:rsid w:val="00E0421B"/>
    <w:rsid w:val="00E0423D"/>
    <w:rsid w:val="00E053FC"/>
    <w:rsid w:val="00E05E82"/>
    <w:rsid w:val="00E061B7"/>
    <w:rsid w:val="00E065F7"/>
    <w:rsid w:val="00E10402"/>
    <w:rsid w:val="00E10D1A"/>
    <w:rsid w:val="00E10ED0"/>
    <w:rsid w:val="00E14562"/>
    <w:rsid w:val="00E1565F"/>
    <w:rsid w:val="00E15877"/>
    <w:rsid w:val="00E15B7B"/>
    <w:rsid w:val="00E15ECE"/>
    <w:rsid w:val="00E16426"/>
    <w:rsid w:val="00E20577"/>
    <w:rsid w:val="00E22123"/>
    <w:rsid w:val="00E246FA"/>
    <w:rsid w:val="00E269AB"/>
    <w:rsid w:val="00E2700F"/>
    <w:rsid w:val="00E27D20"/>
    <w:rsid w:val="00E30712"/>
    <w:rsid w:val="00E315A1"/>
    <w:rsid w:val="00E3325D"/>
    <w:rsid w:val="00E34D8D"/>
    <w:rsid w:val="00E36CD1"/>
    <w:rsid w:val="00E370ED"/>
    <w:rsid w:val="00E37609"/>
    <w:rsid w:val="00E37DC7"/>
    <w:rsid w:val="00E37FC5"/>
    <w:rsid w:val="00E402ED"/>
    <w:rsid w:val="00E420E6"/>
    <w:rsid w:val="00E423A3"/>
    <w:rsid w:val="00E4256E"/>
    <w:rsid w:val="00E42897"/>
    <w:rsid w:val="00E4400C"/>
    <w:rsid w:val="00E44B6A"/>
    <w:rsid w:val="00E4649D"/>
    <w:rsid w:val="00E4665F"/>
    <w:rsid w:val="00E47BCF"/>
    <w:rsid w:val="00E47DB8"/>
    <w:rsid w:val="00E57A5F"/>
    <w:rsid w:val="00E57DAD"/>
    <w:rsid w:val="00E60B43"/>
    <w:rsid w:val="00E60FBE"/>
    <w:rsid w:val="00E63639"/>
    <w:rsid w:val="00E664B6"/>
    <w:rsid w:val="00E664DE"/>
    <w:rsid w:val="00E67393"/>
    <w:rsid w:val="00E677D9"/>
    <w:rsid w:val="00E70B3E"/>
    <w:rsid w:val="00E71903"/>
    <w:rsid w:val="00E71E27"/>
    <w:rsid w:val="00E722AA"/>
    <w:rsid w:val="00E76977"/>
    <w:rsid w:val="00E83665"/>
    <w:rsid w:val="00E8558D"/>
    <w:rsid w:val="00E85F1E"/>
    <w:rsid w:val="00E87B12"/>
    <w:rsid w:val="00E9000D"/>
    <w:rsid w:val="00E911D2"/>
    <w:rsid w:val="00E91841"/>
    <w:rsid w:val="00E951BA"/>
    <w:rsid w:val="00E9591D"/>
    <w:rsid w:val="00E961DE"/>
    <w:rsid w:val="00E974EE"/>
    <w:rsid w:val="00EA0CE4"/>
    <w:rsid w:val="00EA13B5"/>
    <w:rsid w:val="00EA2155"/>
    <w:rsid w:val="00EA355E"/>
    <w:rsid w:val="00EA37A9"/>
    <w:rsid w:val="00EA4585"/>
    <w:rsid w:val="00EB01BE"/>
    <w:rsid w:val="00EB1344"/>
    <w:rsid w:val="00EB23B3"/>
    <w:rsid w:val="00EC0321"/>
    <w:rsid w:val="00EC0BE0"/>
    <w:rsid w:val="00EC3561"/>
    <w:rsid w:val="00EC493D"/>
    <w:rsid w:val="00EC622C"/>
    <w:rsid w:val="00EC7622"/>
    <w:rsid w:val="00EC7CE3"/>
    <w:rsid w:val="00ED1D33"/>
    <w:rsid w:val="00ED2132"/>
    <w:rsid w:val="00ED2577"/>
    <w:rsid w:val="00ED39CA"/>
    <w:rsid w:val="00ED6031"/>
    <w:rsid w:val="00ED60DC"/>
    <w:rsid w:val="00ED7F30"/>
    <w:rsid w:val="00EE0F5A"/>
    <w:rsid w:val="00EE1A02"/>
    <w:rsid w:val="00EE1E8F"/>
    <w:rsid w:val="00EE5F4F"/>
    <w:rsid w:val="00EE642B"/>
    <w:rsid w:val="00EE73C2"/>
    <w:rsid w:val="00EE7EE9"/>
    <w:rsid w:val="00EF16DF"/>
    <w:rsid w:val="00EF23BD"/>
    <w:rsid w:val="00EF59A2"/>
    <w:rsid w:val="00EF6CB7"/>
    <w:rsid w:val="00EF7845"/>
    <w:rsid w:val="00F00FB7"/>
    <w:rsid w:val="00F0174E"/>
    <w:rsid w:val="00F022E3"/>
    <w:rsid w:val="00F0257F"/>
    <w:rsid w:val="00F02E7C"/>
    <w:rsid w:val="00F041D8"/>
    <w:rsid w:val="00F05692"/>
    <w:rsid w:val="00F07F03"/>
    <w:rsid w:val="00F113DA"/>
    <w:rsid w:val="00F11C41"/>
    <w:rsid w:val="00F125DA"/>
    <w:rsid w:val="00F12805"/>
    <w:rsid w:val="00F129C4"/>
    <w:rsid w:val="00F12A15"/>
    <w:rsid w:val="00F14437"/>
    <w:rsid w:val="00F15021"/>
    <w:rsid w:val="00F15CAF"/>
    <w:rsid w:val="00F16825"/>
    <w:rsid w:val="00F173D5"/>
    <w:rsid w:val="00F17A33"/>
    <w:rsid w:val="00F23A49"/>
    <w:rsid w:val="00F24B96"/>
    <w:rsid w:val="00F24BDC"/>
    <w:rsid w:val="00F2548D"/>
    <w:rsid w:val="00F25563"/>
    <w:rsid w:val="00F255E3"/>
    <w:rsid w:val="00F26247"/>
    <w:rsid w:val="00F31028"/>
    <w:rsid w:val="00F31D67"/>
    <w:rsid w:val="00F340DE"/>
    <w:rsid w:val="00F34797"/>
    <w:rsid w:val="00F3562F"/>
    <w:rsid w:val="00F35BDC"/>
    <w:rsid w:val="00F41983"/>
    <w:rsid w:val="00F42959"/>
    <w:rsid w:val="00F42E43"/>
    <w:rsid w:val="00F43D9B"/>
    <w:rsid w:val="00F45DAC"/>
    <w:rsid w:val="00F46DA3"/>
    <w:rsid w:val="00F47B87"/>
    <w:rsid w:val="00F51EFC"/>
    <w:rsid w:val="00F550BF"/>
    <w:rsid w:val="00F56307"/>
    <w:rsid w:val="00F569BA"/>
    <w:rsid w:val="00F572B2"/>
    <w:rsid w:val="00F57A4A"/>
    <w:rsid w:val="00F57CE3"/>
    <w:rsid w:val="00F60475"/>
    <w:rsid w:val="00F60882"/>
    <w:rsid w:val="00F60C69"/>
    <w:rsid w:val="00F61D62"/>
    <w:rsid w:val="00F61E2E"/>
    <w:rsid w:val="00F62295"/>
    <w:rsid w:val="00F652D2"/>
    <w:rsid w:val="00F65742"/>
    <w:rsid w:val="00F6679B"/>
    <w:rsid w:val="00F66A71"/>
    <w:rsid w:val="00F67388"/>
    <w:rsid w:val="00F70849"/>
    <w:rsid w:val="00F720E4"/>
    <w:rsid w:val="00F72B70"/>
    <w:rsid w:val="00F732D1"/>
    <w:rsid w:val="00F736C8"/>
    <w:rsid w:val="00F74ADF"/>
    <w:rsid w:val="00F763EC"/>
    <w:rsid w:val="00F76E82"/>
    <w:rsid w:val="00F77882"/>
    <w:rsid w:val="00F81925"/>
    <w:rsid w:val="00F81AF8"/>
    <w:rsid w:val="00F877C0"/>
    <w:rsid w:val="00F87BC3"/>
    <w:rsid w:val="00F91FC8"/>
    <w:rsid w:val="00F92192"/>
    <w:rsid w:val="00F9242C"/>
    <w:rsid w:val="00F92507"/>
    <w:rsid w:val="00F94BEA"/>
    <w:rsid w:val="00FA1D4B"/>
    <w:rsid w:val="00FA1E0E"/>
    <w:rsid w:val="00FA260F"/>
    <w:rsid w:val="00FA387F"/>
    <w:rsid w:val="00FB18A6"/>
    <w:rsid w:val="00FB22F2"/>
    <w:rsid w:val="00FB463D"/>
    <w:rsid w:val="00FB530A"/>
    <w:rsid w:val="00FB56A9"/>
    <w:rsid w:val="00FB668F"/>
    <w:rsid w:val="00FB6D53"/>
    <w:rsid w:val="00FC14CF"/>
    <w:rsid w:val="00FC15D6"/>
    <w:rsid w:val="00FC4A93"/>
    <w:rsid w:val="00FC52D3"/>
    <w:rsid w:val="00FC6BB8"/>
    <w:rsid w:val="00FC70CC"/>
    <w:rsid w:val="00FC76CB"/>
    <w:rsid w:val="00FD0142"/>
    <w:rsid w:val="00FD0881"/>
    <w:rsid w:val="00FD2DE3"/>
    <w:rsid w:val="00FD3AC2"/>
    <w:rsid w:val="00FD3D3A"/>
    <w:rsid w:val="00FD3FD0"/>
    <w:rsid w:val="00FD7267"/>
    <w:rsid w:val="00FE0C8C"/>
    <w:rsid w:val="00FE130F"/>
    <w:rsid w:val="00FE139B"/>
    <w:rsid w:val="00FE2655"/>
    <w:rsid w:val="00FE43BA"/>
    <w:rsid w:val="00FE46B4"/>
    <w:rsid w:val="00FE7ECB"/>
    <w:rsid w:val="00FF1275"/>
    <w:rsid w:val="00FF2424"/>
    <w:rsid w:val="00FF4B67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36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708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08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08"/>
    <w:pPr>
      <w:keepNext/>
      <w:keepLines/>
      <w:spacing w:before="12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0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70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7F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F3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36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F36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paragraph" w:styleId="ListParagraph">
    <w:name w:val="List Paragraph"/>
    <w:aliases w:val="book list"/>
    <w:basedOn w:val="Normal"/>
    <w:uiPriority w:val="34"/>
    <w:qFormat/>
    <w:rsid w:val="00057F36"/>
    <w:pPr>
      <w:ind w:left="284" w:hanging="284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08"/>
    <w:rPr>
      <w:rFonts w:ascii="Times New Roman" w:eastAsiaTheme="majorEastAsia" w:hAnsi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E440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36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708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08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08"/>
    <w:pPr>
      <w:keepNext/>
      <w:keepLines/>
      <w:spacing w:before="12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0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70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7F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F3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36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F36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paragraph" w:styleId="ListParagraph">
    <w:name w:val="List Paragraph"/>
    <w:aliases w:val="book list"/>
    <w:basedOn w:val="Normal"/>
    <w:uiPriority w:val="34"/>
    <w:qFormat/>
    <w:rsid w:val="00057F36"/>
    <w:pPr>
      <w:ind w:left="284" w:hanging="284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08"/>
    <w:rPr>
      <w:rFonts w:ascii="Times New Roman" w:eastAsiaTheme="majorEastAsia" w:hAnsi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E440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cily.classics.ox.ac.uk/isici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2016-02-04T20:42:00Z</dcterms:created>
  <dcterms:modified xsi:type="dcterms:W3CDTF">2016-02-04T21:06:00Z</dcterms:modified>
</cp:coreProperties>
</file>