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FD4" w:rsidRPr="00EC2495" w:rsidRDefault="002C4FD4" w:rsidP="00EC2495">
      <w:pPr>
        <w:pStyle w:val="1"/>
      </w:pPr>
      <w:r w:rsidRPr="00EC2495">
        <w:rPr>
          <w:rFonts w:hint="eastAsia"/>
        </w:rPr>
        <w:t>问题分析</w:t>
      </w:r>
      <w:r w:rsidRPr="00EC2495">
        <w:t>列表</w:t>
      </w:r>
      <w:bookmarkStart w:id="0" w:name="_GoBack"/>
      <w:bookmarkEnd w:id="0"/>
    </w:p>
    <w:tbl>
      <w:tblPr>
        <w:tblStyle w:val="a3"/>
        <w:tblW w:w="8140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6675"/>
      </w:tblGrid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1" w:name="_Hlk486533183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问题编号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问题描述</w:t>
            </w:r>
          </w:p>
        </w:tc>
      </w:tr>
      <w:tr w:rsidR="002C4FD4" w:rsidRPr="00EC2495" w:rsidTr="0030462E">
        <w:trPr>
          <w:trHeight w:val="242"/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P1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用户类描述中保安的描述，与“鹰眼”商场智能监控系统没有关系。说的都是保安原本的职责。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P2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运行环境和设计实现约束中描述不统一，运行环境中是</w:t>
            </w:r>
            <w:proofErr w:type="spellStart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SqlServer</w:t>
            </w:r>
            <w:proofErr w:type="spellEnd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，而设计实现约束中是采用Oracle引擎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P3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系统特性中的所有打卡签到上下班。功能性需求只记录了签到的时间地点姓名职务，是否应该更增加更新数据库的操作。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P4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2.5节中的硬件限制不完善，未指明所需摄像头的规格及其接口标准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P5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为保证系统的正常运行，</w:t>
            </w: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2.6节中的AS-2应当由假设更改为依赖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P6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4.1.3和4.1.5</w:t>
            </w:r>
            <w:proofErr w:type="gramStart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两个</w:t>
            </w:r>
            <w:proofErr w:type="gramEnd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特性的内容完全一样，当名称不同。此特性应该时处理保安上报事故。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P7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4.1.7值班经理调用监控录像的功能需求</w:t>
            </w:r>
            <w:proofErr w:type="spellStart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Manage.Watch</w:t>
            </w:r>
            <w:proofErr w:type="spellEnd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不够明确，应当细化到相关监控录像的参数，与刺激响应序列对应起来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P8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4.1.9监控设备的管理中，应当增设“删除设备管理日志”这一功能需求。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9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4.1.11值班经理上报智能监控数据，其功能需求应当增设“选择上报对象（商场高层、商场投资者、商户、警方）”，以与刺激/响应序列对应起来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10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值班经理不应该直接拥有修改保安日志的权限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11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值班经理新增、删除保安时需要验证身份，同时先行需要向上级报告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12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对薪资处理的功能需求提出疑问，处理薪资一般是公司的内部财务管理系统的业务范围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lastRenderedPageBreak/>
              <w:t>P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13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4.1.18数据备份功能需求未指明备份类型（完全备份、增量备份或者差异备份），若是完全备份，考虑到磁盘空间问题，应当在功能需求中增加一条“删除备份记录”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14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处理保安上报事故用例中缺少保安上报事故的刺激和功能需求项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15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4.2.6主显示屏显示可疑区域情况中缺少对</w:t>
            </w:r>
            <w:proofErr w:type="spellStart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System.screen.frame</w:t>
            </w:r>
            <w:proofErr w:type="spellEnd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的描述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16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4.2.8对可以人员自动跟踪。</w:t>
            </w:r>
            <w:proofErr w:type="spellStart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System.network</w:t>
            </w:r>
            <w:proofErr w:type="spellEnd"/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，这条需求没有填写描述。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17</w:t>
            </w:r>
          </w:p>
        </w:tc>
        <w:tc>
          <w:tcPr>
            <w:tcW w:w="6675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4.4.12调试设备，功能需求应当增加“选择设备”，以与刺激/响应序列相对应。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18</w:t>
            </w:r>
          </w:p>
        </w:tc>
        <w:tc>
          <w:tcPr>
            <w:tcW w:w="6675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用户设计不符合现实，警察身份不应该在商场就职</w:t>
            </w:r>
          </w:p>
        </w:tc>
      </w:tr>
      <w:tr w:rsidR="002C4FD4" w:rsidRPr="00EC2495" w:rsidTr="0030462E">
        <w:trPr>
          <w:jc w:val="center"/>
        </w:trPr>
        <w:tc>
          <w:tcPr>
            <w:tcW w:w="1465" w:type="dxa"/>
          </w:tcPr>
          <w:p w:rsidR="002C4FD4" w:rsidRPr="00EC2495" w:rsidRDefault="002C4FD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P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19</w:t>
            </w:r>
          </w:p>
        </w:tc>
        <w:tc>
          <w:tcPr>
            <w:tcW w:w="6675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非功能需求缺少对系统数据一致性的描述</w:t>
            </w:r>
          </w:p>
        </w:tc>
      </w:tr>
      <w:tr w:rsidR="001C09C4" w:rsidRPr="00EC2495" w:rsidTr="0030462E">
        <w:trPr>
          <w:jc w:val="center"/>
        </w:trPr>
        <w:tc>
          <w:tcPr>
            <w:tcW w:w="1465" w:type="dxa"/>
          </w:tcPr>
          <w:p w:rsidR="001C09C4" w:rsidRPr="00EC2495" w:rsidRDefault="001C09C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P</w:t>
            </w: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20</w:t>
            </w:r>
          </w:p>
        </w:tc>
        <w:tc>
          <w:tcPr>
            <w:tcW w:w="6675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非功能需求缺少对系统易用性的描述</w:t>
            </w:r>
          </w:p>
        </w:tc>
      </w:tr>
      <w:tr w:rsidR="001C09C4" w:rsidRPr="00EC2495" w:rsidTr="0030462E">
        <w:trPr>
          <w:jc w:val="center"/>
        </w:trPr>
        <w:tc>
          <w:tcPr>
            <w:tcW w:w="1465" w:type="dxa"/>
          </w:tcPr>
          <w:p w:rsidR="001C09C4" w:rsidRPr="00EC2495" w:rsidRDefault="001C09C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P</w:t>
            </w: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21</w:t>
            </w:r>
          </w:p>
        </w:tc>
        <w:tc>
          <w:tcPr>
            <w:tcW w:w="6675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用户界面中的描述不完善</w:t>
            </w:r>
          </w:p>
        </w:tc>
      </w:tr>
      <w:tr w:rsidR="001C09C4" w:rsidRPr="00EC2495" w:rsidTr="0030462E">
        <w:trPr>
          <w:jc w:val="center"/>
        </w:trPr>
        <w:tc>
          <w:tcPr>
            <w:tcW w:w="1465" w:type="dxa"/>
          </w:tcPr>
          <w:p w:rsidR="001C09C4" w:rsidRPr="00EC2495" w:rsidRDefault="001C09C4" w:rsidP="00EC249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P</w:t>
            </w: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22</w:t>
            </w:r>
          </w:p>
        </w:tc>
        <w:tc>
          <w:tcPr>
            <w:tcW w:w="6675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非功能需求的性能需求中大部分说的是硬件方面的性能，缺少软件方面的性能需求，比如数据库性能需求，服务器并发需求等</w:t>
            </w:r>
          </w:p>
        </w:tc>
      </w:tr>
      <w:bookmarkEnd w:id="1"/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问题1：</w:t>
      </w:r>
      <w:r w:rsidR="001C09C4" w:rsidRPr="00EC2495">
        <w:rPr>
          <w:rFonts w:ascii="宋体" w:eastAsia="宋体" w:hAnsi="宋体" w:cs="Times New Roman" w:hint="eastAsia"/>
          <w:sz w:val="24"/>
          <w:szCs w:val="24"/>
        </w:rPr>
        <w:t>用户类描述中保安的描述，与“鹰眼”商场智能监控系统没有关系。说的都是保安原本的职责。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用户类描述中保安的描述，与“鹰眼”商场智能监控系统没有关系。说的都是保安原本的职责。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保安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用户类的描述不够准确，容易</w:t>
            </w:r>
            <w:r w:rsidR="00FB7D3D"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引起误解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FB7D3D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将保安这一用户类描述得简洁而又全面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问题2：</w:t>
      </w:r>
      <w:r w:rsidR="00FB7D3D" w:rsidRPr="00EC2495">
        <w:rPr>
          <w:rFonts w:ascii="宋体" w:eastAsia="宋体" w:hAnsi="宋体" w:cs="Times New Roman" w:hint="eastAsia"/>
          <w:sz w:val="24"/>
          <w:szCs w:val="24"/>
        </w:rPr>
        <w:t>运行环境和设计实现约束中描述不统一，运行环境中是</w:t>
      </w:r>
      <w:proofErr w:type="spellStart"/>
      <w:r w:rsidR="00FB7D3D" w:rsidRPr="00EC2495">
        <w:rPr>
          <w:rFonts w:ascii="宋体" w:eastAsia="宋体" w:hAnsi="宋体" w:cs="Times New Roman"/>
          <w:sz w:val="24"/>
          <w:szCs w:val="24"/>
        </w:rPr>
        <w:t>SqlServer</w:t>
      </w:r>
      <w:proofErr w:type="spellEnd"/>
      <w:r w:rsidR="00FB7D3D" w:rsidRPr="00EC2495">
        <w:rPr>
          <w:rFonts w:ascii="宋体" w:eastAsia="宋体" w:hAnsi="宋体" w:cs="Times New Roman"/>
          <w:sz w:val="24"/>
          <w:szCs w:val="24"/>
        </w:rPr>
        <w:t>，而设计实现约束中是采用Oracle引擎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运行环境和设计实现约束中描述不统一，运行环境中是</w:t>
            </w:r>
            <w:proofErr w:type="spellStart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SqlServer</w:t>
            </w:r>
            <w:proofErr w:type="spellEnd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，而设计实现约束中是采用Oracle引擎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FB7D3D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公司、项目经理、开发人员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FB7D3D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需求规格说明书前后对所使用的数据库系统描述不一致，容易对开发人员造成混淆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FB7D3D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确定数据库系统，并修改一致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 xml:space="preserve">问题3： </w:t>
      </w:r>
      <w:r w:rsidR="00C17AEC" w:rsidRPr="00EC2495">
        <w:rPr>
          <w:rFonts w:ascii="宋体" w:eastAsia="宋体" w:hAnsi="宋体" w:cs="Times New Roman" w:hint="eastAsia"/>
          <w:sz w:val="24"/>
          <w:szCs w:val="24"/>
        </w:rPr>
        <w:t>系统特性中的所有打卡签到上下班。功能性需求只记录了签到的时间地点姓名职务，是否应该更增加更新数据库的操作。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系统特性中的所有打卡签到上下班。功能性需求只记录了签到的时间地点姓名职务，是否应该更增加更新数据库的操作。</w:t>
            </w:r>
          </w:p>
        </w:tc>
      </w:tr>
      <w:tr w:rsidR="002C4FD4" w:rsidRPr="00EC2495" w:rsidTr="0030462E">
        <w:trPr>
          <w:trHeight w:val="464"/>
        </w:trPr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FB7D3D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值班经理、保安、警察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FB7D3D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仅仅记录相关的签到时间地点姓名职务，并不能充分发挥打卡的作用，不方便进行数据分析，更有可能妨碍后面的统计与薪资调整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FB7D3D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将打卡功能需求中添加更新数据库这一操作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 xml:space="preserve">问题4： </w:t>
      </w:r>
      <w:r w:rsidR="00C17AEC" w:rsidRPr="00EC2495">
        <w:rPr>
          <w:rFonts w:ascii="宋体" w:eastAsia="宋体" w:hAnsi="宋体" w:cs="Times New Roman"/>
          <w:sz w:val="24"/>
          <w:szCs w:val="24"/>
        </w:rPr>
        <w:t>2.5节中的硬件限制不完善，未指明所需摄像头的规格及其接口标准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2.5节中的硬件限制不完善，未指明所需摄像头的规格及其接口标准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FB7D3D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公司、开发人员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FB7D3D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在需求规格说明书前面没有明确指明摄像头的规格，容易引起遗漏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FB7D3D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将硬件限制与后面的硬件接口相对应，添加相应的摄像头限制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问题5：</w:t>
      </w:r>
      <w:r w:rsidR="00C17AEC" w:rsidRPr="00EC2495">
        <w:rPr>
          <w:rFonts w:ascii="宋体" w:eastAsia="宋体" w:hAnsi="宋体" w:cs="Times New Roman" w:hint="eastAsia"/>
          <w:sz w:val="24"/>
          <w:szCs w:val="24"/>
        </w:rPr>
        <w:t>为保证系统的正常运行，</w:t>
      </w:r>
      <w:r w:rsidR="00C17AEC" w:rsidRPr="00EC2495">
        <w:rPr>
          <w:rFonts w:ascii="宋体" w:eastAsia="宋体" w:hAnsi="宋体" w:cs="Times New Roman"/>
          <w:sz w:val="24"/>
          <w:szCs w:val="24"/>
        </w:rPr>
        <w:t>2.6节中的AS-2应当由假设更改为依赖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为保证系统的正常运行，</w:t>
            </w: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2.6节中的AS-2应当由假设更改为依赖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FB7D3D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公司、项目经理、开发人员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FB7D3D" w:rsidRPr="00EC2495" w:rsidRDefault="00FB7D3D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电力供应是本系统必不可少的依赖，将其作为假设很有可能造成数据丢失、安全隐患等等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FB7D3D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将A</w:t>
            </w: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S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-2修改为依赖项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</w:t>
      </w:r>
      <w:r w:rsidRPr="00EC2495">
        <w:rPr>
          <w:rFonts w:ascii="宋体" w:eastAsia="宋体" w:hAnsi="宋体" w:cs="Times New Roman" w:hint="eastAsia"/>
          <w:sz w:val="24"/>
          <w:szCs w:val="24"/>
        </w:rPr>
        <w:t>6</w:t>
      </w:r>
      <w:r w:rsidRPr="00EC2495">
        <w:rPr>
          <w:rFonts w:ascii="宋体" w:eastAsia="宋体" w:hAnsi="宋体" w:cs="Times New Roman"/>
          <w:sz w:val="24"/>
          <w:szCs w:val="24"/>
        </w:rPr>
        <w:t>：</w:t>
      </w:r>
      <w:r w:rsidR="00C17AEC" w:rsidRPr="00EC2495">
        <w:rPr>
          <w:rFonts w:ascii="宋体" w:eastAsia="宋体" w:hAnsi="宋体" w:cs="Times New Roman"/>
          <w:sz w:val="24"/>
          <w:szCs w:val="24"/>
        </w:rPr>
        <w:t>4.1.3和4.1.5</w:t>
      </w:r>
      <w:proofErr w:type="gramStart"/>
      <w:r w:rsidR="00C17AEC" w:rsidRPr="00EC2495">
        <w:rPr>
          <w:rFonts w:ascii="宋体" w:eastAsia="宋体" w:hAnsi="宋体" w:cs="Times New Roman"/>
          <w:sz w:val="24"/>
          <w:szCs w:val="24"/>
        </w:rPr>
        <w:t>两个</w:t>
      </w:r>
      <w:proofErr w:type="gramEnd"/>
      <w:r w:rsidR="00C17AEC" w:rsidRPr="00EC2495">
        <w:rPr>
          <w:rFonts w:ascii="宋体" w:eastAsia="宋体" w:hAnsi="宋体" w:cs="Times New Roman"/>
          <w:sz w:val="24"/>
          <w:szCs w:val="24"/>
        </w:rPr>
        <w:t>特性的内容完全一样，但名称不同。此特性应该是处理保安上报事故。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4.1.3和4.1.5</w:t>
            </w:r>
            <w:proofErr w:type="gramStart"/>
            <w:r w:rsidR="00FB7D3D" w:rsidRPr="00EC2495">
              <w:rPr>
                <w:rFonts w:ascii="宋体" w:eastAsia="宋体" w:hAnsi="宋体" w:cs="Times New Roman"/>
                <w:sz w:val="24"/>
                <w:szCs w:val="24"/>
              </w:rPr>
              <w:t>两个</w:t>
            </w:r>
            <w:proofErr w:type="gramEnd"/>
            <w:r w:rsidR="00FB7D3D" w:rsidRPr="00EC2495">
              <w:rPr>
                <w:rFonts w:ascii="宋体" w:eastAsia="宋体" w:hAnsi="宋体" w:cs="Times New Roman"/>
                <w:sz w:val="24"/>
                <w:szCs w:val="24"/>
              </w:rPr>
              <w:t>特性的内容完全一样，</w:t>
            </w:r>
            <w:r w:rsidR="00FB7D3D"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但</w:t>
            </w:r>
            <w:r w:rsidR="00FB7D3D" w:rsidRPr="00EC2495">
              <w:rPr>
                <w:rFonts w:ascii="宋体" w:eastAsia="宋体" w:hAnsi="宋体" w:cs="Times New Roman"/>
                <w:sz w:val="24"/>
                <w:szCs w:val="24"/>
              </w:rPr>
              <w:t>名称不同。此特性应该</w:t>
            </w:r>
            <w:r w:rsidR="00FB7D3D"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是</w:t>
            </w: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处理保安上报事故。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保安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应当适当对二者进行区分，明确保安上报事故的功能需求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明确相关功能需求，做适当修改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</w:t>
      </w:r>
      <w:r w:rsidRPr="00EC2495">
        <w:rPr>
          <w:rFonts w:ascii="宋体" w:eastAsia="宋体" w:hAnsi="宋体" w:cs="Times New Roman" w:hint="eastAsia"/>
          <w:sz w:val="24"/>
          <w:szCs w:val="24"/>
        </w:rPr>
        <w:t>7</w:t>
      </w:r>
      <w:r w:rsidRPr="00EC2495">
        <w:rPr>
          <w:rFonts w:ascii="宋体" w:eastAsia="宋体" w:hAnsi="宋体" w:cs="Times New Roman"/>
          <w:sz w:val="24"/>
          <w:szCs w:val="24"/>
        </w:rPr>
        <w:t>：</w:t>
      </w:r>
      <w:r w:rsidR="00C17AEC" w:rsidRPr="00EC2495">
        <w:rPr>
          <w:rFonts w:ascii="宋体" w:eastAsia="宋体" w:hAnsi="宋体" w:cs="Times New Roman"/>
          <w:sz w:val="24"/>
          <w:szCs w:val="24"/>
        </w:rPr>
        <w:t>4.1.7值班经理调用监控录像的功能需求</w:t>
      </w:r>
      <w:proofErr w:type="spellStart"/>
      <w:r w:rsidR="00C17AEC" w:rsidRPr="00EC2495">
        <w:rPr>
          <w:rFonts w:ascii="宋体" w:eastAsia="宋体" w:hAnsi="宋体" w:cs="Times New Roman"/>
          <w:sz w:val="24"/>
          <w:szCs w:val="24"/>
        </w:rPr>
        <w:t>Manage.Watch</w:t>
      </w:r>
      <w:proofErr w:type="spellEnd"/>
      <w:r w:rsidR="00C17AEC" w:rsidRPr="00EC2495">
        <w:rPr>
          <w:rFonts w:ascii="宋体" w:eastAsia="宋体" w:hAnsi="宋体" w:cs="Times New Roman"/>
          <w:sz w:val="24"/>
          <w:szCs w:val="24"/>
        </w:rPr>
        <w:t>不够明确，应当细化到相关监控录像的参数，与刺激响应序列对应起来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4.1.7值班经理调用监控录像的功能需求</w:t>
            </w:r>
            <w:proofErr w:type="spellStart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Manage.Watch</w:t>
            </w:r>
            <w:proofErr w:type="spellEnd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不够明确，应当细化到相关监控录像的参数，与刺激响应序列对应起来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值班经理、开发人员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Manage</w:t>
            </w: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.W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atch</w:t>
            </w:r>
            <w:proofErr w:type="spellEnd"/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功能需求不明确，造成开发人员的迷惑。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明确并细化</w:t>
            </w:r>
            <w:proofErr w:type="spellStart"/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Manage</w:t>
            </w: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.W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atch</w:t>
            </w:r>
            <w:proofErr w:type="spellEnd"/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</w:t>
      </w:r>
      <w:r w:rsidRPr="00EC2495">
        <w:rPr>
          <w:rFonts w:ascii="宋体" w:eastAsia="宋体" w:hAnsi="宋体" w:cs="Times New Roman" w:hint="eastAsia"/>
          <w:sz w:val="24"/>
          <w:szCs w:val="24"/>
        </w:rPr>
        <w:t>8</w:t>
      </w:r>
      <w:r w:rsidRPr="00EC2495">
        <w:rPr>
          <w:rFonts w:ascii="宋体" w:eastAsia="宋体" w:hAnsi="宋体" w:cs="Times New Roman"/>
          <w:sz w:val="24"/>
          <w:szCs w:val="24"/>
        </w:rPr>
        <w:t>：</w:t>
      </w:r>
      <w:r w:rsidR="00C17AEC" w:rsidRPr="00EC2495">
        <w:rPr>
          <w:rFonts w:ascii="宋体" w:eastAsia="宋体" w:hAnsi="宋体" w:cs="Times New Roman"/>
          <w:sz w:val="24"/>
          <w:szCs w:val="24"/>
        </w:rPr>
        <w:t>4.1.9监控设备的管理中，应当增设“删除设备管理日志”这一功能需求。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4.1.9监控设备的管理中，应当增设“删除设备管理日志”这一功能需求。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值班经理、开发人员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考虑到监控设备需要较大的硬盘空间，而日志的记录随着时间的推移总会占用很大的空间，因此需要定时清理，</w:t>
            </w:r>
            <w:proofErr w:type="gramStart"/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故应当</w:t>
            </w:r>
            <w:proofErr w:type="gramEnd"/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增加删除日志这一功能。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增加删除日志这一功能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</w:t>
      </w:r>
      <w:r w:rsidRPr="00EC2495">
        <w:rPr>
          <w:rFonts w:ascii="宋体" w:eastAsia="宋体" w:hAnsi="宋体" w:cs="Times New Roman" w:hint="eastAsia"/>
          <w:sz w:val="24"/>
          <w:szCs w:val="24"/>
        </w:rPr>
        <w:t>9</w:t>
      </w:r>
      <w:r w:rsidRPr="00EC2495">
        <w:rPr>
          <w:rFonts w:ascii="宋体" w:eastAsia="宋体" w:hAnsi="宋体" w:cs="Times New Roman"/>
          <w:sz w:val="24"/>
          <w:szCs w:val="24"/>
        </w:rPr>
        <w:t>：</w:t>
      </w:r>
      <w:r w:rsidR="00C17AEC" w:rsidRPr="00EC2495">
        <w:rPr>
          <w:rFonts w:ascii="宋体" w:eastAsia="宋体" w:hAnsi="宋体" w:cs="Times New Roman"/>
          <w:sz w:val="24"/>
          <w:szCs w:val="24"/>
        </w:rPr>
        <w:t>4.1.11值班经理上报智能监控数据，其功能需求应当增设“选择上报对象（商场高层、商场投资者、商户、警方）”，以与刺激/响应序列对应起来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4.1.11值班经理上报智能监控数据，其功能需求应当增设“选择上报对象（商场高层、商场投资者、商户、警方）”，以与刺激/响应序列对应起来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值班经理、开发人员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值班经理上报监控数据时有特定的上报对象，若不指明容易造成误解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添加选择上报对象的功能需求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</w:t>
      </w:r>
      <w:r w:rsidRPr="00EC2495">
        <w:rPr>
          <w:rFonts w:ascii="宋体" w:eastAsia="宋体" w:hAnsi="宋体" w:cs="Times New Roman" w:hint="eastAsia"/>
          <w:sz w:val="24"/>
          <w:szCs w:val="24"/>
        </w:rPr>
        <w:t>10</w:t>
      </w:r>
      <w:r w:rsidRPr="00EC2495">
        <w:rPr>
          <w:rFonts w:ascii="宋体" w:eastAsia="宋体" w:hAnsi="宋体" w:cs="Times New Roman"/>
          <w:sz w:val="24"/>
          <w:szCs w:val="24"/>
        </w:rPr>
        <w:t>：</w:t>
      </w:r>
      <w:r w:rsidR="00C17AEC" w:rsidRPr="00EC2495">
        <w:rPr>
          <w:rFonts w:ascii="宋体" w:eastAsia="宋体" w:hAnsi="宋体" w:cs="Times New Roman" w:hint="eastAsia"/>
          <w:sz w:val="24"/>
          <w:szCs w:val="24"/>
        </w:rPr>
        <w:t>值班经理不应该直接拥有修改保安日志的权限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值班经理不应该直接拥有修改保安日志的权限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值班经理，开发人员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值班经理权限略高，直接修改保安日志会导致出现沟通上的问题。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7E67E3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将修改保安日志这一权限进行适当的限制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</w:t>
      </w:r>
      <w:r w:rsidRPr="00EC2495">
        <w:rPr>
          <w:rFonts w:ascii="宋体" w:eastAsia="宋体" w:hAnsi="宋体" w:cs="Times New Roman" w:hint="eastAsia"/>
          <w:sz w:val="24"/>
          <w:szCs w:val="24"/>
        </w:rPr>
        <w:t>1</w:t>
      </w:r>
      <w:r w:rsidRPr="00EC2495">
        <w:rPr>
          <w:rFonts w:ascii="宋体" w:eastAsia="宋体" w:hAnsi="宋体" w:cs="Times New Roman"/>
          <w:sz w:val="24"/>
          <w:szCs w:val="24"/>
        </w:rPr>
        <w:t>1：</w:t>
      </w:r>
      <w:r w:rsidR="00C17AEC" w:rsidRPr="00EC2495">
        <w:rPr>
          <w:rFonts w:ascii="宋体" w:eastAsia="宋体" w:hAnsi="宋体" w:cs="Times New Roman" w:hint="eastAsia"/>
          <w:sz w:val="24"/>
          <w:szCs w:val="24"/>
        </w:rPr>
        <w:t>值班经理新增、删除保安时需要验证身份，同时先行需要向上级报告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值班经理新增、删除保安时需要验证身份，同时先行需要向上级报告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值班经理权限过高，容易造成安全隐患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应当对值班经理的权限加以限制，增加上报上级的功能需求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</w:t>
      </w:r>
      <w:r w:rsidRPr="00EC2495">
        <w:rPr>
          <w:rFonts w:ascii="宋体" w:eastAsia="宋体" w:hAnsi="宋体" w:cs="Times New Roman" w:hint="eastAsia"/>
          <w:sz w:val="24"/>
          <w:szCs w:val="24"/>
        </w:rPr>
        <w:t>1</w:t>
      </w:r>
      <w:r w:rsidRPr="00EC2495">
        <w:rPr>
          <w:rFonts w:ascii="宋体" w:eastAsia="宋体" w:hAnsi="宋体" w:cs="Times New Roman"/>
          <w:sz w:val="24"/>
          <w:szCs w:val="24"/>
        </w:rPr>
        <w:t>2：</w:t>
      </w:r>
      <w:r w:rsidR="00C17AEC" w:rsidRPr="00EC2495">
        <w:rPr>
          <w:rFonts w:ascii="宋体" w:eastAsia="宋体" w:hAnsi="宋体" w:cs="Times New Roman" w:hint="eastAsia"/>
          <w:sz w:val="24"/>
          <w:szCs w:val="24"/>
        </w:rPr>
        <w:t>对薪资处理的功能需求提出疑问，处理薪资一般是公司的内部财务管理系统的业务范围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对薪资处理的功能需求提出疑问，处理薪资一般是公司的内部财务管理系统的业务范围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值班经理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薪资处理功能需求不切实际，将其添加至该系统容易造成冗余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将薪资处理功能进行改进，或将财务系统作为该系统的子系统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</w:t>
      </w:r>
      <w:r w:rsidRPr="00EC2495">
        <w:rPr>
          <w:rFonts w:ascii="宋体" w:eastAsia="宋体" w:hAnsi="宋体" w:cs="Times New Roman" w:hint="eastAsia"/>
          <w:sz w:val="24"/>
          <w:szCs w:val="24"/>
        </w:rPr>
        <w:t>1</w:t>
      </w:r>
      <w:r w:rsidRPr="00EC2495">
        <w:rPr>
          <w:rFonts w:ascii="宋体" w:eastAsia="宋体" w:hAnsi="宋体" w:cs="Times New Roman"/>
          <w:sz w:val="24"/>
          <w:szCs w:val="24"/>
        </w:rPr>
        <w:t xml:space="preserve">3： </w:t>
      </w:r>
      <w:r w:rsidR="00C17AEC" w:rsidRPr="00EC2495">
        <w:rPr>
          <w:rFonts w:ascii="宋体" w:eastAsia="宋体" w:hAnsi="宋体" w:cs="Times New Roman"/>
          <w:sz w:val="24"/>
          <w:szCs w:val="24"/>
        </w:rPr>
        <w:t>4.1.18数据备份功能需求未指明备份类型（完全备份、增量备份或者差异备份），若是完全备份，考虑到磁盘空间问题，应当在功能需求中增加一条“删除备份记录”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4.1.18数据备份功能需求未指明备份类型（完全备份、增量备份或者差异备份），若是完全备份，考虑到磁盘空间问题，应当在功能需求中增加一条“删除备份记录”</w:t>
            </w:r>
          </w:p>
        </w:tc>
      </w:tr>
      <w:tr w:rsidR="002C4FD4" w:rsidRPr="00EC2495" w:rsidTr="0030462E">
        <w:trPr>
          <w:trHeight w:val="464"/>
        </w:trPr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开发人员、值班经理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备份类型不明确，容易造成开发时的混淆；同时若是完全备份，容易造成磁盘空间很快被占用，导致系统不能正常运行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明确备份类型，并根据该类型进行适当的功能需求改进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</w:t>
      </w:r>
      <w:r w:rsidRPr="00EC2495">
        <w:rPr>
          <w:rFonts w:ascii="宋体" w:eastAsia="宋体" w:hAnsi="宋体" w:cs="Times New Roman" w:hint="eastAsia"/>
          <w:sz w:val="24"/>
          <w:szCs w:val="24"/>
        </w:rPr>
        <w:t>1</w:t>
      </w:r>
      <w:r w:rsidRPr="00EC2495">
        <w:rPr>
          <w:rFonts w:ascii="宋体" w:eastAsia="宋体" w:hAnsi="宋体" w:cs="Times New Roman"/>
          <w:sz w:val="24"/>
          <w:szCs w:val="24"/>
        </w:rPr>
        <w:t>4：</w:t>
      </w:r>
      <w:r w:rsidRPr="00EC2495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C17AEC" w:rsidRPr="00EC2495">
        <w:rPr>
          <w:rFonts w:ascii="宋体" w:eastAsia="宋体" w:hAnsi="宋体" w:cs="Times New Roman" w:hint="eastAsia"/>
          <w:sz w:val="24"/>
          <w:szCs w:val="24"/>
        </w:rPr>
        <w:t>处理保安上报事故用例中缺少保安上报事故的刺激和功能需求项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处理保安上报事故用例中缺少保安上报事故的刺激和功能需求项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开发人员、保安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缺少相应的功能需求和其刺激响应序列的描述，容易造成开发人员的混淆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将相关的功能需求和刺激相应序列进行完善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</w:t>
      </w:r>
      <w:r w:rsidRPr="00EC2495">
        <w:rPr>
          <w:rFonts w:ascii="宋体" w:eastAsia="宋体" w:hAnsi="宋体" w:cs="Times New Roman" w:hint="eastAsia"/>
          <w:sz w:val="24"/>
          <w:szCs w:val="24"/>
        </w:rPr>
        <w:t>1</w:t>
      </w:r>
      <w:r w:rsidRPr="00EC2495">
        <w:rPr>
          <w:rFonts w:ascii="宋体" w:eastAsia="宋体" w:hAnsi="宋体" w:cs="Times New Roman"/>
          <w:sz w:val="24"/>
          <w:szCs w:val="24"/>
        </w:rPr>
        <w:t>5：</w:t>
      </w:r>
      <w:r w:rsidR="00C17AEC" w:rsidRPr="00EC2495">
        <w:rPr>
          <w:rFonts w:ascii="宋体" w:eastAsia="宋体" w:hAnsi="宋体" w:cs="Times New Roman"/>
          <w:sz w:val="24"/>
          <w:szCs w:val="24"/>
        </w:rPr>
        <w:t>4.2.6主显示屏显示可疑区域情况中缺少对</w:t>
      </w:r>
      <w:proofErr w:type="spellStart"/>
      <w:r w:rsidR="00C17AEC" w:rsidRPr="00EC2495">
        <w:rPr>
          <w:rFonts w:ascii="宋体" w:eastAsia="宋体" w:hAnsi="宋体" w:cs="Times New Roman"/>
          <w:sz w:val="24"/>
          <w:szCs w:val="24"/>
        </w:rPr>
        <w:t>System.screen.frame</w:t>
      </w:r>
      <w:proofErr w:type="spellEnd"/>
      <w:r w:rsidR="00C17AEC" w:rsidRPr="00EC2495">
        <w:rPr>
          <w:rFonts w:ascii="宋体" w:eastAsia="宋体" w:hAnsi="宋体" w:cs="Times New Roman"/>
          <w:sz w:val="24"/>
          <w:szCs w:val="24"/>
        </w:rPr>
        <w:t>的描述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4.2.6主显示屏显示可疑区域情况中缺少对</w:t>
            </w:r>
            <w:proofErr w:type="spellStart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System.screen.frame</w:t>
            </w:r>
            <w:proofErr w:type="spellEnd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的描述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开发人员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缺少对该功能需求的说明，容易造成开发人员的误解与混淆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0C4C88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对</w:t>
            </w:r>
            <w:proofErr w:type="spellStart"/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System</w:t>
            </w: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.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screen</w:t>
            </w: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.frame</w:t>
            </w:r>
            <w:proofErr w:type="spellEnd"/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进行改进，增加相应的描述与说明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问题1</w:t>
      </w:r>
      <w:r w:rsidRPr="00EC2495">
        <w:rPr>
          <w:rFonts w:ascii="宋体" w:eastAsia="宋体" w:hAnsi="宋体" w:cs="Times New Roman" w:hint="eastAsia"/>
          <w:sz w:val="24"/>
          <w:szCs w:val="24"/>
        </w:rPr>
        <w:t>6</w:t>
      </w:r>
      <w:r w:rsidRPr="00EC2495">
        <w:rPr>
          <w:rFonts w:ascii="宋体" w:eastAsia="宋体" w:hAnsi="宋体" w:cs="Times New Roman"/>
          <w:sz w:val="24"/>
          <w:szCs w:val="24"/>
        </w:rPr>
        <w:t>：</w:t>
      </w:r>
      <w:r w:rsidR="00C17AEC" w:rsidRPr="00EC2495">
        <w:rPr>
          <w:rFonts w:ascii="宋体" w:eastAsia="宋体" w:hAnsi="宋体" w:cs="Times New Roman"/>
          <w:kern w:val="0"/>
          <w:sz w:val="24"/>
          <w:szCs w:val="24"/>
        </w:rPr>
        <w:t>4.2.8对可以人员自动跟踪。</w:t>
      </w:r>
      <w:proofErr w:type="spellStart"/>
      <w:r w:rsidR="00C17AEC" w:rsidRPr="00EC2495">
        <w:rPr>
          <w:rFonts w:ascii="宋体" w:eastAsia="宋体" w:hAnsi="宋体" w:cs="Times New Roman"/>
          <w:kern w:val="0"/>
          <w:sz w:val="24"/>
          <w:szCs w:val="24"/>
        </w:rPr>
        <w:t>System.network</w:t>
      </w:r>
      <w:proofErr w:type="spellEnd"/>
      <w:r w:rsidR="00C17AEC" w:rsidRPr="00EC2495">
        <w:rPr>
          <w:rFonts w:ascii="宋体" w:eastAsia="宋体" w:hAnsi="宋体" w:cs="Times New Roman"/>
          <w:kern w:val="0"/>
          <w:sz w:val="24"/>
          <w:szCs w:val="24"/>
        </w:rPr>
        <w:t>,这条需求没有填写描述。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Calibri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4.2.8对可以人员自动跟踪。</w:t>
            </w:r>
            <w:proofErr w:type="spellStart"/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System.network</w:t>
            </w:r>
            <w:proofErr w:type="spellEnd"/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,这条需求没有填写描述。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开发人员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缺少对该功能需求的说明，容易造成开发人员的误解与混淆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对</w:t>
            </w:r>
            <w:proofErr w:type="spellStart"/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System</w:t>
            </w: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.</w:t>
            </w: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network</w:t>
            </w:r>
            <w:proofErr w:type="spellEnd"/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进行改进，增加相应的描述与说明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</w:t>
      </w:r>
      <w:r w:rsidRPr="00EC2495">
        <w:rPr>
          <w:rFonts w:ascii="宋体" w:eastAsia="宋体" w:hAnsi="宋体" w:cs="Times New Roman" w:hint="eastAsia"/>
          <w:sz w:val="24"/>
          <w:szCs w:val="24"/>
        </w:rPr>
        <w:t>17</w:t>
      </w:r>
      <w:r w:rsidRPr="00EC2495">
        <w:rPr>
          <w:rFonts w:ascii="宋体" w:eastAsia="宋体" w:hAnsi="宋体" w:cs="Times New Roman"/>
          <w:sz w:val="24"/>
          <w:szCs w:val="24"/>
        </w:rPr>
        <w:t>：</w:t>
      </w:r>
      <w:r w:rsidR="00C17AEC" w:rsidRPr="00EC2495">
        <w:rPr>
          <w:rFonts w:ascii="宋体" w:eastAsia="宋体" w:hAnsi="宋体" w:cs="Times New Roman"/>
          <w:kern w:val="0"/>
          <w:sz w:val="24"/>
          <w:szCs w:val="24"/>
        </w:rPr>
        <w:t>4.4.12调试设备，功能需求应当增加“选择设备”，以与刺激/响应序列相对应。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4.4.12调试设备，功能需求应当增加“选择设备”，以与刺激/响应序列相对应。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开发人员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相应的功能需求中缺少必要的选择设备，使得开发人员对相应的功能难以完善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0C4C88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将选择设备作为一项功能需求列入其中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</w:t>
      </w:r>
      <w:r w:rsidRPr="00EC2495">
        <w:rPr>
          <w:rFonts w:ascii="宋体" w:eastAsia="宋体" w:hAnsi="宋体" w:cs="Times New Roman" w:hint="eastAsia"/>
          <w:sz w:val="24"/>
          <w:szCs w:val="24"/>
        </w:rPr>
        <w:t>18</w:t>
      </w:r>
      <w:r w:rsidRPr="00EC2495">
        <w:rPr>
          <w:rFonts w:ascii="宋体" w:eastAsia="宋体" w:hAnsi="宋体" w:cs="Times New Roman"/>
          <w:sz w:val="24"/>
          <w:szCs w:val="24"/>
        </w:rPr>
        <w:t xml:space="preserve">： </w:t>
      </w:r>
      <w:r w:rsidR="00C17AEC" w:rsidRPr="00EC2495">
        <w:rPr>
          <w:rFonts w:ascii="宋体" w:eastAsia="宋体" w:hAnsi="宋体" w:cs="Times New Roman" w:hint="eastAsia"/>
          <w:kern w:val="0"/>
          <w:sz w:val="24"/>
          <w:szCs w:val="24"/>
        </w:rPr>
        <w:t>用户设计不符合现实，警察身份不应该在商场就职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用户设计不符合现实，警察身份不应该在商场就职</w:t>
            </w:r>
          </w:p>
        </w:tc>
      </w:tr>
      <w:tr w:rsidR="002C4FD4" w:rsidRPr="00EC2495" w:rsidTr="0030462E">
        <w:trPr>
          <w:trHeight w:val="464"/>
        </w:trPr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警察、公司、项目经理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警察身份在此处的设置不合理，可能导致该系统无法正常投入运营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将相关的用户类进行进一步的改进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</w:t>
      </w:r>
      <w:r w:rsidRPr="00EC2495">
        <w:rPr>
          <w:rFonts w:ascii="宋体" w:eastAsia="宋体" w:hAnsi="宋体" w:cs="Times New Roman" w:hint="eastAsia"/>
          <w:sz w:val="24"/>
          <w:szCs w:val="24"/>
        </w:rPr>
        <w:t>19</w:t>
      </w:r>
      <w:r w:rsidRPr="00EC2495">
        <w:rPr>
          <w:rFonts w:ascii="宋体" w:eastAsia="宋体" w:hAnsi="宋体" w:cs="Times New Roman"/>
          <w:sz w:val="24"/>
          <w:szCs w:val="24"/>
        </w:rPr>
        <w:t>：</w:t>
      </w:r>
      <w:r w:rsidRPr="00EC2495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C17AEC" w:rsidRPr="00EC2495">
        <w:rPr>
          <w:rFonts w:ascii="宋体" w:eastAsia="宋体" w:hAnsi="宋体" w:cs="Times New Roman" w:hint="eastAsia"/>
          <w:kern w:val="0"/>
          <w:sz w:val="24"/>
          <w:szCs w:val="24"/>
        </w:rPr>
        <w:t>非功能需求缺少对系统数据一致性的描述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129"/>
        <w:gridCol w:w="5393"/>
      </w:tblGrid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2C4FD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非功能需求缺少对系统数据一致性的描述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2C4FD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开发人员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2C4FD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缺少相应的数据一致性描述，容易造成开发人员的误解与混淆</w:t>
            </w:r>
          </w:p>
        </w:tc>
      </w:tr>
      <w:tr w:rsidR="002C4FD4" w:rsidRPr="00EC2495" w:rsidTr="0030462E">
        <w:tc>
          <w:tcPr>
            <w:tcW w:w="3129" w:type="dxa"/>
          </w:tcPr>
          <w:p w:rsidR="002C4FD4" w:rsidRPr="00EC2495" w:rsidRDefault="002C4FD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2C4FD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在非功能需求中增加数据一致性的描述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1C09C4" w:rsidRPr="00EC2495" w:rsidRDefault="001C09C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问题20：</w:t>
      </w:r>
      <w:r w:rsidRPr="00EC2495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C17AEC" w:rsidRPr="00EC2495">
        <w:rPr>
          <w:rFonts w:ascii="宋体" w:eastAsia="宋体" w:hAnsi="宋体" w:cs="Times New Roman" w:hint="eastAsia"/>
          <w:kern w:val="0"/>
          <w:sz w:val="24"/>
          <w:szCs w:val="24"/>
        </w:rPr>
        <w:t>非功能需求缺少对系统易用性的描述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129"/>
        <w:gridCol w:w="5393"/>
      </w:tblGrid>
      <w:tr w:rsidR="001C09C4" w:rsidRPr="00EC2495" w:rsidTr="0030462E">
        <w:tc>
          <w:tcPr>
            <w:tcW w:w="3129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非功能需求缺少对系统易用性的描述</w:t>
            </w:r>
          </w:p>
        </w:tc>
      </w:tr>
      <w:tr w:rsidR="001C09C4" w:rsidRPr="00EC2495" w:rsidTr="0030462E">
        <w:tc>
          <w:tcPr>
            <w:tcW w:w="3129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1C09C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开发人员</w:t>
            </w:r>
          </w:p>
        </w:tc>
      </w:tr>
      <w:tr w:rsidR="001C09C4" w:rsidRPr="00EC2495" w:rsidTr="0030462E">
        <w:tc>
          <w:tcPr>
            <w:tcW w:w="3129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1C09C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缺少相应的易用性描述，容易造成开发人员的误解与混淆</w:t>
            </w:r>
          </w:p>
        </w:tc>
      </w:tr>
      <w:tr w:rsidR="001C09C4" w:rsidRPr="00EC2495" w:rsidTr="0030462E">
        <w:tc>
          <w:tcPr>
            <w:tcW w:w="3129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1C09C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在非功能需求中增加易用性的描述</w:t>
            </w:r>
          </w:p>
        </w:tc>
      </w:tr>
    </w:tbl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2C4FD4" w:rsidRPr="00EC2495" w:rsidRDefault="002C4FD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1C09C4" w:rsidRPr="00EC2495" w:rsidRDefault="001C09C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问题21：</w:t>
      </w:r>
      <w:r w:rsidRPr="00EC2495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C17AEC" w:rsidRPr="00EC2495">
        <w:rPr>
          <w:rFonts w:ascii="宋体" w:eastAsia="宋体" w:hAnsi="宋体" w:cs="Times New Roman" w:hint="eastAsia"/>
          <w:kern w:val="0"/>
          <w:sz w:val="24"/>
          <w:szCs w:val="24"/>
        </w:rPr>
        <w:t>用户界面中的描述不完善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129"/>
        <w:gridCol w:w="5393"/>
      </w:tblGrid>
      <w:tr w:rsidR="001C09C4" w:rsidRPr="00EC2495" w:rsidTr="0030462E">
        <w:tc>
          <w:tcPr>
            <w:tcW w:w="3129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用户界面中的描述不完善</w:t>
            </w:r>
          </w:p>
        </w:tc>
      </w:tr>
      <w:tr w:rsidR="001C09C4" w:rsidRPr="00EC2495" w:rsidTr="0030462E">
        <w:tc>
          <w:tcPr>
            <w:tcW w:w="3129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1C09C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开发人员</w:t>
            </w:r>
          </w:p>
        </w:tc>
      </w:tr>
      <w:tr w:rsidR="001C09C4" w:rsidRPr="00EC2495" w:rsidTr="0030462E">
        <w:tc>
          <w:tcPr>
            <w:tcW w:w="3129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1C09C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用户界面描述中一些必要项目的缺失，导致开发人员在进行开发时造成误解与混淆</w:t>
            </w:r>
          </w:p>
        </w:tc>
      </w:tr>
      <w:tr w:rsidR="001C09C4" w:rsidRPr="00EC2495" w:rsidTr="0030462E">
        <w:tc>
          <w:tcPr>
            <w:tcW w:w="3129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1C09C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除了页面的具体内容外，建议加入页面风格、布局和结构的描述</w:t>
            </w:r>
          </w:p>
        </w:tc>
      </w:tr>
    </w:tbl>
    <w:p w:rsidR="0061070A" w:rsidRPr="00EC2495" w:rsidRDefault="0061070A" w:rsidP="00EC249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C09C4" w:rsidRPr="00EC2495" w:rsidRDefault="001C09C4" w:rsidP="00EC249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C09C4" w:rsidRPr="00EC2495" w:rsidRDefault="001C09C4" w:rsidP="00EC249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C2495">
        <w:rPr>
          <w:rFonts w:ascii="宋体" w:eastAsia="宋体" w:hAnsi="宋体" w:cs="Times New Roman"/>
          <w:sz w:val="24"/>
          <w:szCs w:val="24"/>
        </w:rPr>
        <w:t>问题22：</w:t>
      </w:r>
      <w:r w:rsidRPr="00EC2495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C17AEC" w:rsidRPr="00EC2495">
        <w:rPr>
          <w:rFonts w:ascii="宋体" w:eastAsia="宋体" w:hAnsi="宋体" w:cs="Times New Roman" w:hint="eastAsia"/>
          <w:kern w:val="0"/>
          <w:sz w:val="24"/>
          <w:szCs w:val="24"/>
        </w:rPr>
        <w:t>非功能需求的性能需求中大部分说的是硬件方面的性能，缺少软件方面的性能需求，比如数据库性能需求，服务器并发需求等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129"/>
        <w:gridCol w:w="5393"/>
      </w:tblGrid>
      <w:tr w:rsidR="001C09C4" w:rsidRPr="00EC2495" w:rsidTr="0030462E">
        <w:tc>
          <w:tcPr>
            <w:tcW w:w="3129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Problem of</w:t>
            </w:r>
          </w:p>
        </w:tc>
        <w:tc>
          <w:tcPr>
            <w:tcW w:w="5393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非功能需求的性能需求中大部分说的是硬件方面的性能，缺少软件方面的性能需求，比如数据库性能需求，服务器并发需求等</w:t>
            </w:r>
          </w:p>
        </w:tc>
      </w:tr>
      <w:tr w:rsidR="001C09C4" w:rsidRPr="00EC2495" w:rsidTr="0030462E">
        <w:tc>
          <w:tcPr>
            <w:tcW w:w="3129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affects</w:t>
            </w:r>
          </w:p>
        </w:tc>
        <w:tc>
          <w:tcPr>
            <w:tcW w:w="5393" w:type="dxa"/>
          </w:tcPr>
          <w:p w:rsidR="001C09C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开发人员</w:t>
            </w:r>
          </w:p>
        </w:tc>
      </w:tr>
      <w:tr w:rsidR="001C09C4" w:rsidRPr="00EC2495" w:rsidTr="0030462E">
        <w:tc>
          <w:tcPr>
            <w:tcW w:w="3129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5393" w:type="dxa"/>
          </w:tcPr>
          <w:p w:rsidR="001C09C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缺少相应的对数据库、服务其并发需求的描述，容易造成开发人员的误解与混淆</w:t>
            </w:r>
          </w:p>
        </w:tc>
      </w:tr>
      <w:tr w:rsidR="001C09C4" w:rsidRPr="00EC2495" w:rsidTr="0030462E">
        <w:tc>
          <w:tcPr>
            <w:tcW w:w="3129" w:type="dxa"/>
          </w:tcPr>
          <w:p w:rsidR="001C09C4" w:rsidRPr="00EC2495" w:rsidRDefault="001C09C4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/>
                <w:sz w:val="24"/>
                <w:szCs w:val="24"/>
              </w:rPr>
              <w:t>A successful solution would</w:t>
            </w:r>
          </w:p>
        </w:tc>
        <w:tc>
          <w:tcPr>
            <w:tcW w:w="5393" w:type="dxa"/>
          </w:tcPr>
          <w:p w:rsidR="001C09C4" w:rsidRPr="00EC2495" w:rsidRDefault="00CE4E15" w:rsidP="00EC249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EC2495">
              <w:rPr>
                <w:rFonts w:ascii="宋体" w:eastAsia="宋体" w:hAnsi="宋体" w:cs="Times New Roman" w:hint="eastAsia"/>
                <w:sz w:val="24"/>
                <w:szCs w:val="24"/>
              </w:rPr>
              <w:t>在非功能需求中添加数据库需求；在性能需求中添加服务器并发需求</w:t>
            </w:r>
          </w:p>
        </w:tc>
      </w:tr>
    </w:tbl>
    <w:p w:rsidR="001C09C4" w:rsidRPr="00EC2495" w:rsidRDefault="001C09C4" w:rsidP="00EC2495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1C09C4" w:rsidRPr="00EC2495" w:rsidSect="00C70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006" w:rsidRDefault="00F90006" w:rsidP="00160169">
      <w:r>
        <w:separator/>
      </w:r>
    </w:p>
  </w:endnote>
  <w:endnote w:type="continuationSeparator" w:id="0">
    <w:p w:rsidR="00F90006" w:rsidRDefault="00F90006" w:rsidP="0016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006" w:rsidRDefault="00F90006" w:rsidP="00160169">
      <w:r>
        <w:separator/>
      </w:r>
    </w:p>
  </w:footnote>
  <w:footnote w:type="continuationSeparator" w:id="0">
    <w:p w:rsidR="00F90006" w:rsidRDefault="00F90006" w:rsidP="00160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FD4"/>
    <w:rsid w:val="000C4C88"/>
    <w:rsid w:val="00160169"/>
    <w:rsid w:val="001C09C4"/>
    <w:rsid w:val="002C4FD4"/>
    <w:rsid w:val="002E6FD8"/>
    <w:rsid w:val="0061070A"/>
    <w:rsid w:val="007634A2"/>
    <w:rsid w:val="007E67E3"/>
    <w:rsid w:val="00C17AEC"/>
    <w:rsid w:val="00C2368D"/>
    <w:rsid w:val="00CE4E15"/>
    <w:rsid w:val="00EC2495"/>
    <w:rsid w:val="00F90006"/>
    <w:rsid w:val="00FB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B3DC85-EC9C-4CFA-A2DE-60744FBE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2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C4FD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01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01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24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Betsitasie C.C.</dc:creator>
  <cp:keywords/>
  <dc:description/>
  <cp:lastModifiedBy>zhen 甄曦</cp:lastModifiedBy>
  <cp:revision>3</cp:revision>
  <dcterms:created xsi:type="dcterms:W3CDTF">2018-07-04T04:20:00Z</dcterms:created>
  <dcterms:modified xsi:type="dcterms:W3CDTF">2018-07-04T04:23:00Z</dcterms:modified>
</cp:coreProperties>
</file>