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1C47" w14:textId="7407FF33" w:rsidR="00AD7EE1" w:rsidRDefault="00383592" w:rsidP="0038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图像信号的识别与处理</w:t>
      </w:r>
    </w:p>
    <w:p w14:paraId="753FB14A" w14:textId="16358963" w:rsidR="00383592" w:rsidRDefault="00383592" w:rsidP="00383592">
      <w:r>
        <w:rPr>
          <w:rFonts w:hint="eastAsia"/>
        </w:rPr>
        <w:t>图像处理软件</w:t>
      </w:r>
    </w:p>
    <w:p w14:paraId="1EE45C75" w14:textId="6E9D4F3C" w:rsidR="00FB1086" w:rsidRDefault="00FB1086" w:rsidP="00383592">
      <w:r>
        <w:rPr>
          <w:rFonts w:hint="eastAsia"/>
        </w:rPr>
        <w:t>手势识别，人脸识别，文字识别</w:t>
      </w:r>
      <w:r w:rsidR="002F73AF">
        <w:rPr>
          <w:rFonts w:hint="eastAsia"/>
        </w:rPr>
        <w:t>。</w:t>
      </w:r>
    </w:p>
    <w:p w14:paraId="23F5ACE1" w14:textId="76A171A4" w:rsidR="002F73AF" w:rsidRDefault="002F73AF" w:rsidP="00383592">
      <w:pPr>
        <w:rPr>
          <w:rFonts w:hint="eastAsia"/>
        </w:rPr>
      </w:pPr>
      <w:r>
        <w:rPr>
          <w:rFonts w:hint="eastAsia"/>
        </w:rPr>
        <w:t>加密，雾化，水印，压缩，加密解密，</w:t>
      </w:r>
      <w:r w:rsidR="009F3623">
        <w:rPr>
          <w:rFonts w:hint="eastAsia"/>
        </w:rPr>
        <w:t>艺术</w:t>
      </w:r>
      <w:bookmarkStart w:id="0" w:name="_GoBack"/>
      <w:bookmarkEnd w:id="0"/>
      <w:r>
        <w:rPr>
          <w:rFonts w:hint="eastAsia"/>
        </w:rPr>
        <w:t>处理</w:t>
      </w:r>
    </w:p>
    <w:p w14:paraId="7D54CCB4" w14:textId="002A35BF" w:rsidR="003D7742" w:rsidRDefault="00FB1086" w:rsidP="00383592">
      <w:r>
        <w:rPr>
          <w:rFonts w:hint="eastAsia"/>
        </w:rPr>
        <w:t>想法：</w:t>
      </w:r>
    </w:p>
    <w:p w14:paraId="6E5C91FD" w14:textId="3C5EB8F7" w:rsidR="00FB1086" w:rsidRDefault="00FB1086" w:rsidP="00383592">
      <w:pPr>
        <w:rPr>
          <w:rFonts w:hint="eastAsia"/>
        </w:rPr>
      </w:pPr>
      <w:r>
        <w:rPr>
          <w:rFonts w:hint="eastAsia"/>
        </w:rPr>
        <w:t>图像处理助手</w:t>
      </w:r>
    </w:p>
    <w:p w14:paraId="47DFEA63" w14:textId="77777777" w:rsidR="00383592" w:rsidRDefault="00383592" w:rsidP="00383592">
      <w:r>
        <w:rPr>
          <w:rFonts w:hint="eastAsia"/>
        </w:rPr>
        <w:t>想法：</w:t>
      </w:r>
    </w:p>
    <w:p w14:paraId="742FBE17" w14:textId="77777777" w:rsidR="00383592" w:rsidRDefault="00383592" w:rsidP="00383592">
      <w:r>
        <w:rPr>
          <w:rFonts w:hint="eastAsia"/>
        </w:rPr>
        <w:t>可行性分析：</w:t>
      </w:r>
    </w:p>
    <w:p w14:paraId="669C684C" w14:textId="77777777" w:rsidR="00383592" w:rsidRDefault="00383592" w:rsidP="00383592">
      <w:r>
        <w:rPr>
          <w:rFonts w:hint="eastAsia"/>
        </w:rPr>
        <w:t>相关论文资料：</w:t>
      </w:r>
    </w:p>
    <w:p w14:paraId="195A13D6" w14:textId="77777777" w:rsidR="00383592" w:rsidRDefault="00383592" w:rsidP="00383592">
      <w:pPr>
        <w:rPr>
          <w:rFonts w:hint="eastAsia"/>
        </w:rPr>
      </w:pPr>
      <w:r>
        <w:rPr>
          <w:rFonts w:hint="eastAsia"/>
        </w:rPr>
        <w:t>资料详实程度：</w:t>
      </w:r>
    </w:p>
    <w:p w14:paraId="0C48F0C3" w14:textId="6549199E" w:rsidR="00383592" w:rsidRDefault="00383592" w:rsidP="00383592"/>
    <w:p w14:paraId="4068A5C1" w14:textId="09ABB169" w:rsidR="00383592" w:rsidRPr="00383592" w:rsidRDefault="00383592" w:rsidP="00383592"/>
    <w:p w14:paraId="1AC1C9E3" w14:textId="176ABA8C" w:rsidR="00383592" w:rsidRDefault="00383592" w:rsidP="00383592"/>
    <w:p w14:paraId="74833F5C" w14:textId="6A229698" w:rsidR="00383592" w:rsidRDefault="00383592" w:rsidP="00383592"/>
    <w:p w14:paraId="4BF82DE5" w14:textId="0B057A85" w:rsidR="00383592" w:rsidRDefault="00383592" w:rsidP="00383592"/>
    <w:p w14:paraId="6C39E900" w14:textId="7E69E533" w:rsidR="00383592" w:rsidRDefault="00383592" w:rsidP="0038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声音信号的识别与处理</w:t>
      </w:r>
    </w:p>
    <w:p w14:paraId="27B8CD8F" w14:textId="192CC04D" w:rsidR="00383592" w:rsidRDefault="00383592" w:rsidP="00383592">
      <w:r>
        <w:rPr>
          <w:rFonts w:hint="eastAsia"/>
        </w:rPr>
        <w:t>音乐助手</w:t>
      </w:r>
    </w:p>
    <w:p w14:paraId="65A168BF" w14:textId="77777777" w:rsidR="006178C4" w:rsidRDefault="00383592" w:rsidP="00383592">
      <w:r>
        <w:rPr>
          <w:rFonts w:hint="eastAsia"/>
        </w:rPr>
        <w:t>想法：</w:t>
      </w:r>
    </w:p>
    <w:p w14:paraId="64DA0829" w14:textId="0C063810" w:rsidR="00383592" w:rsidRDefault="006178C4" w:rsidP="00383592">
      <w:r>
        <w:rPr>
          <w:rFonts w:hint="eastAsia"/>
        </w:rPr>
        <w:t>音乐可视化</w:t>
      </w:r>
    </w:p>
    <w:p w14:paraId="2C63CEED" w14:textId="117AB7A7" w:rsidR="006178C4" w:rsidRDefault="006178C4" w:rsidP="00383592">
      <w:r>
        <w:rPr>
          <w:rFonts w:hint="eastAsia"/>
        </w:rPr>
        <w:t>对音乐进行实时分频，实时描述强度。</w:t>
      </w:r>
    </w:p>
    <w:p w14:paraId="2BE44A80" w14:textId="502D55BB" w:rsidR="006178C4" w:rsidRDefault="006178C4" w:rsidP="00383592">
      <w:r>
        <w:rPr>
          <w:rFonts w:hint="eastAsia"/>
        </w:rPr>
        <w:t>对纯乐器进行辨识，输出音乐种类</w:t>
      </w:r>
    </w:p>
    <w:p w14:paraId="737C3F2C" w14:textId="43BE1803" w:rsidR="006178C4" w:rsidRDefault="006178C4" w:rsidP="00383592">
      <w:r>
        <w:rPr>
          <w:rFonts w:hint="eastAsia"/>
        </w:rPr>
        <w:t>对人声音进行辨识，输出人的种类</w:t>
      </w:r>
    </w:p>
    <w:p w14:paraId="7F20129B" w14:textId="03046DDE" w:rsidR="006178C4" w:rsidRDefault="006178C4" w:rsidP="00383592">
      <w:r>
        <w:rPr>
          <w:rFonts w:hint="eastAsia"/>
        </w:rPr>
        <w:t>单音校音器</w:t>
      </w:r>
    </w:p>
    <w:p w14:paraId="5BF78B6E" w14:textId="7EC19BF7" w:rsidR="006178C4" w:rsidRDefault="006178C4" w:rsidP="00383592">
      <w:r>
        <w:rPr>
          <w:rFonts w:hint="eastAsia"/>
        </w:rPr>
        <w:t>声音变调</w:t>
      </w:r>
      <w:r w:rsidR="00906285">
        <w:rPr>
          <w:rFonts w:hint="eastAsia"/>
        </w:rPr>
        <w:t>——变声器</w:t>
      </w:r>
    </w:p>
    <w:p w14:paraId="4B86B64A" w14:textId="6C9E626D" w:rsidR="006178C4" w:rsidRDefault="006178C4" w:rsidP="00383592">
      <w:r>
        <w:rPr>
          <w:rFonts w:hint="eastAsia"/>
        </w:rPr>
        <w:t>音乐特效：加强低频声音，加强高频声音，加强回声，减少回声，</w:t>
      </w:r>
      <w:r w:rsidR="00906285">
        <w:rPr>
          <w:rFonts w:hint="eastAsia"/>
        </w:rPr>
        <w:t>降噪，参考蝰蛇音效。</w:t>
      </w:r>
    </w:p>
    <w:p w14:paraId="2DD8CC92" w14:textId="77777777" w:rsidR="00906285" w:rsidRDefault="00906285" w:rsidP="00383592">
      <w:pPr>
        <w:rPr>
          <w:rFonts w:hint="eastAsia"/>
        </w:rPr>
      </w:pPr>
    </w:p>
    <w:p w14:paraId="34608E90" w14:textId="18EA9DAC" w:rsidR="00383592" w:rsidRDefault="00383592" w:rsidP="00383592">
      <w:r>
        <w:rPr>
          <w:rFonts w:hint="eastAsia"/>
        </w:rPr>
        <w:t>可行性分析：</w:t>
      </w:r>
    </w:p>
    <w:p w14:paraId="7BAF7CF6" w14:textId="1ED22D67" w:rsidR="00FB1086" w:rsidRDefault="00FB1086" w:rsidP="00383592">
      <w:r>
        <w:rPr>
          <w:rFonts w:hint="eastAsia"/>
        </w:rPr>
        <w:t>电脑配置限制，是否可以实现实时的效果？是否只能处理之后生成图像？</w:t>
      </w:r>
    </w:p>
    <w:p w14:paraId="0024935A" w14:textId="77777777" w:rsidR="00FB1086" w:rsidRDefault="00FB1086" w:rsidP="00383592">
      <w:pPr>
        <w:rPr>
          <w:rFonts w:hint="eastAsia"/>
        </w:rPr>
      </w:pPr>
    </w:p>
    <w:p w14:paraId="75EB9ACD" w14:textId="1266FF65" w:rsidR="00383592" w:rsidRDefault="00383592" w:rsidP="00383592">
      <w:r>
        <w:rPr>
          <w:rFonts w:hint="eastAsia"/>
        </w:rPr>
        <w:t>相关论文资料：</w:t>
      </w:r>
    </w:p>
    <w:p w14:paraId="14608635" w14:textId="0D867156" w:rsidR="00383592" w:rsidRDefault="00383592" w:rsidP="00383592">
      <w:r>
        <w:rPr>
          <w:rFonts w:hint="eastAsia"/>
        </w:rPr>
        <w:t>资料详实程度：</w:t>
      </w:r>
    </w:p>
    <w:p w14:paraId="79B6B2A0" w14:textId="06573054" w:rsidR="00383592" w:rsidRDefault="00574D31" w:rsidP="00383592">
      <w:r>
        <w:rPr>
          <w:rFonts w:hint="eastAsia"/>
        </w:rPr>
        <w:t>了解：声纹识别技术</w:t>
      </w:r>
    </w:p>
    <w:p w14:paraId="59E5C8C0" w14:textId="4F0C0581" w:rsidR="00574D31" w:rsidRDefault="00574D31" w:rsidP="00383592">
      <w:r>
        <w:rPr>
          <w:rFonts w:hint="eastAsia"/>
        </w:rPr>
        <w:t>声音加密</w:t>
      </w:r>
    </w:p>
    <w:p w14:paraId="1B3C14C2" w14:textId="77777777" w:rsidR="00574D31" w:rsidRDefault="00574D31" w:rsidP="00383592">
      <w:pPr>
        <w:rPr>
          <w:rFonts w:hint="eastAsia"/>
        </w:rPr>
      </w:pPr>
    </w:p>
    <w:p w14:paraId="341E40A9" w14:textId="07A3667E" w:rsidR="00383592" w:rsidRDefault="00383592" w:rsidP="00383592"/>
    <w:p w14:paraId="229FB41C" w14:textId="0F291F19" w:rsidR="00383592" w:rsidRDefault="00383592" w:rsidP="0038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通信技术相关</w:t>
      </w:r>
    </w:p>
    <w:p w14:paraId="379ACC56" w14:textId="4D8F7DE6" w:rsidR="00383592" w:rsidRDefault="00383592" w:rsidP="006178C4">
      <w:pPr>
        <w:rPr>
          <w:rFonts w:hint="eastAsia"/>
        </w:rPr>
      </w:pPr>
    </w:p>
    <w:sectPr w:rsidR="0038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EE4"/>
    <w:multiLevelType w:val="hybridMultilevel"/>
    <w:tmpl w:val="6280238A"/>
    <w:lvl w:ilvl="0" w:tplc="1870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7"/>
    <w:rsid w:val="002F73AF"/>
    <w:rsid w:val="00383592"/>
    <w:rsid w:val="003D7742"/>
    <w:rsid w:val="00403DD7"/>
    <w:rsid w:val="00574D31"/>
    <w:rsid w:val="006178C4"/>
    <w:rsid w:val="00906285"/>
    <w:rsid w:val="009F3623"/>
    <w:rsid w:val="00AC20FB"/>
    <w:rsid w:val="00AC37B5"/>
    <w:rsid w:val="00AD7EE1"/>
    <w:rsid w:val="00B66760"/>
    <w:rsid w:val="00F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6B0E"/>
  <w15:chartTrackingRefBased/>
  <w15:docId w15:val="{C02980C0-4E9A-44B8-9BE4-98CD1F22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Ocean</dc:creator>
  <cp:keywords/>
  <dc:description/>
  <cp:lastModifiedBy>Liu Ocean</cp:lastModifiedBy>
  <cp:revision>6</cp:revision>
  <dcterms:created xsi:type="dcterms:W3CDTF">2018-03-29T08:59:00Z</dcterms:created>
  <dcterms:modified xsi:type="dcterms:W3CDTF">2018-03-29T09:15:00Z</dcterms:modified>
</cp:coreProperties>
</file>