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1DA25" w14:textId="72052BE7" w:rsidR="001F581C" w:rsidRDefault="0044296D"/>
    <w:p w14:paraId="4B723421" w14:textId="7746AF86" w:rsidR="00494325" w:rsidRDefault="00494325"/>
    <w:p w14:paraId="6DC8AA34" w14:textId="23B08CC1" w:rsidR="00494325" w:rsidRDefault="00494325" w:rsidP="00494325">
      <w:pPr>
        <w:jc w:val="center"/>
      </w:pPr>
      <w:r>
        <w:t>Corrections to Modules 1, 2, and 3</w:t>
      </w:r>
    </w:p>
    <w:p w14:paraId="4714930B" w14:textId="7AC997F8" w:rsidR="00494325" w:rsidRDefault="00494325" w:rsidP="00494325">
      <w:pPr>
        <w:jc w:val="center"/>
      </w:pPr>
      <w:r>
        <w:t>Edward Galligan III</w:t>
      </w:r>
    </w:p>
    <w:p w14:paraId="22D7EE98" w14:textId="53AF2DD3" w:rsidR="00494325" w:rsidRDefault="00494325" w:rsidP="00494325">
      <w:pPr>
        <w:jc w:val="center"/>
      </w:pPr>
      <w:r>
        <w:t>ITS320 – Basic Programming</w:t>
      </w:r>
    </w:p>
    <w:p w14:paraId="027DE14E" w14:textId="611A5393" w:rsidR="00494325" w:rsidRDefault="00494325" w:rsidP="00494325">
      <w:pPr>
        <w:jc w:val="center"/>
      </w:pPr>
      <w:r>
        <w:t>Colorado State University – Global Campus</w:t>
      </w:r>
    </w:p>
    <w:p w14:paraId="4A05137B" w14:textId="2CCAF983" w:rsidR="00494325" w:rsidRDefault="00494325" w:rsidP="00494325">
      <w:pPr>
        <w:jc w:val="center"/>
      </w:pPr>
      <w:r>
        <w:t>Dr. Anwar Ahmad</w:t>
      </w:r>
    </w:p>
    <w:p w14:paraId="01D2F202" w14:textId="2182ADFC" w:rsidR="00494325" w:rsidRDefault="00494325" w:rsidP="00494325">
      <w:pPr>
        <w:jc w:val="center"/>
      </w:pPr>
      <w:r>
        <w:t>Apr 16, 2020</w:t>
      </w:r>
    </w:p>
    <w:p w14:paraId="2D596049" w14:textId="58CF8BC9" w:rsidR="00494325" w:rsidRDefault="00494325">
      <w:pPr>
        <w:spacing w:line="240" w:lineRule="auto"/>
      </w:pPr>
      <w:r>
        <w:br w:type="page"/>
      </w:r>
    </w:p>
    <w:p w14:paraId="2D3291DC" w14:textId="055F366E" w:rsidR="00494325" w:rsidRDefault="00494325" w:rsidP="00494325"/>
    <w:p w14:paraId="048365C5" w14:textId="51CE35BB" w:rsidR="00494325" w:rsidRDefault="00494325" w:rsidP="00494325">
      <w:pPr>
        <w:jc w:val="center"/>
      </w:pPr>
      <w:r>
        <w:t>Corrections to Modules 1, 2, and 3</w:t>
      </w:r>
    </w:p>
    <w:p w14:paraId="0A416D19" w14:textId="176EB11A" w:rsidR="00494325" w:rsidRDefault="00494325" w:rsidP="00494325">
      <w:r>
        <w:tab/>
        <w:t>In each of the first three critical thinking assignments, corrections can be made to any mistakes to ensure proper learning of Python programming. The following are corrections to submitted programs from the first three modules.</w:t>
      </w:r>
    </w:p>
    <w:p w14:paraId="5000D1E2" w14:textId="77777777" w:rsidR="00494325" w:rsidRDefault="00494325" w:rsidP="00494325">
      <w:pPr>
        <w:jc w:val="center"/>
        <w:rPr>
          <w:b/>
        </w:rPr>
      </w:pPr>
      <w:bookmarkStart w:id="0" w:name="_GoBack"/>
      <w:bookmarkEnd w:id="0"/>
      <w:r>
        <w:rPr>
          <w:b/>
        </w:rPr>
        <w:t>Module 1, Option 1: Write a Python Program that Outputs a Mouse</w:t>
      </w:r>
    </w:p>
    <w:p w14:paraId="25F6ED88" w14:textId="030B386D" w:rsidR="00494325" w:rsidRDefault="00494325" w:rsidP="00494325">
      <w:r>
        <w:rPr>
          <w:b/>
        </w:rPr>
        <w:tab/>
      </w:r>
      <w:r>
        <w:t>The first critical thinking assignment was turned in for full credit. The following is the program from the first critical thinking assignment.</w:t>
      </w:r>
    </w:p>
    <w:p w14:paraId="40DE00F2" w14:textId="77777777" w:rsidR="00494325" w:rsidRDefault="00494325" w:rsidP="00494325">
      <w:pPr>
        <w:spacing w:line="240" w:lineRule="auto"/>
      </w:pPr>
      <w:r>
        <w:t>print('          (\-.');\</w:t>
      </w:r>
    </w:p>
    <w:p w14:paraId="1FD72313" w14:textId="77777777" w:rsidR="00494325" w:rsidRDefault="00494325" w:rsidP="00494325">
      <w:pPr>
        <w:spacing w:line="240" w:lineRule="auto"/>
      </w:pPr>
      <w:r>
        <w:t>print('          / _`&gt;');\</w:t>
      </w:r>
    </w:p>
    <w:p w14:paraId="1B695D9B" w14:textId="77777777" w:rsidR="00494325" w:rsidRDefault="00494325" w:rsidP="00494325">
      <w:pPr>
        <w:spacing w:line="240" w:lineRule="auto"/>
      </w:pPr>
      <w:r>
        <w:t>print(' _)      / _)=');\</w:t>
      </w:r>
    </w:p>
    <w:p w14:paraId="3438C4A6" w14:textId="77777777" w:rsidR="00494325" w:rsidRDefault="00494325" w:rsidP="00494325">
      <w:pPr>
        <w:spacing w:line="240" w:lineRule="auto"/>
      </w:pPr>
      <w:r>
        <w:t>print('(       / _/');\</w:t>
      </w:r>
    </w:p>
    <w:p w14:paraId="311990AD" w14:textId="56D49C2D" w:rsidR="00494325" w:rsidRDefault="00494325" w:rsidP="00494325">
      <w:r>
        <w:t>print(' `-.__ (___)_')</w:t>
      </w:r>
    </w:p>
    <w:p w14:paraId="4CDCF02B" w14:textId="77777777" w:rsidR="00494325" w:rsidRDefault="00494325" w:rsidP="00494325">
      <w:pPr>
        <w:jc w:val="center"/>
        <w:rPr>
          <w:b/>
        </w:rPr>
      </w:pPr>
      <w:r>
        <w:rPr>
          <w:b/>
        </w:rPr>
        <w:t>Module 2, Option 1: Creating a Python Application</w:t>
      </w:r>
    </w:p>
    <w:p w14:paraId="35784FE0" w14:textId="738F67B7" w:rsidR="00494325" w:rsidRDefault="00494325" w:rsidP="00494325">
      <w:r>
        <w:tab/>
        <w:t>The second critical thinking assignment received 61 out of 65 points. A corrected program would be as follows.</w:t>
      </w:r>
    </w:p>
    <w:p w14:paraId="34D69B00" w14:textId="77777777" w:rsidR="00494325" w:rsidRDefault="00494325" w:rsidP="00494325">
      <w:pPr>
        <w:spacing w:line="240" w:lineRule="auto"/>
      </w:pPr>
      <w:r>
        <w:t>S = str(input('Enter String Value: '))</w:t>
      </w:r>
    </w:p>
    <w:p w14:paraId="28052446" w14:textId="77777777" w:rsidR="00494325" w:rsidRDefault="00494325" w:rsidP="00494325">
      <w:pPr>
        <w:spacing w:line="240" w:lineRule="auto"/>
      </w:pPr>
    </w:p>
    <w:p w14:paraId="684D50AB" w14:textId="77777777" w:rsidR="00494325" w:rsidRDefault="00494325" w:rsidP="00494325">
      <w:pPr>
        <w:spacing w:line="240" w:lineRule="auto"/>
      </w:pPr>
      <w:r>
        <w:t>if  len(S) &gt; 50:</w:t>
      </w:r>
    </w:p>
    <w:p w14:paraId="791C95A5" w14:textId="77777777" w:rsidR="00494325" w:rsidRDefault="00494325" w:rsidP="00494325">
      <w:pPr>
        <w:spacing w:line="240" w:lineRule="auto"/>
      </w:pPr>
      <w:r>
        <w:t xml:space="preserve">    print('Error! String cannot be longer than 50 characters.')</w:t>
      </w:r>
    </w:p>
    <w:p w14:paraId="58A5DFDD" w14:textId="77777777" w:rsidR="00494325" w:rsidRDefault="00494325" w:rsidP="00494325">
      <w:pPr>
        <w:spacing w:line="240" w:lineRule="auto"/>
      </w:pPr>
      <w:r>
        <w:t xml:space="preserve">    </w:t>
      </w:r>
    </w:p>
    <w:p w14:paraId="6E8A041D" w14:textId="77777777" w:rsidR="00494325" w:rsidRDefault="00494325" w:rsidP="00494325">
      <w:pPr>
        <w:spacing w:line="240" w:lineRule="auto"/>
      </w:pPr>
      <w:r>
        <w:t>if len (S) &lt; 50:</w:t>
      </w:r>
    </w:p>
    <w:p w14:paraId="3FCCBCC7" w14:textId="77777777" w:rsidR="00494325" w:rsidRDefault="00494325" w:rsidP="00494325">
      <w:pPr>
        <w:spacing w:line="240" w:lineRule="auto"/>
      </w:pPr>
      <w:r>
        <w:t xml:space="preserve">    print('Alphanumeric?: %s'%S.isalnum())</w:t>
      </w:r>
    </w:p>
    <w:p w14:paraId="2C72FC08" w14:textId="77777777" w:rsidR="00494325" w:rsidRDefault="00494325" w:rsidP="00494325">
      <w:pPr>
        <w:spacing w:line="240" w:lineRule="auto"/>
      </w:pPr>
      <w:r>
        <w:t xml:space="preserve">    print('Alphabetical?: %s'%S.isalpha())</w:t>
      </w:r>
    </w:p>
    <w:p w14:paraId="523B7B4C" w14:textId="77777777" w:rsidR="00494325" w:rsidRDefault="00494325" w:rsidP="00494325">
      <w:pPr>
        <w:spacing w:line="240" w:lineRule="auto"/>
      </w:pPr>
      <w:r>
        <w:t xml:space="preserve">    print('Digits?: %s'%S.isdigit())</w:t>
      </w:r>
    </w:p>
    <w:p w14:paraId="4EF5FBE2" w14:textId="77777777" w:rsidR="00494325" w:rsidRDefault="00494325" w:rsidP="00494325">
      <w:pPr>
        <w:spacing w:line="240" w:lineRule="auto"/>
      </w:pPr>
      <w:r>
        <w:t xml:space="preserve">    print('Lower Case?: %s'%S.islower())</w:t>
      </w:r>
    </w:p>
    <w:p w14:paraId="4DCCEECF" w14:textId="77777777" w:rsidR="00494325" w:rsidRDefault="00494325" w:rsidP="00494325">
      <w:r>
        <w:t xml:space="preserve">    print('Upper Case?: %s'%S.isupper())</w:t>
      </w:r>
    </w:p>
    <w:p w14:paraId="6FE63B9D" w14:textId="77777777" w:rsidR="00494325" w:rsidRDefault="00494325" w:rsidP="00494325">
      <w:pPr>
        <w:jc w:val="center"/>
        <w:rPr>
          <w:b/>
        </w:rPr>
      </w:pPr>
      <w:r>
        <w:rPr>
          <w:b/>
        </w:rPr>
        <w:t>Module 3, Option 1: Creating a Program to Calculate the Value of a Ferrari</w:t>
      </w:r>
    </w:p>
    <w:p w14:paraId="5F8ABF2E" w14:textId="64B08D37" w:rsidR="00494325" w:rsidRDefault="00494325" w:rsidP="00494325">
      <w:r>
        <w:tab/>
        <w:t>The third critical thinking assignment was turned in for full credit. The following is the program from the third critical thinking assignment.</w:t>
      </w:r>
    </w:p>
    <w:p w14:paraId="34CF9BA3" w14:textId="77777777" w:rsidR="00494325" w:rsidRDefault="00494325" w:rsidP="00494325">
      <w:pPr>
        <w:spacing w:line="240" w:lineRule="auto"/>
      </w:pPr>
      <w:r>
        <w:lastRenderedPageBreak/>
        <w:t>year = int(input('Enter year:\n'))</w:t>
      </w:r>
    </w:p>
    <w:p w14:paraId="1B92820D" w14:textId="77777777" w:rsidR="00494325" w:rsidRDefault="00494325" w:rsidP="00494325">
      <w:pPr>
        <w:spacing w:line="240" w:lineRule="auto"/>
      </w:pPr>
    </w:p>
    <w:p w14:paraId="5E93EB49" w14:textId="77777777" w:rsidR="00494325" w:rsidRDefault="00494325" w:rsidP="00494325">
      <w:pPr>
        <w:spacing w:line="240" w:lineRule="auto"/>
      </w:pPr>
      <w:r>
        <w:t>if year &lt; 1962:</w:t>
      </w:r>
    </w:p>
    <w:p w14:paraId="6BB6430E" w14:textId="77777777" w:rsidR="00494325" w:rsidRDefault="00494325" w:rsidP="00494325">
      <w:pPr>
        <w:spacing w:line="240" w:lineRule="auto"/>
      </w:pPr>
      <w:r>
        <w:t xml:space="preserve">    print('Car did not exist yet!')</w:t>
      </w:r>
    </w:p>
    <w:p w14:paraId="4A3773BC" w14:textId="77777777" w:rsidR="00494325" w:rsidRDefault="00494325" w:rsidP="00494325">
      <w:pPr>
        <w:spacing w:line="240" w:lineRule="auto"/>
      </w:pPr>
      <w:r>
        <w:t>elif year &lt;= 1964:</w:t>
      </w:r>
    </w:p>
    <w:p w14:paraId="4C5FD2AE" w14:textId="77777777" w:rsidR="00494325" w:rsidRDefault="00494325" w:rsidP="00494325">
      <w:pPr>
        <w:spacing w:line="240" w:lineRule="auto"/>
      </w:pPr>
      <w:r>
        <w:t xml:space="preserve">    print('$', 18500)</w:t>
      </w:r>
    </w:p>
    <w:p w14:paraId="13223FD2" w14:textId="77777777" w:rsidR="00494325" w:rsidRDefault="00494325" w:rsidP="00494325">
      <w:pPr>
        <w:spacing w:line="240" w:lineRule="auto"/>
      </w:pPr>
      <w:r>
        <w:t>elif year &lt;= 1968:</w:t>
      </w:r>
    </w:p>
    <w:p w14:paraId="23F71044" w14:textId="77777777" w:rsidR="00494325" w:rsidRDefault="00494325" w:rsidP="00494325">
      <w:pPr>
        <w:spacing w:line="240" w:lineRule="auto"/>
      </w:pPr>
      <w:r>
        <w:t xml:space="preserve">    print('$', 6000)</w:t>
      </w:r>
    </w:p>
    <w:p w14:paraId="5837C44A" w14:textId="77777777" w:rsidR="00494325" w:rsidRDefault="00494325" w:rsidP="00494325">
      <w:pPr>
        <w:spacing w:line="240" w:lineRule="auto"/>
      </w:pPr>
      <w:r>
        <w:t>elif year &lt;= 1971:</w:t>
      </w:r>
    </w:p>
    <w:p w14:paraId="6E721E93" w14:textId="77777777" w:rsidR="00494325" w:rsidRDefault="00494325" w:rsidP="00494325">
      <w:pPr>
        <w:spacing w:line="240" w:lineRule="auto"/>
      </w:pPr>
      <w:r>
        <w:t xml:space="preserve">    print('$', 12000)</w:t>
      </w:r>
    </w:p>
    <w:p w14:paraId="2B0BE97C" w14:textId="77777777" w:rsidR="00494325" w:rsidRDefault="00494325" w:rsidP="00494325">
      <w:pPr>
        <w:spacing w:line="240" w:lineRule="auto"/>
      </w:pPr>
      <w:r>
        <w:t>elif year &lt;= 1975:</w:t>
      </w:r>
    </w:p>
    <w:p w14:paraId="03090C19" w14:textId="77777777" w:rsidR="00494325" w:rsidRDefault="00494325" w:rsidP="00494325">
      <w:pPr>
        <w:spacing w:line="240" w:lineRule="auto"/>
      </w:pPr>
      <w:r>
        <w:t xml:space="preserve">    print('$', 48000)</w:t>
      </w:r>
    </w:p>
    <w:p w14:paraId="0D21CA97" w14:textId="77777777" w:rsidR="00494325" w:rsidRDefault="00494325" w:rsidP="00494325">
      <w:pPr>
        <w:spacing w:line="240" w:lineRule="auto"/>
      </w:pPr>
      <w:r>
        <w:t>elif year &lt;= 1980:</w:t>
      </w:r>
    </w:p>
    <w:p w14:paraId="6465BC7A" w14:textId="77777777" w:rsidR="00494325" w:rsidRDefault="00494325" w:rsidP="00494325">
      <w:pPr>
        <w:spacing w:line="240" w:lineRule="auto"/>
      </w:pPr>
      <w:r>
        <w:t xml:space="preserve">    print('$', 200000)</w:t>
      </w:r>
    </w:p>
    <w:p w14:paraId="2DFC78F1" w14:textId="77777777" w:rsidR="00494325" w:rsidRDefault="00494325" w:rsidP="00494325">
      <w:pPr>
        <w:spacing w:line="240" w:lineRule="auto"/>
      </w:pPr>
      <w:r>
        <w:t>elif year &lt;= 1985:</w:t>
      </w:r>
    </w:p>
    <w:p w14:paraId="49B87DEE" w14:textId="77777777" w:rsidR="00494325" w:rsidRDefault="00494325" w:rsidP="00494325">
      <w:pPr>
        <w:spacing w:line="240" w:lineRule="auto"/>
      </w:pPr>
      <w:r>
        <w:t xml:space="preserve">    print('$', 650000)</w:t>
      </w:r>
    </w:p>
    <w:p w14:paraId="45C3FF22" w14:textId="77777777" w:rsidR="00494325" w:rsidRDefault="00494325" w:rsidP="00494325">
      <w:pPr>
        <w:spacing w:line="240" w:lineRule="auto"/>
      </w:pPr>
      <w:r>
        <w:t>elif year &lt;= 2012:</w:t>
      </w:r>
    </w:p>
    <w:p w14:paraId="0B1F95DE" w14:textId="77777777" w:rsidR="00494325" w:rsidRDefault="00494325" w:rsidP="00494325">
      <w:pPr>
        <w:spacing w:line="240" w:lineRule="auto"/>
      </w:pPr>
      <w:r>
        <w:t xml:space="preserve">    print('$', 35000000)</w:t>
      </w:r>
    </w:p>
    <w:p w14:paraId="55C5294F" w14:textId="77777777" w:rsidR="00494325" w:rsidRDefault="00494325" w:rsidP="00494325">
      <w:pPr>
        <w:spacing w:line="240" w:lineRule="auto"/>
      </w:pPr>
      <w:r>
        <w:t>elif year &lt;= 2014:</w:t>
      </w:r>
    </w:p>
    <w:p w14:paraId="64265F5B" w14:textId="17A17D9B" w:rsidR="00494325" w:rsidRDefault="00494325" w:rsidP="00494325">
      <w:r>
        <w:t xml:space="preserve">    print('$', 52000000)</w:t>
      </w:r>
    </w:p>
    <w:p w14:paraId="295C6E50" w14:textId="00E80177" w:rsidR="00494325" w:rsidRDefault="00494325" w:rsidP="00494325">
      <w:pPr>
        <w:jc w:val="center"/>
        <w:rPr>
          <w:b/>
        </w:rPr>
      </w:pPr>
      <w:r>
        <w:rPr>
          <w:b/>
        </w:rPr>
        <w:t>Conclusion</w:t>
      </w:r>
    </w:p>
    <w:p w14:paraId="5F8CECD3" w14:textId="3A8AA899" w:rsidR="00494325" w:rsidRPr="00494325" w:rsidRDefault="00494325" w:rsidP="00494325">
      <w:r>
        <w:rPr>
          <w:b/>
        </w:rPr>
        <w:tab/>
      </w:r>
      <w:r>
        <w:t>When making corrections to previous critical thinking assignment programs, a programmer can make ensure the learning of Python.</w:t>
      </w:r>
    </w:p>
    <w:sectPr w:rsidR="00494325" w:rsidRPr="00494325" w:rsidSect="00494325">
      <w:headerReference w:type="even" r:id="rId6"/>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91337" w14:textId="77777777" w:rsidR="0044296D" w:rsidRDefault="0044296D" w:rsidP="00494325">
      <w:pPr>
        <w:spacing w:line="240" w:lineRule="auto"/>
      </w:pPr>
      <w:r>
        <w:separator/>
      </w:r>
    </w:p>
  </w:endnote>
  <w:endnote w:type="continuationSeparator" w:id="0">
    <w:p w14:paraId="7E70F153" w14:textId="77777777" w:rsidR="0044296D" w:rsidRDefault="0044296D" w:rsidP="004943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BC367" w14:textId="77777777" w:rsidR="0044296D" w:rsidRDefault="0044296D" w:rsidP="00494325">
      <w:pPr>
        <w:spacing w:line="240" w:lineRule="auto"/>
      </w:pPr>
      <w:r>
        <w:separator/>
      </w:r>
    </w:p>
  </w:footnote>
  <w:footnote w:type="continuationSeparator" w:id="0">
    <w:p w14:paraId="1863C88D" w14:textId="77777777" w:rsidR="0044296D" w:rsidRDefault="0044296D" w:rsidP="004943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51415139"/>
      <w:docPartObj>
        <w:docPartGallery w:val="Page Numbers (Top of Page)"/>
        <w:docPartUnique/>
      </w:docPartObj>
    </w:sdtPr>
    <w:sdtContent>
      <w:p w14:paraId="34C07D22" w14:textId="61D11C6C" w:rsidR="00494325" w:rsidRDefault="00494325" w:rsidP="006023C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879CAB" w14:textId="77777777" w:rsidR="00494325" w:rsidRDefault="00494325" w:rsidP="0049432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43301650"/>
      <w:docPartObj>
        <w:docPartGallery w:val="Page Numbers (Top of Page)"/>
        <w:docPartUnique/>
      </w:docPartObj>
    </w:sdtPr>
    <w:sdtContent>
      <w:p w14:paraId="5E62981F" w14:textId="0D828D3B" w:rsidR="00494325" w:rsidRDefault="00494325" w:rsidP="006023C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A459A59" w14:textId="2697F640" w:rsidR="00494325" w:rsidRDefault="00494325" w:rsidP="00494325">
    <w:pPr>
      <w:pStyle w:val="Header"/>
      <w:ind w:right="360"/>
    </w:pPr>
    <w:r>
      <w:t>CORRECTIONS TO MODULES 1, 2, AND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40959337"/>
      <w:docPartObj>
        <w:docPartGallery w:val="Page Numbers (Top of Page)"/>
        <w:docPartUnique/>
      </w:docPartObj>
    </w:sdtPr>
    <w:sdtContent>
      <w:p w14:paraId="327CC90D" w14:textId="6D2CFD7A" w:rsidR="00494325" w:rsidRDefault="00494325" w:rsidP="006023C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FD060C" w14:textId="51F56E80" w:rsidR="00494325" w:rsidRDefault="00494325" w:rsidP="00494325">
    <w:pPr>
      <w:pStyle w:val="Header"/>
      <w:ind w:right="360"/>
    </w:pPr>
    <w:r>
      <w:t>Running head: CORRECTIONS TO MODULES 1, 2, AND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325"/>
    <w:rsid w:val="00051518"/>
    <w:rsid w:val="00190647"/>
    <w:rsid w:val="0044296D"/>
    <w:rsid w:val="00494325"/>
    <w:rsid w:val="00F36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248753"/>
  <w15:chartTrackingRefBased/>
  <w15:docId w15:val="{B0B493EB-1417-7F41-A5FC-F13FB24E5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1518"/>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325"/>
    <w:pPr>
      <w:tabs>
        <w:tab w:val="center" w:pos="4680"/>
        <w:tab w:val="right" w:pos="9360"/>
      </w:tabs>
      <w:spacing w:line="240" w:lineRule="auto"/>
    </w:pPr>
  </w:style>
  <w:style w:type="character" w:customStyle="1" w:styleId="HeaderChar">
    <w:name w:val="Header Char"/>
    <w:basedOn w:val="DefaultParagraphFont"/>
    <w:link w:val="Header"/>
    <w:uiPriority w:val="99"/>
    <w:rsid w:val="00494325"/>
  </w:style>
  <w:style w:type="paragraph" w:styleId="Footer">
    <w:name w:val="footer"/>
    <w:basedOn w:val="Normal"/>
    <w:link w:val="FooterChar"/>
    <w:uiPriority w:val="99"/>
    <w:unhideWhenUsed/>
    <w:rsid w:val="00494325"/>
    <w:pPr>
      <w:tabs>
        <w:tab w:val="center" w:pos="4680"/>
        <w:tab w:val="right" w:pos="9360"/>
      </w:tabs>
      <w:spacing w:line="240" w:lineRule="auto"/>
    </w:pPr>
  </w:style>
  <w:style w:type="character" w:customStyle="1" w:styleId="FooterChar">
    <w:name w:val="Footer Char"/>
    <w:basedOn w:val="DefaultParagraphFont"/>
    <w:link w:val="Footer"/>
    <w:uiPriority w:val="99"/>
    <w:rsid w:val="00494325"/>
  </w:style>
  <w:style w:type="character" w:styleId="PageNumber">
    <w:name w:val="page number"/>
    <w:basedOn w:val="DefaultParagraphFont"/>
    <w:uiPriority w:val="99"/>
    <w:semiHidden/>
    <w:unhideWhenUsed/>
    <w:rsid w:val="00494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306</Words>
  <Characters>1745</Characters>
  <Application>Microsoft Office Word</Application>
  <DocSecurity>0</DocSecurity>
  <Lines>14</Lines>
  <Paragraphs>4</Paragraphs>
  <ScaleCrop>false</ScaleCrop>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Galligan III</dc:creator>
  <cp:keywords/>
  <dc:description/>
  <cp:lastModifiedBy>Edward Galligan III</cp:lastModifiedBy>
  <cp:revision>1</cp:revision>
  <dcterms:created xsi:type="dcterms:W3CDTF">2020-04-17T04:30:00Z</dcterms:created>
  <dcterms:modified xsi:type="dcterms:W3CDTF">2020-04-17T05:02:00Z</dcterms:modified>
</cp:coreProperties>
</file>