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ED67" w14:textId="7DF319F5" w:rsidR="000E24AC" w:rsidRPr="000E24AC" w:rsidRDefault="004E4750" w:rsidP="000E24AC">
      <w:pPr>
        <w:rPr>
          <w:b/>
          <w:bCs/>
        </w:rPr>
      </w:pPr>
      <w:r>
        <w:rPr>
          <w:b/>
          <w:bCs/>
        </w:rPr>
        <w:t>BuscarFechasPDF</w:t>
      </w:r>
    </w:p>
    <w:p w14:paraId="5D063D9E" w14:textId="77777777" w:rsidR="000E24AC" w:rsidRPr="004E4750" w:rsidRDefault="000E24AC" w:rsidP="000E24AC">
      <w:pPr>
        <w:rPr>
          <w:b/>
          <w:bCs/>
          <w:lang w:val="en-US"/>
        </w:rPr>
      </w:pPr>
      <w:r w:rsidRPr="004E4750">
        <w:rPr>
          <w:b/>
          <w:bCs/>
          <w:lang w:val="en-US"/>
        </w:rPr>
        <w:t>Importaciones</w:t>
      </w:r>
    </w:p>
    <w:p w14:paraId="5376AEE3" w14:textId="77777777" w:rsidR="000E24AC" w:rsidRPr="004E4750" w:rsidRDefault="000E24AC" w:rsidP="000E24AC">
      <w:pPr>
        <w:rPr>
          <w:lang w:val="en-US"/>
        </w:rPr>
      </w:pPr>
      <w:r w:rsidRPr="004E4750">
        <w:rPr>
          <w:lang w:val="en-US"/>
        </w:rPr>
        <w:t>python</w:t>
      </w:r>
    </w:p>
    <w:p w14:paraId="0B20282A" w14:textId="77777777" w:rsidR="000E24AC" w:rsidRPr="000E24AC" w:rsidRDefault="000E24AC" w:rsidP="000E24AC">
      <w:pPr>
        <w:rPr>
          <w:lang w:val="en-US"/>
        </w:rPr>
      </w:pPr>
      <w:r w:rsidRPr="000E24AC">
        <w:rPr>
          <w:lang w:val="en-US"/>
        </w:rPr>
        <w:t>import re</w:t>
      </w:r>
    </w:p>
    <w:p w14:paraId="6BB183BC" w14:textId="77777777" w:rsidR="000E24AC" w:rsidRPr="000E24AC" w:rsidRDefault="000E24AC" w:rsidP="000E24AC">
      <w:pPr>
        <w:rPr>
          <w:lang w:val="en-US"/>
        </w:rPr>
      </w:pPr>
      <w:r w:rsidRPr="000E24AC">
        <w:rPr>
          <w:lang w:val="en-US"/>
        </w:rPr>
        <w:t>from PyPDF2 import PdfReader</w:t>
      </w:r>
    </w:p>
    <w:p w14:paraId="1417B125" w14:textId="77777777" w:rsidR="000E24AC" w:rsidRPr="000E24AC" w:rsidRDefault="000E24AC" w:rsidP="000E24AC">
      <w:pPr>
        <w:numPr>
          <w:ilvl w:val="0"/>
          <w:numId w:val="3"/>
        </w:numPr>
      </w:pPr>
      <w:r w:rsidRPr="000E24AC">
        <w:t>import re: Importa el módulo de expresiones regulares, que se utiliza para buscar patrones en cadenas de texto.</w:t>
      </w:r>
    </w:p>
    <w:p w14:paraId="6BF39701" w14:textId="77777777" w:rsidR="000E24AC" w:rsidRPr="000E24AC" w:rsidRDefault="000E24AC" w:rsidP="000E24AC">
      <w:pPr>
        <w:numPr>
          <w:ilvl w:val="0"/>
          <w:numId w:val="3"/>
        </w:numPr>
      </w:pPr>
      <w:r w:rsidRPr="000E24AC">
        <w:t>from PyPDF2 import PdfReader: Importa la clase PdfReader del módulo PyPDF2, que se utiliza para leer archivos PDF.</w:t>
      </w:r>
    </w:p>
    <w:p w14:paraId="7AF4F4E6" w14:textId="77777777" w:rsidR="000E24AC" w:rsidRPr="000E24AC" w:rsidRDefault="000E24AC" w:rsidP="000E24AC">
      <w:pPr>
        <w:rPr>
          <w:b/>
          <w:bCs/>
        </w:rPr>
      </w:pPr>
      <w:r w:rsidRPr="000E24AC">
        <w:rPr>
          <w:b/>
          <w:bCs/>
        </w:rPr>
        <w:t>Función para Extraer Fechas</w:t>
      </w:r>
    </w:p>
    <w:p w14:paraId="22641F5B" w14:textId="77777777" w:rsidR="000E24AC" w:rsidRPr="000E24AC" w:rsidRDefault="000E24AC" w:rsidP="000E24AC">
      <w:r w:rsidRPr="000E24AC">
        <w:t>python</w:t>
      </w:r>
    </w:p>
    <w:p w14:paraId="7613AD03" w14:textId="77777777" w:rsidR="000E24AC" w:rsidRPr="000E24AC" w:rsidRDefault="000E24AC" w:rsidP="000E24AC">
      <w:r w:rsidRPr="000E24AC">
        <w:t>def extraer_fechas(pdf_path):</w:t>
      </w:r>
    </w:p>
    <w:p w14:paraId="6BE14CD0" w14:textId="77777777" w:rsidR="000E24AC" w:rsidRPr="000E24AC" w:rsidRDefault="000E24AC" w:rsidP="000E24AC">
      <w:r w:rsidRPr="000E24AC">
        <w:t xml:space="preserve">    # Abrir el archivo PDF</w:t>
      </w:r>
    </w:p>
    <w:p w14:paraId="3D4CCA2A" w14:textId="77777777" w:rsidR="000E24AC" w:rsidRPr="000E24AC" w:rsidRDefault="000E24AC" w:rsidP="000E24AC">
      <w:r w:rsidRPr="000E24AC">
        <w:t xml:space="preserve">    lector = PdfReader(pdf_path)</w:t>
      </w:r>
    </w:p>
    <w:p w14:paraId="45F477D0" w14:textId="77777777" w:rsidR="000E24AC" w:rsidRPr="000E24AC" w:rsidRDefault="000E24AC" w:rsidP="000E24AC">
      <w:r w:rsidRPr="000E24AC">
        <w:t xml:space="preserve">    texto_completo = ""</w:t>
      </w:r>
    </w:p>
    <w:p w14:paraId="4EA53623" w14:textId="77777777" w:rsidR="000E24AC" w:rsidRPr="000E24AC" w:rsidRDefault="000E24AC" w:rsidP="000E24AC"/>
    <w:p w14:paraId="331AB2CF" w14:textId="77777777" w:rsidR="000E24AC" w:rsidRPr="000E24AC" w:rsidRDefault="000E24AC" w:rsidP="000E24AC">
      <w:r w:rsidRPr="000E24AC">
        <w:t xml:space="preserve">    # Extraer texto de todas las páginas</w:t>
      </w:r>
    </w:p>
    <w:p w14:paraId="224A7DBA" w14:textId="77777777" w:rsidR="000E24AC" w:rsidRPr="000E24AC" w:rsidRDefault="000E24AC" w:rsidP="000E24AC">
      <w:pPr>
        <w:rPr>
          <w:lang w:val="en-US"/>
        </w:rPr>
      </w:pPr>
      <w:r w:rsidRPr="000E24AC">
        <w:t xml:space="preserve">    </w:t>
      </w:r>
      <w:r w:rsidRPr="000E24AC">
        <w:rPr>
          <w:lang w:val="en-US"/>
        </w:rPr>
        <w:t>for pagina in lector.pages:</w:t>
      </w:r>
    </w:p>
    <w:p w14:paraId="1EC609D6" w14:textId="77777777" w:rsidR="000E24AC" w:rsidRPr="000E24AC" w:rsidRDefault="000E24AC" w:rsidP="000E24AC">
      <w:r w:rsidRPr="000E24AC">
        <w:rPr>
          <w:lang w:val="en-US"/>
        </w:rPr>
        <w:t xml:space="preserve">        </w:t>
      </w:r>
      <w:r w:rsidRPr="000E24AC">
        <w:t>texto_completo += pagina.extract_text()</w:t>
      </w:r>
    </w:p>
    <w:p w14:paraId="2E74123D" w14:textId="77777777" w:rsidR="000E24AC" w:rsidRPr="000E24AC" w:rsidRDefault="000E24AC" w:rsidP="000E24AC"/>
    <w:p w14:paraId="35EC6A2E" w14:textId="77777777" w:rsidR="000E24AC" w:rsidRPr="000E24AC" w:rsidRDefault="000E24AC" w:rsidP="000E24AC">
      <w:r w:rsidRPr="000E24AC">
        <w:t xml:space="preserve">    # Buscar fechas con formato dd/mm/yy o similar</w:t>
      </w:r>
    </w:p>
    <w:p w14:paraId="49B22D25" w14:textId="77777777" w:rsidR="000E24AC" w:rsidRPr="000E24AC" w:rsidRDefault="000E24AC" w:rsidP="000E24AC">
      <w:r w:rsidRPr="000E24AC">
        <w:t xml:space="preserve">    patron_fecha = r'\b\d{1,2} -\d{1,2} -\d{2,2}\b'</w:t>
      </w:r>
    </w:p>
    <w:p w14:paraId="537AB464" w14:textId="77777777" w:rsidR="000E24AC" w:rsidRPr="000E24AC" w:rsidRDefault="000E24AC" w:rsidP="000E24AC">
      <w:r w:rsidRPr="000E24AC">
        <w:t xml:space="preserve">    fechas = re.findall(patron_fecha, texto_completo)</w:t>
      </w:r>
    </w:p>
    <w:p w14:paraId="256732E7" w14:textId="77777777" w:rsidR="000E24AC" w:rsidRPr="000E24AC" w:rsidRDefault="000E24AC" w:rsidP="000E24AC"/>
    <w:p w14:paraId="031881D7" w14:textId="77777777" w:rsidR="000E24AC" w:rsidRPr="000E24AC" w:rsidRDefault="000E24AC" w:rsidP="000E24AC">
      <w:r w:rsidRPr="000E24AC">
        <w:t xml:space="preserve">    return fechas</w:t>
      </w:r>
    </w:p>
    <w:p w14:paraId="5E39D83D" w14:textId="77777777" w:rsidR="000E24AC" w:rsidRPr="000E24AC" w:rsidRDefault="000E24AC" w:rsidP="000E24AC">
      <w:pPr>
        <w:rPr>
          <w:b/>
          <w:bCs/>
        </w:rPr>
      </w:pPr>
      <w:r w:rsidRPr="000E24AC">
        <w:rPr>
          <w:b/>
          <w:bCs/>
        </w:rPr>
        <w:t>Paso a Paso:</w:t>
      </w:r>
    </w:p>
    <w:p w14:paraId="6C2992C6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Definición de la Función</w:t>
      </w:r>
      <w:r w:rsidRPr="000E24AC">
        <w:t>: La función extraer_fechas toma un argumento pdf_path, que es la ruta del archivo PDF.</w:t>
      </w:r>
    </w:p>
    <w:p w14:paraId="11F09504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Lectura del PDF</w:t>
      </w:r>
      <w:r w:rsidRPr="000E24AC">
        <w:t>: Utiliza PdfReader para abrir el archivo PDF especificado por pdf_path y crea un objeto lector.</w:t>
      </w:r>
    </w:p>
    <w:p w14:paraId="55918142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Inicialización de Texto Completo</w:t>
      </w:r>
      <w:r w:rsidRPr="000E24AC">
        <w:t>: Define una variable texto_completo como una cadena vacía, que se usará para acumular el texto extraído de todas las páginas del PDF.</w:t>
      </w:r>
    </w:p>
    <w:p w14:paraId="4A18B3C4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Extracción de Texto</w:t>
      </w:r>
      <w:r w:rsidRPr="000E24AC">
        <w:t>:</w:t>
      </w:r>
    </w:p>
    <w:p w14:paraId="30B54A89" w14:textId="77777777" w:rsidR="000E24AC" w:rsidRPr="000E24AC" w:rsidRDefault="000E24AC" w:rsidP="000E24AC">
      <w:pPr>
        <w:numPr>
          <w:ilvl w:val="1"/>
          <w:numId w:val="4"/>
        </w:numPr>
      </w:pPr>
      <w:r w:rsidRPr="000E24AC">
        <w:t>Recorre todas las páginas del PDF usando for pagina in lector.pages.</w:t>
      </w:r>
    </w:p>
    <w:p w14:paraId="35F92590" w14:textId="77777777" w:rsidR="000E24AC" w:rsidRPr="000E24AC" w:rsidRDefault="000E24AC" w:rsidP="000E24AC">
      <w:pPr>
        <w:numPr>
          <w:ilvl w:val="1"/>
          <w:numId w:val="4"/>
        </w:numPr>
      </w:pPr>
      <w:r w:rsidRPr="000E24AC">
        <w:t>Usa pagina.extract_text() para extraer el texto de cada página y lo agrega a texto_completo.</w:t>
      </w:r>
    </w:p>
    <w:p w14:paraId="3222DD34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Definición del Patrón de Fecha</w:t>
      </w:r>
      <w:r w:rsidRPr="000E24AC">
        <w:t>:</w:t>
      </w:r>
    </w:p>
    <w:p w14:paraId="7E8CF033" w14:textId="77777777" w:rsidR="000E24AC" w:rsidRPr="000E24AC" w:rsidRDefault="000E24AC" w:rsidP="000E24AC">
      <w:pPr>
        <w:numPr>
          <w:ilvl w:val="1"/>
          <w:numId w:val="4"/>
        </w:numPr>
      </w:pPr>
      <w:r w:rsidRPr="000E24AC">
        <w:lastRenderedPageBreak/>
        <w:t>Define un patrón de expresión regular patron_fecha para buscar fechas con el formato dd-mm-yy o similar. En este caso, r'\b\d{1,2} -\d{1,2} -\d{2,2}\b' busca números que coincidan con este formato.</w:t>
      </w:r>
    </w:p>
    <w:p w14:paraId="7FE7CC56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Búsqueda de Fechas</w:t>
      </w:r>
      <w:r w:rsidRPr="000E24AC">
        <w:t>:</w:t>
      </w:r>
    </w:p>
    <w:p w14:paraId="7A96EA29" w14:textId="77777777" w:rsidR="000E24AC" w:rsidRPr="000E24AC" w:rsidRDefault="000E24AC" w:rsidP="000E24AC">
      <w:pPr>
        <w:numPr>
          <w:ilvl w:val="1"/>
          <w:numId w:val="4"/>
        </w:numPr>
      </w:pPr>
      <w:r w:rsidRPr="000E24AC">
        <w:t>Usa re.findall(patron_fecha, texto_completo) para encontrar todas las coincidencias del patrón de fechas en el texto completo extraído del PDF y las almacena en una lista fechas.</w:t>
      </w:r>
    </w:p>
    <w:p w14:paraId="0AA22EE5" w14:textId="77777777" w:rsidR="000E24AC" w:rsidRPr="000E24AC" w:rsidRDefault="000E24AC" w:rsidP="000E24AC">
      <w:pPr>
        <w:numPr>
          <w:ilvl w:val="0"/>
          <w:numId w:val="4"/>
        </w:numPr>
      </w:pPr>
      <w:r w:rsidRPr="000E24AC">
        <w:rPr>
          <w:b/>
          <w:bCs/>
        </w:rPr>
        <w:t>Devolver Fechas</w:t>
      </w:r>
      <w:r w:rsidRPr="000E24AC">
        <w:t>: La función retorna la lista de fechas encontradas.</w:t>
      </w:r>
    </w:p>
    <w:p w14:paraId="0AEDAE62" w14:textId="77777777" w:rsidR="000E24AC" w:rsidRPr="000E24AC" w:rsidRDefault="000E24AC" w:rsidP="000E24AC">
      <w:pPr>
        <w:rPr>
          <w:b/>
          <w:bCs/>
        </w:rPr>
      </w:pPr>
      <w:r w:rsidRPr="000E24AC">
        <w:rPr>
          <w:b/>
          <w:bCs/>
        </w:rPr>
        <w:t>Solicitar la Ruta del PDF</w:t>
      </w:r>
    </w:p>
    <w:p w14:paraId="5B479900" w14:textId="77777777" w:rsidR="000E24AC" w:rsidRPr="000E24AC" w:rsidRDefault="000E24AC" w:rsidP="000E24AC">
      <w:r w:rsidRPr="000E24AC">
        <w:t>python</w:t>
      </w:r>
    </w:p>
    <w:p w14:paraId="64C58611" w14:textId="77777777" w:rsidR="000E24AC" w:rsidRPr="000E24AC" w:rsidRDefault="000E24AC" w:rsidP="000E24AC">
      <w:r w:rsidRPr="000E24AC">
        <w:t>ruta_pdf = input("Introduce la ruta del archivo PDF: ")</w:t>
      </w:r>
    </w:p>
    <w:p w14:paraId="08B517B1" w14:textId="77777777" w:rsidR="000E24AC" w:rsidRPr="000E24AC" w:rsidRDefault="000E24AC" w:rsidP="000E24AC">
      <w:pPr>
        <w:numPr>
          <w:ilvl w:val="0"/>
          <w:numId w:val="5"/>
        </w:numPr>
      </w:pPr>
      <w:r w:rsidRPr="000E24AC">
        <w:t>Solicita al usuario que introduzca la ruta del archivo PDF y guarda la entrada en la variable ruta_pdf.</w:t>
      </w:r>
    </w:p>
    <w:p w14:paraId="265A88CA" w14:textId="77777777" w:rsidR="000E24AC" w:rsidRPr="004E4750" w:rsidRDefault="000E24AC" w:rsidP="000E24AC">
      <w:pPr>
        <w:rPr>
          <w:b/>
          <w:bCs/>
          <w:lang w:val="en-US"/>
        </w:rPr>
      </w:pPr>
      <w:r w:rsidRPr="004E4750">
        <w:rPr>
          <w:b/>
          <w:bCs/>
          <w:lang w:val="en-US"/>
        </w:rPr>
        <w:t>Bloque try-except</w:t>
      </w:r>
    </w:p>
    <w:p w14:paraId="7A3E7CA7" w14:textId="77777777" w:rsidR="000E24AC" w:rsidRPr="004E4750" w:rsidRDefault="000E24AC" w:rsidP="000E24AC">
      <w:pPr>
        <w:rPr>
          <w:lang w:val="en-US"/>
        </w:rPr>
      </w:pPr>
      <w:r w:rsidRPr="004E4750">
        <w:rPr>
          <w:lang w:val="en-US"/>
        </w:rPr>
        <w:t>python</w:t>
      </w:r>
    </w:p>
    <w:p w14:paraId="4A41199D" w14:textId="77777777" w:rsidR="000E24AC" w:rsidRPr="004E4750" w:rsidRDefault="000E24AC" w:rsidP="000E24AC">
      <w:pPr>
        <w:rPr>
          <w:lang w:val="en-US"/>
        </w:rPr>
      </w:pPr>
      <w:r w:rsidRPr="004E4750">
        <w:rPr>
          <w:lang w:val="en-US"/>
        </w:rPr>
        <w:t>try:</w:t>
      </w:r>
    </w:p>
    <w:p w14:paraId="3E807B1F" w14:textId="77777777" w:rsidR="000E24AC" w:rsidRPr="000E24AC" w:rsidRDefault="000E24AC" w:rsidP="000E24AC">
      <w:r w:rsidRPr="004E4750">
        <w:rPr>
          <w:lang w:val="en-US"/>
        </w:rPr>
        <w:t xml:space="preserve">    </w:t>
      </w:r>
      <w:r w:rsidRPr="000E24AC">
        <w:t>fechas_encontradas = extraer_fechas(ruta_pdf)</w:t>
      </w:r>
    </w:p>
    <w:p w14:paraId="62001AFE" w14:textId="77777777" w:rsidR="000E24AC" w:rsidRPr="000E24AC" w:rsidRDefault="000E24AC" w:rsidP="000E24AC">
      <w:r w:rsidRPr="000E24AC">
        <w:t xml:space="preserve">    if fechas_encontradas:</w:t>
      </w:r>
    </w:p>
    <w:p w14:paraId="39186E19" w14:textId="77777777" w:rsidR="000E24AC" w:rsidRPr="000E24AC" w:rsidRDefault="000E24AC" w:rsidP="000E24AC">
      <w:r w:rsidRPr="000E24AC">
        <w:t xml:space="preserve">        print("Fechas encontradas en el documento:")</w:t>
      </w:r>
    </w:p>
    <w:p w14:paraId="7944772A" w14:textId="77777777" w:rsidR="000E24AC" w:rsidRPr="000E24AC" w:rsidRDefault="000E24AC" w:rsidP="000E24AC">
      <w:r w:rsidRPr="000E24AC">
        <w:t xml:space="preserve">        for fecha in fechas_encontradas:</w:t>
      </w:r>
    </w:p>
    <w:p w14:paraId="529C8E67" w14:textId="77777777" w:rsidR="000E24AC" w:rsidRPr="000E24AC" w:rsidRDefault="000E24AC" w:rsidP="000E24AC">
      <w:r w:rsidRPr="000E24AC">
        <w:t xml:space="preserve">            print(fecha)</w:t>
      </w:r>
    </w:p>
    <w:p w14:paraId="5B0FE0E7" w14:textId="77777777" w:rsidR="000E24AC" w:rsidRPr="000E24AC" w:rsidRDefault="000E24AC" w:rsidP="000E24AC">
      <w:r w:rsidRPr="000E24AC">
        <w:t xml:space="preserve">    else:</w:t>
      </w:r>
    </w:p>
    <w:p w14:paraId="0B33F5CF" w14:textId="77777777" w:rsidR="000E24AC" w:rsidRPr="000E24AC" w:rsidRDefault="000E24AC" w:rsidP="000E24AC">
      <w:r w:rsidRPr="000E24AC">
        <w:t xml:space="preserve">        print("No se encontraron fechas en el documento.")</w:t>
      </w:r>
    </w:p>
    <w:p w14:paraId="6369AB49" w14:textId="77777777" w:rsidR="000E24AC" w:rsidRPr="000E24AC" w:rsidRDefault="000E24AC" w:rsidP="000E24AC">
      <w:r w:rsidRPr="000E24AC">
        <w:t>except Exception as e:</w:t>
      </w:r>
    </w:p>
    <w:p w14:paraId="67DD0C59" w14:textId="77777777" w:rsidR="000E24AC" w:rsidRPr="000E24AC" w:rsidRDefault="000E24AC" w:rsidP="000E24AC">
      <w:r w:rsidRPr="000E24AC">
        <w:t xml:space="preserve">    print(f"Ocurrió un error: {e}")</w:t>
      </w:r>
    </w:p>
    <w:p w14:paraId="262FA3B3" w14:textId="77777777" w:rsidR="000E24AC" w:rsidRPr="000E24AC" w:rsidRDefault="000E24AC" w:rsidP="000E24AC">
      <w:pPr>
        <w:rPr>
          <w:b/>
          <w:bCs/>
        </w:rPr>
      </w:pPr>
      <w:r w:rsidRPr="000E24AC">
        <w:rPr>
          <w:b/>
          <w:bCs/>
        </w:rPr>
        <w:t>Paso a Paso:</w:t>
      </w:r>
    </w:p>
    <w:p w14:paraId="0CA7DD0D" w14:textId="77777777" w:rsidR="000E24AC" w:rsidRPr="000E24AC" w:rsidRDefault="000E24AC" w:rsidP="000E24AC">
      <w:pPr>
        <w:numPr>
          <w:ilvl w:val="0"/>
          <w:numId w:val="6"/>
        </w:numPr>
      </w:pPr>
      <w:r w:rsidRPr="000E24AC">
        <w:t>try</w:t>
      </w:r>
      <w:r w:rsidRPr="000E24AC">
        <w:rPr>
          <w:b/>
          <w:bCs/>
        </w:rPr>
        <w:t xml:space="preserve"> Bloque</w:t>
      </w:r>
      <w:r w:rsidRPr="000E24AC">
        <w:t>:</w:t>
      </w:r>
    </w:p>
    <w:p w14:paraId="1ED7F917" w14:textId="77777777" w:rsidR="000E24AC" w:rsidRPr="000E24AC" w:rsidRDefault="000E24AC" w:rsidP="000E24AC">
      <w:pPr>
        <w:numPr>
          <w:ilvl w:val="1"/>
          <w:numId w:val="6"/>
        </w:numPr>
      </w:pPr>
      <w:r w:rsidRPr="000E24AC">
        <w:t>Intenta llamar a la función extraer_fechas con ruta_pdf.</w:t>
      </w:r>
    </w:p>
    <w:p w14:paraId="5E7BB820" w14:textId="77777777" w:rsidR="000E24AC" w:rsidRPr="000E24AC" w:rsidRDefault="000E24AC" w:rsidP="000E24AC">
      <w:pPr>
        <w:numPr>
          <w:ilvl w:val="1"/>
          <w:numId w:val="6"/>
        </w:numPr>
      </w:pPr>
      <w:r w:rsidRPr="000E24AC">
        <w:t>Si se encuentran fechas, las imprime una por una.</w:t>
      </w:r>
    </w:p>
    <w:p w14:paraId="4B539C7C" w14:textId="77777777" w:rsidR="000E24AC" w:rsidRPr="000E24AC" w:rsidRDefault="000E24AC" w:rsidP="000E24AC">
      <w:pPr>
        <w:numPr>
          <w:ilvl w:val="1"/>
          <w:numId w:val="6"/>
        </w:numPr>
      </w:pPr>
      <w:r w:rsidRPr="000E24AC">
        <w:t>Si no se encuentran fechas, imprime un mensaje indicando que no se encontraron fechas.</w:t>
      </w:r>
    </w:p>
    <w:p w14:paraId="61A71A5C" w14:textId="77777777" w:rsidR="000E24AC" w:rsidRPr="000E24AC" w:rsidRDefault="000E24AC" w:rsidP="000E24AC">
      <w:pPr>
        <w:numPr>
          <w:ilvl w:val="0"/>
          <w:numId w:val="6"/>
        </w:numPr>
      </w:pPr>
      <w:r w:rsidRPr="000E24AC">
        <w:t>except</w:t>
      </w:r>
      <w:r w:rsidRPr="000E24AC">
        <w:rPr>
          <w:b/>
          <w:bCs/>
        </w:rPr>
        <w:t xml:space="preserve"> Bloque</w:t>
      </w:r>
      <w:r w:rsidRPr="000E24AC">
        <w:t>:</w:t>
      </w:r>
    </w:p>
    <w:p w14:paraId="62AB290A" w14:textId="77777777" w:rsidR="000E24AC" w:rsidRPr="000E24AC" w:rsidRDefault="000E24AC" w:rsidP="000E24AC">
      <w:pPr>
        <w:numPr>
          <w:ilvl w:val="1"/>
          <w:numId w:val="6"/>
        </w:numPr>
      </w:pPr>
      <w:r w:rsidRPr="000E24AC">
        <w:t>Captura cualquier excepción que ocurra durante la ejecución del bloque try.</w:t>
      </w:r>
    </w:p>
    <w:p w14:paraId="5B525ADE" w14:textId="77777777" w:rsidR="000E24AC" w:rsidRPr="000E24AC" w:rsidRDefault="000E24AC" w:rsidP="000E24AC">
      <w:pPr>
        <w:numPr>
          <w:ilvl w:val="1"/>
          <w:numId w:val="6"/>
        </w:numPr>
      </w:pPr>
      <w:r w:rsidRPr="000E24AC">
        <w:t>Imprime un mensaje de error con la descripción de la excepción e.</w:t>
      </w:r>
    </w:p>
    <w:p w14:paraId="0174E89E" w14:textId="77777777" w:rsidR="000E24AC" w:rsidRPr="000E24AC" w:rsidRDefault="000E24AC" w:rsidP="000E24AC">
      <w:pPr>
        <w:rPr>
          <w:b/>
          <w:bCs/>
        </w:rPr>
      </w:pPr>
      <w:r w:rsidRPr="000E24AC">
        <w:rPr>
          <w:b/>
          <w:bCs/>
        </w:rPr>
        <w:t>Posibles Excepciones</w:t>
      </w:r>
    </w:p>
    <w:p w14:paraId="7D0CB370" w14:textId="77777777" w:rsidR="000E24AC" w:rsidRPr="000E24AC" w:rsidRDefault="000E24AC" w:rsidP="000E24AC">
      <w:pPr>
        <w:numPr>
          <w:ilvl w:val="0"/>
          <w:numId w:val="7"/>
        </w:numPr>
      </w:pPr>
      <w:r w:rsidRPr="000E24AC">
        <w:t>FileNotFoundError: Si el archivo PDF no se encuentra en la ruta especificada.</w:t>
      </w:r>
    </w:p>
    <w:p w14:paraId="6B4CB8D0" w14:textId="77777777" w:rsidR="000E24AC" w:rsidRPr="000E24AC" w:rsidRDefault="000E24AC" w:rsidP="000E24AC">
      <w:pPr>
        <w:numPr>
          <w:ilvl w:val="0"/>
          <w:numId w:val="7"/>
        </w:numPr>
      </w:pPr>
      <w:r w:rsidRPr="000E24AC">
        <w:t>PermissionError: Si no se tienen permisos para abrir el archivo PDF.</w:t>
      </w:r>
    </w:p>
    <w:p w14:paraId="795AE2F1" w14:textId="77777777" w:rsidR="000E24AC" w:rsidRPr="000E24AC" w:rsidRDefault="000E24AC" w:rsidP="000E24AC">
      <w:pPr>
        <w:numPr>
          <w:ilvl w:val="0"/>
          <w:numId w:val="7"/>
        </w:numPr>
      </w:pPr>
      <w:r w:rsidRPr="000E24AC">
        <w:t>PdfReadError: Si hay un problema al leer el archivo PDF (archivo corrupto).</w:t>
      </w:r>
    </w:p>
    <w:p w14:paraId="2EC14099" w14:textId="77777777" w:rsidR="000E24AC" w:rsidRPr="000E24AC" w:rsidRDefault="000E24AC" w:rsidP="000E24AC">
      <w:pPr>
        <w:numPr>
          <w:ilvl w:val="0"/>
          <w:numId w:val="7"/>
        </w:numPr>
      </w:pPr>
      <w:r w:rsidRPr="000E24AC">
        <w:lastRenderedPageBreak/>
        <w:t>re.error: Si hay un problema con la expresión regular.</w:t>
      </w:r>
    </w:p>
    <w:p w14:paraId="46D7E999" w14:textId="77777777" w:rsidR="000E24AC" w:rsidRPr="000E24AC" w:rsidRDefault="000E24AC" w:rsidP="000E24AC">
      <w:pPr>
        <w:numPr>
          <w:ilvl w:val="0"/>
          <w:numId w:val="7"/>
        </w:numPr>
      </w:pPr>
      <w:r w:rsidRPr="000E24AC">
        <w:rPr>
          <w:b/>
          <w:bCs/>
        </w:rPr>
        <w:t>Otras Excepciones</w:t>
      </w:r>
      <w:r w:rsidRPr="000E24AC">
        <w:t>: Cualquier otro error inesperado que pueda ocurrir.</w:t>
      </w:r>
    </w:p>
    <w:p w14:paraId="11FDD653" w14:textId="77777777" w:rsidR="005B0B40" w:rsidRDefault="005B0B40"/>
    <w:sectPr w:rsidR="005B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 Text">
    <w:panose1 w:val="020B0603060202020204"/>
    <w:charset w:val="00"/>
    <w:family w:val="swiss"/>
    <w:pitch w:val="variable"/>
    <w:sig w:usb0="A00022AF" w:usb1="D000A05B" w:usb2="00000008" w:usb3="00000000" w:csb0="000000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301"/>
    <w:multiLevelType w:val="multilevel"/>
    <w:tmpl w:val="C3761C7A"/>
    <w:lvl w:ilvl="0">
      <w:start w:val="1"/>
      <w:numFmt w:val="decimal"/>
      <w:pStyle w:val="Cotext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BE39FB"/>
    <w:multiLevelType w:val="hybridMultilevel"/>
    <w:tmpl w:val="2E5CD934"/>
    <w:lvl w:ilvl="0" w:tplc="514A174C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15FD4"/>
    <w:multiLevelType w:val="multilevel"/>
    <w:tmpl w:val="00F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80510"/>
    <w:multiLevelType w:val="multilevel"/>
    <w:tmpl w:val="B7A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F74A6"/>
    <w:multiLevelType w:val="multilevel"/>
    <w:tmpl w:val="8BF2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40775"/>
    <w:multiLevelType w:val="multilevel"/>
    <w:tmpl w:val="83DC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968B6"/>
    <w:multiLevelType w:val="multilevel"/>
    <w:tmpl w:val="CD7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632231">
    <w:abstractNumId w:val="1"/>
  </w:num>
  <w:num w:numId="2" w16cid:durableId="2116829572">
    <w:abstractNumId w:val="0"/>
  </w:num>
  <w:num w:numId="3" w16cid:durableId="2103256002">
    <w:abstractNumId w:val="2"/>
  </w:num>
  <w:num w:numId="4" w16cid:durableId="451755511">
    <w:abstractNumId w:val="3"/>
  </w:num>
  <w:num w:numId="5" w16cid:durableId="120155855">
    <w:abstractNumId w:val="6"/>
  </w:num>
  <w:num w:numId="6" w16cid:durableId="1741907707">
    <w:abstractNumId w:val="4"/>
  </w:num>
  <w:num w:numId="7" w16cid:durableId="2064715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64"/>
    <w:rsid w:val="000E24AC"/>
    <w:rsid w:val="00135F64"/>
    <w:rsid w:val="003D1BF8"/>
    <w:rsid w:val="004E4750"/>
    <w:rsid w:val="0057255A"/>
    <w:rsid w:val="005B0B40"/>
    <w:rsid w:val="00904F72"/>
    <w:rsid w:val="00905971"/>
    <w:rsid w:val="00AE210B"/>
    <w:rsid w:val="00E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36D"/>
  <w15:chartTrackingRefBased/>
  <w15:docId w15:val="{36EBA0BE-2DCE-4DF6-AA89-C1E23D00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pacing w:val="-2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F6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F6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textTitulo1">
    <w:name w:val="Cotext Titulo1"/>
    <w:basedOn w:val="Normal"/>
    <w:link w:val="CotextTitulo1Car"/>
    <w:qFormat/>
    <w:rsid w:val="0057255A"/>
    <w:pPr>
      <w:numPr>
        <w:numId w:val="2"/>
      </w:numPr>
      <w:tabs>
        <w:tab w:val="right" w:pos="851"/>
        <w:tab w:val="left" w:pos="1418"/>
      </w:tabs>
      <w:spacing w:after="120" w:line="260" w:lineRule="exact"/>
      <w:ind w:left="360" w:hanging="360"/>
      <w:jc w:val="both"/>
    </w:pPr>
    <w:rPr>
      <w:rFonts w:ascii="Co Text" w:hAnsi="Co Text" w:cstheme="minorHAnsi"/>
      <w:b/>
      <w:color w:val="77206D" w:themeColor="accent5" w:themeShade="BF"/>
    </w:rPr>
  </w:style>
  <w:style w:type="character" w:customStyle="1" w:styleId="CotextTitulo1Car">
    <w:name w:val="Cotext Titulo1 Car"/>
    <w:basedOn w:val="Fuentedeprrafopredeter"/>
    <w:link w:val="CotextTitulo1"/>
    <w:rsid w:val="0057255A"/>
    <w:rPr>
      <w:rFonts w:ascii="Co Text" w:hAnsi="Co Text" w:cstheme="minorHAnsi"/>
      <w:b/>
      <w:color w:val="77206D" w:themeColor="accent5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3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F6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9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3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Arias</dc:creator>
  <cp:keywords/>
  <dc:description/>
  <cp:lastModifiedBy>Enrique Arias</cp:lastModifiedBy>
  <cp:revision>5</cp:revision>
  <dcterms:created xsi:type="dcterms:W3CDTF">2025-01-15T22:17:00Z</dcterms:created>
  <dcterms:modified xsi:type="dcterms:W3CDTF">2025-01-15T23:27:00Z</dcterms:modified>
</cp:coreProperties>
</file>