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C471" w14:textId="77777777" w:rsidR="00DC4102" w:rsidRDefault="00DC4102"/>
    <w:sectPr w:rsidR="00DC4102">
      <w:footerReference w:type="even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9C387" w14:textId="77777777" w:rsidR="003E2E3D" w:rsidRDefault="003E2E3D" w:rsidP="000A5FC1">
      <w:r>
        <w:separator/>
      </w:r>
    </w:p>
  </w:endnote>
  <w:endnote w:type="continuationSeparator" w:id="0">
    <w:p w14:paraId="504732FC" w14:textId="77777777" w:rsidR="003E2E3D" w:rsidRDefault="003E2E3D" w:rsidP="000A5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95596832"/>
      <w:docPartObj>
        <w:docPartGallery w:val="Page Numbers (Bottom of Page)"/>
        <w:docPartUnique/>
      </w:docPartObj>
    </w:sdtPr>
    <w:sdtContent>
      <w:p w14:paraId="5ACF53EF" w14:textId="7FBD5150" w:rsidR="000A5FC1" w:rsidRDefault="000A5FC1" w:rsidP="00376B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67BEA11" w14:textId="77777777" w:rsidR="000A5FC1" w:rsidRDefault="000A5FC1" w:rsidP="000A5FC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42054453"/>
      <w:docPartObj>
        <w:docPartGallery w:val="Page Numbers (Bottom of Page)"/>
        <w:docPartUnique/>
      </w:docPartObj>
    </w:sdtPr>
    <w:sdtContent>
      <w:p w14:paraId="57CFC624" w14:textId="53DF728F" w:rsidR="000A5FC1" w:rsidRDefault="000A5FC1" w:rsidP="00376B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3D90634" w14:textId="77777777" w:rsidR="000A5FC1" w:rsidRDefault="000A5FC1" w:rsidP="000A5FC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E5304" w14:textId="77777777" w:rsidR="003E2E3D" w:rsidRDefault="003E2E3D" w:rsidP="000A5FC1">
      <w:r>
        <w:separator/>
      </w:r>
    </w:p>
  </w:footnote>
  <w:footnote w:type="continuationSeparator" w:id="0">
    <w:p w14:paraId="4F82B633" w14:textId="77777777" w:rsidR="003E2E3D" w:rsidRDefault="003E2E3D" w:rsidP="000A5F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FC1"/>
    <w:rsid w:val="000A5FC1"/>
    <w:rsid w:val="003E2E3D"/>
    <w:rsid w:val="00680F32"/>
    <w:rsid w:val="008D5002"/>
    <w:rsid w:val="00DC4102"/>
    <w:rsid w:val="00E3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D5520"/>
  <w15:chartTrackingRefBased/>
  <w15:docId w15:val="{3EE16292-BC71-B540-92D0-3D2C0A0C9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F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F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F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F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F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F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F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FC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A5F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5FC1"/>
  </w:style>
  <w:style w:type="character" w:styleId="PageNumber">
    <w:name w:val="page number"/>
    <w:basedOn w:val="DefaultParagraphFont"/>
    <w:uiPriority w:val="99"/>
    <w:semiHidden/>
    <w:unhideWhenUsed/>
    <w:rsid w:val="000A5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Overdevest</dc:creator>
  <cp:keywords/>
  <dc:description/>
  <cp:lastModifiedBy>Pieter Overdevest</cp:lastModifiedBy>
  <cp:revision>1</cp:revision>
  <dcterms:created xsi:type="dcterms:W3CDTF">2025-03-02T14:51:00Z</dcterms:created>
  <dcterms:modified xsi:type="dcterms:W3CDTF">2025-03-02T14:54:00Z</dcterms:modified>
</cp:coreProperties>
</file>