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3671" w14:paraId="6EF759C0" w14:textId="77777777" w:rsidTr="006C4E12">
        <w:tc>
          <w:tcPr>
            <w:tcW w:w="3116" w:type="dxa"/>
          </w:tcPr>
          <w:p w14:paraId="29469A64" w14:textId="386C3735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6234" w:type="dxa"/>
            <w:gridSpan w:val="2"/>
          </w:tcPr>
          <w:p w14:paraId="02040318" w14:textId="115AE907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Change Requests Internal Analysis Document</w:t>
            </w:r>
          </w:p>
        </w:tc>
      </w:tr>
      <w:tr w:rsidR="00CB3671" w14:paraId="5A02CE59" w14:textId="77777777" w:rsidTr="00CB3671">
        <w:tc>
          <w:tcPr>
            <w:tcW w:w="3116" w:type="dxa"/>
          </w:tcPr>
          <w:p w14:paraId="223B1723" w14:textId="1A39BE9C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Version</w:t>
            </w:r>
          </w:p>
        </w:tc>
        <w:tc>
          <w:tcPr>
            <w:tcW w:w="3117" w:type="dxa"/>
          </w:tcPr>
          <w:p w14:paraId="4FF351FC" w14:textId="414B7078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3117" w:type="dxa"/>
          </w:tcPr>
          <w:p w14:paraId="449D1A32" w14:textId="77777777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671" w14:paraId="14F26BEB" w14:textId="77777777" w:rsidTr="00667984">
        <w:tc>
          <w:tcPr>
            <w:tcW w:w="3116" w:type="dxa"/>
          </w:tcPr>
          <w:p w14:paraId="38B31289" w14:textId="7AB99D75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6234" w:type="dxa"/>
            <w:gridSpan w:val="2"/>
          </w:tcPr>
          <w:p w14:paraId="10292162" w14:textId="414CBE82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Josue Ernesto Galindo Morales</w:t>
            </w:r>
          </w:p>
        </w:tc>
      </w:tr>
      <w:tr w:rsidR="00CB3671" w14:paraId="42A1B754" w14:textId="77777777" w:rsidTr="00EA1EF0">
        <w:tc>
          <w:tcPr>
            <w:tcW w:w="3116" w:type="dxa"/>
          </w:tcPr>
          <w:p w14:paraId="3322DC81" w14:textId="26E8B3C7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6234" w:type="dxa"/>
            <w:gridSpan w:val="2"/>
          </w:tcPr>
          <w:p w14:paraId="438E3C07" w14:textId="2C6C2B53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March 26</w:t>
            </w:r>
            <w:r w:rsidRPr="00CB3671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lang w:val="en-US"/>
              </w:rPr>
              <w:t>, 2023</w:t>
            </w:r>
          </w:p>
        </w:tc>
      </w:tr>
      <w:tr w:rsidR="00CB3671" w14:paraId="77D3E535" w14:textId="77777777" w:rsidTr="001E4147">
        <w:tc>
          <w:tcPr>
            <w:tcW w:w="3116" w:type="dxa"/>
          </w:tcPr>
          <w:p w14:paraId="5102E2BD" w14:textId="75DE5EFF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  <w:tc>
          <w:tcPr>
            <w:tcW w:w="6234" w:type="dxa"/>
            <w:gridSpan w:val="2"/>
          </w:tcPr>
          <w:p w14:paraId="6F24F4E5" w14:textId="30D86C29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yet</w:t>
            </w:r>
          </w:p>
        </w:tc>
      </w:tr>
    </w:tbl>
    <w:p w14:paraId="60E6FF89" w14:textId="77777777" w:rsidR="00CB3671" w:rsidRPr="00CB3671" w:rsidRDefault="00CB3671" w:rsidP="00CB3671">
      <w:pPr>
        <w:jc w:val="both"/>
        <w:rPr>
          <w:rFonts w:ascii="Times New Roman" w:hAnsi="Times New Roman" w:cs="Times New Roman"/>
          <w:lang w:val="en-US"/>
        </w:rPr>
      </w:pPr>
    </w:p>
    <w:p w14:paraId="50CEE18A" w14:textId="79BA2959" w:rsidR="000C2E73" w:rsidRPr="009A7E10" w:rsidRDefault="00CB3671" w:rsidP="00CB36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E1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 Request Internal Analysis Document</w:t>
      </w:r>
    </w:p>
    <w:p w14:paraId="75D12DF8" w14:textId="74DD7FFF" w:rsidR="00CB3671" w:rsidRPr="009A7E10" w:rsidRDefault="00CB3671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084520B" w14:textId="76686644" w:rsidR="00CB3671" w:rsidRPr="009A7E10" w:rsidRDefault="00CB3671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Introduction.</w:t>
      </w:r>
    </w:p>
    <w:p w14:paraId="1E28359E" w14:textId="6CA346E0" w:rsidR="009A7E10" w:rsidRPr="009A7E10" w:rsidRDefault="009A7E10" w:rsidP="00CB3671">
      <w:pPr>
        <w:jc w:val="both"/>
        <w:rPr>
          <w:rFonts w:ascii="Times New Roman" w:hAnsi="Times New Roman" w:cs="Times New Roman"/>
          <w:lang w:val="en-US"/>
        </w:rPr>
      </w:pPr>
    </w:p>
    <w:p w14:paraId="4EE3008D" w14:textId="7E46ADA2" w:rsidR="009A7E10" w:rsidRDefault="009A7E10" w:rsidP="00CB3671">
      <w:pPr>
        <w:jc w:val="both"/>
        <w:rPr>
          <w:rFonts w:ascii="Times New Roman" w:hAnsi="Times New Roman" w:cs="Times New Roman"/>
          <w:lang w:val="en-US"/>
        </w:rPr>
      </w:pPr>
      <w:r w:rsidRPr="009A7E10">
        <w:rPr>
          <w:rFonts w:ascii="Times New Roman" w:hAnsi="Times New Roman" w:cs="Times New Roman"/>
          <w:lang w:val="en-US"/>
        </w:rPr>
        <w:t xml:space="preserve">A formal request </w:t>
      </w:r>
      <w:r>
        <w:rPr>
          <w:rFonts w:ascii="Times New Roman" w:hAnsi="Times New Roman" w:cs="Times New Roman"/>
          <w:lang w:val="en-US"/>
        </w:rPr>
        <w:t>for any proposed changes to a project, process, or system. The purpose of this document is to ensure that any changes made are properly evaluated, documented, and approved before implementation.</w:t>
      </w:r>
    </w:p>
    <w:p w14:paraId="78801350" w14:textId="7FCA9C65" w:rsidR="009A7E10" w:rsidRDefault="009A7E10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ADED32B" w14:textId="6213CEFF" w:rsidR="009A7E10" w:rsidRPr="009A7E10" w:rsidRDefault="009A7E10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This document is an essential tool for managing changes in a structured and controlled manner. </w:t>
      </w:r>
    </w:p>
    <w:p w14:paraId="46DECE75" w14:textId="77777777" w:rsidR="009A7E10" w:rsidRPr="009A7E10" w:rsidRDefault="009A7E10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3CFFC2" w14:textId="06393806" w:rsidR="00CB3671" w:rsidRPr="00CC5D67" w:rsidRDefault="00CB3671" w:rsidP="00CB3671">
      <w:pPr>
        <w:jc w:val="both"/>
        <w:rPr>
          <w:rFonts w:ascii="Times New Roman" w:hAnsi="Times New Roman" w:cs="Times New Roman"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CR1.</w:t>
      </w:r>
      <w:r w:rsidR="00CC5D67">
        <w:rPr>
          <w:rFonts w:ascii="Times New Roman" w:hAnsi="Times New Roman" w:cs="Times New Roman"/>
          <w:lang w:val="en-US"/>
        </w:rPr>
        <w:t xml:space="preserve"> A distributed database is needed for the system.</w:t>
      </w:r>
    </w:p>
    <w:p w14:paraId="639E064A" w14:textId="5E22E5DD" w:rsidR="00CB3671" w:rsidRPr="00CC5D67" w:rsidRDefault="00CB3671" w:rsidP="00CB3671">
      <w:pPr>
        <w:jc w:val="both"/>
        <w:rPr>
          <w:rFonts w:ascii="Times New Roman" w:hAnsi="Times New Roman" w:cs="Times New Roman"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CR2.</w:t>
      </w:r>
      <w:r w:rsidR="00CC5D67">
        <w:rPr>
          <w:rFonts w:ascii="Times New Roman" w:hAnsi="Times New Roman" w:cs="Times New Roman"/>
          <w:lang w:val="en-US"/>
        </w:rPr>
        <w:t xml:space="preserve"> The system will have to manage multiple stores.</w:t>
      </w:r>
    </w:p>
    <w:p w14:paraId="6DFE2197" w14:textId="1FB1D133" w:rsidR="00CB3671" w:rsidRDefault="00CB3671" w:rsidP="00CB3671">
      <w:pPr>
        <w:jc w:val="both"/>
        <w:rPr>
          <w:rFonts w:ascii="Times New Roman" w:hAnsi="Times New Roman" w:cs="Times New Roman"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CR3.</w:t>
      </w:r>
      <w:r w:rsidR="00CC5D67">
        <w:rPr>
          <w:rFonts w:ascii="Times New Roman" w:hAnsi="Times New Roman" w:cs="Times New Roman"/>
          <w:lang w:val="en-US"/>
        </w:rPr>
        <w:t xml:space="preserve"> Telemetry. To provide better quality and security to the customers.</w:t>
      </w:r>
    </w:p>
    <w:p w14:paraId="44D63893" w14:textId="77777777" w:rsidR="00CC5D67" w:rsidRPr="00CC5D67" w:rsidRDefault="00CC5D67" w:rsidP="00CB3671">
      <w:pPr>
        <w:jc w:val="both"/>
        <w:rPr>
          <w:rFonts w:ascii="Times New Roman" w:hAnsi="Times New Roman" w:cs="Times New Roman"/>
          <w:lang w:val="en-US"/>
        </w:rPr>
      </w:pPr>
    </w:p>
    <w:p w14:paraId="4CAEF5C2" w14:textId="03B3448F" w:rsidR="00CB3671" w:rsidRDefault="00CB3671" w:rsidP="00CB3671">
      <w:pPr>
        <w:jc w:val="both"/>
        <w:rPr>
          <w:rFonts w:ascii="Times New Roman" w:hAnsi="Times New Roman" w:cs="Times New Roman"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Description of the document.</w:t>
      </w:r>
    </w:p>
    <w:p w14:paraId="0F59C9D0" w14:textId="029FFC52" w:rsidR="00CC5D67" w:rsidRDefault="00CC5D67" w:rsidP="00CB3671">
      <w:pPr>
        <w:jc w:val="both"/>
        <w:rPr>
          <w:rFonts w:ascii="Times New Roman" w:hAnsi="Times New Roman" w:cs="Times New Roman"/>
          <w:lang w:val="en-US"/>
        </w:rPr>
      </w:pPr>
    </w:p>
    <w:p w14:paraId="4E9F7B67" w14:textId="3A48FDB2" w:rsidR="00CC5D67" w:rsidRDefault="00CC5D67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Throughout this document, we analyze each of these CRs from several fundamental perspectives that</w:t>
      </w:r>
      <w:r w:rsidR="009F431B">
        <w:rPr>
          <w:rFonts w:ascii="Times New Roman" w:hAnsi="Times New Roman" w:cs="Times New Roman"/>
          <w:lang w:val="en-US"/>
        </w:rPr>
        <w:t xml:space="preserve"> are critical for the overall development of the project.</w:t>
      </w:r>
    </w:p>
    <w:p w14:paraId="6648187E" w14:textId="77777777" w:rsidR="00CC5D67" w:rsidRPr="00CC5D67" w:rsidRDefault="00CC5D67" w:rsidP="00CB3671">
      <w:pPr>
        <w:jc w:val="both"/>
        <w:rPr>
          <w:rFonts w:ascii="Times New Roman" w:hAnsi="Times New Roman" w:cs="Times New Roman"/>
          <w:lang w:val="en-US"/>
        </w:rPr>
      </w:pPr>
    </w:p>
    <w:p w14:paraId="082162C3" w14:textId="0FE84A63" w:rsidR="00CB3671" w:rsidRPr="009A7E10" w:rsidRDefault="00CB3671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Criteria for Identifying Configuration Items.</w:t>
      </w:r>
    </w:p>
    <w:p w14:paraId="5D7A7E3F" w14:textId="6E0D2072" w:rsidR="00CB3671" w:rsidRPr="009A7E10" w:rsidRDefault="00CB3671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Metrics: criteria and scales.</w:t>
      </w:r>
    </w:p>
    <w:sectPr w:rsidR="00CB3671" w:rsidRPr="009A7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71"/>
    <w:rsid w:val="000C2E73"/>
    <w:rsid w:val="009A7E10"/>
    <w:rsid w:val="009F431B"/>
    <w:rsid w:val="00C25E97"/>
    <w:rsid w:val="00CB3671"/>
    <w:rsid w:val="00CC5D67"/>
    <w:rsid w:val="00D6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6F440"/>
  <w15:chartTrackingRefBased/>
  <w15:docId w15:val="{BC97175C-3932-6945-B4C5-00C00AD5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Galindo Morales</dc:creator>
  <cp:keywords/>
  <dc:description/>
  <cp:lastModifiedBy>Josue Galindo Morales</cp:lastModifiedBy>
  <cp:revision>1</cp:revision>
  <dcterms:created xsi:type="dcterms:W3CDTF">2023-03-30T03:00:00Z</dcterms:created>
  <dcterms:modified xsi:type="dcterms:W3CDTF">2023-03-30T03:34:00Z</dcterms:modified>
</cp:coreProperties>
</file>