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7C4F" w14:textId="77777777" w:rsidR="00254410" w:rsidRDefault="00650F49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7C0FAAA1" w14:textId="77777777" w:rsidR="00254410" w:rsidRDefault="00254410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254410" w14:paraId="5749B9B5" w14:textId="77777777">
        <w:trPr>
          <w:trHeight w:val="399"/>
        </w:trPr>
        <w:tc>
          <w:tcPr>
            <w:tcW w:w="1980" w:type="dxa"/>
          </w:tcPr>
          <w:p w14:paraId="0011CAB8" w14:textId="77777777" w:rsidR="00254410" w:rsidRDefault="00650F49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459A9B6F" w14:textId="77777777" w:rsidR="00254410" w:rsidRDefault="009C4642">
            <w:pPr>
              <w:pStyle w:val="TableParagraph"/>
              <w:spacing w:before="86"/>
              <w:ind w:left="139"/>
            </w:pPr>
            <w:r>
              <w:t>8 july 2026</w:t>
            </w:r>
          </w:p>
        </w:tc>
      </w:tr>
      <w:tr w:rsidR="00254410" w14:paraId="028F4C48" w14:textId="77777777">
        <w:trPr>
          <w:trHeight w:val="400"/>
        </w:trPr>
        <w:tc>
          <w:tcPr>
            <w:tcW w:w="1980" w:type="dxa"/>
          </w:tcPr>
          <w:p w14:paraId="426627B3" w14:textId="77777777" w:rsidR="00254410" w:rsidRDefault="00650F4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640DDAC9" w14:textId="70B1CF31" w:rsidR="00254410" w:rsidRDefault="00201F07">
            <w:pPr>
              <w:pStyle w:val="TableParagraph"/>
              <w:spacing w:before="84"/>
              <w:ind w:left="139"/>
            </w:pPr>
            <w:r w:rsidRPr="00201F07">
              <w:t>SWTID-2026-6237</w:t>
            </w:r>
          </w:p>
        </w:tc>
      </w:tr>
      <w:tr w:rsidR="00254410" w14:paraId="1EBCC356" w14:textId="77777777">
        <w:trPr>
          <w:trHeight w:val="400"/>
        </w:trPr>
        <w:tc>
          <w:tcPr>
            <w:tcW w:w="1980" w:type="dxa"/>
          </w:tcPr>
          <w:p w14:paraId="4E6E11EA" w14:textId="77777777" w:rsidR="00254410" w:rsidRDefault="00650F49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6FB21AD8" w14:textId="77777777" w:rsidR="00254410" w:rsidRDefault="00DA6324">
            <w:pPr>
              <w:pStyle w:val="TableParagraph"/>
              <w:spacing w:before="82"/>
              <w:ind w:left="139"/>
            </w:pPr>
            <w:r>
              <w:rPr>
                <w:spacing w:val="-2"/>
              </w:rPr>
              <w:t>Credit card approval predi</w:t>
            </w:r>
            <w:r w:rsidR="009C4642">
              <w:rPr>
                <w:spacing w:val="-2"/>
              </w:rPr>
              <w:t>ction</w:t>
            </w:r>
          </w:p>
        </w:tc>
      </w:tr>
      <w:tr w:rsidR="00254410" w14:paraId="23DE54C3" w14:textId="77777777">
        <w:trPr>
          <w:trHeight w:val="400"/>
        </w:trPr>
        <w:tc>
          <w:tcPr>
            <w:tcW w:w="1980" w:type="dxa"/>
          </w:tcPr>
          <w:p w14:paraId="4A9E7F40" w14:textId="77777777" w:rsidR="00254410" w:rsidRDefault="00650F49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3D849F41" w14:textId="77777777" w:rsidR="00254410" w:rsidRDefault="00650F49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3666FA5" w14:textId="77777777" w:rsidR="00254410" w:rsidRDefault="00254410">
      <w:pPr>
        <w:pStyle w:val="BodyText"/>
        <w:spacing w:before="119"/>
        <w:rPr>
          <w:rFonts w:ascii="Arial"/>
          <w:b/>
          <w:sz w:val="26"/>
        </w:rPr>
      </w:pPr>
    </w:p>
    <w:p w14:paraId="2BD5C643" w14:textId="77777777" w:rsidR="00254410" w:rsidRDefault="00650F49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4323D075" w14:textId="77777777" w:rsidR="00254410" w:rsidRDefault="00650F49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5000E35B" w14:textId="77777777" w:rsidR="00254410" w:rsidRDefault="00254410">
      <w:pPr>
        <w:pStyle w:val="BodyText"/>
        <w:spacing w:before="0"/>
      </w:pPr>
    </w:p>
    <w:p w14:paraId="4D1F0581" w14:textId="77777777" w:rsidR="00254410" w:rsidRDefault="00254410">
      <w:pPr>
        <w:pStyle w:val="BodyText"/>
        <w:spacing w:before="7"/>
      </w:pPr>
    </w:p>
    <w:p w14:paraId="3A2311D6" w14:textId="77777777" w:rsidR="00254410" w:rsidRDefault="00650F49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6E700EC3" w14:textId="77777777" w:rsidR="00254410" w:rsidRDefault="00650F49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5BF34EBE" w14:textId="77777777" w:rsidR="00254410" w:rsidRDefault="00650F49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2020AB43" w14:textId="77777777" w:rsidR="00254410" w:rsidRDefault="00650F4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2056F3D2" w14:textId="77777777" w:rsidR="00254410" w:rsidRDefault="00650F4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42D487E5" w14:textId="77777777" w:rsidR="00254410" w:rsidRDefault="00254410">
      <w:pPr>
        <w:pStyle w:val="BodyText"/>
        <w:spacing w:before="0"/>
      </w:pPr>
    </w:p>
    <w:p w14:paraId="6E6E3667" w14:textId="77777777" w:rsidR="00254410" w:rsidRDefault="00254410">
      <w:pPr>
        <w:pStyle w:val="BodyText"/>
        <w:spacing w:before="7"/>
      </w:pPr>
    </w:p>
    <w:p w14:paraId="152A01EF" w14:textId="77777777" w:rsidR="00254410" w:rsidRDefault="00650F49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0798F2B0" w14:textId="77777777" w:rsidR="00254410" w:rsidRDefault="00254410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619"/>
      </w:tblGrid>
      <w:tr w:rsidR="00254410" w14:paraId="37CD7926" w14:textId="77777777" w:rsidTr="003744DF">
        <w:trPr>
          <w:trHeight w:val="380"/>
        </w:trPr>
        <w:tc>
          <w:tcPr>
            <w:tcW w:w="3000" w:type="dxa"/>
          </w:tcPr>
          <w:p w14:paraId="11A2FAA5" w14:textId="77777777" w:rsidR="00254410" w:rsidRDefault="00650F4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619" w:type="dxa"/>
          </w:tcPr>
          <w:p w14:paraId="347641F7" w14:textId="77777777" w:rsidR="00254410" w:rsidRDefault="00650F4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254410" w14:paraId="149EBC9A" w14:textId="77777777" w:rsidTr="003744DF">
        <w:trPr>
          <w:trHeight w:val="400"/>
        </w:trPr>
        <w:tc>
          <w:tcPr>
            <w:tcW w:w="3000" w:type="dxa"/>
          </w:tcPr>
          <w:p w14:paraId="60AD672B" w14:textId="77777777" w:rsidR="00254410" w:rsidRDefault="00650F49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619" w:type="dxa"/>
          </w:tcPr>
          <w:p w14:paraId="775BB795" w14:textId="77777777" w:rsidR="00254410" w:rsidRDefault="003744DF" w:rsidP="003744DF">
            <w:pPr>
              <w:pStyle w:val="TableParagraph"/>
              <w:spacing w:before="91"/>
              <w:ind w:left="0"/>
            </w:pPr>
            <w:r w:rsidRPr="003744DF">
              <w:t>https://github.com/suvarshitabhavanasi/Credit.card.approval-.git</w:t>
            </w:r>
          </w:p>
        </w:tc>
      </w:tr>
      <w:tr w:rsidR="00254410" w14:paraId="6410C775" w14:textId="77777777" w:rsidTr="003744DF">
        <w:trPr>
          <w:trHeight w:val="660"/>
        </w:trPr>
        <w:tc>
          <w:tcPr>
            <w:tcW w:w="3000" w:type="dxa"/>
          </w:tcPr>
          <w:p w14:paraId="28B621F5" w14:textId="77777777" w:rsidR="00254410" w:rsidRDefault="00650F49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619" w:type="dxa"/>
          </w:tcPr>
          <w:p w14:paraId="6E418ED1" w14:textId="77777777" w:rsidR="00254410" w:rsidRDefault="009C4642">
            <w:pPr>
              <w:pStyle w:val="TableParagraph"/>
              <w:spacing w:before="216"/>
            </w:pPr>
            <w:r>
              <w:t>Python, HTML, CSS, JavaScript</w:t>
            </w:r>
            <w:r w:rsidR="003744DF">
              <w:t xml:space="preserve"> </w:t>
            </w:r>
          </w:p>
        </w:tc>
      </w:tr>
      <w:tr w:rsidR="00254410" w14:paraId="2F5C5DE1" w14:textId="77777777" w:rsidTr="003744DF">
        <w:trPr>
          <w:trHeight w:val="400"/>
        </w:trPr>
        <w:tc>
          <w:tcPr>
            <w:tcW w:w="3000" w:type="dxa"/>
          </w:tcPr>
          <w:p w14:paraId="72C0C41E" w14:textId="77777777" w:rsidR="00254410" w:rsidRDefault="00650F49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619" w:type="dxa"/>
          </w:tcPr>
          <w:p w14:paraId="6830B353" w14:textId="77777777" w:rsidR="00254410" w:rsidRDefault="009C4642">
            <w:pPr>
              <w:pStyle w:val="TableParagraph"/>
              <w:spacing w:before="75"/>
            </w:pPr>
            <w:r>
              <w:t>Flask, Scikit-learn, Pandas, NumPy</w:t>
            </w:r>
          </w:p>
        </w:tc>
      </w:tr>
      <w:tr w:rsidR="00254410" w14:paraId="42E12370" w14:textId="77777777" w:rsidTr="003744DF">
        <w:trPr>
          <w:trHeight w:val="640"/>
        </w:trPr>
        <w:tc>
          <w:tcPr>
            <w:tcW w:w="3000" w:type="dxa"/>
          </w:tcPr>
          <w:p w14:paraId="058A5BB5" w14:textId="77777777" w:rsidR="00254410" w:rsidRDefault="00650F49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619" w:type="dxa"/>
          </w:tcPr>
          <w:p w14:paraId="27ECCF80" w14:textId="77777777"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Data preprocessing, Machine Learning model training, Credit card approval prediction, User-friendly Flask web interface, Real-time prediction</w:t>
            </w:r>
          </w:p>
        </w:tc>
      </w:tr>
      <w:tr w:rsidR="00254410" w14:paraId="7B8C6B9D" w14:textId="77777777" w:rsidTr="003744DF">
        <w:trPr>
          <w:trHeight w:val="640"/>
        </w:trPr>
        <w:tc>
          <w:tcPr>
            <w:tcW w:w="3000" w:type="dxa"/>
          </w:tcPr>
          <w:p w14:paraId="52195388" w14:textId="77777777" w:rsidR="00254410" w:rsidRDefault="00650F4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619" w:type="dxa"/>
          </w:tcPr>
          <w:p w14:paraId="30A66C10" w14:textId="77777777"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User authentication, Database integration, Prediction history, Model performance dashboard</w:t>
            </w:r>
          </w:p>
        </w:tc>
      </w:tr>
      <w:tr w:rsidR="00254410" w14:paraId="7D601277" w14:textId="77777777" w:rsidTr="003744DF">
        <w:trPr>
          <w:trHeight w:val="639"/>
        </w:trPr>
        <w:tc>
          <w:tcPr>
            <w:tcW w:w="3000" w:type="dxa"/>
          </w:tcPr>
          <w:p w14:paraId="55096304" w14:textId="77777777" w:rsidR="00254410" w:rsidRDefault="00650F49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619" w:type="dxa"/>
          </w:tcPr>
          <w:p w14:paraId="64286964" w14:textId="77777777"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1. Install Python libraries (</w:t>
            </w:r>
            <w:r>
              <w:rPr>
                <w:rStyle w:val="HTMLCode"/>
                <w:rFonts w:eastAsia="Arial MT"/>
              </w:rPr>
              <w:t>pip install -r requirements.txt</w:t>
            </w:r>
            <w:r>
              <w:t>).</w:t>
            </w:r>
            <w:r>
              <w:br/>
              <w:t xml:space="preserve">2. Run the application using </w:t>
            </w:r>
            <w:r>
              <w:rPr>
                <w:rStyle w:val="HTMLCode"/>
                <w:rFonts w:eastAsia="Arial MT"/>
              </w:rPr>
              <w:t>python app.py</w:t>
            </w:r>
            <w:r>
              <w:t>.</w:t>
            </w:r>
            <w:r>
              <w:br/>
              <w:t>3. Open the localhost URL in a web browser.</w:t>
            </w:r>
            <w:r>
              <w:br/>
              <w:t xml:space="preserve">4. Enter applicant details and click </w:t>
            </w:r>
            <w:r>
              <w:rPr>
                <w:rStyle w:val="Strong"/>
              </w:rPr>
              <w:t>Predict</w:t>
            </w:r>
            <w:r>
              <w:t xml:space="preserve"> to view the result.</w:t>
            </w:r>
          </w:p>
        </w:tc>
      </w:tr>
    </w:tbl>
    <w:p w14:paraId="69B16A12" w14:textId="77777777" w:rsidR="00254410" w:rsidRDefault="00254410">
      <w:pPr>
        <w:pStyle w:val="TableParagraph"/>
        <w:rPr>
          <w:rFonts w:ascii="Times New Roman"/>
        </w:rPr>
        <w:sectPr w:rsidR="00254410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14:paraId="563F24B5" w14:textId="77777777" w:rsidR="00254410" w:rsidRDefault="00650F49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4F700A5F" w14:textId="77777777" w:rsidR="00254410" w:rsidRDefault="00254410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254410" w14:paraId="7C4B9572" w14:textId="77777777">
        <w:trPr>
          <w:trHeight w:val="639"/>
        </w:trPr>
        <w:tc>
          <w:tcPr>
            <w:tcW w:w="720" w:type="dxa"/>
          </w:tcPr>
          <w:p w14:paraId="184AB774" w14:textId="77777777" w:rsidR="00254410" w:rsidRDefault="00650F4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056CA7EC" w14:textId="77777777" w:rsidR="00254410" w:rsidRDefault="00650F4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3472C6DA" w14:textId="77777777" w:rsidR="00254410" w:rsidRDefault="00650F49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324362ED" w14:textId="77777777" w:rsidR="00254410" w:rsidRDefault="00650F4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5E36EDBF" w14:textId="77777777" w:rsidR="00254410" w:rsidRDefault="00650F4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254410" w14:paraId="61697CC0" w14:textId="77777777">
        <w:trPr>
          <w:trHeight w:val="639"/>
        </w:trPr>
        <w:tc>
          <w:tcPr>
            <w:tcW w:w="720" w:type="dxa"/>
          </w:tcPr>
          <w:p w14:paraId="7AB1272E" w14:textId="77777777" w:rsidR="00254410" w:rsidRDefault="00650F4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7938F7C8" w14:textId="77777777" w:rsidR="00254410" w:rsidRDefault="00650F4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1986BF66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1AD31EA4" w14:textId="77777777">
        <w:trPr>
          <w:trHeight w:val="619"/>
        </w:trPr>
        <w:tc>
          <w:tcPr>
            <w:tcW w:w="720" w:type="dxa"/>
          </w:tcPr>
          <w:p w14:paraId="26E3C3A5" w14:textId="77777777" w:rsidR="00254410" w:rsidRDefault="00650F49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0AD54804" w14:textId="77777777" w:rsidR="00254410" w:rsidRDefault="00650F49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33388856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65B8AE1B" w14:textId="77777777">
        <w:trPr>
          <w:trHeight w:val="640"/>
        </w:trPr>
        <w:tc>
          <w:tcPr>
            <w:tcW w:w="720" w:type="dxa"/>
          </w:tcPr>
          <w:p w14:paraId="304B336D" w14:textId="77777777" w:rsidR="00254410" w:rsidRDefault="00650F49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500098C4" w14:textId="77777777" w:rsidR="00254410" w:rsidRDefault="00650F49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41F16B93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34397BF7" w14:textId="77777777">
        <w:trPr>
          <w:trHeight w:val="640"/>
        </w:trPr>
        <w:tc>
          <w:tcPr>
            <w:tcW w:w="720" w:type="dxa"/>
          </w:tcPr>
          <w:p w14:paraId="78FC3B7D" w14:textId="77777777" w:rsidR="00254410" w:rsidRDefault="00650F49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7F832A02" w14:textId="77777777" w:rsidR="00254410" w:rsidRDefault="00650F49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65EF9BD1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6833DA9E" w14:textId="77777777">
        <w:trPr>
          <w:trHeight w:val="640"/>
        </w:trPr>
        <w:tc>
          <w:tcPr>
            <w:tcW w:w="720" w:type="dxa"/>
          </w:tcPr>
          <w:p w14:paraId="1C5580CF" w14:textId="77777777" w:rsidR="00254410" w:rsidRDefault="00650F49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173B4305" w14:textId="77777777" w:rsidR="00254410" w:rsidRDefault="00650F49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786C4AC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35B8B675" w14:textId="77777777">
        <w:trPr>
          <w:trHeight w:val="640"/>
        </w:trPr>
        <w:tc>
          <w:tcPr>
            <w:tcW w:w="720" w:type="dxa"/>
          </w:tcPr>
          <w:p w14:paraId="2856BAF6" w14:textId="77777777" w:rsidR="00254410" w:rsidRDefault="00650F4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224F47DC" w14:textId="77777777" w:rsidR="00254410" w:rsidRDefault="00650F4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56848A41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</w:tbl>
    <w:p w14:paraId="0A3C6DFD" w14:textId="77777777" w:rsidR="00254410" w:rsidRDefault="00254410">
      <w:pPr>
        <w:pStyle w:val="BodyText"/>
        <w:spacing w:before="173"/>
        <w:rPr>
          <w:rFonts w:ascii="Arial"/>
          <w:b/>
        </w:rPr>
      </w:pPr>
    </w:p>
    <w:p w14:paraId="4B544153" w14:textId="77777777" w:rsidR="00FE0DF9" w:rsidRPr="00FE0DF9" w:rsidRDefault="00650F49" w:rsidP="00E108CB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tbl>
      <w:tblPr>
        <w:tblW w:w="10169" w:type="dxa"/>
        <w:tblInd w:w="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69"/>
      </w:tblGrid>
      <w:tr w:rsidR="00E108CB" w14:paraId="4525950A" w14:textId="77777777" w:rsidTr="00940875">
        <w:trPr>
          <w:trHeight w:val="2070"/>
        </w:trPr>
        <w:tc>
          <w:tcPr>
            <w:tcW w:w="10169" w:type="dxa"/>
          </w:tcPr>
          <w:p w14:paraId="7A5AF2C0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Developed using Python, Flask, and Scikit-learn. </w:t>
            </w:r>
          </w:p>
          <w:p w14:paraId="0E1FBBA5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Machine learning model predicts whether a credit card application is </w:t>
            </w:r>
            <w:r w:rsidRPr="00E10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Approved</w:t>
            </w: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or </w:t>
            </w:r>
            <w:r w:rsidRPr="00E10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Rejected</w:t>
            </w: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based on applicant details. </w:t>
            </w:r>
          </w:p>
          <w:p w14:paraId="726E6136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The project follows a modular architecture with separate components for preprocessing, model training, and web application. </w:t>
            </w:r>
          </w:p>
          <w:p w14:paraId="0F943E45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The application provides a simple web interface for real-time prediction and demonstrates the practical use of machine learning in financial decision support. </w:t>
            </w:r>
          </w:p>
        </w:tc>
      </w:tr>
    </w:tbl>
    <w:p w14:paraId="4DD36E68" w14:textId="77777777" w:rsidR="00254410" w:rsidRDefault="00254410">
      <w:pPr>
        <w:pStyle w:val="BodyText"/>
        <w:spacing w:before="2"/>
        <w:rPr>
          <w:rFonts w:ascii="Arial"/>
          <w:b/>
          <w:sz w:val="7"/>
        </w:rPr>
      </w:pPr>
    </w:p>
    <w:sectPr w:rsidR="00254410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7666D" w14:textId="77777777" w:rsidR="00630C68" w:rsidRDefault="00630C68">
      <w:r>
        <w:separator/>
      </w:r>
    </w:p>
  </w:endnote>
  <w:endnote w:type="continuationSeparator" w:id="0">
    <w:p w14:paraId="1B6FC86C" w14:textId="77777777" w:rsidR="00630C68" w:rsidRDefault="00630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6A1C3" w14:textId="77777777" w:rsidR="00630C68" w:rsidRDefault="00630C68">
      <w:r>
        <w:separator/>
      </w:r>
    </w:p>
  </w:footnote>
  <w:footnote w:type="continuationSeparator" w:id="0">
    <w:p w14:paraId="1A26619A" w14:textId="77777777" w:rsidR="00630C68" w:rsidRDefault="00630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7B63E" w14:textId="77777777" w:rsidR="00254410" w:rsidRDefault="00650F49">
    <w:pPr>
      <w:pStyle w:val="BodyText"/>
      <w:spacing w:before="0"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5952" behindDoc="1" locked="0" layoutInCell="1" allowOverlap="1" wp14:anchorId="2944F408" wp14:editId="5552AE46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6464" behindDoc="1" locked="0" layoutInCell="1" allowOverlap="1" wp14:anchorId="5FF48553" wp14:editId="42ABAF72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12B6"/>
    <w:multiLevelType w:val="hybridMultilevel"/>
    <w:tmpl w:val="03DA1A1C"/>
    <w:lvl w:ilvl="0" w:tplc="2D020D3A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3463D6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6D40BBC8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7FDCB29E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CE425B4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A3021E0C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1556D9D2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0C88FC88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732A7244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55211B8"/>
    <w:multiLevelType w:val="multilevel"/>
    <w:tmpl w:val="E01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F3EC6"/>
    <w:multiLevelType w:val="multilevel"/>
    <w:tmpl w:val="E01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B6D54"/>
    <w:multiLevelType w:val="hybridMultilevel"/>
    <w:tmpl w:val="E870C3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27786815">
    <w:abstractNumId w:val="0"/>
  </w:num>
  <w:num w:numId="2" w16cid:durableId="278609297">
    <w:abstractNumId w:val="2"/>
  </w:num>
  <w:num w:numId="3" w16cid:durableId="1229221751">
    <w:abstractNumId w:val="3"/>
  </w:num>
  <w:num w:numId="4" w16cid:durableId="42758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10"/>
    <w:rsid w:val="000A0EC9"/>
    <w:rsid w:val="00201F07"/>
    <w:rsid w:val="00210E09"/>
    <w:rsid w:val="00254410"/>
    <w:rsid w:val="003744DF"/>
    <w:rsid w:val="0059379F"/>
    <w:rsid w:val="00630C68"/>
    <w:rsid w:val="006478C7"/>
    <w:rsid w:val="00650F49"/>
    <w:rsid w:val="006E0998"/>
    <w:rsid w:val="007D6F7A"/>
    <w:rsid w:val="00940875"/>
    <w:rsid w:val="009C4642"/>
    <w:rsid w:val="00DA6324"/>
    <w:rsid w:val="00DB358C"/>
    <w:rsid w:val="00E108CB"/>
    <w:rsid w:val="00F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B075"/>
  <w15:docId w15:val="{FFFA5525-4981-4144-977D-037ACBEF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TMLCode">
    <w:name w:val="HTML Code"/>
    <w:basedOn w:val="DefaultParagraphFont"/>
    <w:uiPriority w:val="99"/>
    <w:semiHidden/>
    <w:unhideWhenUsed/>
    <w:rsid w:val="009C46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WESTBERRY</dc:creator>
  <cp:lastModifiedBy>RUPASRI EANUGULA</cp:lastModifiedBy>
  <cp:revision>6</cp:revision>
  <dcterms:created xsi:type="dcterms:W3CDTF">2026-07-10T15:44:00Z</dcterms:created>
  <dcterms:modified xsi:type="dcterms:W3CDTF">2026-07-13T10:48:00Z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