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4A66" w14:textId="77777777" w:rsidR="00EF61F4" w:rsidRDefault="005D43A9">
      <w:pPr>
        <w:ind w:left="-690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anchor distT="0" distB="0" distL="0" distR="0" simplePos="0" relativeHeight="15728640" behindDoc="0" locked="0" layoutInCell="1" allowOverlap="1" wp14:anchorId="09E1D352" wp14:editId="3774A58A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 w:bidi="hi-IN"/>
        </w:rPr>
        <w:drawing>
          <wp:inline distT="0" distB="0" distL="0" distR="0" wp14:anchorId="10FF742E" wp14:editId="3318C268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12E8" w14:textId="77777777" w:rsidR="00EF61F4" w:rsidRDefault="00EF61F4">
      <w:pPr>
        <w:pStyle w:val="BodyText"/>
        <w:rPr>
          <w:sz w:val="3"/>
        </w:rPr>
      </w:pPr>
    </w:p>
    <w:p w14:paraId="3A361EAE" w14:textId="77777777" w:rsidR="00EF61F4" w:rsidRDefault="005D43A9">
      <w:pPr>
        <w:ind w:left="3391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57E6E460" wp14:editId="4FD4137C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CF3A" w14:textId="77777777" w:rsidR="00EF61F4" w:rsidRDefault="00EF61F4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EF61F4" w14:paraId="28E58884" w14:textId="77777777">
        <w:trPr>
          <w:trHeight w:val="479"/>
        </w:trPr>
        <w:tc>
          <w:tcPr>
            <w:tcW w:w="3240" w:type="dxa"/>
          </w:tcPr>
          <w:p w14:paraId="4971D1FD" w14:textId="77777777" w:rsidR="00EF61F4" w:rsidRDefault="005D43A9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E91C2A9" w14:textId="77777777" w:rsidR="00EF61F4" w:rsidRDefault="000C13C2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EF61F4" w14:paraId="6B8BECA3" w14:textId="77777777">
        <w:trPr>
          <w:trHeight w:val="459"/>
        </w:trPr>
        <w:tc>
          <w:tcPr>
            <w:tcW w:w="3240" w:type="dxa"/>
          </w:tcPr>
          <w:p w14:paraId="08B2EF7F" w14:textId="77777777" w:rsidR="00EF61F4" w:rsidRDefault="005D43A9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39A8FCF" w14:textId="56A513BC" w:rsidR="00EF61F4" w:rsidRDefault="00E67AFE">
            <w:pPr>
              <w:pStyle w:val="TableParagraph"/>
              <w:spacing w:before="71"/>
              <w:ind w:left="125"/>
              <w:rPr>
                <w:sz w:val="24"/>
              </w:rPr>
            </w:pPr>
            <w:r w:rsidRPr="00E67AFE">
              <w:rPr>
                <w:sz w:val="24"/>
              </w:rPr>
              <w:t>SWTID-2026-6237</w:t>
            </w:r>
          </w:p>
        </w:tc>
      </w:tr>
      <w:tr w:rsidR="00EF61F4" w14:paraId="55143DB9" w14:textId="77777777">
        <w:trPr>
          <w:trHeight w:val="460"/>
        </w:trPr>
        <w:tc>
          <w:tcPr>
            <w:tcW w:w="3240" w:type="dxa"/>
          </w:tcPr>
          <w:p w14:paraId="72020D64" w14:textId="77777777" w:rsidR="00EF61F4" w:rsidRDefault="005D43A9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3C8AFFC" w14:textId="77777777" w:rsidR="00EF61F4" w:rsidRDefault="005A16B5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0C13C2">
              <w:rPr>
                <w:spacing w:val="-2"/>
                <w:sz w:val="24"/>
              </w:rPr>
              <w:t>ction</w:t>
            </w:r>
          </w:p>
        </w:tc>
      </w:tr>
      <w:tr w:rsidR="00EF61F4" w14:paraId="160849A1" w14:textId="77777777">
        <w:trPr>
          <w:trHeight w:val="460"/>
        </w:trPr>
        <w:tc>
          <w:tcPr>
            <w:tcW w:w="3240" w:type="dxa"/>
          </w:tcPr>
          <w:p w14:paraId="0490C09F" w14:textId="77777777" w:rsidR="00EF61F4" w:rsidRDefault="005D43A9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03A4225" w14:textId="77777777" w:rsidR="00EF61F4" w:rsidRDefault="005D43A9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FD6434" w14:textId="77777777" w:rsidR="00EF61F4" w:rsidRDefault="00EF61F4">
      <w:pPr>
        <w:pStyle w:val="BodyText"/>
        <w:spacing w:before="0"/>
      </w:pPr>
    </w:p>
    <w:p w14:paraId="51F9FA01" w14:textId="77777777" w:rsidR="00EF61F4" w:rsidRDefault="00EF61F4">
      <w:pPr>
        <w:pStyle w:val="BodyText"/>
      </w:pPr>
    </w:p>
    <w:p w14:paraId="7DF8CD67" w14:textId="77777777" w:rsidR="00EF61F4" w:rsidRDefault="005D43A9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4CECEED7" w14:textId="77777777" w:rsidR="00EF61F4" w:rsidRDefault="005D43A9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389382DA" w14:textId="77777777" w:rsidR="00EF61F4" w:rsidRDefault="00EF61F4">
      <w:pPr>
        <w:pStyle w:val="BodyText"/>
        <w:spacing w:before="29"/>
        <w:rPr>
          <w:sz w:val="20"/>
        </w:rPr>
      </w:pPr>
    </w:p>
    <w:p w14:paraId="0E0FA962" w14:textId="77777777" w:rsidR="005D43A9" w:rsidRDefault="000C13C2">
      <w:r w:rsidRPr="000C13C2">
        <w:rPr>
          <w:noProof/>
          <w:lang w:val="en-IN" w:eastAsia="en-IN" w:bidi="hi-IN"/>
        </w:rPr>
        <w:drawing>
          <wp:inline distT="0" distB="0" distL="0" distR="0" wp14:anchorId="7716B39A" wp14:editId="79F76541">
            <wp:extent cx="6389113" cy="4943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680" cy="495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3A9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1F4"/>
    <w:rsid w:val="000C13C2"/>
    <w:rsid w:val="00247EE2"/>
    <w:rsid w:val="005A16B5"/>
    <w:rsid w:val="005D43A9"/>
    <w:rsid w:val="00A44A44"/>
    <w:rsid w:val="00E67AFE"/>
    <w:rsid w:val="00EF61F4"/>
    <w:rsid w:val="00F0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B5C1"/>
  <w15:docId w15:val="{F5CE699E-23D9-47F8-AE17-39D88D0A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WESTBERRY</dc:creator>
  <cp:lastModifiedBy>RUPASRI EANUGULA</cp:lastModifiedBy>
  <cp:revision>4</cp:revision>
  <dcterms:created xsi:type="dcterms:W3CDTF">2026-07-10T14:29:00Z</dcterms:created>
  <dcterms:modified xsi:type="dcterms:W3CDTF">2026-07-13T11:00:00Z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