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EB39" w14:textId="77777777" w:rsidR="00917096" w:rsidRDefault="007C3EB3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 wp14:anchorId="0C7C8D3F" wp14:editId="21437112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val="en-IN" w:eastAsia="en-IN" w:bidi="hi-IN"/>
        </w:rPr>
        <w:drawing>
          <wp:inline distT="0" distB="0" distL="0" distR="0" wp14:anchorId="33558872" wp14:editId="73604D23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DF44" w14:textId="77777777" w:rsidR="00917096" w:rsidRDefault="007C3EB3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8E8D7AC" w14:textId="77777777" w:rsidR="00917096" w:rsidRDefault="00917096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917096" w14:paraId="7F8AD586" w14:textId="77777777">
        <w:trPr>
          <w:trHeight w:val="279"/>
        </w:trPr>
        <w:tc>
          <w:tcPr>
            <w:tcW w:w="4500" w:type="dxa"/>
          </w:tcPr>
          <w:p w14:paraId="67A69C27" w14:textId="77777777" w:rsidR="00917096" w:rsidRDefault="007C3EB3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DC1669F" w14:textId="77777777" w:rsidR="00917096" w:rsidRDefault="00A86A0E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8 july </w:t>
            </w:r>
            <w:r w:rsidR="007C3EB3">
              <w:rPr>
                <w:spacing w:val="-4"/>
                <w:sz w:val="24"/>
              </w:rPr>
              <w:t>2026</w:t>
            </w:r>
          </w:p>
        </w:tc>
      </w:tr>
      <w:tr w:rsidR="00917096" w14:paraId="71CEE586" w14:textId="77777777">
        <w:trPr>
          <w:trHeight w:val="320"/>
        </w:trPr>
        <w:tc>
          <w:tcPr>
            <w:tcW w:w="4500" w:type="dxa"/>
          </w:tcPr>
          <w:p w14:paraId="0C2E67F3" w14:textId="77777777" w:rsidR="00917096" w:rsidRDefault="007C3EB3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6B5688E7" w14:textId="60FBACE3" w:rsidR="00917096" w:rsidRDefault="00835296">
            <w:pPr>
              <w:pStyle w:val="TableParagraph"/>
              <w:spacing w:before="21"/>
              <w:ind w:left="139"/>
              <w:rPr>
                <w:sz w:val="24"/>
              </w:rPr>
            </w:pPr>
            <w:r w:rsidRPr="00835296">
              <w:rPr>
                <w:sz w:val="24"/>
              </w:rPr>
              <w:t>SWTID-2026-6237</w:t>
            </w:r>
          </w:p>
        </w:tc>
      </w:tr>
      <w:tr w:rsidR="00917096" w14:paraId="30E429E0" w14:textId="77777777">
        <w:trPr>
          <w:trHeight w:val="260"/>
        </w:trPr>
        <w:tc>
          <w:tcPr>
            <w:tcW w:w="4500" w:type="dxa"/>
          </w:tcPr>
          <w:p w14:paraId="29483D31" w14:textId="77777777" w:rsidR="00917096" w:rsidRDefault="007C3EB3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53604FD9" w14:textId="77777777" w:rsidR="00917096" w:rsidRDefault="00957223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A86A0E">
              <w:rPr>
                <w:spacing w:val="-2"/>
                <w:sz w:val="24"/>
              </w:rPr>
              <w:t>ction</w:t>
            </w:r>
          </w:p>
        </w:tc>
      </w:tr>
      <w:tr w:rsidR="00917096" w14:paraId="427D2574" w14:textId="77777777">
        <w:trPr>
          <w:trHeight w:val="320"/>
        </w:trPr>
        <w:tc>
          <w:tcPr>
            <w:tcW w:w="4500" w:type="dxa"/>
          </w:tcPr>
          <w:p w14:paraId="3C273B62" w14:textId="77777777" w:rsidR="00917096" w:rsidRDefault="007C3EB3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481E039B" w14:textId="77777777" w:rsidR="00917096" w:rsidRDefault="007C3EB3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612AC4E" w14:textId="77777777" w:rsidR="00917096" w:rsidRDefault="00917096">
      <w:pPr>
        <w:pStyle w:val="BodyText"/>
        <w:spacing w:before="148"/>
        <w:rPr>
          <w:b/>
          <w:sz w:val="28"/>
        </w:rPr>
      </w:pPr>
    </w:p>
    <w:p w14:paraId="25690C05" w14:textId="77777777" w:rsidR="00917096" w:rsidRDefault="007C3EB3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49FEF3EF" w14:textId="77777777" w:rsidR="00917096" w:rsidRDefault="007C3EB3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54E0E2AD" w14:textId="77777777" w:rsidR="00917096" w:rsidRDefault="00917096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917096" w14:paraId="248E0ED7" w14:textId="77777777">
        <w:trPr>
          <w:trHeight w:val="940"/>
        </w:trPr>
        <w:tc>
          <w:tcPr>
            <w:tcW w:w="1080" w:type="dxa"/>
          </w:tcPr>
          <w:p w14:paraId="5264F24B" w14:textId="77777777" w:rsidR="00917096" w:rsidRDefault="007C3EB3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05B01339" w14:textId="77777777" w:rsidR="00917096" w:rsidRDefault="007C3EB3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4EDE1B5E" w14:textId="77777777" w:rsidR="00917096" w:rsidRDefault="007C3EB3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39CCBEB0" w14:textId="77777777" w:rsidR="00917096" w:rsidRDefault="007C3EB3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7EBC4219" w14:textId="77777777" w:rsidR="00917096" w:rsidRDefault="007C3EB3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1740A2F5" w14:textId="77777777" w:rsidR="00917096" w:rsidRDefault="007C3EB3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25B85DCF" w14:textId="77777777" w:rsidR="00917096" w:rsidRDefault="007C3EB3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2CF388A5" w14:textId="77777777" w:rsidR="00917096" w:rsidRDefault="007C3EB3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15CDEF7F" w14:textId="77777777" w:rsidR="00917096" w:rsidRDefault="007C3EB3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18698E8A" w14:textId="77777777" w:rsidR="00917096" w:rsidRDefault="007C3EB3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917096" w14:paraId="72B18A38" w14:textId="77777777">
        <w:trPr>
          <w:trHeight w:val="1099"/>
        </w:trPr>
        <w:tc>
          <w:tcPr>
            <w:tcW w:w="1080" w:type="dxa"/>
          </w:tcPr>
          <w:p w14:paraId="78DC0540" w14:textId="77777777" w:rsidR="00917096" w:rsidRDefault="007C3EB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BC25C77" w14:textId="77777777" w:rsidR="00917096" w:rsidRDefault="00A86A0E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14:paraId="5A621094" w14:textId="77777777" w:rsidR="00917096" w:rsidRDefault="007C3EB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7F22E550" w14:textId="77777777" w:rsidR="00917096" w:rsidRDefault="00A86A0E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As a developer, I want to collect the credit card applicant dataset for training the machine learning model.</w:t>
            </w:r>
          </w:p>
        </w:tc>
        <w:tc>
          <w:tcPr>
            <w:tcW w:w="1200" w:type="dxa"/>
          </w:tcPr>
          <w:p w14:paraId="78C42F50" w14:textId="77777777" w:rsidR="00917096" w:rsidRDefault="007C3EB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957F6A4" w14:textId="77777777" w:rsidR="00917096" w:rsidRDefault="007C3EB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E9DBEAE" w14:textId="77777777" w:rsidR="00917096" w:rsidRDefault="003E68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E.Hema</w:t>
            </w:r>
          </w:p>
        </w:tc>
        <w:tc>
          <w:tcPr>
            <w:tcW w:w="1380" w:type="dxa"/>
          </w:tcPr>
          <w:p w14:paraId="64A8EF87" w14:textId="77777777" w:rsidR="00917096" w:rsidRDefault="00A86A0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25-06-2026</w:t>
            </w:r>
          </w:p>
        </w:tc>
        <w:tc>
          <w:tcPr>
            <w:tcW w:w="1500" w:type="dxa"/>
          </w:tcPr>
          <w:p w14:paraId="3FF9F179" w14:textId="77777777" w:rsidR="00917096" w:rsidRDefault="00A86A0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28-06</w:t>
            </w:r>
            <w:r w:rsidR="000853C1">
              <w:rPr>
                <w:sz w:val="24"/>
              </w:rPr>
              <w:t>-2026</w:t>
            </w:r>
          </w:p>
        </w:tc>
      </w:tr>
      <w:tr w:rsidR="00917096" w14:paraId="7A9D6B4A" w14:textId="77777777">
        <w:trPr>
          <w:trHeight w:val="815"/>
        </w:trPr>
        <w:tc>
          <w:tcPr>
            <w:tcW w:w="1080" w:type="dxa"/>
          </w:tcPr>
          <w:p w14:paraId="20106954" w14:textId="77777777" w:rsidR="00917096" w:rsidRDefault="007C3EB3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0A56D0B" w14:textId="77777777" w:rsidR="00917096" w:rsidRDefault="00A86A0E">
            <w:pPr>
              <w:pStyle w:val="TableParagraph"/>
              <w:rPr>
                <w:sz w:val="24"/>
              </w:rPr>
            </w:pPr>
            <w:r>
              <w:t>Data Preprocessing</w:t>
            </w:r>
          </w:p>
        </w:tc>
        <w:tc>
          <w:tcPr>
            <w:tcW w:w="1380" w:type="dxa"/>
          </w:tcPr>
          <w:p w14:paraId="55551B4F" w14:textId="77777777" w:rsidR="00917096" w:rsidRDefault="007C3EB3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3D057726" w14:textId="77777777" w:rsidR="00917096" w:rsidRDefault="00A86A0E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As a developer, I want to clean, preprocess, and encode the dataset to improve prediction accuracy.</w:t>
            </w:r>
          </w:p>
        </w:tc>
        <w:tc>
          <w:tcPr>
            <w:tcW w:w="1200" w:type="dxa"/>
          </w:tcPr>
          <w:p w14:paraId="15B8B14B" w14:textId="77777777" w:rsidR="00917096" w:rsidRDefault="00A86A0E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69763E78" w14:textId="77777777" w:rsidR="00917096" w:rsidRDefault="007C3EB3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8477295" w14:textId="77777777" w:rsidR="00917096" w:rsidRDefault="003E68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B.V.Suvarshita</w:t>
            </w:r>
          </w:p>
        </w:tc>
        <w:tc>
          <w:tcPr>
            <w:tcW w:w="1380" w:type="dxa"/>
          </w:tcPr>
          <w:p w14:paraId="6803BB08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29-06-2026</w:t>
            </w:r>
          </w:p>
        </w:tc>
        <w:tc>
          <w:tcPr>
            <w:tcW w:w="1500" w:type="dxa"/>
          </w:tcPr>
          <w:p w14:paraId="722B1A50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2-07-2026</w:t>
            </w:r>
          </w:p>
        </w:tc>
      </w:tr>
      <w:tr w:rsidR="00917096" w14:paraId="09F2DB5B" w14:textId="77777777">
        <w:trPr>
          <w:trHeight w:val="608"/>
        </w:trPr>
        <w:tc>
          <w:tcPr>
            <w:tcW w:w="1080" w:type="dxa"/>
          </w:tcPr>
          <w:p w14:paraId="0429FC62" w14:textId="77777777" w:rsidR="00917096" w:rsidRDefault="007C3EB3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59C3F0E0" w14:textId="77777777" w:rsidR="00917096" w:rsidRDefault="00A86A0E">
            <w:pPr>
              <w:pStyle w:val="TableParagraph"/>
              <w:rPr>
                <w:sz w:val="24"/>
              </w:rPr>
            </w:pPr>
            <w:r>
              <w:t>Model Development</w:t>
            </w:r>
          </w:p>
        </w:tc>
        <w:tc>
          <w:tcPr>
            <w:tcW w:w="1380" w:type="dxa"/>
          </w:tcPr>
          <w:p w14:paraId="4CFCA0D5" w14:textId="77777777" w:rsidR="00917096" w:rsidRDefault="007C3EB3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12B2F4F5" w14:textId="77777777" w:rsidR="00917096" w:rsidRDefault="00A86A0E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>
              <w:t>As a developer, I want to train and evaluate the machine learning model for credit card approval prediction.</w:t>
            </w:r>
          </w:p>
        </w:tc>
        <w:tc>
          <w:tcPr>
            <w:tcW w:w="1200" w:type="dxa"/>
          </w:tcPr>
          <w:p w14:paraId="766C0BDB" w14:textId="77777777" w:rsidR="00917096" w:rsidRDefault="00A86A0E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14:paraId="2A0FBAE2" w14:textId="77777777" w:rsidR="00917096" w:rsidRDefault="00A86A0E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3881405A" w14:textId="77777777" w:rsidR="00917096" w:rsidRDefault="00A86A0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B.V.Suvarshita</w:t>
            </w:r>
          </w:p>
        </w:tc>
        <w:tc>
          <w:tcPr>
            <w:tcW w:w="1380" w:type="dxa"/>
          </w:tcPr>
          <w:p w14:paraId="518E84C7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3-07-2026</w:t>
            </w:r>
          </w:p>
        </w:tc>
        <w:tc>
          <w:tcPr>
            <w:tcW w:w="1500" w:type="dxa"/>
          </w:tcPr>
          <w:p w14:paraId="63889617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5-07-2026</w:t>
            </w:r>
          </w:p>
        </w:tc>
      </w:tr>
      <w:tr w:rsidR="00917096" w14:paraId="4A65251F" w14:textId="77777777">
        <w:trPr>
          <w:trHeight w:val="540"/>
        </w:trPr>
        <w:tc>
          <w:tcPr>
            <w:tcW w:w="1080" w:type="dxa"/>
          </w:tcPr>
          <w:p w14:paraId="44D5F438" w14:textId="77777777" w:rsidR="00917096" w:rsidRDefault="007C3EB3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5F06F118" w14:textId="77777777" w:rsidR="00917096" w:rsidRDefault="00A86A0E">
            <w:pPr>
              <w:pStyle w:val="TableParagraph"/>
              <w:rPr>
                <w:sz w:val="24"/>
              </w:rPr>
            </w:pPr>
            <w:r>
              <w:t>Model Integration</w:t>
            </w:r>
          </w:p>
        </w:tc>
        <w:tc>
          <w:tcPr>
            <w:tcW w:w="1380" w:type="dxa"/>
          </w:tcPr>
          <w:p w14:paraId="285BFD03" w14:textId="77777777" w:rsidR="00917096" w:rsidRDefault="007C3EB3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6C062704" w14:textId="77777777" w:rsidR="00917096" w:rsidRDefault="00A86A0E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>
              <w:t>As a developer, I want to integrate the trained machine learning model with the Flask web application for real-time prediction.</w:t>
            </w:r>
          </w:p>
        </w:tc>
        <w:tc>
          <w:tcPr>
            <w:tcW w:w="1200" w:type="dxa"/>
          </w:tcPr>
          <w:p w14:paraId="4313B6DE" w14:textId="77777777" w:rsidR="00917096" w:rsidRDefault="00A86A0E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665B4A92" w14:textId="77777777" w:rsidR="00917096" w:rsidRDefault="007C3EB3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5748C0C5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B.V.Suvarshita</w:t>
            </w:r>
          </w:p>
        </w:tc>
        <w:tc>
          <w:tcPr>
            <w:tcW w:w="1380" w:type="dxa"/>
          </w:tcPr>
          <w:p w14:paraId="1D181777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6-07-2026</w:t>
            </w:r>
          </w:p>
        </w:tc>
        <w:tc>
          <w:tcPr>
            <w:tcW w:w="1500" w:type="dxa"/>
          </w:tcPr>
          <w:p w14:paraId="4048F829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8-07-2026</w:t>
            </w:r>
          </w:p>
        </w:tc>
      </w:tr>
      <w:tr w:rsidR="00917096" w14:paraId="23D7CF7D" w14:textId="77777777">
        <w:trPr>
          <w:trHeight w:val="928"/>
        </w:trPr>
        <w:tc>
          <w:tcPr>
            <w:tcW w:w="1080" w:type="dxa"/>
          </w:tcPr>
          <w:p w14:paraId="254DE324" w14:textId="77777777" w:rsidR="00917096" w:rsidRDefault="007C3EB3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80F9D7E" w14:textId="77777777" w:rsidR="00917096" w:rsidRDefault="00A86A0E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t>Testing &amp; Deployment</w:t>
            </w:r>
          </w:p>
        </w:tc>
        <w:tc>
          <w:tcPr>
            <w:tcW w:w="1380" w:type="dxa"/>
          </w:tcPr>
          <w:p w14:paraId="4A19B434" w14:textId="77777777" w:rsidR="00917096" w:rsidRDefault="007C3EB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57230907" w14:textId="77777777" w:rsidR="00917096" w:rsidRDefault="00A86A0E">
            <w:pPr>
              <w:pStyle w:val="TableParagraph"/>
              <w:ind w:left="120"/>
              <w:rPr>
                <w:sz w:val="24"/>
              </w:rPr>
            </w:pPr>
            <w:r>
              <w:t>As a user, I want to enter my details through the web application and receive an instant prediction showing whether my credit card application is Approved or Rejected.</w:t>
            </w:r>
          </w:p>
        </w:tc>
        <w:tc>
          <w:tcPr>
            <w:tcW w:w="1200" w:type="dxa"/>
          </w:tcPr>
          <w:p w14:paraId="761E3F16" w14:textId="77777777" w:rsidR="00917096" w:rsidRDefault="00A86A0E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1671E44" w14:textId="77777777" w:rsidR="00917096" w:rsidRDefault="007C3EB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6C00C023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K.Justin</w:t>
            </w:r>
          </w:p>
        </w:tc>
        <w:tc>
          <w:tcPr>
            <w:tcW w:w="1380" w:type="dxa"/>
          </w:tcPr>
          <w:p w14:paraId="73D7E9B6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9-07-2026</w:t>
            </w:r>
          </w:p>
        </w:tc>
        <w:tc>
          <w:tcPr>
            <w:tcW w:w="1500" w:type="dxa"/>
          </w:tcPr>
          <w:p w14:paraId="3D2DDF2E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10-07-2026</w:t>
            </w:r>
          </w:p>
        </w:tc>
      </w:tr>
    </w:tbl>
    <w:p w14:paraId="293FB7D7" w14:textId="77777777" w:rsidR="007C3EB3" w:rsidRDefault="007C3EB3"/>
    <w:sectPr w:rsidR="007C3EB3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096"/>
    <w:rsid w:val="000853C1"/>
    <w:rsid w:val="00107BA1"/>
    <w:rsid w:val="002F2A18"/>
    <w:rsid w:val="003E68BF"/>
    <w:rsid w:val="00641099"/>
    <w:rsid w:val="007C3EB3"/>
    <w:rsid w:val="00835296"/>
    <w:rsid w:val="00917096"/>
    <w:rsid w:val="00957223"/>
    <w:rsid w:val="00A86A0E"/>
    <w:rsid w:val="00C8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88D8"/>
  <w15:docId w15:val="{72AB5C9A-E397-45FF-9591-B2FDFCD9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WESTBERRY</dc:creator>
  <cp:lastModifiedBy>RUPASRI EANUGULA</cp:lastModifiedBy>
  <cp:revision>4</cp:revision>
  <dcterms:created xsi:type="dcterms:W3CDTF">2026-07-10T15:10:00Z</dcterms:created>
  <dcterms:modified xsi:type="dcterms:W3CDTF">2026-07-13T11:01:00Z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