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C7C2" w14:textId="77777777" w:rsidR="00BC0BAE" w:rsidRDefault="005C7A1F">
      <w:pPr>
        <w:ind w:left="-840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 wp14:anchorId="006F245D" wp14:editId="42D2B277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2CC0" w14:textId="77777777" w:rsidR="00BC0BAE" w:rsidRDefault="00BC0BAE">
      <w:pPr>
        <w:pStyle w:val="BodyText"/>
        <w:spacing w:before="219"/>
        <w:rPr>
          <w:sz w:val="28"/>
        </w:rPr>
      </w:pPr>
    </w:p>
    <w:p w14:paraId="5597A255" w14:textId="77777777" w:rsidR="00BC0BAE" w:rsidRDefault="005C7A1F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53B75E4" w14:textId="77777777" w:rsidR="00BC0BAE" w:rsidRDefault="00BC0BAE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C0BAE" w14:paraId="3B9FCD2F" w14:textId="77777777">
        <w:trPr>
          <w:trHeight w:val="460"/>
        </w:trPr>
        <w:tc>
          <w:tcPr>
            <w:tcW w:w="3220" w:type="dxa"/>
          </w:tcPr>
          <w:p w14:paraId="45266B98" w14:textId="77777777" w:rsidR="00BC0BAE" w:rsidRDefault="005C7A1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DFA6FCC" w14:textId="77777777" w:rsidR="00BC0BAE" w:rsidRDefault="001C21FD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BC0BAE" w14:paraId="74ACBEC2" w14:textId="77777777">
        <w:trPr>
          <w:trHeight w:val="459"/>
        </w:trPr>
        <w:tc>
          <w:tcPr>
            <w:tcW w:w="3220" w:type="dxa"/>
          </w:tcPr>
          <w:p w14:paraId="7C8F6973" w14:textId="77777777" w:rsidR="00BC0BAE" w:rsidRDefault="005C7A1F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4CD57C4" w14:textId="34C11298" w:rsidR="00BC0BAE" w:rsidRDefault="00315F27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315F27">
              <w:rPr>
                <w:sz w:val="24"/>
              </w:rPr>
              <w:t>SWTID-2026-6237</w:t>
            </w:r>
          </w:p>
        </w:tc>
      </w:tr>
      <w:tr w:rsidR="00BC0BAE" w14:paraId="43A3BDF9" w14:textId="77777777">
        <w:trPr>
          <w:trHeight w:val="460"/>
        </w:trPr>
        <w:tc>
          <w:tcPr>
            <w:tcW w:w="3220" w:type="dxa"/>
          </w:tcPr>
          <w:p w14:paraId="221F2066" w14:textId="77777777" w:rsidR="00BC0BAE" w:rsidRDefault="005C7A1F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F2AAFB7" w14:textId="77777777" w:rsidR="00BC0BAE" w:rsidRDefault="00977E58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1C21FD">
              <w:rPr>
                <w:spacing w:val="-2"/>
                <w:sz w:val="24"/>
              </w:rPr>
              <w:t>ction</w:t>
            </w:r>
          </w:p>
        </w:tc>
      </w:tr>
      <w:tr w:rsidR="00BC0BAE" w14:paraId="6CF03031" w14:textId="77777777">
        <w:trPr>
          <w:trHeight w:val="460"/>
        </w:trPr>
        <w:tc>
          <w:tcPr>
            <w:tcW w:w="3220" w:type="dxa"/>
          </w:tcPr>
          <w:p w14:paraId="7BBBBFA9" w14:textId="77777777" w:rsidR="00BC0BAE" w:rsidRDefault="005C7A1F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CB4BE2A" w14:textId="77777777" w:rsidR="00BC0BAE" w:rsidRDefault="005C7A1F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575A709" w14:textId="77777777" w:rsidR="00BC0BAE" w:rsidRDefault="00BC0BAE">
      <w:pPr>
        <w:pStyle w:val="BodyText"/>
        <w:rPr>
          <w:b/>
        </w:rPr>
      </w:pPr>
    </w:p>
    <w:p w14:paraId="1D95D904" w14:textId="77777777" w:rsidR="00BC0BAE" w:rsidRDefault="005C7A1F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18B332A4" w14:textId="77777777" w:rsidR="00BC0BAE" w:rsidRDefault="005C7A1F">
      <w:pPr>
        <w:pStyle w:val="BodyText"/>
        <w:spacing w:before="122" w:line="276" w:lineRule="auto"/>
        <w:ind w:right="129"/>
      </w:pPr>
      <w:r>
        <w:rPr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8A50B64" wp14:editId="5EB2B938">
                <wp:simplePos x="0" y="0"/>
                <wp:positionH relativeFrom="page">
                  <wp:posOffset>6857999</wp:posOffset>
                </wp:positionH>
                <wp:positionV relativeFrom="paragraph">
                  <wp:posOffset>5422042</wp:posOffset>
                </wp:positionV>
                <wp:extent cx="45719" cy="109600"/>
                <wp:effectExtent l="0" t="0" r="12065" b="2413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H="1">
                          <a:off x="0" y="0"/>
                          <a:ext cx="45719" cy="109600"/>
                          <a:chOff x="0" y="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txbx>
                          <w:txbxContent>
                            <w:p w14:paraId="2253E726" w14:textId="77777777" w:rsidR="001C21FD" w:rsidRDefault="001C21FD" w:rsidP="001C21FD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6A9A070A" w14:textId="77777777" w:rsidR="00BC0BAE" w:rsidRDefault="005C7A1F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320D0B5C" w14:textId="77777777" w:rsidR="00BC0BAE" w:rsidRDefault="005C7A1F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 xml:space="preserve">User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8F223" w14:textId="77777777" w:rsidR="00BC0BAE" w:rsidRDefault="005C7A1F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0E5DD334" w14:textId="77777777"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407C24FE" w14:textId="77777777"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A6383A" w14:textId="77777777" w:rsidR="00BC0BAE" w:rsidRDefault="005C7A1F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36D98" w14:textId="77777777" w:rsidR="00BC0BAE" w:rsidRDefault="005C7A1F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15A04680" w14:textId="77777777"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40BD4DA7" w14:textId="77777777"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3178E" w14:textId="77777777" w:rsidR="00BC0BAE" w:rsidRDefault="005C7A1F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44D61B5C" w14:textId="77777777" w:rsidR="00BC0BAE" w:rsidRDefault="005C7A1F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64E47D59" w14:textId="77777777" w:rsidR="00BC0BAE" w:rsidRDefault="005C7A1F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2CA9B2DF" w14:textId="77777777" w:rsidR="00BC0BAE" w:rsidRDefault="005C7A1F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053FF24D" w14:textId="77777777" w:rsidR="00BC0BAE" w:rsidRDefault="005C7A1F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B0F01" w14:textId="77777777" w:rsidR="00BC0BAE" w:rsidRDefault="005C7A1F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106B9F31" w14:textId="77777777" w:rsidR="00BC0BAE" w:rsidRDefault="005C7A1F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0BC6C331" w14:textId="77777777" w:rsidR="00BC0BAE" w:rsidRDefault="005C7A1F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633ADE9A" w14:textId="77777777" w:rsidR="00BC0BAE" w:rsidRDefault="005C7A1F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50B64" id="Group 3" o:spid="_x0000_s1026" style="position:absolute;margin-left:540pt;margin-top:426.95pt;width:3.6pt;height:8.65pt;flip:x;z-index:15729152;mso-wrap-distance-left:0;mso-wrap-distance-right:0;mso-position-horizontal-relative:page;mso-width-relative:margin;mso-height-relative:margin" coordsize="59436,4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">
                <v:shape id="Graphic 4" o:spid="_x0000_s1027" style="position:absolute;width:59436;height:18669;visibility:visible;mso-wrap-style:square;v-text-anchor:top" coordsize="5943600,1866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" adj="-11796480,,5400" path="m2505075,l,,,1866900r2505075,l2505075,xem5943600,l3438525,r,1866900l5943600,1866900,5943600,xe" fillcolor="#d9ecec" stroked="f">
                  <v:stroke joinstyle="miter"/>
                  <v:formulas/>
                  <v:path arrowok="t" o:connecttype="custom" textboxrect="0,0,5943600,1866900"/>
                  <v:textbox inset="0,0,0,0">
                    <w:txbxContent>
                      <w:p w:rsidR="001C21FD" w:rsidRDefault="001C21FD" w:rsidP="001C21FD"/>
                    </w:txbxContent>
                  </v:textbox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:rsidR="00BC0BAE" w:rsidRDefault="005C7A1F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:rsidR="00BC0BAE" w:rsidRDefault="005C7A1F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 xml:space="preserve"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</v:shape>
                <v:shape id="Textbox 10" o:spid="_x0000_s1033" type="#_x0000_t202" style="position:absolute;left:37909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3524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:rsidR="00BC0BAE" w:rsidRDefault="005C7A1F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:rsidR="00BC0BAE" w:rsidRDefault="005C7A1F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38" type="#_x0000_t202" style="position:absolute;top:28575;width:25050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:rsidR="00BC0BAE" w:rsidRDefault="005C7A1F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p w14:paraId="2DAA7C4B" w14:textId="77777777" w:rsidR="00933495" w:rsidRDefault="00933495">
      <w:pPr>
        <w:pStyle w:val="BodyText"/>
        <w:spacing w:before="122" w:line="276" w:lineRule="auto"/>
        <w:ind w:right="129"/>
      </w:pPr>
      <w:r w:rsidRPr="00933495">
        <w:rPr>
          <w:noProof/>
          <w:lang w:val="en-IN" w:eastAsia="en-IN" w:bidi="hi-IN"/>
        </w:rPr>
        <w:drawing>
          <wp:inline distT="0" distB="0" distL="0" distR="0" wp14:anchorId="4CFD81CA" wp14:editId="35C39EEC">
            <wp:extent cx="6080166" cy="4535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076" cy="456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495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AE"/>
    <w:rsid w:val="001C21FD"/>
    <w:rsid w:val="002E1C4C"/>
    <w:rsid w:val="00315F27"/>
    <w:rsid w:val="005C7A1F"/>
    <w:rsid w:val="00933495"/>
    <w:rsid w:val="00977E58"/>
    <w:rsid w:val="00B42558"/>
    <w:rsid w:val="00BC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6295"/>
  <w15:docId w15:val="{DB8ADAA9-F95C-4518-BEA9-A8242D1C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2667D-06F7-4AE6-B01B-FE5141BBB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WESTBERRY</dc:creator>
  <cp:lastModifiedBy>RUPASRI EANUGULA</cp:lastModifiedBy>
  <cp:revision>4</cp:revision>
  <dcterms:created xsi:type="dcterms:W3CDTF">2026-07-09T16:13:00Z</dcterms:created>
  <dcterms:modified xsi:type="dcterms:W3CDTF">2026-07-13T10:41:00Z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