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36D8" w14:textId="77777777" w:rsidR="00004309" w:rsidRDefault="00AA5ADA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74F2E5AA" w14:textId="77777777" w:rsidR="00004309" w:rsidRDefault="00004309">
      <w:pPr>
        <w:pStyle w:val="BodyText"/>
        <w:rPr>
          <w:b/>
          <w:sz w:val="20"/>
        </w:rPr>
      </w:pPr>
    </w:p>
    <w:p w14:paraId="2561ABDC" w14:textId="77777777" w:rsidR="00004309" w:rsidRDefault="00004309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04309" w14:paraId="6541EEBA" w14:textId="77777777">
        <w:trPr>
          <w:trHeight w:val="460"/>
        </w:trPr>
        <w:tc>
          <w:tcPr>
            <w:tcW w:w="3220" w:type="dxa"/>
          </w:tcPr>
          <w:p w14:paraId="2F0AEF90" w14:textId="77777777" w:rsidR="00004309" w:rsidRDefault="00AA5ADA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1953C95" w14:textId="77777777" w:rsidR="00004309" w:rsidRDefault="00BA44BE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8 july</w:t>
            </w:r>
            <w:r w:rsidR="00AA5ADA">
              <w:rPr>
                <w:sz w:val="24"/>
              </w:rPr>
              <w:t xml:space="preserve"> </w:t>
            </w:r>
            <w:r w:rsidR="00AA5ADA">
              <w:rPr>
                <w:spacing w:val="-4"/>
                <w:sz w:val="24"/>
              </w:rPr>
              <w:t>2026</w:t>
            </w:r>
          </w:p>
        </w:tc>
      </w:tr>
      <w:tr w:rsidR="00004309" w14:paraId="1471DF08" w14:textId="77777777">
        <w:trPr>
          <w:trHeight w:val="460"/>
        </w:trPr>
        <w:tc>
          <w:tcPr>
            <w:tcW w:w="3220" w:type="dxa"/>
          </w:tcPr>
          <w:p w14:paraId="2D70442A" w14:textId="77777777" w:rsidR="00004309" w:rsidRDefault="00AA5ADA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6F3DCFE" w14:textId="49EE4C98" w:rsidR="00004309" w:rsidRDefault="00E53C1D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E53C1D">
              <w:rPr>
                <w:sz w:val="24"/>
              </w:rPr>
              <w:t>SWTID-2026-6237</w:t>
            </w:r>
          </w:p>
        </w:tc>
      </w:tr>
      <w:tr w:rsidR="00004309" w14:paraId="0A0D5A4D" w14:textId="77777777">
        <w:trPr>
          <w:trHeight w:val="460"/>
        </w:trPr>
        <w:tc>
          <w:tcPr>
            <w:tcW w:w="3220" w:type="dxa"/>
          </w:tcPr>
          <w:p w14:paraId="6F85F8D1" w14:textId="77777777" w:rsidR="00004309" w:rsidRDefault="00AA5ADA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1A74BA3" w14:textId="77777777" w:rsidR="00004309" w:rsidRDefault="0086231D" w:rsidP="00BA44B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BA44BE">
              <w:rPr>
                <w:spacing w:val="-2"/>
                <w:sz w:val="24"/>
              </w:rPr>
              <w:t>ction</w:t>
            </w:r>
          </w:p>
        </w:tc>
      </w:tr>
      <w:tr w:rsidR="00004309" w14:paraId="3A580FA5" w14:textId="77777777">
        <w:trPr>
          <w:trHeight w:val="460"/>
        </w:trPr>
        <w:tc>
          <w:tcPr>
            <w:tcW w:w="3220" w:type="dxa"/>
          </w:tcPr>
          <w:p w14:paraId="3D4DE449" w14:textId="77777777" w:rsidR="00004309" w:rsidRDefault="00AA5ADA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03B9F38" w14:textId="77777777" w:rsidR="00004309" w:rsidRDefault="00AA5AD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F5D00C9" w14:textId="77777777" w:rsidR="00004309" w:rsidRDefault="00004309">
      <w:pPr>
        <w:pStyle w:val="BodyText"/>
        <w:spacing w:before="253"/>
        <w:rPr>
          <w:b/>
        </w:rPr>
      </w:pPr>
    </w:p>
    <w:p w14:paraId="0DF402AD" w14:textId="77777777" w:rsidR="00004309" w:rsidRDefault="00AA5ADA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651770A6" w14:textId="77777777" w:rsidR="00004309" w:rsidRDefault="00AA5ADA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4F498D49" w14:textId="77777777" w:rsidR="00004309" w:rsidRDefault="00AA5ADA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53BE0275" w14:textId="77777777" w:rsidR="00004309" w:rsidRDefault="0000430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004309" w14:paraId="5BC4F861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3B7133A5" w14:textId="77777777" w:rsidR="00004309" w:rsidRDefault="00AA5ADA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0D7256D" w14:textId="77777777" w:rsidR="00004309" w:rsidRDefault="00AA5ADA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58C369F6" w14:textId="77777777" w:rsidR="00004309" w:rsidRDefault="00AA5ADA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04309" w14:paraId="0E9DAABC" w14:textId="77777777">
        <w:trPr>
          <w:trHeight w:val="1080"/>
        </w:trPr>
        <w:tc>
          <w:tcPr>
            <w:tcW w:w="2480" w:type="dxa"/>
          </w:tcPr>
          <w:p w14:paraId="2E7989C4" w14:textId="77777777" w:rsidR="00004309" w:rsidRDefault="00AA5ADA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07A6E698" w14:textId="77777777" w:rsidR="00004309" w:rsidRDefault="00AA5ADA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28E90626" w14:textId="77777777" w:rsidR="00004309" w:rsidRDefault="00AA5ADA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004309" w14:paraId="055DFC61" w14:textId="77777777">
        <w:trPr>
          <w:trHeight w:val="1099"/>
        </w:trPr>
        <w:tc>
          <w:tcPr>
            <w:tcW w:w="2480" w:type="dxa"/>
          </w:tcPr>
          <w:p w14:paraId="51ABBA59" w14:textId="77777777" w:rsidR="00004309" w:rsidRDefault="00AA5ADA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418D02F" w14:textId="77777777" w:rsidR="00004309" w:rsidRDefault="00AA5ADA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06F76B7A" w14:textId="77777777" w:rsidR="00004309" w:rsidRDefault="00AA5ADA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5CE2D6F9" w14:textId="77777777" w:rsidR="00004309" w:rsidRDefault="00AA5ADA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004309" w14:paraId="0A570B24" w14:textId="77777777">
        <w:trPr>
          <w:trHeight w:val="779"/>
        </w:trPr>
        <w:tc>
          <w:tcPr>
            <w:tcW w:w="2480" w:type="dxa"/>
          </w:tcPr>
          <w:p w14:paraId="01A7DAA0" w14:textId="77777777" w:rsidR="00004309" w:rsidRDefault="00AA5ADA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1F7AE73F" w14:textId="77777777" w:rsidR="00004309" w:rsidRDefault="00AA5ADA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49061B6D" w14:textId="77777777" w:rsidR="00004309" w:rsidRDefault="00AA5ADA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004309" w14:paraId="3CDDD948" w14:textId="77777777">
        <w:trPr>
          <w:trHeight w:val="1100"/>
        </w:trPr>
        <w:tc>
          <w:tcPr>
            <w:tcW w:w="2480" w:type="dxa"/>
          </w:tcPr>
          <w:p w14:paraId="48531A7A" w14:textId="77777777" w:rsidR="00004309" w:rsidRDefault="00AA5AD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372B8F37" w14:textId="77777777" w:rsidR="00004309" w:rsidRDefault="00AA5ADA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1D22031B" w14:textId="77777777" w:rsidR="00004309" w:rsidRDefault="00AA5ADA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25E57B05" w14:textId="77777777" w:rsidR="00004309" w:rsidRDefault="00004309">
      <w:pPr>
        <w:pStyle w:val="BodyText"/>
        <w:rPr>
          <w:b/>
        </w:rPr>
      </w:pPr>
    </w:p>
    <w:p w14:paraId="6FAD3CD0" w14:textId="77777777" w:rsidR="00004309" w:rsidRDefault="00004309">
      <w:pPr>
        <w:pStyle w:val="BodyText"/>
        <w:spacing w:before="55"/>
        <w:rPr>
          <w:b/>
        </w:rPr>
      </w:pPr>
    </w:p>
    <w:p w14:paraId="6402FB22" w14:textId="77777777" w:rsidR="00004309" w:rsidRDefault="00AA5ADA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6169460E" w14:textId="77777777" w:rsidR="00004309" w:rsidRDefault="00AA5ADA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1EB166D9" w14:textId="77777777" w:rsidR="00004309" w:rsidRDefault="00004309">
      <w:pPr>
        <w:pStyle w:val="BodyText"/>
        <w:spacing w:line="276" w:lineRule="auto"/>
        <w:sectPr w:rsidR="00004309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14:paraId="16C34B8E" w14:textId="77777777" w:rsidR="00004309" w:rsidRDefault="0068006D">
      <w:pPr>
        <w:ind w:left="187"/>
        <w:rPr>
          <w:sz w:val="20"/>
        </w:rPr>
      </w:pPr>
      <w:r w:rsidRPr="0068006D">
        <w:rPr>
          <w:noProof/>
          <w:sz w:val="20"/>
          <w:lang w:val="en-IN" w:eastAsia="en-IN" w:bidi="hi-IN"/>
        </w:rPr>
        <w:lastRenderedPageBreak/>
        <w:drawing>
          <wp:inline distT="0" distB="0" distL="0" distR="0" wp14:anchorId="41CFF76C" wp14:editId="4956DA8C">
            <wp:extent cx="5687219" cy="352474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309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1C40" w14:textId="77777777" w:rsidR="00F1608C" w:rsidRDefault="00F1608C">
      <w:r>
        <w:separator/>
      </w:r>
    </w:p>
  </w:endnote>
  <w:endnote w:type="continuationSeparator" w:id="0">
    <w:p w14:paraId="14FB5005" w14:textId="77777777" w:rsidR="00F1608C" w:rsidRDefault="00F16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F4CAF" w14:textId="77777777" w:rsidR="00F1608C" w:rsidRDefault="00F1608C">
      <w:r>
        <w:separator/>
      </w:r>
    </w:p>
  </w:footnote>
  <w:footnote w:type="continuationSeparator" w:id="0">
    <w:p w14:paraId="3BD6ADB8" w14:textId="77777777" w:rsidR="00F1608C" w:rsidRDefault="00F16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6C4E0" w14:textId="77777777" w:rsidR="00004309" w:rsidRDefault="00AA5AD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524864" behindDoc="1" locked="0" layoutInCell="1" allowOverlap="1" wp14:anchorId="2CD64A7B" wp14:editId="33F42C52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525376" behindDoc="1" locked="0" layoutInCell="1" allowOverlap="1" wp14:anchorId="39552540" wp14:editId="1282CB77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309"/>
    <w:rsid w:val="00004309"/>
    <w:rsid w:val="00054F8D"/>
    <w:rsid w:val="00635A88"/>
    <w:rsid w:val="00640D12"/>
    <w:rsid w:val="0068006D"/>
    <w:rsid w:val="007950F4"/>
    <w:rsid w:val="00803B59"/>
    <w:rsid w:val="00861D90"/>
    <w:rsid w:val="0086231D"/>
    <w:rsid w:val="008D3043"/>
    <w:rsid w:val="00AA5ADA"/>
    <w:rsid w:val="00AC1268"/>
    <w:rsid w:val="00BA44BE"/>
    <w:rsid w:val="00BB75A5"/>
    <w:rsid w:val="00E53C1D"/>
    <w:rsid w:val="00EB3701"/>
    <w:rsid w:val="00F1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0F5"/>
  <w15:docId w15:val="{091A6FE6-FBA0-45E9-AB2E-7FFE659E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WESTBERRY</dc:creator>
  <cp:lastModifiedBy>RUPASRI EANUGULA</cp:lastModifiedBy>
  <cp:revision>6</cp:revision>
  <dcterms:created xsi:type="dcterms:W3CDTF">2026-07-10T13:53:00Z</dcterms:created>
  <dcterms:modified xsi:type="dcterms:W3CDTF">2026-07-19T08:20:00Z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