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2D45" w:rsidRDefault="00362D45" w:rsidP="00362D45">
      <w:pPr>
        <w:ind w:firstLine="567"/>
        <w:rPr>
          <w:sz w:val="48"/>
          <w:szCs w:val="48"/>
        </w:rPr>
      </w:pPr>
      <w:bookmarkStart w:id="0" w:name="_Toc189663910"/>
      <w:bookmarkStart w:id="1" w:name="_Toc99527810"/>
      <w:bookmarkStart w:id="2" w:name="_GoBack"/>
      <w:bookmarkEnd w:id="2"/>
      <w:r>
        <w:rPr>
          <w:sz w:val="48"/>
          <w:szCs w:val="48"/>
        </w:rPr>
        <w:t>1 Регистрация на хостинге</w:t>
      </w:r>
      <w:bookmarkEnd w:id="1"/>
    </w:p>
    <w:p w:rsidR="00362D45" w:rsidRDefault="00362D45" w:rsidP="00362D45">
      <w:pPr>
        <w:pStyle w:val="a7"/>
        <w:spacing w:before="0" w:beforeAutospacing="0"/>
        <w:ind w:firstLine="567"/>
        <w:jc w:val="both"/>
        <w:rPr>
          <w:rFonts w:ascii="Arial" w:hAnsi="Arial" w:cs="Arial"/>
        </w:rPr>
      </w:pPr>
      <w:r>
        <w:rPr>
          <w:rFonts w:ascii="Arial" w:hAnsi="Arial" w:cs="Arial"/>
        </w:rPr>
        <w:t xml:space="preserve">Первым делом выбираем себе хостинг. Хостинг сайтов – это онлайн услуга, которая позволяет </w:t>
      </w:r>
      <w:r w:rsidRPr="00F2441A">
        <w:rPr>
          <w:rStyle w:val="aff4"/>
        </w:rPr>
        <w:t>публиковать ваш веб-сайт или веб-приложение в интернете. Когда вы подписываетесь на услугу хостинга, вы обычно арендуете пространство на сервере, на котором вы можете хранить</w:t>
      </w:r>
      <w:r>
        <w:rPr>
          <w:rFonts w:ascii="Arial" w:hAnsi="Arial" w:cs="Arial"/>
        </w:rPr>
        <w:t xml:space="preserve"> все файлы и данные, необходимые для правильного функционирования вашего сайта.</w:t>
      </w:r>
    </w:p>
    <w:p w:rsidR="00362D45" w:rsidRDefault="00362D45" w:rsidP="00362D45">
      <w:pPr>
        <w:pStyle w:val="a7"/>
        <w:spacing w:before="0" w:beforeAutospacing="0"/>
        <w:ind w:firstLine="567"/>
        <w:jc w:val="both"/>
        <w:rPr>
          <w:rFonts w:ascii="Arial" w:hAnsi="Arial" w:cs="Arial"/>
        </w:rPr>
      </w:pPr>
      <w:r w:rsidRPr="00BB00A0">
        <w:rPr>
          <w:rFonts w:ascii="Arial" w:hAnsi="Arial" w:cs="Arial"/>
          <w:b/>
        </w:rPr>
        <w:t>Сервер</w:t>
      </w:r>
      <w:r>
        <w:rPr>
          <w:rFonts w:ascii="Arial" w:hAnsi="Arial" w:cs="Arial"/>
        </w:rPr>
        <w:t xml:space="preserve"> – это физический компьютер, который работает без перерывов, чтобы ваш сайт был доступен всё время для тех, кто хочет его посетить. Ваш хостинг отвечает за поддержание работы сервера, защиту его от вредоносных атак и передачу вашего контента (текста, изображений, файлов) с сервера в браузеры ваших посетителей.</w:t>
      </w:r>
    </w:p>
    <w:p w:rsidR="00362D45" w:rsidRDefault="00362D45" w:rsidP="00362D45">
      <w:pPr>
        <w:pStyle w:val="a7"/>
        <w:spacing w:before="0" w:beforeAutospacing="0"/>
        <w:ind w:firstLine="567"/>
        <w:jc w:val="both"/>
        <w:rPr>
          <w:rFonts w:ascii="Arial" w:hAnsi="Arial" w:cs="Arial"/>
        </w:rPr>
      </w:pPr>
      <w:r>
        <w:rPr>
          <w:rFonts w:ascii="Arial" w:hAnsi="Arial" w:cs="Arial"/>
        </w:rPr>
        <w:t xml:space="preserve">Рассмотрим на примере </w:t>
      </w:r>
      <w:hyperlink r:id="rId6" w:history="1">
        <w:r w:rsidRPr="00FA6FF1">
          <w:rPr>
            <w:rStyle w:val="af2"/>
          </w:rPr>
          <w:t>https://www.hostland.ru</w:t>
        </w:r>
      </w:hyperlink>
      <w:r>
        <w:rPr>
          <w:rFonts w:ascii="Arial" w:hAnsi="Arial" w:cs="Arial"/>
        </w:rPr>
        <w:t xml:space="preserve"> (тестовый период – месяц бесплатно). Проходим стандартную процедуру регистрации.</w:t>
      </w:r>
    </w:p>
    <w:p w:rsidR="00362D45" w:rsidRDefault="00362D45" w:rsidP="00362D45">
      <w:pPr>
        <w:ind w:firstLine="567"/>
        <w:rPr>
          <w:sz w:val="48"/>
          <w:szCs w:val="48"/>
        </w:rPr>
      </w:pPr>
      <w:bookmarkStart w:id="3" w:name="_Toc99527811"/>
      <w:r>
        <w:rPr>
          <w:sz w:val="48"/>
          <w:szCs w:val="48"/>
        </w:rPr>
        <w:t>2 Создание пользователя и базы данных</w:t>
      </w:r>
      <w:bookmarkEnd w:id="3"/>
    </w:p>
    <w:p w:rsidR="00362D45" w:rsidRPr="00BB00A0" w:rsidRDefault="00362D45" w:rsidP="00362D45">
      <w:pPr>
        <w:pStyle w:val="aff3"/>
      </w:pPr>
      <w:r>
        <w:t xml:space="preserve">Первым на вкладку </w:t>
      </w:r>
      <w:proofErr w:type="spellStart"/>
      <w:r w:rsidRPr="00F2441A">
        <w:rPr>
          <w:rStyle w:val="aff2"/>
          <w:rFonts w:eastAsiaTheme="majorEastAsia"/>
        </w:rPr>
        <w:t>MySQL</w:t>
      </w:r>
      <w:proofErr w:type="spellEnd"/>
      <w:r w:rsidRPr="00BB00A0">
        <w:t xml:space="preserve">. </w:t>
      </w:r>
      <w:r>
        <w:t xml:space="preserve">Создаем пользователя, например, </w:t>
      </w:r>
      <w:r w:rsidRPr="00F2441A">
        <w:rPr>
          <w:rStyle w:val="aff2"/>
          <w:rFonts w:eastAsiaTheme="majorEastAsia"/>
        </w:rPr>
        <w:t>host1809628_vus</w:t>
      </w:r>
      <w:r w:rsidRPr="00F2441A">
        <w:t>, при</w:t>
      </w:r>
      <w:r>
        <w:t>думываем ему пароль</w:t>
      </w:r>
      <w:r w:rsidRPr="00F2441A">
        <w:t>:</w:t>
      </w:r>
    </w:p>
    <w:p w:rsidR="00362D45" w:rsidRDefault="00362D45" w:rsidP="00362D45">
      <w:pPr>
        <w:pStyle w:val="aff3"/>
        <w:rPr>
          <w:sz w:val="48"/>
          <w:szCs w:val="48"/>
        </w:rPr>
      </w:pPr>
      <w:r>
        <w:t xml:space="preserve"> </w:t>
      </w:r>
      <w:r>
        <w:rPr>
          <w:noProof/>
        </w:rPr>
        <w:drawing>
          <wp:inline distT="0" distB="0" distL="0" distR="0" wp14:anchorId="3212B54F" wp14:editId="12C27344">
            <wp:extent cx="5940425" cy="3858916"/>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0425" cy="3858916"/>
                    </a:xfrm>
                    <a:prstGeom prst="rect">
                      <a:avLst/>
                    </a:prstGeom>
                  </pic:spPr>
                </pic:pic>
              </a:graphicData>
            </a:graphic>
          </wp:inline>
        </w:drawing>
      </w:r>
    </w:p>
    <w:p w:rsidR="00362D45" w:rsidRDefault="00362D45" w:rsidP="00362D45">
      <w:pPr>
        <w:pStyle w:val="aff3"/>
      </w:pPr>
      <w:r>
        <w:t xml:space="preserve">Создаем базу данных (назовем также </w:t>
      </w:r>
      <w:r w:rsidRPr="00F2441A">
        <w:rPr>
          <w:rStyle w:val="aff2"/>
          <w:rFonts w:eastAsiaTheme="majorEastAsia"/>
        </w:rPr>
        <w:t>host1809628_vus</w:t>
      </w:r>
      <w:r>
        <w:t>), и прикрепляем пользователя:</w:t>
      </w:r>
    </w:p>
    <w:p w:rsidR="00362D45" w:rsidRDefault="00362D45" w:rsidP="00362D45">
      <w:pPr>
        <w:pStyle w:val="aff3"/>
        <w:ind w:firstLine="0"/>
      </w:pPr>
      <w:r>
        <w:rPr>
          <w:noProof/>
        </w:rPr>
        <w:lastRenderedPageBreak/>
        <w:drawing>
          <wp:inline distT="0" distB="0" distL="0" distR="0" wp14:anchorId="48CCA9D4" wp14:editId="6E9C17B5">
            <wp:extent cx="5940425" cy="3858916"/>
            <wp:effectExtent l="0" t="0" r="3175"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0425" cy="3858916"/>
                    </a:xfrm>
                    <a:prstGeom prst="rect">
                      <a:avLst/>
                    </a:prstGeom>
                  </pic:spPr>
                </pic:pic>
              </a:graphicData>
            </a:graphic>
          </wp:inline>
        </w:drawing>
      </w:r>
    </w:p>
    <w:p w:rsidR="00362D45" w:rsidRDefault="00362D45" w:rsidP="00362D45">
      <w:pPr>
        <w:ind w:firstLine="567"/>
        <w:rPr>
          <w:sz w:val="48"/>
          <w:szCs w:val="48"/>
        </w:rPr>
      </w:pPr>
      <w:bookmarkStart w:id="4" w:name="_Toc99527812"/>
      <w:r>
        <w:rPr>
          <w:sz w:val="48"/>
          <w:szCs w:val="48"/>
        </w:rPr>
        <w:t>3 Создание таблиц базы данных</w:t>
      </w:r>
      <w:bookmarkEnd w:id="4"/>
    </w:p>
    <w:p w:rsidR="00B94864" w:rsidRDefault="00B94864" w:rsidP="00B94864">
      <w:pPr>
        <w:pStyle w:val="aff3"/>
      </w:pPr>
      <w:r>
        <w:t xml:space="preserve">Далее нажимаем кнопку </w:t>
      </w:r>
      <w:proofErr w:type="spellStart"/>
      <w:r w:rsidRPr="008C7936">
        <w:rPr>
          <w:rStyle w:val="aff2"/>
          <w:rFonts w:eastAsiaTheme="majorEastAsia"/>
        </w:rPr>
        <w:t>открыть</w:t>
      </w:r>
      <w:r>
        <w:rPr>
          <w:rStyle w:val="aff2"/>
          <w:rFonts w:eastAsiaTheme="majorEastAsia"/>
        </w:rPr>
        <w:t>→</w:t>
      </w:r>
      <w:r w:rsidRPr="008C7936">
        <w:rPr>
          <w:rStyle w:val="aff2"/>
          <w:rFonts w:eastAsiaTheme="majorEastAsia"/>
        </w:rPr>
        <w:t>phpMyAdmin</w:t>
      </w:r>
      <w:proofErr w:type="spellEnd"/>
      <w:r w:rsidRPr="008C7936">
        <w:t xml:space="preserve">. </w:t>
      </w:r>
    </w:p>
    <w:p w:rsidR="00B94864" w:rsidRDefault="00B94864" w:rsidP="00B94864">
      <w:pPr>
        <w:pStyle w:val="aff3"/>
      </w:pPr>
      <w:proofErr w:type="spellStart"/>
      <w:r w:rsidRPr="008C7936">
        <w:rPr>
          <w:rStyle w:val="aff2"/>
          <w:rFonts w:eastAsiaTheme="majorEastAsia"/>
          <w:b/>
        </w:rPr>
        <w:t>phpMyAdmin</w:t>
      </w:r>
      <w:proofErr w:type="spellEnd"/>
      <w:r w:rsidRPr="008C7936">
        <w:t xml:space="preserve"> </w:t>
      </w:r>
      <w:r>
        <w:t xml:space="preserve">– это </w:t>
      </w:r>
      <w:r w:rsidRPr="008C7936">
        <w:t xml:space="preserve">веб-интерфейс для администрирования СУБД </w:t>
      </w:r>
      <w:proofErr w:type="spellStart"/>
      <w:r w:rsidRPr="008C7936">
        <w:rPr>
          <w:rStyle w:val="aff2"/>
          <w:rFonts w:eastAsiaTheme="majorEastAsia"/>
        </w:rPr>
        <w:t>MySQ</w:t>
      </w:r>
      <w:r w:rsidRPr="008C7936">
        <w:t>L</w:t>
      </w:r>
      <w:proofErr w:type="spellEnd"/>
      <w:r w:rsidRPr="008C7936">
        <w:t xml:space="preserve">. </w:t>
      </w:r>
      <w:proofErr w:type="spellStart"/>
      <w:r w:rsidRPr="008C7936">
        <w:rPr>
          <w:rStyle w:val="aff2"/>
          <w:rFonts w:eastAsiaTheme="majorEastAsia"/>
        </w:rPr>
        <w:t>PhpMyAdmin</w:t>
      </w:r>
      <w:proofErr w:type="spellEnd"/>
      <w:r w:rsidRPr="008C7936">
        <w:t xml:space="preserve"> позволяет через браузер осуществлять администрирование сервера </w:t>
      </w:r>
      <w:proofErr w:type="spellStart"/>
      <w:r w:rsidRPr="008C7936">
        <w:t>MySQL</w:t>
      </w:r>
      <w:proofErr w:type="spellEnd"/>
      <w:r w:rsidRPr="008C7936">
        <w:t>, запускать команды SQL и просматривать содержимое таблиц и баз данных</w:t>
      </w:r>
      <w:r>
        <w:t>.</w:t>
      </w:r>
    </w:p>
    <w:p w:rsidR="00B94864" w:rsidRPr="00345A57" w:rsidRDefault="00B94864" w:rsidP="00B94864">
      <w:pPr>
        <w:pStyle w:val="aff3"/>
      </w:pPr>
      <w:r>
        <w:t xml:space="preserve">Переходим </w:t>
      </w:r>
      <w:r w:rsidRPr="00345A57">
        <w:t>в нашу базу данных, и создаем необходимые таблицы.</w:t>
      </w:r>
    </w:p>
    <w:p w:rsidR="00B94864" w:rsidRDefault="00B94864" w:rsidP="00362D45">
      <w:pPr>
        <w:ind w:firstLine="567"/>
        <w:rPr>
          <w:sz w:val="48"/>
          <w:szCs w:val="48"/>
        </w:rPr>
      </w:pPr>
    </w:p>
    <w:p w:rsidR="00362D45" w:rsidRDefault="00B94864">
      <w:pPr>
        <w:spacing w:after="160" w:line="259" w:lineRule="auto"/>
        <w:rPr>
          <w:b/>
          <w:bCs/>
          <w:sz w:val="36"/>
          <w:szCs w:val="36"/>
        </w:rPr>
      </w:pPr>
      <w:r w:rsidRPr="00B94864">
        <w:rPr>
          <w:b/>
          <w:bCs/>
          <w:noProof/>
          <w:sz w:val="36"/>
          <w:szCs w:val="36"/>
        </w:rPr>
        <w:drawing>
          <wp:inline distT="0" distB="0" distL="0" distR="0" wp14:anchorId="2F4A3CA0" wp14:editId="79273565">
            <wp:extent cx="5940425" cy="291846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918460"/>
                    </a:xfrm>
                    <a:prstGeom prst="rect">
                      <a:avLst/>
                    </a:prstGeom>
                  </pic:spPr>
                </pic:pic>
              </a:graphicData>
            </a:graphic>
          </wp:inline>
        </w:drawing>
      </w:r>
    </w:p>
    <w:p w:rsidR="00B94864" w:rsidRPr="00B94864" w:rsidRDefault="00B94864" w:rsidP="00B94864">
      <w:pPr>
        <w:spacing w:before="100" w:beforeAutospacing="1" w:after="100" w:afterAutospacing="1"/>
        <w:jc w:val="both"/>
        <w:rPr>
          <w:rFonts w:ascii="Arial" w:hAnsi="Arial" w:cs="Arial"/>
          <w:color w:val="373D3F"/>
          <w:sz w:val="27"/>
          <w:szCs w:val="27"/>
        </w:rPr>
      </w:pPr>
      <w:r w:rsidRPr="00B94864">
        <w:rPr>
          <w:rFonts w:ascii="Arial" w:hAnsi="Arial" w:cs="Arial"/>
          <w:color w:val="373D3F"/>
          <w:sz w:val="27"/>
          <w:szCs w:val="27"/>
        </w:rPr>
        <w:t>4. Выберите созданную базу данных либо в списке баз данных справа, либо в основной части (рисунок 6).</w:t>
      </w:r>
    </w:p>
    <w:p w:rsidR="00B94864" w:rsidRPr="00B94864" w:rsidRDefault="00B94864" w:rsidP="00B94864">
      <w:r w:rsidRPr="00B94864">
        <w:rPr>
          <w:noProof/>
        </w:rPr>
        <w:lastRenderedPageBreak/>
        <w:drawing>
          <wp:inline distT="0" distB="0" distL="0" distR="0">
            <wp:extent cx="9753600" cy="7315200"/>
            <wp:effectExtent l="0" t="0" r="0" b="0"/>
            <wp:docPr id="4" name="Рисунок 4" descr="Выбор базы данных из спис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Выбор базы данных из списк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753600" cy="7315200"/>
                    </a:xfrm>
                    <a:prstGeom prst="rect">
                      <a:avLst/>
                    </a:prstGeom>
                    <a:noFill/>
                    <a:ln>
                      <a:noFill/>
                    </a:ln>
                  </pic:spPr>
                </pic:pic>
              </a:graphicData>
            </a:graphic>
          </wp:inline>
        </w:drawing>
      </w:r>
    </w:p>
    <w:p w:rsidR="00B94864" w:rsidRPr="00B94864" w:rsidRDefault="00B94864" w:rsidP="00B94864">
      <w:pPr>
        <w:spacing w:before="100" w:beforeAutospacing="1" w:after="100" w:afterAutospacing="1"/>
        <w:jc w:val="both"/>
        <w:rPr>
          <w:rFonts w:ascii="Arial" w:hAnsi="Arial" w:cs="Arial"/>
          <w:color w:val="373D3F"/>
          <w:sz w:val="27"/>
          <w:szCs w:val="27"/>
        </w:rPr>
      </w:pPr>
      <w:r w:rsidRPr="00B94864">
        <w:rPr>
          <w:rFonts w:ascii="Arial" w:hAnsi="Arial" w:cs="Arial"/>
          <w:color w:val="373D3F"/>
          <w:sz w:val="27"/>
          <w:szCs w:val="27"/>
        </w:rPr>
        <w:t>Рисунок 6 - Выбор базы данных из списка</w:t>
      </w:r>
    </w:p>
    <w:p w:rsidR="00B94864" w:rsidRPr="00B94864" w:rsidRDefault="00B94864" w:rsidP="00B94864">
      <w:pPr>
        <w:spacing w:before="100" w:beforeAutospacing="1" w:after="100" w:afterAutospacing="1"/>
        <w:jc w:val="both"/>
        <w:rPr>
          <w:rFonts w:ascii="Arial" w:hAnsi="Arial" w:cs="Arial"/>
          <w:color w:val="373D3F"/>
          <w:sz w:val="27"/>
          <w:szCs w:val="27"/>
        </w:rPr>
      </w:pPr>
      <w:r w:rsidRPr="00B94864">
        <w:rPr>
          <w:rFonts w:ascii="Arial" w:hAnsi="Arial" w:cs="Arial"/>
          <w:color w:val="373D3F"/>
          <w:sz w:val="27"/>
          <w:szCs w:val="27"/>
        </w:rPr>
        <w:t xml:space="preserve">5. Создайте таблицу </w:t>
      </w:r>
      <w:proofErr w:type="spellStart"/>
      <w:r w:rsidRPr="00B94864">
        <w:rPr>
          <w:rFonts w:ascii="Arial" w:hAnsi="Arial" w:cs="Arial"/>
          <w:color w:val="373D3F"/>
          <w:sz w:val="27"/>
          <w:szCs w:val="27"/>
        </w:rPr>
        <w:t>products</w:t>
      </w:r>
      <w:proofErr w:type="spellEnd"/>
      <w:r w:rsidRPr="00B94864">
        <w:rPr>
          <w:rFonts w:ascii="Arial" w:hAnsi="Arial" w:cs="Arial"/>
          <w:color w:val="373D3F"/>
          <w:sz w:val="27"/>
          <w:szCs w:val="27"/>
        </w:rPr>
        <w:t xml:space="preserve"> с количеством столбцов - 5 (рис. 7).</w:t>
      </w:r>
    </w:p>
    <w:p w:rsidR="00B94864" w:rsidRPr="00B94864" w:rsidRDefault="00B94864" w:rsidP="00B94864">
      <w:pPr>
        <w:spacing w:before="100" w:beforeAutospacing="1" w:after="100" w:afterAutospacing="1"/>
        <w:jc w:val="both"/>
        <w:rPr>
          <w:rFonts w:ascii="Arial" w:hAnsi="Arial" w:cs="Arial"/>
          <w:color w:val="373D3F"/>
          <w:sz w:val="27"/>
          <w:szCs w:val="27"/>
        </w:rPr>
      </w:pPr>
      <w:r w:rsidRPr="00B94864">
        <w:rPr>
          <w:rFonts w:ascii="Arial" w:hAnsi="Arial" w:cs="Arial"/>
          <w:color w:val="373D3F"/>
          <w:sz w:val="27"/>
          <w:szCs w:val="27"/>
        </w:rPr>
        <w:t>Нажмите кнопку ОК.</w:t>
      </w:r>
    </w:p>
    <w:p w:rsidR="00B94864" w:rsidRDefault="00B94864">
      <w:pPr>
        <w:spacing w:after="160" w:line="259" w:lineRule="auto"/>
        <w:rPr>
          <w:b/>
          <w:bCs/>
          <w:sz w:val="36"/>
          <w:szCs w:val="36"/>
        </w:rPr>
      </w:pPr>
      <w:r w:rsidRPr="00B94864">
        <w:rPr>
          <w:b/>
          <w:bCs/>
          <w:noProof/>
          <w:sz w:val="36"/>
          <w:szCs w:val="36"/>
        </w:rPr>
        <w:lastRenderedPageBreak/>
        <w:drawing>
          <wp:inline distT="0" distB="0" distL="0" distR="0" wp14:anchorId="60BC4FBD" wp14:editId="5A984AA5">
            <wp:extent cx="5877745" cy="2581635"/>
            <wp:effectExtent l="0" t="0" r="889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77745" cy="2581635"/>
                    </a:xfrm>
                    <a:prstGeom prst="rect">
                      <a:avLst/>
                    </a:prstGeom>
                  </pic:spPr>
                </pic:pic>
              </a:graphicData>
            </a:graphic>
          </wp:inline>
        </w:drawing>
      </w:r>
    </w:p>
    <w:p w:rsidR="00745688" w:rsidRDefault="00745688">
      <w:pPr>
        <w:spacing w:after="160" w:line="259" w:lineRule="auto"/>
        <w:rPr>
          <w:b/>
          <w:bCs/>
          <w:sz w:val="36"/>
          <w:szCs w:val="36"/>
        </w:rPr>
      </w:pPr>
      <w:r w:rsidRPr="00745688">
        <w:rPr>
          <w:b/>
          <w:bCs/>
          <w:noProof/>
          <w:sz w:val="36"/>
          <w:szCs w:val="36"/>
        </w:rPr>
        <w:drawing>
          <wp:inline distT="0" distB="0" distL="0" distR="0" wp14:anchorId="02776457" wp14:editId="6540825B">
            <wp:extent cx="6751235" cy="25908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55351" cy="2592380"/>
                    </a:xfrm>
                    <a:prstGeom prst="rect">
                      <a:avLst/>
                    </a:prstGeom>
                  </pic:spPr>
                </pic:pic>
              </a:graphicData>
            </a:graphic>
          </wp:inline>
        </w:drawing>
      </w:r>
    </w:p>
    <w:p w:rsidR="00D404E9" w:rsidRPr="00D404E9" w:rsidRDefault="00D404E9" w:rsidP="00D404E9">
      <w:pPr>
        <w:spacing w:before="100" w:beforeAutospacing="1" w:after="100" w:afterAutospacing="1"/>
        <w:jc w:val="both"/>
        <w:rPr>
          <w:rFonts w:ascii="Arial" w:hAnsi="Arial" w:cs="Arial"/>
          <w:color w:val="373D3F"/>
          <w:sz w:val="27"/>
          <w:szCs w:val="27"/>
        </w:rPr>
      </w:pPr>
      <w:r w:rsidRPr="00D404E9">
        <w:rPr>
          <w:rFonts w:ascii="Arial" w:hAnsi="Arial" w:cs="Arial"/>
          <w:color w:val="373D3F"/>
          <w:sz w:val="27"/>
          <w:szCs w:val="27"/>
        </w:rPr>
        <w:t xml:space="preserve">Рисунок 8 - Определение атрибутов таблицы </w:t>
      </w:r>
      <w:proofErr w:type="spellStart"/>
      <w:r w:rsidRPr="00D404E9">
        <w:rPr>
          <w:rFonts w:ascii="Arial" w:hAnsi="Arial" w:cs="Arial"/>
          <w:color w:val="373D3F"/>
          <w:sz w:val="27"/>
          <w:szCs w:val="27"/>
        </w:rPr>
        <w:t>products</w:t>
      </w:r>
      <w:proofErr w:type="spellEnd"/>
    </w:p>
    <w:p w:rsidR="00D404E9" w:rsidRPr="00D404E9" w:rsidRDefault="00D404E9" w:rsidP="00D404E9">
      <w:pPr>
        <w:spacing w:before="100" w:beforeAutospacing="1" w:after="100" w:afterAutospacing="1"/>
        <w:jc w:val="both"/>
        <w:rPr>
          <w:rFonts w:ascii="Arial" w:hAnsi="Arial" w:cs="Arial"/>
          <w:color w:val="373D3F"/>
          <w:sz w:val="27"/>
          <w:szCs w:val="27"/>
        </w:rPr>
      </w:pPr>
      <w:r w:rsidRPr="00D404E9">
        <w:rPr>
          <w:rFonts w:ascii="Arial" w:hAnsi="Arial" w:cs="Arial"/>
          <w:b/>
          <w:bCs/>
          <w:color w:val="373D3F"/>
          <w:sz w:val="27"/>
          <w:szCs w:val="27"/>
        </w:rPr>
        <w:t xml:space="preserve">7. По аналогии создайте таблицу </w:t>
      </w:r>
      <w:proofErr w:type="spellStart"/>
      <w:r w:rsidRPr="00D404E9">
        <w:rPr>
          <w:rFonts w:ascii="Arial" w:hAnsi="Arial" w:cs="Arial"/>
          <w:b/>
          <w:bCs/>
          <w:color w:val="373D3F"/>
          <w:sz w:val="27"/>
          <w:szCs w:val="27"/>
        </w:rPr>
        <w:t>categories</w:t>
      </w:r>
      <w:proofErr w:type="spellEnd"/>
      <w:r w:rsidRPr="00D404E9">
        <w:rPr>
          <w:rFonts w:ascii="Arial" w:hAnsi="Arial" w:cs="Arial"/>
          <w:b/>
          <w:bCs/>
          <w:color w:val="373D3F"/>
          <w:sz w:val="27"/>
          <w:szCs w:val="27"/>
        </w:rPr>
        <w:t xml:space="preserve"> (рис. 9).</w:t>
      </w:r>
    </w:p>
    <w:p w:rsidR="00D404E9" w:rsidRPr="00D404E9" w:rsidRDefault="00D404E9" w:rsidP="00D404E9">
      <w:pPr>
        <w:spacing w:before="100" w:beforeAutospacing="1" w:after="100" w:afterAutospacing="1"/>
        <w:jc w:val="both"/>
        <w:rPr>
          <w:rFonts w:ascii="Arial" w:hAnsi="Arial" w:cs="Arial"/>
          <w:color w:val="373D3F"/>
          <w:sz w:val="27"/>
          <w:szCs w:val="27"/>
        </w:rPr>
      </w:pPr>
      <w:r w:rsidRPr="00D404E9">
        <w:rPr>
          <w:rFonts w:ascii="Arial" w:hAnsi="Arial" w:cs="Arial"/>
          <w:color w:val="373D3F"/>
          <w:sz w:val="27"/>
          <w:szCs w:val="27"/>
        </w:rPr>
        <w:t xml:space="preserve">Имя таблицы: </w:t>
      </w:r>
      <w:proofErr w:type="spellStart"/>
      <w:r w:rsidRPr="00D404E9">
        <w:rPr>
          <w:rFonts w:ascii="Arial" w:hAnsi="Arial" w:cs="Arial"/>
          <w:color w:val="373D3F"/>
          <w:sz w:val="27"/>
          <w:szCs w:val="27"/>
        </w:rPr>
        <w:t>categories</w:t>
      </w:r>
      <w:proofErr w:type="spellEnd"/>
    </w:p>
    <w:p w:rsidR="00D404E9" w:rsidRDefault="00D404E9">
      <w:pPr>
        <w:spacing w:after="160" w:line="259" w:lineRule="auto"/>
        <w:rPr>
          <w:b/>
          <w:bCs/>
          <w:sz w:val="36"/>
          <w:szCs w:val="36"/>
        </w:rPr>
      </w:pPr>
      <w:r w:rsidRPr="00D404E9">
        <w:rPr>
          <w:b/>
          <w:bCs/>
          <w:noProof/>
          <w:sz w:val="36"/>
          <w:szCs w:val="36"/>
        </w:rPr>
        <w:drawing>
          <wp:inline distT="0" distB="0" distL="0" distR="0" wp14:anchorId="6D92322E" wp14:editId="3AB64B6B">
            <wp:extent cx="6645910" cy="2372360"/>
            <wp:effectExtent l="0" t="0" r="254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2372360"/>
                    </a:xfrm>
                    <a:prstGeom prst="rect">
                      <a:avLst/>
                    </a:prstGeom>
                  </pic:spPr>
                </pic:pic>
              </a:graphicData>
            </a:graphic>
          </wp:inline>
        </w:drawing>
      </w:r>
    </w:p>
    <w:p w:rsidR="00D404E9" w:rsidRPr="00D404E9" w:rsidRDefault="00D404E9" w:rsidP="00D404E9">
      <w:pPr>
        <w:spacing w:before="100" w:beforeAutospacing="1" w:after="100" w:afterAutospacing="1"/>
        <w:jc w:val="both"/>
        <w:rPr>
          <w:rFonts w:ascii="Arial" w:hAnsi="Arial" w:cs="Arial"/>
          <w:color w:val="373D3F"/>
          <w:sz w:val="27"/>
          <w:szCs w:val="27"/>
        </w:rPr>
      </w:pPr>
      <w:r w:rsidRPr="00D404E9">
        <w:rPr>
          <w:rFonts w:ascii="Arial" w:hAnsi="Arial" w:cs="Arial"/>
          <w:color w:val="373D3F"/>
          <w:sz w:val="27"/>
          <w:szCs w:val="27"/>
        </w:rPr>
        <w:t xml:space="preserve">Рисунок 9 - Определение атрибутов таблицы </w:t>
      </w:r>
      <w:proofErr w:type="spellStart"/>
      <w:r w:rsidRPr="00D404E9">
        <w:rPr>
          <w:rFonts w:ascii="Arial" w:hAnsi="Arial" w:cs="Arial"/>
          <w:color w:val="373D3F"/>
          <w:sz w:val="27"/>
          <w:szCs w:val="27"/>
        </w:rPr>
        <w:t>categories</w:t>
      </w:r>
      <w:proofErr w:type="spellEnd"/>
    </w:p>
    <w:p w:rsidR="00D404E9" w:rsidRPr="00D404E9" w:rsidRDefault="00D404E9" w:rsidP="00D404E9">
      <w:pPr>
        <w:spacing w:before="100" w:beforeAutospacing="1" w:after="100" w:afterAutospacing="1"/>
        <w:jc w:val="both"/>
        <w:rPr>
          <w:rFonts w:ascii="Arial" w:hAnsi="Arial" w:cs="Arial"/>
          <w:color w:val="373D3F"/>
          <w:sz w:val="27"/>
          <w:szCs w:val="27"/>
        </w:rPr>
      </w:pPr>
      <w:r w:rsidRPr="00D404E9">
        <w:rPr>
          <w:rFonts w:ascii="Arial" w:hAnsi="Arial" w:cs="Arial"/>
          <w:b/>
          <w:bCs/>
          <w:color w:val="373D3F"/>
          <w:sz w:val="27"/>
          <w:szCs w:val="27"/>
        </w:rPr>
        <w:lastRenderedPageBreak/>
        <w:t xml:space="preserve">8. Свяжем таблицы </w:t>
      </w:r>
      <w:proofErr w:type="spellStart"/>
      <w:r w:rsidRPr="00D404E9">
        <w:rPr>
          <w:rFonts w:ascii="Arial" w:hAnsi="Arial" w:cs="Arial"/>
          <w:b/>
          <w:bCs/>
          <w:color w:val="373D3F"/>
          <w:sz w:val="27"/>
          <w:szCs w:val="27"/>
        </w:rPr>
        <w:t>products</w:t>
      </w:r>
      <w:proofErr w:type="spellEnd"/>
      <w:r w:rsidRPr="00D404E9">
        <w:rPr>
          <w:rFonts w:ascii="Arial" w:hAnsi="Arial" w:cs="Arial"/>
          <w:b/>
          <w:bCs/>
          <w:color w:val="373D3F"/>
          <w:sz w:val="27"/>
          <w:szCs w:val="27"/>
        </w:rPr>
        <w:t xml:space="preserve"> и </w:t>
      </w:r>
      <w:proofErr w:type="spellStart"/>
      <w:r w:rsidRPr="00D404E9">
        <w:rPr>
          <w:rFonts w:ascii="Arial" w:hAnsi="Arial" w:cs="Arial"/>
          <w:b/>
          <w:bCs/>
          <w:color w:val="373D3F"/>
          <w:sz w:val="27"/>
          <w:szCs w:val="27"/>
        </w:rPr>
        <w:t>categories</w:t>
      </w:r>
      <w:proofErr w:type="spellEnd"/>
      <w:r w:rsidRPr="00D404E9">
        <w:rPr>
          <w:rFonts w:ascii="Arial" w:hAnsi="Arial" w:cs="Arial"/>
          <w:b/>
          <w:bCs/>
          <w:color w:val="373D3F"/>
          <w:sz w:val="27"/>
          <w:szCs w:val="27"/>
        </w:rPr>
        <w:t>. Убедитесь, что в верхней части окна выбран уровень базы данных (рис. 10).</w:t>
      </w:r>
    </w:p>
    <w:p w:rsidR="00D404E9" w:rsidRDefault="00FD0DE7">
      <w:pPr>
        <w:spacing w:after="160" w:line="259" w:lineRule="auto"/>
        <w:rPr>
          <w:b/>
          <w:bCs/>
          <w:sz w:val="36"/>
          <w:szCs w:val="36"/>
        </w:rPr>
      </w:pPr>
      <w:r w:rsidRPr="00FD0DE7">
        <w:rPr>
          <w:b/>
          <w:bCs/>
          <w:noProof/>
          <w:sz w:val="36"/>
          <w:szCs w:val="36"/>
        </w:rPr>
        <w:drawing>
          <wp:inline distT="0" distB="0" distL="0" distR="0" wp14:anchorId="173BDA3D" wp14:editId="46F0E13A">
            <wp:extent cx="4438650" cy="11049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36264"/>
                    <a:stretch/>
                  </pic:blipFill>
                  <pic:spPr bwMode="auto">
                    <a:xfrm>
                      <a:off x="0" y="0"/>
                      <a:ext cx="4439270" cy="1105054"/>
                    </a:xfrm>
                    <a:prstGeom prst="rect">
                      <a:avLst/>
                    </a:prstGeom>
                    <a:ln>
                      <a:noFill/>
                    </a:ln>
                    <a:extLst>
                      <a:ext uri="{53640926-AAD7-44D8-BBD7-CCE9431645EC}">
                        <a14:shadowObscured xmlns:a14="http://schemas.microsoft.com/office/drawing/2010/main"/>
                      </a:ext>
                    </a:extLst>
                  </pic:spPr>
                </pic:pic>
              </a:graphicData>
            </a:graphic>
          </wp:inline>
        </w:drawing>
      </w:r>
    </w:p>
    <w:p w:rsidR="00FD0DE7" w:rsidRDefault="00FD0DE7">
      <w:pPr>
        <w:spacing w:after="160" w:line="259" w:lineRule="auto"/>
        <w:rPr>
          <w:b/>
          <w:bCs/>
          <w:sz w:val="36"/>
          <w:szCs w:val="36"/>
        </w:rPr>
      </w:pPr>
      <w:r>
        <w:rPr>
          <w:rStyle w:val="aff5"/>
          <w:rFonts w:ascii="Arial" w:hAnsi="Arial" w:cs="Arial"/>
          <w:color w:val="373D3F"/>
          <w:sz w:val="27"/>
          <w:szCs w:val="27"/>
        </w:rPr>
        <w:t>9. Откройте вкладку дизайнер (рис. 11).</w:t>
      </w:r>
    </w:p>
    <w:p w:rsidR="00D404E9" w:rsidRDefault="00FD0DE7">
      <w:pPr>
        <w:spacing w:after="160" w:line="259" w:lineRule="auto"/>
        <w:rPr>
          <w:b/>
          <w:bCs/>
          <w:sz w:val="36"/>
          <w:szCs w:val="36"/>
        </w:rPr>
      </w:pPr>
      <w:r w:rsidRPr="00FD0DE7">
        <w:rPr>
          <w:b/>
          <w:bCs/>
          <w:noProof/>
          <w:sz w:val="36"/>
          <w:szCs w:val="36"/>
        </w:rPr>
        <w:drawing>
          <wp:inline distT="0" distB="0" distL="0" distR="0" wp14:anchorId="70F2FC05" wp14:editId="0ECDBFAC">
            <wp:extent cx="5506218" cy="382958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06218" cy="3829584"/>
                    </a:xfrm>
                    <a:prstGeom prst="rect">
                      <a:avLst/>
                    </a:prstGeom>
                  </pic:spPr>
                </pic:pic>
              </a:graphicData>
            </a:graphic>
          </wp:inline>
        </w:drawing>
      </w:r>
    </w:p>
    <w:p w:rsidR="00FD0DE7" w:rsidRPr="00FD0DE7" w:rsidRDefault="00FD0DE7" w:rsidP="00FD0DE7">
      <w:pPr>
        <w:spacing w:after="160" w:line="259" w:lineRule="auto"/>
        <w:ind w:left="360"/>
        <w:rPr>
          <w:bCs/>
          <w:sz w:val="28"/>
          <w:szCs w:val="36"/>
        </w:rPr>
      </w:pPr>
      <w:r w:rsidRPr="00FD0DE7">
        <w:rPr>
          <w:bCs/>
          <w:sz w:val="28"/>
          <w:szCs w:val="36"/>
        </w:rPr>
        <w:t>10. Выберите инструмент Создать Связь</w:t>
      </w:r>
      <w:proofErr w:type="gramStart"/>
      <w:r w:rsidRPr="00FD0DE7">
        <w:rPr>
          <w:bCs/>
          <w:sz w:val="28"/>
          <w:szCs w:val="36"/>
        </w:rPr>
        <w:t xml:space="preserve"> ,</w:t>
      </w:r>
      <w:proofErr w:type="gramEnd"/>
      <w:r w:rsidRPr="00FD0DE7">
        <w:rPr>
          <w:bCs/>
          <w:sz w:val="28"/>
          <w:szCs w:val="36"/>
        </w:rPr>
        <w:t xml:space="preserve"> щелкните на поле </w:t>
      </w:r>
      <w:proofErr w:type="spellStart"/>
      <w:r w:rsidRPr="00FD0DE7">
        <w:rPr>
          <w:bCs/>
          <w:sz w:val="28"/>
          <w:szCs w:val="36"/>
        </w:rPr>
        <w:t>id_category</w:t>
      </w:r>
      <w:proofErr w:type="spellEnd"/>
      <w:r w:rsidRPr="00FD0DE7">
        <w:rPr>
          <w:bCs/>
          <w:sz w:val="28"/>
          <w:szCs w:val="36"/>
        </w:rPr>
        <w:t xml:space="preserve"> в таблице </w:t>
      </w:r>
      <w:proofErr w:type="spellStart"/>
      <w:r w:rsidRPr="00FD0DE7">
        <w:rPr>
          <w:bCs/>
          <w:sz w:val="28"/>
          <w:szCs w:val="36"/>
        </w:rPr>
        <w:t>categories</w:t>
      </w:r>
      <w:proofErr w:type="spellEnd"/>
      <w:r w:rsidRPr="00FD0DE7">
        <w:rPr>
          <w:bCs/>
          <w:sz w:val="28"/>
          <w:szCs w:val="36"/>
        </w:rPr>
        <w:t xml:space="preserve">, затем на поле </w:t>
      </w:r>
      <w:proofErr w:type="spellStart"/>
      <w:r w:rsidRPr="00FD0DE7">
        <w:rPr>
          <w:bCs/>
          <w:sz w:val="28"/>
          <w:szCs w:val="36"/>
        </w:rPr>
        <w:t>id_category</w:t>
      </w:r>
      <w:proofErr w:type="spellEnd"/>
      <w:r w:rsidRPr="00FD0DE7">
        <w:rPr>
          <w:bCs/>
          <w:sz w:val="28"/>
          <w:szCs w:val="36"/>
        </w:rPr>
        <w:t xml:space="preserve"> в таблице </w:t>
      </w:r>
      <w:proofErr w:type="spellStart"/>
      <w:r w:rsidRPr="00FD0DE7">
        <w:rPr>
          <w:bCs/>
          <w:sz w:val="28"/>
          <w:szCs w:val="36"/>
        </w:rPr>
        <w:t>products</w:t>
      </w:r>
      <w:proofErr w:type="spellEnd"/>
      <w:r w:rsidRPr="00FD0DE7">
        <w:rPr>
          <w:bCs/>
          <w:sz w:val="28"/>
          <w:szCs w:val="36"/>
        </w:rPr>
        <w:t>.</w:t>
      </w:r>
    </w:p>
    <w:p w:rsidR="00FD0DE7" w:rsidRPr="00FD0DE7" w:rsidRDefault="00FD0DE7" w:rsidP="00FD0DE7">
      <w:pPr>
        <w:spacing w:after="160" w:line="259" w:lineRule="auto"/>
        <w:ind w:left="360"/>
        <w:rPr>
          <w:bCs/>
          <w:sz w:val="28"/>
          <w:szCs w:val="36"/>
        </w:rPr>
      </w:pPr>
      <w:r w:rsidRPr="00FD0DE7">
        <w:rPr>
          <w:bCs/>
          <w:sz w:val="28"/>
          <w:szCs w:val="36"/>
        </w:rPr>
        <w:t>11. В появившемся окне</w:t>
      </w:r>
      <w:proofErr w:type="gramStart"/>
      <w:r w:rsidRPr="00FD0DE7">
        <w:rPr>
          <w:bCs/>
          <w:sz w:val="28"/>
          <w:szCs w:val="36"/>
        </w:rPr>
        <w:t xml:space="preserve"> С</w:t>
      </w:r>
      <w:proofErr w:type="gramEnd"/>
      <w:r w:rsidRPr="00FD0DE7">
        <w:rPr>
          <w:bCs/>
          <w:sz w:val="28"/>
          <w:szCs w:val="36"/>
        </w:rPr>
        <w:t>оздать связь задайте параметры связи (рис. 12). Связь будет создана.</w:t>
      </w:r>
    </w:p>
    <w:p w:rsidR="00FD0DE7" w:rsidRPr="00FD0DE7" w:rsidRDefault="00FD0DE7" w:rsidP="00FD0DE7">
      <w:pPr>
        <w:spacing w:after="160" w:line="259" w:lineRule="auto"/>
        <w:rPr>
          <w:bCs/>
          <w:sz w:val="28"/>
          <w:szCs w:val="36"/>
        </w:rPr>
      </w:pPr>
    </w:p>
    <w:p w:rsidR="00D404E9" w:rsidRDefault="009D00D1">
      <w:pPr>
        <w:spacing w:after="160" w:line="259" w:lineRule="auto"/>
        <w:rPr>
          <w:b/>
          <w:bCs/>
          <w:sz w:val="36"/>
          <w:szCs w:val="36"/>
        </w:rPr>
      </w:pPr>
      <w:r w:rsidRPr="009D00D1">
        <w:rPr>
          <w:b/>
          <w:bCs/>
          <w:noProof/>
          <w:sz w:val="36"/>
          <w:szCs w:val="36"/>
        </w:rPr>
        <w:drawing>
          <wp:inline distT="0" distB="0" distL="0" distR="0" wp14:anchorId="784D1760" wp14:editId="6BECDB1D">
            <wp:extent cx="2762636" cy="1762371"/>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62636" cy="1762371"/>
                    </a:xfrm>
                    <a:prstGeom prst="rect">
                      <a:avLst/>
                    </a:prstGeom>
                  </pic:spPr>
                </pic:pic>
              </a:graphicData>
            </a:graphic>
          </wp:inline>
        </w:drawing>
      </w:r>
    </w:p>
    <w:p w:rsidR="00D404E9" w:rsidRDefault="00D404E9">
      <w:pPr>
        <w:spacing w:after="160" w:line="259" w:lineRule="auto"/>
        <w:rPr>
          <w:b/>
          <w:bCs/>
          <w:sz w:val="36"/>
          <w:szCs w:val="36"/>
        </w:rPr>
      </w:pPr>
    </w:p>
    <w:p w:rsidR="009D00D1" w:rsidRPr="009D00D1" w:rsidRDefault="009D00D1" w:rsidP="009D00D1">
      <w:pPr>
        <w:spacing w:before="100" w:beforeAutospacing="1" w:after="100" w:afterAutospacing="1"/>
      </w:pPr>
      <w:r w:rsidRPr="009D00D1">
        <w:rPr>
          <w:noProof/>
        </w:rPr>
        <w:lastRenderedPageBreak/>
        <w:drawing>
          <wp:inline distT="0" distB="0" distL="0" distR="0">
            <wp:extent cx="6667500" cy="4505325"/>
            <wp:effectExtent l="0" t="0" r="0" b="9525"/>
            <wp:docPr id="11" name="Рисунок 11" descr="C:\Users\User\Documents\YandexDisk\2023\базы данных\Новая папка\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cuments\YandexDisk\2023\базы данных\Новая папка\6.jpeg"/>
                    <pic:cNvPicPr>
                      <a:picLocks noChangeAspect="1" noChangeArrowheads="1"/>
                    </pic:cNvPicPr>
                  </pic:nvPicPr>
                  <pic:blipFill rotWithShape="1">
                    <a:blip r:embed="rId17">
                      <a:extLst>
                        <a:ext uri="{28A0092B-C50C-407E-A947-70E740481C1C}">
                          <a14:useLocalDpi xmlns:a14="http://schemas.microsoft.com/office/drawing/2010/main" val="0"/>
                        </a:ext>
                      </a:extLst>
                    </a:blip>
                    <a:srcRect t="40321" b="12236"/>
                    <a:stretch/>
                  </pic:blipFill>
                  <pic:spPr bwMode="auto">
                    <a:xfrm>
                      <a:off x="0" y="0"/>
                      <a:ext cx="6667500" cy="4505325"/>
                    </a:xfrm>
                    <a:prstGeom prst="rect">
                      <a:avLst/>
                    </a:prstGeom>
                    <a:noFill/>
                    <a:ln>
                      <a:noFill/>
                    </a:ln>
                    <a:extLst>
                      <a:ext uri="{53640926-AAD7-44D8-BBD7-CCE9431645EC}">
                        <a14:shadowObscured xmlns:a14="http://schemas.microsoft.com/office/drawing/2010/main"/>
                      </a:ext>
                    </a:extLst>
                  </pic:spPr>
                </pic:pic>
              </a:graphicData>
            </a:graphic>
          </wp:inline>
        </w:drawing>
      </w:r>
    </w:p>
    <w:p w:rsidR="00476BAB" w:rsidRPr="00476BAB" w:rsidRDefault="00476BAB" w:rsidP="00476BAB">
      <w:pPr>
        <w:spacing w:before="100" w:beforeAutospacing="1" w:after="100" w:afterAutospacing="1"/>
      </w:pPr>
      <w:r w:rsidRPr="00476BAB">
        <w:rPr>
          <w:noProof/>
        </w:rPr>
        <w:lastRenderedPageBreak/>
        <w:drawing>
          <wp:inline distT="0" distB="0" distL="0" distR="0">
            <wp:extent cx="6667500" cy="9563100"/>
            <wp:effectExtent l="0" t="0" r="0" b="0"/>
            <wp:docPr id="12" name="Рисунок 12" descr="C:\Users\User\Documents\YandexDisk\2023\базы данных\Новая папка\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cuments\YandexDisk\2023\базы данных\Новая папка\7.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00" cy="9563100"/>
                    </a:xfrm>
                    <a:prstGeom prst="rect">
                      <a:avLst/>
                    </a:prstGeom>
                    <a:noFill/>
                    <a:ln>
                      <a:noFill/>
                    </a:ln>
                  </pic:spPr>
                </pic:pic>
              </a:graphicData>
            </a:graphic>
          </wp:inline>
        </w:drawing>
      </w:r>
    </w:p>
    <w:p w:rsidR="00476BAB" w:rsidRPr="00476BAB" w:rsidRDefault="00476BAB" w:rsidP="00476BAB">
      <w:pPr>
        <w:spacing w:before="100" w:beforeAutospacing="1" w:after="100" w:afterAutospacing="1"/>
      </w:pPr>
      <w:r w:rsidRPr="00476BAB">
        <w:rPr>
          <w:noProof/>
        </w:rPr>
        <w:lastRenderedPageBreak/>
        <w:drawing>
          <wp:inline distT="0" distB="0" distL="0" distR="0">
            <wp:extent cx="6667500" cy="9315450"/>
            <wp:effectExtent l="0" t="0" r="0" b="0"/>
            <wp:docPr id="14" name="Рисунок 14" descr="C:\Users\User\Documents\YandexDisk\2023\базы данных\Новая папка\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ocuments\YandexDisk\2023\базы данных\Новая папка\8.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67500" cy="9315450"/>
                    </a:xfrm>
                    <a:prstGeom prst="rect">
                      <a:avLst/>
                    </a:prstGeom>
                    <a:noFill/>
                    <a:ln>
                      <a:noFill/>
                    </a:ln>
                  </pic:spPr>
                </pic:pic>
              </a:graphicData>
            </a:graphic>
          </wp:inline>
        </w:drawing>
      </w:r>
    </w:p>
    <w:p w:rsidR="00476BAB" w:rsidRPr="00476BAB" w:rsidRDefault="00476BAB" w:rsidP="00476BAB">
      <w:pPr>
        <w:spacing w:before="100" w:beforeAutospacing="1" w:after="100" w:afterAutospacing="1"/>
      </w:pPr>
      <w:r w:rsidRPr="00476BAB">
        <w:rPr>
          <w:noProof/>
        </w:rPr>
        <w:lastRenderedPageBreak/>
        <w:drawing>
          <wp:inline distT="0" distB="0" distL="0" distR="0">
            <wp:extent cx="6667500" cy="9525000"/>
            <wp:effectExtent l="0" t="0" r="0" b="0"/>
            <wp:docPr id="15" name="Рисунок 15" descr="C:\Users\User\Documents\YandexDisk\2023\базы данных\Новая папка\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Documents\YandexDisk\2023\базы данных\Новая папка\9.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67500" cy="9525000"/>
                    </a:xfrm>
                    <a:prstGeom prst="rect">
                      <a:avLst/>
                    </a:prstGeom>
                    <a:noFill/>
                    <a:ln>
                      <a:noFill/>
                    </a:ln>
                  </pic:spPr>
                </pic:pic>
              </a:graphicData>
            </a:graphic>
          </wp:inline>
        </w:drawing>
      </w:r>
    </w:p>
    <w:p w:rsidR="009D00D1" w:rsidRDefault="009D00D1">
      <w:pPr>
        <w:spacing w:after="160" w:line="259" w:lineRule="auto"/>
        <w:rPr>
          <w:b/>
          <w:bCs/>
          <w:sz w:val="36"/>
          <w:szCs w:val="36"/>
        </w:rPr>
      </w:pPr>
    </w:p>
    <w:p w:rsidR="00D404E9" w:rsidRDefault="00D404E9" w:rsidP="006E4929">
      <w:pPr>
        <w:pStyle w:val="2"/>
      </w:pPr>
    </w:p>
    <w:p w:rsidR="006E4929" w:rsidRPr="002513A6" w:rsidRDefault="006E4929" w:rsidP="006E4929">
      <w:pPr>
        <w:pStyle w:val="2"/>
      </w:pPr>
      <w:r w:rsidRPr="00C7274D">
        <w:t>Вариант 1</w:t>
      </w:r>
      <w:bookmarkEnd w:id="0"/>
    </w:p>
    <w:p w:rsidR="006E4929" w:rsidRPr="00F953F7" w:rsidRDefault="006E4929" w:rsidP="006E4929">
      <w:pPr>
        <w:ind w:left="34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28"/>
      </w:tblGrid>
      <w:tr w:rsidR="006E4929" w:rsidRPr="00C7274D" w:rsidTr="00FD0584">
        <w:trPr>
          <w:cantSplit/>
          <w:jc w:val="center"/>
        </w:trPr>
        <w:tc>
          <w:tcPr>
            <w:tcW w:w="9828" w:type="dxa"/>
            <w:tcBorders>
              <w:top w:val="nil"/>
              <w:left w:val="nil"/>
              <w:right w:val="nil"/>
            </w:tcBorders>
          </w:tcPr>
          <w:p w:rsidR="006E4929" w:rsidRPr="004A4194" w:rsidRDefault="006E4929" w:rsidP="00FD0584">
            <w:pPr>
              <w:rPr>
                <w:b/>
                <w:i/>
              </w:rPr>
            </w:pPr>
            <w:r w:rsidRPr="00D83385">
              <w:rPr>
                <w:i/>
              </w:rPr>
              <w:t xml:space="preserve">База данных </w:t>
            </w:r>
            <w:r w:rsidRPr="00D83385">
              <w:rPr>
                <w:b/>
                <w:i/>
              </w:rPr>
              <w:t>«Платный прием в поликлинике»</w:t>
            </w:r>
          </w:p>
          <w:p w:rsidR="006E4929" w:rsidRPr="00F953F7" w:rsidRDefault="006E4929" w:rsidP="00FD0584">
            <w:pPr>
              <w:ind w:left="340"/>
            </w:pPr>
          </w:p>
        </w:tc>
      </w:tr>
      <w:tr w:rsidR="006E4929" w:rsidRPr="00C7274D" w:rsidTr="00FD0584">
        <w:trPr>
          <w:cantSplit/>
          <w:trHeight w:val="2209"/>
          <w:jc w:val="center"/>
        </w:trPr>
        <w:tc>
          <w:tcPr>
            <w:tcW w:w="9828" w:type="dxa"/>
          </w:tcPr>
          <w:p w:rsidR="006E4929" w:rsidRPr="00D83385" w:rsidRDefault="006E4929" w:rsidP="00FD0584">
            <w:pPr>
              <w:rPr>
                <w:b/>
              </w:rPr>
            </w:pPr>
            <w:r w:rsidRPr="00D83385">
              <w:rPr>
                <w:b/>
              </w:rPr>
              <w:t>Описание предметной области</w:t>
            </w:r>
          </w:p>
          <w:p w:rsidR="006E4929" w:rsidRPr="00C7274D" w:rsidRDefault="006E4929" w:rsidP="00FD0584">
            <w:r w:rsidRPr="00C7274D">
              <w:t>Платный прием пациентов (консультации специалистов) проводится врачами разных специальностей (хирург, терапевт, кардиолог, офтальмолог и т.д.). Несколько врачей могут иметь одну и ту же специальность. При оформлении приема должна быть сформирована квитанция об оплате приема, в которой указывается информация о пациенте, о враче, который консультирует пациента, о стоимости приема, о дате приема.</w:t>
            </w:r>
          </w:p>
          <w:p w:rsidR="006E4929" w:rsidRPr="00C7274D" w:rsidRDefault="006E4929" w:rsidP="00FD0584">
            <w:r w:rsidRPr="00C7274D">
              <w:t>Пациент оплачивает за прием некоторую сумму, которая устанавливается персонально для каждого врача. За каждый прием врачу отчисляется фиксированный процент от стоимости приема. Процент отчисления от стоимости приема на зарплату врача также устанавливается персонально для каждого врача.</w:t>
            </w:r>
          </w:p>
          <w:p w:rsidR="006E4929" w:rsidRPr="00C7274D" w:rsidRDefault="006E4929" w:rsidP="00FD0584">
            <w:r w:rsidRPr="00C7274D">
              <w:t xml:space="preserve">Размер начисляемой врачу заработной платы за каждый прием вычисляется по формуле: </w:t>
            </w:r>
            <w:r w:rsidRPr="00D83385">
              <w:rPr>
                <w:b/>
              </w:rPr>
              <w:t>Стоимость приема * Процент отчисления от стоимости приема на зарплату врача</w:t>
            </w:r>
            <w:r w:rsidRPr="00C7274D">
              <w:t>. Из этой суммы вычитается подоходный налог, составляющий 13% от суммы.</w:t>
            </w:r>
          </w:p>
        </w:tc>
      </w:tr>
      <w:tr w:rsidR="006E4929" w:rsidRPr="00C7274D" w:rsidTr="00FD0584">
        <w:trPr>
          <w:cantSplit/>
          <w:jc w:val="center"/>
        </w:trPr>
        <w:tc>
          <w:tcPr>
            <w:tcW w:w="9828" w:type="dxa"/>
          </w:tcPr>
          <w:p w:rsidR="006E4929" w:rsidRPr="00D83385" w:rsidRDefault="006E4929" w:rsidP="00FD0584">
            <w:pPr>
              <w:rPr>
                <w:b/>
                <w:i/>
              </w:rPr>
            </w:pPr>
            <w:r w:rsidRPr="00D83385">
              <w:rPr>
                <w:b/>
                <w:i/>
              </w:rPr>
              <w:t>База данных должна включать таблицы ВРАЧИ, ПАЦИЕНТЫ, ПРИЕМ, содержащие следующую информацию:</w:t>
            </w:r>
          </w:p>
        </w:tc>
      </w:tr>
      <w:tr w:rsidR="006E4929" w:rsidRPr="00C7274D" w:rsidTr="00FD0584">
        <w:trPr>
          <w:cantSplit/>
          <w:trHeight w:val="315"/>
          <w:jc w:val="center"/>
        </w:trPr>
        <w:tc>
          <w:tcPr>
            <w:tcW w:w="9828" w:type="dxa"/>
            <w:tcBorders>
              <w:bottom w:val="single" w:sz="4" w:space="0" w:color="auto"/>
            </w:tcBorders>
          </w:tcPr>
          <w:p w:rsidR="006E4929" w:rsidRPr="00C7274D" w:rsidRDefault="006E4929" w:rsidP="00FD0584">
            <w:r w:rsidRPr="00C7274D">
              <w:t>Фамилия врача</w:t>
            </w:r>
          </w:p>
        </w:tc>
      </w:tr>
      <w:tr w:rsidR="006E4929" w:rsidRPr="00C7274D" w:rsidTr="00FD0584">
        <w:trPr>
          <w:cantSplit/>
          <w:jc w:val="center"/>
        </w:trPr>
        <w:tc>
          <w:tcPr>
            <w:tcW w:w="9828" w:type="dxa"/>
          </w:tcPr>
          <w:p w:rsidR="006E4929" w:rsidRPr="00C7274D" w:rsidRDefault="006E4929" w:rsidP="00FD0584">
            <w:r w:rsidRPr="00C7274D">
              <w:t>Имя врача</w:t>
            </w:r>
          </w:p>
        </w:tc>
      </w:tr>
      <w:tr w:rsidR="006E4929" w:rsidRPr="00C7274D" w:rsidTr="00FD0584">
        <w:trPr>
          <w:cantSplit/>
          <w:jc w:val="center"/>
        </w:trPr>
        <w:tc>
          <w:tcPr>
            <w:tcW w:w="9828" w:type="dxa"/>
          </w:tcPr>
          <w:p w:rsidR="006E4929" w:rsidRPr="00C7274D" w:rsidRDefault="006E4929" w:rsidP="00FD0584">
            <w:r w:rsidRPr="00C7274D">
              <w:t>Отчество врача</w:t>
            </w:r>
          </w:p>
        </w:tc>
      </w:tr>
      <w:tr w:rsidR="006E4929" w:rsidRPr="00C7274D" w:rsidTr="00FD0584">
        <w:trPr>
          <w:cantSplit/>
          <w:jc w:val="center"/>
        </w:trPr>
        <w:tc>
          <w:tcPr>
            <w:tcW w:w="9828" w:type="dxa"/>
          </w:tcPr>
          <w:p w:rsidR="006E4929" w:rsidRPr="00C7274D" w:rsidRDefault="006E4929" w:rsidP="00FD0584">
            <w:r w:rsidRPr="00C7274D">
              <w:t xml:space="preserve">Специальность врача </w:t>
            </w:r>
          </w:p>
        </w:tc>
      </w:tr>
      <w:tr w:rsidR="006E4929" w:rsidRPr="00C7274D" w:rsidTr="00FD0584">
        <w:trPr>
          <w:cantSplit/>
          <w:jc w:val="center"/>
        </w:trPr>
        <w:tc>
          <w:tcPr>
            <w:tcW w:w="9828" w:type="dxa"/>
          </w:tcPr>
          <w:p w:rsidR="006E4929" w:rsidRPr="00C7274D" w:rsidRDefault="006E4929" w:rsidP="00FD0584">
            <w:r w:rsidRPr="00C7274D">
              <w:t xml:space="preserve">Стоимость приема </w:t>
            </w:r>
          </w:p>
        </w:tc>
      </w:tr>
      <w:tr w:rsidR="006E4929" w:rsidRPr="00C7274D" w:rsidTr="00FD0584">
        <w:trPr>
          <w:cantSplit/>
          <w:jc w:val="center"/>
        </w:trPr>
        <w:tc>
          <w:tcPr>
            <w:tcW w:w="9828" w:type="dxa"/>
          </w:tcPr>
          <w:p w:rsidR="006E4929" w:rsidRPr="00C7274D" w:rsidRDefault="006E4929" w:rsidP="00FD0584">
            <w:r w:rsidRPr="00C7274D">
              <w:t xml:space="preserve">Процент отчисления от стоимости приема на зарплату врача </w:t>
            </w:r>
          </w:p>
        </w:tc>
      </w:tr>
      <w:tr w:rsidR="006E4929" w:rsidRPr="00C7274D" w:rsidTr="00FD0584">
        <w:trPr>
          <w:cantSplit/>
          <w:jc w:val="center"/>
        </w:trPr>
        <w:tc>
          <w:tcPr>
            <w:tcW w:w="9828" w:type="dxa"/>
          </w:tcPr>
          <w:p w:rsidR="006E4929" w:rsidRPr="00C7274D" w:rsidRDefault="006E4929" w:rsidP="00FD0584">
            <w:r w:rsidRPr="00C7274D">
              <w:t>Фамилия пациента</w:t>
            </w:r>
          </w:p>
        </w:tc>
      </w:tr>
      <w:tr w:rsidR="006E4929" w:rsidRPr="00C7274D" w:rsidTr="00FD0584">
        <w:trPr>
          <w:cantSplit/>
          <w:jc w:val="center"/>
        </w:trPr>
        <w:tc>
          <w:tcPr>
            <w:tcW w:w="9828" w:type="dxa"/>
          </w:tcPr>
          <w:p w:rsidR="006E4929" w:rsidRPr="00C7274D" w:rsidRDefault="006E4929" w:rsidP="00FD0584">
            <w:r w:rsidRPr="00C7274D">
              <w:t>Имя пациента</w:t>
            </w:r>
          </w:p>
        </w:tc>
      </w:tr>
      <w:tr w:rsidR="006E4929" w:rsidRPr="00C7274D" w:rsidTr="00FD0584">
        <w:trPr>
          <w:cantSplit/>
          <w:jc w:val="center"/>
        </w:trPr>
        <w:tc>
          <w:tcPr>
            <w:tcW w:w="9828" w:type="dxa"/>
          </w:tcPr>
          <w:p w:rsidR="006E4929" w:rsidRPr="00C7274D" w:rsidRDefault="006E4929" w:rsidP="00FD0584">
            <w:r w:rsidRPr="00C7274D">
              <w:t>Отчество пациента</w:t>
            </w:r>
          </w:p>
        </w:tc>
      </w:tr>
      <w:tr w:rsidR="006E4929" w:rsidRPr="00C7274D" w:rsidTr="00FD0584">
        <w:trPr>
          <w:cantSplit/>
          <w:jc w:val="center"/>
        </w:trPr>
        <w:tc>
          <w:tcPr>
            <w:tcW w:w="9828" w:type="dxa"/>
          </w:tcPr>
          <w:p w:rsidR="006E4929" w:rsidRPr="00C7274D" w:rsidRDefault="006E4929" w:rsidP="00FD0584">
            <w:r w:rsidRPr="00C7274D">
              <w:t>Дата рождения пациента</w:t>
            </w:r>
          </w:p>
        </w:tc>
      </w:tr>
      <w:tr w:rsidR="006E4929" w:rsidRPr="00C7274D" w:rsidTr="00FD0584">
        <w:trPr>
          <w:cantSplit/>
          <w:jc w:val="center"/>
        </w:trPr>
        <w:tc>
          <w:tcPr>
            <w:tcW w:w="9828" w:type="dxa"/>
          </w:tcPr>
          <w:p w:rsidR="006E4929" w:rsidRPr="00C7274D" w:rsidRDefault="006E4929" w:rsidP="00FD0584">
            <w:r w:rsidRPr="00C7274D">
              <w:t>Адрес пациента</w:t>
            </w:r>
          </w:p>
        </w:tc>
      </w:tr>
      <w:tr w:rsidR="006E4929" w:rsidRPr="00C7274D" w:rsidTr="00FD0584">
        <w:trPr>
          <w:cantSplit/>
          <w:jc w:val="center"/>
        </w:trPr>
        <w:tc>
          <w:tcPr>
            <w:tcW w:w="9828" w:type="dxa"/>
            <w:tcBorders>
              <w:bottom w:val="single" w:sz="4" w:space="0" w:color="auto"/>
            </w:tcBorders>
          </w:tcPr>
          <w:p w:rsidR="006E4929" w:rsidRPr="00C7274D" w:rsidRDefault="006E4929" w:rsidP="00FD0584">
            <w:r w:rsidRPr="00C7274D">
              <w:t>Дата приема</w:t>
            </w:r>
          </w:p>
        </w:tc>
      </w:tr>
      <w:tr w:rsidR="006E4929" w:rsidRPr="00C7274D" w:rsidTr="00FD0584">
        <w:trPr>
          <w:cantSplit/>
          <w:jc w:val="center"/>
        </w:trPr>
        <w:tc>
          <w:tcPr>
            <w:tcW w:w="9828" w:type="dxa"/>
            <w:tcBorders>
              <w:top w:val="single" w:sz="4" w:space="0" w:color="auto"/>
              <w:left w:val="nil"/>
              <w:bottom w:val="nil"/>
              <w:right w:val="nil"/>
            </w:tcBorders>
          </w:tcPr>
          <w:p w:rsidR="006E4929" w:rsidRPr="00F953F7" w:rsidRDefault="006E4929" w:rsidP="00FD0584">
            <w:pPr>
              <w:ind w:left="340"/>
            </w:pPr>
          </w:p>
          <w:p w:rsidR="006E4929" w:rsidRDefault="006E4929" w:rsidP="00FD0584">
            <w:pPr>
              <w:jc w:val="center"/>
              <w:rPr>
                <w:lang w:val="en-US"/>
              </w:rPr>
            </w:pPr>
            <w:r w:rsidRPr="00C7274D">
              <w:t>ЗАДАНИЕ НА ВЫПОЛНЕНИЕ</w:t>
            </w:r>
          </w:p>
          <w:p w:rsidR="006E4929" w:rsidRPr="00F953F7" w:rsidRDefault="006E4929" w:rsidP="00FD0584">
            <w:pPr>
              <w:ind w:left="340"/>
            </w:pPr>
          </w:p>
          <w:p w:rsidR="006E4929" w:rsidRPr="00C7274D" w:rsidRDefault="006E4929" w:rsidP="00476BAB">
            <w:pPr>
              <w:numPr>
                <w:ilvl w:val="0"/>
                <w:numId w:val="3"/>
              </w:numPr>
              <w:spacing w:after="60"/>
            </w:pPr>
            <w:r w:rsidRPr="00C7274D">
              <w:t>Определить состав полей базовых таблиц.</w:t>
            </w:r>
          </w:p>
          <w:p w:rsidR="006E4929" w:rsidRPr="00C7274D" w:rsidRDefault="006E4929" w:rsidP="00476BAB">
            <w:pPr>
              <w:numPr>
                <w:ilvl w:val="0"/>
                <w:numId w:val="3"/>
              </w:numPr>
              <w:spacing w:after="60"/>
            </w:pPr>
            <w:r w:rsidRPr="00C7274D">
              <w:t xml:space="preserve">Определить </w:t>
            </w:r>
            <w:r w:rsidRPr="00B3201B">
              <w:rPr>
                <w:b/>
              </w:rPr>
              <w:t>свойства</w:t>
            </w:r>
            <w:r w:rsidRPr="00C7274D">
              <w:t xml:space="preserve"> каждого поля в таблице.</w:t>
            </w:r>
          </w:p>
          <w:p w:rsidR="006E4929" w:rsidRPr="00C7274D" w:rsidRDefault="006E4929" w:rsidP="00476BAB">
            <w:pPr>
              <w:numPr>
                <w:ilvl w:val="0"/>
                <w:numId w:val="3"/>
              </w:numPr>
              <w:spacing w:after="60"/>
            </w:pPr>
            <w:r w:rsidRPr="00C7274D">
              <w:t xml:space="preserve">В каждой таблице определить </w:t>
            </w:r>
            <w:r w:rsidRPr="00B3201B">
              <w:rPr>
                <w:b/>
              </w:rPr>
              <w:t>ключевое поле</w:t>
            </w:r>
            <w:r w:rsidRPr="00C7274D">
              <w:t>.</w:t>
            </w:r>
          </w:p>
          <w:p w:rsidR="006E4929" w:rsidRPr="00C7274D" w:rsidRDefault="006E4929" w:rsidP="00476BAB">
            <w:pPr>
              <w:numPr>
                <w:ilvl w:val="0"/>
                <w:numId w:val="3"/>
              </w:numPr>
              <w:spacing w:after="60"/>
            </w:pPr>
            <w:r w:rsidRPr="00C7274D">
              <w:t xml:space="preserve">Определить </w:t>
            </w:r>
            <w:r w:rsidRPr="00B3201B">
              <w:rPr>
                <w:b/>
              </w:rPr>
              <w:t>тип связей между таблицами</w:t>
            </w:r>
            <w:r w:rsidRPr="00C7274D">
              <w:t xml:space="preserve"> базы данных.</w:t>
            </w:r>
          </w:p>
          <w:p w:rsidR="006E4929" w:rsidRPr="00C7274D" w:rsidRDefault="006E4929" w:rsidP="00476BAB">
            <w:pPr>
              <w:numPr>
                <w:ilvl w:val="0"/>
                <w:numId w:val="3"/>
              </w:numPr>
              <w:spacing w:after="60"/>
            </w:pPr>
            <w:r w:rsidRPr="00B3201B">
              <w:rPr>
                <w:b/>
              </w:rPr>
              <w:t>Установить связи</w:t>
            </w:r>
            <w:r w:rsidRPr="00C7274D">
              <w:t xml:space="preserve"> между таблицами.</w:t>
            </w:r>
          </w:p>
          <w:p w:rsidR="006E4929" w:rsidRPr="00C7274D" w:rsidRDefault="006E4929" w:rsidP="00476BAB">
            <w:pPr>
              <w:numPr>
                <w:ilvl w:val="0"/>
                <w:numId w:val="3"/>
              </w:numPr>
              <w:spacing w:after="60"/>
            </w:pPr>
            <w:r w:rsidRPr="00C7274D">
              <w:t xml:space="preserve">Заполнить таблицы данными. Каждая таблица должна содержать </w:t>
            </w:r>
            <w:r w:rsidRPr="00B3201B">
              <w:rPr>
                <w:b/>
              </w:rPr>
              <w:t>не менее 10 записей</w:t>
            </w:r>
            <w:r w:rsidRPr="00C7274D">
              <w:t>.</w:t>
            </w:r>
          </w:p>
          <w:p w:rsidR="006E4929" w:rsidRPr="00C7274D" w:rsidRDefault="006E4929" w:rsidP="00476BAB">
            <w:pPr>
              <w:numPr>
                <w:ilvl w:val="0"/>
                <w:numId w:val="3"/>
              </w:numPr>
              <w:spacing w:after="60"/>
            </w:pPr>
            <w:r w:rsidRPr="00C7274D">
              <w:t>Создать формы, запросы, отчеты в соответствии с требованиями, сформулированными в следующей таблице:</w:t>
            </w:r>
          </w:p>
        </w:tc>
      </w:tr>
    </w:tbl>
    <w:p w:rsidR="006E4929" w:rsidRPr="004A4194" w:rsidRDefault="006E4929" w:rsidP="006E4929"/>
    <w:p w:rsidR="006E4929" w:rsidRPr="004A4194" w:rsidRDefault="006E4929" w:rsidP="006E4929">
      <w:r w:rsidRPr="00E92276">
        <w:t>Кроме исходных базовых таблиц база данных должна содержать следующие объекты:</w:t>
      </w:r>
    </w:p>
    <w:p w:rsidR="006E4929" w:rsidRPr="004A4194" w:rsidRDefault="006E4929" w:rsidP="006E4929"/>
    <w:tbl>
      <w:tblPr>
        <w:tblW w:w="101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
        <w:gridCol w:w="56"/>
        <w:gridCol w:w="2284"/>
        <w:gridCol w:w="6840"/>
      </w:tblGrid>
      <w:tr w:rsidR="006E4929" w:rsidRPr="00E92276" w:rsidTr="00FD0584">
        <w:trPr>
          <w:cantSplit/>
          <w:jc w:val="center"/>
        </w:trPr>
        <w:tc>
          <w:tcPr>
            <w:tcW w:w="10188" w:type="dxa"/>
            <w:gridSpan w:val="4"/>
            <w:shd w:val="clear" w:color="auto" w:fill="E6E6E6"/>
          </w:tcPr>
          <w:p w:rsidR="006E4929" w:rsidRPr="00F953F7" w:rsidRDefault="006E4929" w:rsidP="00FD0584">
            <w:pPr>
              <w:jc w:val="center"/>
              <w:rPr>
                <w:b/>
              </w:rPr>
            </w:pPr>
          </w:p>
          <w:p w:rsidR="006E4929" w:rsidRPr="00F953F7" w:rsidRDefault="006E4929" w:rsidP="00FD0584">
            <w:pPr>
              <w:jc w:val="center"/>
              <w:rPr>
                <w:b/>
              </w:rPr>
            </w:pPr>
            <w:r w:rsidRPr="00F953F7">
              <w:rPr>
                <w:b/>
              </w:rPr>
              <w:t>ФОРМЫ</w:t>
            </w:r>
          </w:p>
        </w:tc>
      </w:tr>
      <w:tr w:rsidR="006E4929" w:rsidRPr="00E92276" w:rsidTr="00FD0584">
        <w:trPr>
          <w:jc w:val="center"/>
        </w:trPr>
        <w:tc>
          <w:tcPr>
            <w:tcW w:w="1008" w:type="dxa"/>
            <w:shd w:val="clear" w:color="auto" w:fill="E6E6E6"/>
            <w:vAlign w:val="center"/>
          </w:tcPr>
          <w:p w:rsidR="006E4929" w:rsidRPr="00E92276" w:rsidRDefault="006E4929" w:rsidP="00FD0584">
            <w:pPr>
              <w:jc w:val="center"/>
              <w:rPr>
                <w:b/>
              </w:rPr>
            </w:pPr>
            <w:r w:rsidRPr="00E92276">
              <w:rPr>
                <w:b/>
              </w:rPr>
              <w:t>Номер формы</w:t>
            </w:r>
          </w:p>
        </w:tc>
        <w:tc>
          <w:tcPr>
            <w:tcW w:w="2340" w:type="dxa"/>
            <w:gridSpan w:val="2"/>
            <w:shd w:val="clear" w:color="auto" w:fill="E6E6E6"/>
            <w:vAlign w:val="center"/>
          </w:tcPr>
          <w:p w:rsidR="006E4929" w:rsidRPr="00E92276" w:rsidRDefault="006E4929" w:rsidP="00FD0584">
            <w:pPr>
              <w:jc w:val="center"/>
              <w:rPr>
                <w:b/>
              </w:rPr>
            </w:pPr>
            <w:r w:rsidRPr="00E92276">
              <w:rPr>
                <w:b/>
              </w:rPr>
              <w:t>Тип формы</w:t>
            </w:r>
          </w:p>
        </w:tc>
        <w:tc>
          <w:tcPr>
            <w:tcW w:w="6840" w:type="dxa"/>
            <w:shd w:val="clear" w:color="auto" w:fill="E6E6E6"/>
            <w:vAlign w:val="center"/>
          </w:tcPr>
          <w:p w:rsidR="006E4929" w:rsidRPr="00E92276" w:rsidRDefault="006E4929" w:rsidP="00FD0584">
            <w:pPr>
              <w:jc w:val="center"/>
              <w:rPr>
                <w:b/>
              </w:rPr>
            </w:pPr>
            <w:r w:rsidRPr="00E92276">
              <w:rPr>
                <w:b/>
              </w:rPr>
              <w:t>Назначение формы</w:t>
            </w:r>
          </w:p>
        </w:tc>
      </w:tr>
      <w:tr w:rsidR="006E4929" w:rsidRPr="0023476E" w:rsidTr="00FD0584">
        <w:trPr>
          <w:jc w:val="center"/>
        </w:trPr>
        <w:tc>
          <w:tcPr>
            <w:tcW w:w="1008" w:type="dxa"/>
          </w:tcPr>
          <w:p w:rsidR="006E4929" w:rsidRPr="0023476E" w:rsidRDefault="006E4929" w:rsidP="00FD0584">
            <w:r w:rsidRPr="0023476E">
              <w:t>1</w:t>
            </w:r>
          </w:p>
        </w:tc>
        <w:tc>
          <w:tcPr>
            <w:tcW w:w="2340" w:type="dxa"/>
            <w:gridSpan w:val="2"/>
          </w:tcPr>
          <w:p w:rsidR="006E4929" w:rsidRPr="0023476E" w:rsidRDefault="006E4929" w:rsidP="00FD0584">
            <w:proofErr w:type="spellStart"/>
            <w:r w:rsidRPr="0023476E">
              <w:t>Автоформа</w:t>
            </w:r>
            <w:proofErr w:type="spellEnd"/>
            <w:r w:rsidRPr="0023476E">
              <w:t xml:space="preserve"> в столбец</w:t>
            </w:r>
          </w:p>
        </w:tc>
        <w:tc>
          <w:tcPr>
            <w:tcW w:w="6840" w:type="dxa"/>
          </w:tcPr>
          <w:p w:rsidR="006E4929" w:rsidRPr="0023476E" w:rsidRDefault="006E4929" w:rsidP="00FD0584">
            <w:r w:rsidRPr="0023476E">
              <w:t>Отображает данные из таблицы ВРАЧИ</w:t>
            </w:r>
          </w:p>
        </w:tc>
      </w:tr>
      <w:tr w:rsidR="006E4929" w:rsidRPr="0023476E" w:rsidTr="00FD0584">
        <w:trPr>
          <w:jc w:val="center"/>
        </w:trPr>
        <w:tc>
          <w:tcPr>
            <w:tcW w:w="1008" w:type="dxa"/>
          </w:tcPr>
          <w:p w:rsidR="006E4929" w:rsidRPr="0023476E" w:rsidRDefault="006E4929" w:rsidP="00FD0584">
            <w:r w:rsidRPr="0023476E">
              <w:t>2</w:t>
            </w:r>
          </w:p>
        </w:tc>
        <w:tc>
          <w:tcPr>
            <w:tcW w:w="2340" w:type="dxa"/>
            <w:gridSpan w:val="2"/>
          </w:tcPr>
          <w:p w:rsidR="006E4929" w:rsidRPr="0023476E" w:rsidRDefault="006E4929" w:rsidP="00FD0584">
            <w:r w:rsidRPr="0023476E">
              <w:t>Форма с подчиненной формой</w:t>
            </w:r>
          </w:p>
        </w:tc>
        <w:tc>
          <w:tcPr>
            <w:tcW w:w="6840" w:type="dxa"/>
          </w:tcPr>
          <w:p w:rsidR="006E4929" w:rsidRPr="0023476E" w:rsidRDefault="006E4929" w:rsidP="00FD0584">
            <w:r w:rsidRPr="0023476E">
              <w:t>Отображает данные из таблиц ВРАЧИ и ПРИЕМ</w:t>
            </w:r>
          </w:p>
        </w:tc>
      </w:tr>
      <w:tr w:rsidR="006E4929" w:rsidRPr="0023476E" w:rsidTr="00FD0584">
        <w:trPr>
          <w:cantSplit/>
          <w:jc w:val="center"/>
        </w:trPr>
        <w:tc>
          <w:tcPr>
            <w:tcW w:w="10188" w:type="dxa"/>
            <w:gridSpan w:val="4"/>
            <w:shd w:val="clear" w:color="auto" w:fill="E6E6E6"/>
          </w:tcPr>
          <w:p w:rsidR="006E4929" w:rsidRPr="004A4194" w:rsidRDefault="006E4929" w:rsidP="00FD0584"/>
          <w:p w:rsidR="006E4929" w:rsidRPr="00F953F7" w:rsidRDefault="006E4929" w:rsidP="00FD0584">
            <w:pPr>
              <w:jc w:val="center"/>
              <w:rPr>
                <w:b/>
              </w:rPr>
            </w:pPr>
            <w:r w:rsidRPr="00F953F7">
              <w:rPr>
                <w:b/>
              </w:rPr>
              <w:t>ЗАПРОСЫ</w:t>
            </w:r>
          </w:p>
        </w:tc>
      </w:tr>
      <w:tr w:rsidR="006E4929" w:rsidRPr="00F953F7" w:rsidTr="00FD0584">
        <w:trPr>
          <w:jc w:val="center"/>
        </w:trPr>
        <w:tc>
          <w:tcPr>
            <w:tcW w:w="1064" w:type="dxa"/>
            <w:gridSpan w:val="2"/>
            <w:shd w:val="clear" w:color="auto" w:fill="E6E6E6"/>
            <w:vAlign w:val="center"/>
          </w:tcPr>
          <w:p w:rsidR="006E4929" w:rsidRPr="00F953F7" w:rsidRDefault="006E4929" w:rsidP="00FD0584">
            <w:pPr>
              <w:jc w:val="center"/>
              <w:rPr>
                <w:b/>
              </w:rPr>
            </w:pPr>
            <w:r w:rsidRPr="00F953F7">
              <w:rPr>
                <w:b/>
              </w:rPr>
              <w:t>Номер запроса</w:t>
            </w:r>
          </w:p>
        </w:tc>
        <w:tc>
          <w:tcPr>
            <w:tcW w:w="2284" w:type="dxa"/>
            <w:shd w:val="clear" w:color="auto" w:fill="E6E6E6"/>
            <w:vAlign w:val="center"/>
          </w:tcPr>
          <w:p w:rsidR="006E4929" w:rsidRPr="00F953F7" w:rsidRDefault="006E4929" w:rsidP="00FD0584">
            <w:pPr>
              <w:jc w:val="center"/>
              <w:rPr>
                <w:b/>
              </w:rPr>
            </w:pPr>
            <w:r w:rsidRPr="00F953F7">
              <w:rPr>
                <w:b/>
              </w:rPr>
              <w:t>Тип запроса</w:t>
            </w:r>
          </w:p>
        </w:tc>
        <w:tc>
          <w:tcPr>
            <w:tcW w:w="6840" w:type="dxa"/>
            <w:shd w:val="clear" w:color="auto" w:fill="E6E6E6"/>
            <w:vAlign w:val="center"/>
          </w:tcPr>
          <w:p w:rsidR="006E4929" w:rsidRPr="00F953F7" w:rsidRDefault="006E4929" w:rsidP="00FD0584">
            <w:pPr>
              <w:jc w:val="center"/>
              <w:rPr>
                <w:b/>
              </w:rPr>
            </w:pPr>
            <w:r w:rsidRPr="00F953F7">
              <w:rPr>
                <w:b/>
              </w:rPr>
              <w:t>Какую задачу решает запрос</w:t>
            </w:r>
          </w:p>
        </w:tc>
      </w:tr>
      <w:tr w:rsidR="006E4929" w:rsidRPr="0023476E" w:rsidTr="00FD0584">
        <w:trPr>
          <w:jc w:val="center"/>
        </w:trPr>
        <w:tc>
          <w:tcPr>
            <w:tcW w:w="1064" w:type="dxa"/>
            <w:gridSpan w:val="2"/>
          </w:tcPr>
          <w:p w:rsidR="006E4929" w:rsidRPr="0023476E" w:rsidRDefault="006E4929" w:rsidP="00FD0584">
            <w:r w:rsidRPr="0023476E">
              <w:t>1</w:t>
            </w:r>
          </w:p>
        </w:tc>
        <w:tc>
          <w:tcPr>
            <w:tcW w:w="2284" w:type="dxa"/>
          </w:tcPr>
          <w:p w:rsidR="006E4929" w:rsidRPr="0023476E" w:rsidRDefault="006E4929" w:rsidP="00FD0584">
            <w:r w:rsidRPr="0023476E">
              <w:t>Запрос на выборку</w:t>
            </w:r>
          </w:p>
        </w:tc>
        <w:tc>
          <w:tcPr>
            <w:tcW w:w="6840" w:type="dxa"/>
          </w:tcPr>
          <w:p w:rsidR="006E4929" w:rsidRPr="0023476E" w:rsidRDefault="006E4929" w:rsidP="00FD0584">
            <w:r w:rsidRPr="0023476E">
              <w:t>Выбирает из таблицы ВРАЧИ информацию о врачах, имеющих</w:t>
            </w:r>
            <w:r>
              <w:t xml:space="preserve"> </w:t>
            </w:r>
            <w:r w:rsidRPr="0023476E">
              <w:t>конкретную специальность (например, хирург)</w:t>
            </w:r>
          </w:p>
        </w:tc>
      </w:tr>
      <w:tr w:rsidR="006E4929" w:rsidRPr="0023476E" w:rsidTr="00FD0584">
        <w:trPr>
          <w:jc w:val="center"/>
        </w:trPr>
        <w:tc>
          <w:tcPr>
            <w:tcW w:w="1064" w:type="dxa"/>
            <w:gridSpan w:val="2"/>
          </w:tcPr>
          <w:p w:rsidR="006E4929" w:rsidRPr="0023476E" w:rsidRDefault="006E4929" w:rsidP="00FD0584">
            <w:r w:rsidRPr="0023476E">
              <w:t>2</w:t>
            </w:r>
          </w:p>
        </w:tc>
        <w:tc>
          <w:tcPr>
            <w:tcW w:w="2284" w:type="dxa"/>
          </w:tcPr>
          <w:p w:rsidR="006E4929" w:rsidRPr="0023476E" w:rsidRDefault="006E4929" w:rsidP="00FD0584">
            <w:r w:rsidRPr="0023476E">
              <w:t>Запрос на выборку</w:t>
            </w:r>
          </w:p>
        </w:tc>
        <w:tc>
          <w:tcPr>
            <w:tcW w:w="6840" w:type="dxa"/>
          </w:tcPr>
          <w:p w:rsidR="006E4929" w:rsidRPr="0023476E" w:rsidRDefault="006E4929" w:rsidP="00FD0584">
            <w:r w:rsidRPr="0023476E">
              <w:t>Выбирает из таблицы ПАЦИЕНТЫ информацию о пациентах, родившихся до 01.01.1980 (дату можно выбрать другую)</w:t>
            </w:r>
          </w:p>
        </w:tc>
      </w:tr>
      <w:tr w:rsidR="006E4929" w:rsidRPr="0023476E" w:rsidTr="00FD0584">
        <w:trPr>
          <w:jc w:val="center"/>
        </w:trPr>
        <w:tc>
          <w:tcPr>
            <w:tcW w:w="1064" w:type="dxa"/>
            <w:gridSpan w:val="2"/>
          </w:tcPr>
          <w:p w:rsidR="006E4929" w:rsidRPr="0023476E" w:rsidRDefault="006E4929" w:rsidP="00FD0584">
            <w:r w:rsidRPr="0023476E">
              <w:t>3</w:t>
            </w:r>
          </w:p>
        </w:tc>
        <w:tc>
          <w:tcPr>
            <w:tcW w:w="2284" w:type="dxa"/>
          </w:tcPr>
          <w:p w:rsidR="006E4929" w:rsidRPr="0023476E" w:rsidRDefault="006E4929" w:rsidP="00FD0584">
            <w:r w:rsidRPr="0023476E">
              <w:t>Запрос на выборку</w:t>
            </w:r>
          </w:p>
        </w:tc>
        <w:tc>
          <w:tcPr>
            <w:tcW w:w="6840" w:type="dxa"/>
          </w:tcPr>
          <w:p w:rsidR="006E4929" w:rsidRPr="0023476E" w:rsidRDefault="006E4929" w:rsidP="00FD0584">
            <w:r w:rsidRPr="0023476E">
              <w:t xml:space="preserve">Выбирает из таблицы ВРАЧИ информацию о врачах, имеющих специальность «хирург», стоимость приема которых меньше 100 рублей </w:t>
            </w:r>
          </w:p>
        </w:tc>
      </w:tr>
      <w:tr w:rsidR="006E4929" w:rsidRPr="0023476E" w:rsidTr="00FD0584">
        <w:trPr>
          <w:jc w:val="center"/>
        </w:trPr>
        <w:tc>
          <w:tcPr>
            <w:tcW w:w="1064" w:type="dxa"/>
            <w:gridSpan w:val="2"/>
          </w:tcPr>
          <w:p w:rsidR="006E4929" w:rsidRPr="0023476E" w:rsidRDefault="006E4929" w:rsidP="00FD0584">
            <w:r w:rsidRPr="0023476E">
              <w:t>4</w:t>
            </w:r>
          </w:p>
        </w:tc>
        <w:tc>
          <w:tcPr>
            <w:tcW w:w="2284" w:type="dxa"/>
          </w:tcPr>
          <w:p w:rsidR="006E4929" w:rsidRPr="0023476E" w:rsidRDefault="006E4929" w:rsidP="00FD0584">
            <w:r w:rsidRPr="0023476E">
              <w:t>Запрос с параметром</w:t>
            </w:r>
          </w:p>
        </w:tc>
        <w:tc>
          <w:tcPr>
            <w:tcW w:w="6840" w:type="dxa"/>
          </w:tcPr>
          <w:p w:rsidR="006E4929" w:rsidRPr="0023476E" w:rsidRDefault="006E4929" w:rsidP="00FD0584">
            <w:r w:rsidRPr="0023476E">
              <w:t>Выбирает из таблицы ПАЦИЕНТЫ информацию о пациентах с заданной датой рождения. Дата рождения вводится при выполнении запроса</w:t>
            </w:r>
          </w:p>
        </w:tc>
      </w:tr>
      <w:tr w:rsidR="006E4929" w:rsidRPr="0023476E" w:rsidTr="00FD0584">
        <w:trPr>
          <w:jc w:val="center"/>
        </w:trPr>
        <w:tc>
          <w:tcPr>
            <w:tcW w:w="1064" w:type="dxa"/>
            <w:gridSpan w:val="2"/>
          </w:tcPr>
          <w:p w:rsidR="006E4929" w:rsidRPr="0023476E" w:rsidRDefault="006E4929" w:rsidP="00FD0584">
            <w:r w:rsidRPr="0023476E">
              <w:t>5</w:t>
            </w:r>
          </w:p>
        </w:tc>
        <w:tc>
          <w:tcPr>
            <w:tcW w:w="2284" w:type="dxa"/>
          </w:tcPr>
          <w:p w:rsidR="006E4929" w:rsidRPr="0023476E" w:rsidRDefault="006E4929" w:rsidP="00FD0584">
            <w:r w:rsidRPr="0023476E">
              <w:t>Запрос с параметром</w:t>
            </w:r>
          </w:p>
        </w:tc>
        <w:tc>
          <w:tcPr>
            <w:tcW w:w="6840" w:type="dxa"/>
          </w:tcPr>
          <w:p w:rsidR="006E4929" w:rsidRPr="0023476E" w:rsidRDefault="006E4929" w:rsidP="00FD0584">
            <w:r w:rsidRPr="0023476E">
              <w:t xml:space="preserve">Выбирает из таблиц ВРАЧИ, ПАЦИЕНТЫ и ПРИЕМ информацию обо всех приемах (ФИО пациента, ФИО и специальность врача, дата приема) в некоторый заданный интервал времени. Нижняя и верхняя границы интервала задаются при выполнении запроса </w:t>
            </w:r>
          </w:p>
        </w:tc>
      </w:tr>
      <w:tr w:rsidR="006E4929" w:rsidRPr="0023476E" w:rsidTr="00FD0584">
        <w:trPr>
          <w:jc w:val="center"/>
        </w:trPr>
        <w:tc>
          <w:tcPr>
            <w:tcW w:w="1064" w:type="dxa"/>
            <w:gridSpan w:val="2"/>
          </w:tcPr>
          <w:p w:rsidR="006E4929" w:rsidRPr="0023476E" w:rsidRDefault="006E4929" w:rsidP="00FD0584">
            <w:r w:rsidRPr="0023476E">
              <w:t>6</w:t>
            </w:r>
          </w:p>
        </w:tc>
        <w:tc>
          <w:tcPr>
            <w:tcW w:w="2284" w:type="dxa"/>
          </w:tcPr>
          <w:p w:rsidR="006E4929" w:rsidRPr="0023476E" w:rsidRDefault="006E4929" w:rsidP="00FD0584">
            <w:r w:rsidRPr="0023476E">
              <w:t>Запрос с вычисляемыми полями</w:t>
            </w:r>
          </w:p>
        </w:tc>
        <w:tc>
          <w:tcPr>
            <w:tcW w:w="6840" w:type="dxa"/>
          </w:tcPr>
          <w:p w:rsidR="006E4929" w:rsidRPr="0023476E" w:rsidRDefault="006E4929" w:rsidP="00FD0584">
            <w:r w:rsidRPr="0023476E">
              <w:t xml:space="preserve">Вычисляет размер заработной платы врача за каждый прием. Включает поля </w:t>
            </w:r>
            <w:r w:rsidRPr="00F953F7">
              <w:rPr>
                <w:b/>
              </w:rPr>
              <w:t>Фамилия врача, Имя врача, Отчество врача, Специальность врача, Стоимость приема, Зарплата</w:t>
            </w:r>
            <w:r w:rsidRPr="0023476E">
              <w:t xml:space="preserve">. Сортировка по полю </w:t>
            </w:r>
            <w:r w:rsidRPr="00F953F7">
              <w:rPr>
                <w:b/>
              </w:rPr>
              <w:t>Фамилия врача</w:t>
            </w:r>
          </w:p>
        </w:tc>
      </w:tr>
      <w:tr w:rsidR="006E4929" w:rsidRPr="0023476E" w:rsidTr="00FD0584">
        <w:trPr>
          <w:jc w:val="center"/>
        </w:trPr>
        <w:tc>
          <w:tcPr>
            <w:tcW w:w="1064" w:type="dxa"/>
            <w:gridSpan w:val="2"/>
            <w:shd w:val="clear" w:color="auto" w:fill="E6E6E6"/>
          </w:tcPr>
          <w:p w:rsidR="006E4929" w:rsidRPr="0023476E" w:rsidRDefault="006E4929" w:rsidP="00FD0584"/>
        </w:tc>
        <w:tc>
          <w:tcPr>
            <w:tcW w:w="2284" w:type="dxa"/>
            <w:shd w:val="clear" w:color="auto" w:fill="E6E6E6"/>
          </w:tcPr>
          <w:p w:rsidR="006E4929" w:rsidRPr="0023476E" w:rsidRDefault="006E4929" w:rsidP="00FD0584"/>
        </w:tc>
        <w:tc>
          <w:tcPr>
            <w:tcW w:w="6840" w:type="dxa"/>
            <w:shd w:val="clear" w:color="auto" w:fill="E6E6E6"/>
          </w:tcPr>
          <w:p w:rsidR="006E4929" w:rsidRPr="0023476E" w:rsidRDefault="006E4929" w:rsidP="00FD0584"/>
        </w:tc>
      </w:tr>
      <w:tr w:rsidR="006E4929" w:rsidRPr="0023476E" w:rsidTr="00FD0584">
        <w:trPr>
          <w:jc w:val="center"/>
        </w:trPr>
        <w:tc>
          <w:tcPr>
            <w:tcW w:w="1064" w:type="dxa"/>
            <w:gridSpan w:val="2"/>
          </w:tcPr>
          <w:p w:rsidR="006E4929" w:rsidRPr="0023476E" w:rsidRDefault="006E4929" w:rsidP="00FD0584">
            <w:r w:rsidRPr="0023476E">
              <w:t>7</w:t>
            </w:r>
          </w:p>
        </w:tc>
        <w:tc>
          <w:tcPr>
            <w:tcW w:w="2284" w:type="dxa"/>
          </w:tcPr>
          <w:p w:rsidR="006E4929" w:rsidRPr="0023476E" w:rsidRDefault="006E4929" w:rsidP="00FD0584">
            <w:r w:rsidRPr="0023476E">
              <w:t>Итоговый запрос</w:t>
            </w:r>
          </w:p>
        </w:tc>
        <w:tc>
          <w:tcPr>
            <w:tcW w:w="6840" w:type="dxa"/>
          </w:tcPr>
          <w:p w:rsidR="006E4929" w:rsidRPr="0023476E" w:rsidRDefault="006E4929" w:rsidP="00FD0584">
            <w:r w:rsidRPr="0023476E">
              <w:t xml:space="preserve">Выполняет группировку по полю </w:t>
            </w:r>
            <w:r w:rsidRPr="00F953F7">
              <w:rPr>
                <w:b/>
              </w:rPr>
              <w:t>Дата приема</w:t>
            </w:r>
            <w:r w:rsidRPr="0023476E">
              <w:t>. Для каждой даты вычисляет среднюю стоимость приема</w:t>
            </w:r>
          </w:p>
        </w:tc>
      </w:tr>
      <w:tr w:rsidR="006E4929" w:rsidRPr="0023476E" w:rsidTr="00FD0584">
        <w:trPr>
          <w:jc w:val="center"/>
        </w:trPr>
        <w:tc>
          <w:tcPr>
            <w:tcW w:w="1064" w:type="dxa"/>
            <w:gridSpan w:val="2"/>
          </w:tcPr>
          <w:p w:rsidR="006E4929" w:rsidRPr="0023476E" w:rsidRDefault="006E4929" w:rsidP="00FD0584">
            <w:r w:rsidRPr="0023476E">
              <w:t>8</w:t>
            </w:r>
          </w:p>
        </w:tc>
        <w:tc>
          <w:tcPr>
            <w:tcW w:w="2284" w:type="dxa"/>
          </w:tcPr>
          <w:p w:rsidR="006E4929" w:rsidRPr="0023476E" w:rsidRDefault="006E4929" w:rsidP="00FD0584">
            <w:r w:rsidRPr="0023476E">
              <w:t>Итоговый запрос</w:t>
            </w:r>
          </w:p>
        </w:tc>
        <w:tc>
          <w:tcPr>
            <w:tcW w:w="6840" w:type="dxa"/>
          </w:tcPr>
          <w:p w:rsidR="006E4929" w:rsidRPr="0023476E" w:rsidRDefault="006E4929" w:rsidP="00FD0584">
            <w:r w:rsidRPr="0023476E">
              <w:t xml:space="preserve">Выполняет группировку по полю </w:t>
            </w:r>
            <w:r w:rsidRPr="00F953F7">
              <w:rPr>
                <w:b/>
              </w:rPr>
              <w:t>Специальность</w:t>
            </w:r>
            <w:r w:rsidRPr="0023476E">
              <w:t xml:space="preserve">. Для каждой специальности вычисляет максимальный </w:t>
            </w:r>
            <w:r w:rsidRPr="00F953F7">
              <w:rPr>
                <w:b/>
              </w:rPr>
              <w:t>Процент отчисления на зарплату от стоимости приема</w:t>
            </w:r>
          </w:p>
        </w:tc>
      </w:tr>
      <w:tr w:rsidR="006E4929" w:rsidRPr="0023476E" w:rsidTr="00FD0584">
        <w:trPr>
          <w:jc w:val="center"/>
        </w:trPr>
        <w:tc>
          <w:tcPr>
            <w:tcW w:w="1064" w:type="dxa"/>
            <w:gridSpan w:val="2"/>
          </w:tcPr>
          <w:p w:rsidR="006E4929" w:rsidRPr="0023476E" w:rsidRDefault="006E4929" w:rsidP="00FD0584">
            <w:r w:rsidRPr="0023476E">
              <w:t>9</w:t>
            </w:r>
          </w:p>
        </w:tc>
        <w:tc>
          <w:tcPr>
            <w:tcW w:w="2284" w:type="dxa"/>
          </w:tcPr>
          <w:p w:rsidR="006E4929" w:rsidRPr="0023476E" w:rsidRDefault="006E4929" w:rsidP="00FD0584">
            <w:r w:rsidRPr="0023476E">
              <w:t>Запрос на создание базовой таблицы</w:t>
            </w:r>
          </w:p>
        </w:tc>
        <w:tc>
          <w:tcPr>
            <w:tcW w:w="6840" w:type="dxa"/>
          </w:tcPr>
          <w:p w:rsidR="006E4929" w:rsidRPr="0023476E" w:rsidRDefault="006E4929" w:rsidP="00FD0584">
            <w:r w:rsidRPr="0023476E">
              <w:t>Создает таблицу ВРАЧИ_ТЕРАПЕВТЫ, содержащую информацию о врачах-терапевтах</w:t>
            </w:r>
          </w:p>
        </w:tc>
      </w:tr>
      <w:tr w:rsidR="006E4929" w:rsidRPr="0023476E" w:rsidTr="00FD0584">
        <w:trPr>
          <w:jc w:val="center"/>
        </w:trPr>
        <w:tc>
          <w:tcPr>
            <w:tcW w:w="1064" w:type="dxa"/>
            <w:gridSpan w:val="2"/>
          </w:tcPr>
          <w:p w:rsidR="006E4929" w:rsidRPr="0023476E" w:rsidRDefault="006E4929" w:rsidP="00FD0584">
            <w:r w:rsidRPr="0023476E">
              <w:t>10</w:t>
            </w:r>
          </w:p>
        </w:tc>
        <w:tc>
          <w:tcPr>
            <w:tcW w:w="2284" w:type="dxa"/>
          </w:tcPr>
          <w:p w:rsidR="006E4929" w:rsidRPr="0023476E" w:rsidRDefault="006E4929" w:rsidP="00FD0584">
            <w:r w:rsidRPr="0023476E">
              <w:t>Запрос на создание базовой таблицы</w:t>
            </w:r>
          </w:p>
        </w:tc>
        <w:tc>
          <w:tcPr>
            <w:tcW w:w="6840" w:type="dxa"/>
          </w:tcPr>
          <w:p w:rsidR="006E4929" w:rsidRPr="0023476E" w:rsidRDefault="006E4929" w:rsidP="00FD0584">
            <w:r w:rsidRPr="0023476E">
              <w:t>Создает копию таблицы ВРАЧИ с именем КОПИЯ_ВРАЧИ</w:t>
            </w:r>
          </w:p>
        </w:tc>
      </w:tr>
      <w:tr w:rsidR="006E4929" w:rsidRPr="0023476E" w:rsidTr="00FD0584">
        <w:trPr>
          <w:jc w:val="center"/>
        </w:trPr>
        <w:tc>
          <w:tcPr>
            <w:tcW w:w="1064" w:type="dxa"/>
            <w:gridSpan w:val="2"/>
          </w:tcPr>
          <w:p w:rsidR="006E4929" w:rsidRPr="0023476E" w:rsidRDefault="006E4929" w:rsidP="00FD0584">
            <w:r w:rsidRPr="0023476E">
              <w:t>11</w:t>
            </w:r>
          </w:p>
        </w:tc>
        <w:tc>
          <w:tcPr>
            <w:tcW w:w="2284" w:type="dxa"/>
          </w:tcPr>
          <w:p w:rsidR="006E4929" w:rsidRPr="0023476E" w:rsidRDefault="006E4929" w:rsidP="00FD0584">
            <w:r w:rsidRPr="0023476E">
              <w:t>Запрос на удаление</w:t>
            </w:r>
          </w:p>
        </w:tc>
        <w:tc>
          <w:tcPr>
            <w:tcW w:w="6840" w:type="dxa"/>
          </w:tcPr>
          <w:p w:rsidR="006E4929" w:rsidRPr="0023476E" w:rsidRDefault="006E4929" w:rsidP="00FD0584">
            <w:r w:rsidRPr="0023476E">
              <w:t xml:space="preserve">Удаляет из таблицы КОПИЯ_ВРАЧИ записи, в которых значение в поле </w:t>
            </w:r>
            <w:r w:rsidRPr="00F953F7">
              <w:rPr>
                <w:b/>
              </w:rPr>
              <w:t>Стоимость приема</w:t>
            </w:r>
            <w:r w:rsidRPr="0023476E">
              <w:t xml:space="preserve"> больше 200</w:t>
            </w:r>
          </w:p>
        </w:tc>
      </w:tr>
      <w:tr w:rsidR="006E4929" w:rsidRPr="0023476E" w:rsidTr="00FD0584">
        <w:trPr>
          <w:jc w:val="center"/>
        </w:trPr>
        <w:tc>
          <w:tcPr>
            <w:tcW w:w="1064" w:type="dxa"/>
            <w:gridSpan w:val="2"/>
          </w:tcPr>
          <w:p w:rsidR="006E4929" w:rsidRPr="0023476E" w:rsidRDefault="006E4929" w:rsidP="00FD0584">
            <w:r w:rsidRPr="0023476E">
              <w:t>12</w:t>
            </w:r>
          </w:p>
        </w:tc>
        <w:tc>
          <w:tcPr>
            <w:tcW w:w="2284" w:type="dxa"/>
          </w:tcPr>
          <w:p w:rsidR="006E4929" w:rsidRPr="0023476E" w:rsidRDefault="006E4929" w:rsidP="00FD0584">
            <w:r w:rsidRPr="0023476E">
              <w:t>Запрос на обновление</w:t>
            </w:r>
          </w:p>
        </w:tc>
        <w:tc>
          <w:tcPr>
            <w:tcW w:w="6840" w:type="dxa"/>
          </w:tcPr>
          <w:p w:rsidR="006E4929" w:rsidRPr="0023476E" w:rsidRDefault="006E4929" w:rsidP="00FD0584">
            <w:r w:rsidRPr="0023476E">
              <w:t xml:space="preserve">Увеличивает значение в поле </w:t>
            </w:r>
            <w:r w:rsidRPr="00F953F7">
              <w:rPr>
                <w:b/>
              </w:rPr>
              <w:t>Стоимость приема</w:t>
            </w:r>
            <w:r>
              <w:t xml:space="preserve"> </w:t>
            </w:r>
            <w:r w:rsidRPr="0023476E">
              <w:t>таблицы КОПИЯ_ВРАЧИ на 10 процентов для врачей, имеющих специальность «хирург»</w:t>
            </w:r>
          </w:p>
        </w:tc>
      </w:tr>
      <w:tr w:rsidR="006E4929" w:rsidRPr="0023476E" w:rsidTr="00FD0584">
        <w:trPr>
          <w:cantSplit/>
          <w:jc w:val="center"/>
        </w:trPr>
        <w:tc>
          <w:tcPr>
            <w:tcW w:w="10188" w:type="dxa"/>
            <w:gridSpan w:val="4"/>
            <w:shd w:val="clear" w:color="auto" w:fill="E6E6E6"/>
          </w:tcPr>
          <w:p w:rsidR="006E4929" w:rsidRPr="004A4194" w:rsidRDefault="006E4929" w:rsidP="00FD0584"/>
          <w:p w:rsidR="006E4929" w:rsidRPr="00F953F7" w:rsidRDefault="006E4929" w:rsidP="00FD0584">
            <w:pPr>
              <w:jc w:val="center"/>
              <w:rPr>
                <w:b/>
              </w:rPr>
            </w:pPr>
            <w:r w:rsidRPr="00F953F7">
              <w:rPr>
                <w:b/>
              </w:rPr>
              <w:t>ОТЧЕТЫ</w:t>
            </w:r>
          </w:p>
        </w:tc>
      </w:tr>
      <w:tr w:rsidR="006E4929" w:rsidRPr="00F953F7" w:rsidTr="00FD0584">
        <w:trPr>
          <w:jc w:val="center"/>
        </w:trPr>
        <w:tc>
          <w:tcPr>
            <w:tcW w:w="1064" w:type="dxa"/>
            <w:gridSpan w:val="2"/>
            <w:shd w:val="clear" w:color="auto" w:fill="E6E6E6"/>
            <w:vAlign w:val="center"/>
          </w:tcPr>
          <w:p w:rsidR="006E4929" w:rsidRPr="00F953F7" w:rsidRDefault="006E4929" w:rsidP="00FD0584">
            <w:pPr>
              <w:jc w:val="center"/>
              <w:rPr>
                <w:b/>
              </w:rPr>
            </w:pPr>
            <w:r w:rsidRPr="00F953F7">
              <w:rPr>
                <w:b/>
              </w:rPr>
              <w:t>Номер отчета</w:t>
            </w:r>
          </w:p>
        </w:tc>
        <w:tc>
          <w:tcPr>
            <w:tcW w:w="2284" w:type="dxa"/>
            <w:shd w:val="clear" w:color="auto" w:fill="E6E6E6"/>
            <w:vAlign w:val="center"/>
          </w:tcPr>
          <w:p w:rsidR="006E4929" w:rsidRPr="00F953F7" w:rsidRDefault="006E4929" w:rsidP="00FD0584">
            <w:pPr>
              <w:jc w:val="center"/>
              <w:rPr>
                <w:b/>
              </w:rPr>
            </w:pPr>
            <w:r w:rsidRPr="00F953F7">
              <w:rPr>
                <w:b/>
              </w:rPr>
              <w:t>Тип отчета</w:t>
            </w:r>
          </w:p>
        </w:tc>
        <w:tc>
          <w:tcPr>
            <w:tcW w:w="6840" w:type="dxa"/>
            <w:shd w:val="clear" w:color="auto" w:fill="E6E6E6"/>
            <w:vAlign w:val="center"/>
          </w:tcPr>
          <w:p w:rsidR="006E4929" w:rsidRPr="00F953F7" w:rsidRDefault="006E4929" w:rsidP="00FD0584">
            <w:pPr>
              <w:jc w:val="center"/>
              <w:rPr>
                <w:b/>
              </w:rPr>
            </w:pPr>
            <w:r w:rsidRPr="00F953F7">
              <w:rPr>
                <w:b/>
              </w:rPr>
              <w:t>Назначение отчета</w:t>
            </w:r>
          </w:p>
        </w:tc>
      </w:tr>
      <w:tr w:rsidR="006E4929" w:rsidRPr="0023476E" w:rsidTr="00FD0584">
        <w:trPr>
          <w:jc w:val="center"/>
        </w:trPr>
        <w:tc>
          <w:tcPr>
            <w:tcW w:w="1064" w:type="dxa"/>
            <w:gridSpan w:val="2"/>
          </w:tcPr>
          <w:p w:rsidR="006E4929" w:rsidRPr="0023476E" w:rsidRDefault="006E4929" w:rsidP="00FD0584">
            <w:r w:rsidRPr="0023476E">
              <w:t>1</w:t>
            </w:r>
          </w:p>
        </w:tc>
        <w:tc>
          <w:tcPr>
            <w:tcW w:w="2284" w:type="dxa"/>
          </w:tcPr>
          <w:p w:rsidR="006E4929" w:rsidRPr="0023476E" w:rsidRDefault="006E4929" w:rsidP="00FD0584">
            <w:r w:rsidRPr="0023476E">
              <w:t>Автоотчет в столбец</w:t>
            </w:r>
          </w:p>
        </w:tc>
        <w:tc>
          <w:tcPr>
            <w:tcW w:w="6840" w:type="dxa"/>
          </w:tcPr>
          <w:p w:rsidR="006E4929" w:rsidRPr="0023476E" w:rsidRDefault="006E4929" w:rsidP="00FD0584">
            <w:r w:rsidRPr="0023476E">
              <w:t>Отображает все поля таблицы ПАЦИЕНТЫ</w:t>
            </w:r>
          </w:p>
        </w:tc>
      </w:tr>
      <w:tr w:rsidR="006E4929" w:rsidRPr="0023476E" w:rsidTr="00FD0584">
        <w:trPr>
          <w:jc w:val="center"/>
        </w:trPr>
        <w:tc>
          <w:tcPr>
            <w:tcW w:w="1064" w:type="dxa"/>
            <w:gridSpan w:val="2"/>
          </w:tcPr>
          <w:p w:rsidR="006E4929" w:rsidRPr="0023476E" w:rsidRDefault="006E4929" w:rsidP="00FD0584">
            <w:r w:rsidRPr="0023476E">
              <w:t>2</w:t>
            </w:r>
          </w:p>
        </w:tc>
        <w:tc>
          <w:tcPr>
            <w:tcW w:w="2284" w:type="dxa"/>
          </w:tcPr>
          <w:p w:rsidR="006E4929" w:rsidRPr="0023476E" w:rsidRDefault="006E4929" w:rsidP="00FD0584">
            <w:r w:rsidRPr="0023476E">
              <w:t xml:space="preserve">Отчет, созданный </w:t>
            </w:r>
            <w:r w:rsidRPr="0023476E">
              <w:lastRenderedPageBreak/>
              <w:t>средствами Мастера отчетов</w:t>
            </w:r>
          </w:p>
        </w:tc>
        <w:tc>
          <w:tcPr>
            <w:tcW w:w="6840" w:type="dxa"/>
          </w:tcPr>
          <w:p w:rsidR="006E4929" w:rsidRPr="0023476E" w:rsidRDefault="006E4929" w:rsidP="00FD0584">
            <w:r w:rsidRPr="0023476E">
              <w:lastRenderedPageBreak/>
              <w:t xml:space="preserve">Отображает поля таблиц ВРАЧИ и ПРИЕМ с группировкой по </w:t>
            </w:r>
            <w:r w:rsidRPr="0023476E">
              <w:lastRenderedPageBreak/>
              <w:t xml:space="preserve">полю </w:t>
            </w:r>
            <w:r w:rsidRPr="00F953F7">
              <w:rPr>
                <w:b/>
              </w:rPr>
              <w:t>Специальность</w:t>
            </w:r>
          </w:p>
        </w:tc>
      </w:tr>
    </w:tbl>
    <w:p w:rsidR="006E4929" w:rsidRPr="00C7274D" w:rsidRDefault="006E4929" w:rsidP="006E4929">
      <w:pPr>
        <w:pStyle w:val="2"/>
      </w:pPr>
      <w:bookmarkStart w:id="5" w:name="_Toc189663911"/>
      <w:r w:rsidRPr="00C7274D">
        <w:lastRenderedPageBreak/>
        <w:t>Вариант 2</w:t>
      </w:r>
      <w:bookmarkEnd w:id="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28"/>
      </w:tblGrid>
      <w:tr w:rsidR="006E4929" w:rsidRPr="00C7274D" w:rsidTr="00FD0584">
        <w:trPr>
          <w:cantSplit/>
          <w:jc w:val="center"/>
        </w:trPr>
        <w:tc>
          <w:tcPr>
            <w:tcW w:w="9828" w:type="dxa"/>
            <w:tcBorders>
              <w:top w:val="nil"/>
              <w:left w:val="nil"/>
              <w:right w:val="nil"/>
            </w:tcBorders>
          </w:tcPr>
          <w:p w:rsidR="006E4929" w:rsidRPr="000A527F" w:rsidRDefault="006E4929" w:rsidP="00FD0584">
            <w:pPr>
              <w:rPr>
                <w:i/>
              </w:rPr>
            </w:pPr>
            <w:r w:rsidRPr="000A527F">
              <w:rPr>
                <w:i/>
              </w:rPr>
              <w:t xml:space="preserve">База данных </w:t>
            </w:r>
            <w:r w:rsidRPr="000A527F">
              <w:rPr>
                <w:b/>
                <w:i/>
              </w:rPr>
              <w:t>«Прокат автомобилей»</w:t>
            </w:r>
          </w:p>
        </w:tc>
      </w:tr>
      <w:tr w:rsidR="006E4929" w:rsidRPr="00C7274D" w:rsidTr="00FD0584">
        <w:trPr>
          <w:cantSplit/>
          <w:trHeight w:val="553"/>
          <w:jc w:val="center"/>
        </w:trPr>
        <w:tc>
          <w:tcPr>
            <w:tcW w:w="9828" w:type="dxa"/>
          </w:tcPr>
          <w:p w:rsidR="006E4929" w:rsidRPr="000A527F" w:rsidRDefault="006E4929" w:rsidP="00FD0584">
            <w:pPr>
              <w:rPr>
                <w:b/>
              </w:rPr>
            </w:pPr>
            <w:r w:rsidRPr="000A527F">
              <w:rPr>
                <w:b/>
              </w:rPr>
              <w:t>Описание предметной области</w:t>
            </w:r>
          </w:p>
          <w:p w:rsidR="006E4929" w:rsidRPr="00C7274D" w:rsidRDefault="006E4929" w:rsidP="00FD0584">
            <w:r w:rsidRPr="00C7274D">
              <w:t>Фирма выдает напрокат автомобили. При этом фиксируется информация о клиенте, информация об автомобиле, дата начала проката и количество дней проката. Стоимость одного дня проката является фиксированной для каждого автомобиля. В случае аварии клиент выплачивает фирме возмещение в размере, равном некоторому проценту от страховой стоимости автомобиля.</w:t>
            </w:r>
          </w:p>
          <w:p w:rsidR="006E4929" w:rsidRPr="00C7274D" w:rsidRDefault="006E4929" w:rsidP="00FD0584">
            <w:r w:rsidRPr="00C7274D">
              <w:t xml:space="preserve">Стоимость проката автомобиля определяется как </w:t>
            </w:r>
            <w:r w:rsidRPr="000A527F">
              <w:rPr>
                <w:b/>
              </w:rPr>
              <w:t>Стоимость одного дня проката * Количество дней проката</w:t>
            </w:r>
            <w:r w:rsidRPr="00C7274D">
              <w:t>. Фирма ежегодно страхует автомобили, выдаваемые клиентам. Страховой взнос, выплачиваемый фирмой, равен 10 процентам от страховой стоимости автомобиля.</w:t>
            </w:r>
          </w:p>
        </w:tc>
      </w:tr>
      <w:tr w:rsidR="006E4929" w:rsidRPr="00C7274D" w:rsidTr="00FD0584">
        <w:trPr>
          <w:cantSplit/>
          <w:jc w:val="center"/>
        </w:trPr>
        <w:tc>
          <w:tcPr>
            <w:tcW w:w="9828" w:type="dxa"/>
          </w:tcPr>
          <w:p w:rsidR="006E4929" w:rsidRPr="000A527F" w:rsidRDefault="006E4929" w:rsidP="00FD0584">
            <w:pPr>
              <w:rPr>
                <w:b/>
                <w:i/>
              </w:rPr>
            </w:pPr>
            <w:r w:rsidRPr="000A527F">
              <w:rPr>
                <w:b/>
                <w:i/>
              </w:rPr>
              <w:t>База данных должна включать таблицы КЛИЕНТЫ, АВТОМОБИЛИ, ПРОКАТ, содержащие следующую информацию:</w:t>
            </w:r>
          </w:p>
        </w:tc>
      </w:tr>
      <w:tr w:rsidR="006E4929" w:rsidRPr="00C7274D" w:rsidTr="00FD0584">
        <w:trPr>
          <w:cantSplit/>
          <w:trHeight w:val="315"/>
          <w:jc w:val="center"/>
        </w:trPr>
        <w:tc>
          <w:tcPr>
            <w:tcW w:w="9828" w:type="dxa"/>
            <w:tcBorders>
              <w:bottom w:val="single" w:sz="4" w:space="0" w:color="auto"/>
            </w:tcBorders>
          </w:tcPr>
          <w:p w:rsidR="006E4929" w:rsidRPr="00C7274D" w:rsidRDefault="006E4929" w:rsidP="00FD0584">
            <w:r w:rsidRPr="00C7274D">
              <w:t>Фамилия клиента</w:t>
            </w:r>
          </w:p>
        </w:tc>
      </w:tr>
      <w:tr w:rsidR="006E4929" w:rsidRPr="00C7274D" w:rsidTr="00FD0584">
        <w:trPr>
          <w:cantSplit/>
          <w:jc w:val="center"/>
        </w:trPr>
        <w:tc>
          <w:tcPr>
            <w:tcW w:w="9828" w:type="dxa"/>
          </w:tcPr>
          <w:p w:rsidR="006E4929" w:rsidRPr="00C7274D" w:rsidRDefault="006E4929" w:rsidP="00FD0584">
            <w:r w:rsidRPr="00C7274D">
              <w:t>Имя клиента</w:t>
            </w:r>
          </w:p>
        </w:tc>
      </w:tr>
      <w:tr w:rsidR="006E4929" w:rsidRPr="00C7274D" w:rsidTr="00FD0584">
        <w:trPr>
          <w:cantSplit/>
          <w:jc w:val="center"/>
        </w:trPr>
        <w:tc>
          <w:tcPr>
            <w:tcW w:w="9828" w:type="dxa"/>
          </w:tcPr>
          <w:p w:rsidR="006E4929" w:rsidRPr="00C7274D" w:rsidRDefault="006E4929" w:rsidP="00FD0584">
            <w:r w:rsidRPr="00C7274D">
              <w:t>Отчество клиента</w:t>
            </w:r>
          </w:p>
        </w:tc>
      </w:tr>
      <w:tr w:rsidR="006E4929" w:rsidRPr="00C7274D" w:rsidTr="00FD0584">
        <w:trPr>
          <w:cantSplit/>
          <w:jc w:val="center"/>
        </w:trPr>
        <w:tc>
          <w:tcPr>
            <w:tcW w:w="9828" w:type="dxa"/>
          </w:tcPr>
          <w:p w:rsidR="006E4929" w:rsidRPr="00C7274D" w:rsidRDefault="006E4929" w:rsidP="00FD0584">
            <w:r w:rsidRPr="00C7274D">
              <w:t>Серия</w:t>
            </w:r>
            <w:r>
              <w:rPr>
                <w:lang w:val="en-US"/>
              </w:rPr>
              <w:t>,</w:t>
            </w:r>
            <w:r w:rsidRPr="00C7274D">
              <w:t xml:space="preserve"> номер паспорта клиента</w:t>
            </w:r>
          </w:p>
        </w:tc>
      </w:tr>
      <w:tr w:rsidR="006E4929" w:rsidRPr="00C7274D" w:rsidTr="00FD0584">
        <w:trPr>
          <w:cantSplit/>
          <w:jc w:val="center"/>
        </w:trPr>
        <w:tc>
          <w:tcPr>
            <w:tcW w:w="9828" w:type="dxa"/>
          </w:tcPr>
          <w:p w:rsidR="006E4929" w:rsidRPr="00C7274D" w:rsidRDefault="006E4929" w:rsidP="00FD0584">
            <w:r w:rsidRPr="00C7274D">
              <w:t>Модель автомобиля</w:t>
            </w:r>
          </w:p>
        </w:tc>
      </w:tr>
      <w:tr w:rsidR="006E4929" w:rsidRPr="00C7274D" w:rsidTr="00FD0584">
        <w:trPr>
          <w:cantSplit/>
          <w:jc w:val="center"/>
        </w:trPr>
        <w:tc>
          <w:tcPr>
            <w:tcW w:w="9828" w:type="dxa"/>
          </w:tcPr>
          <w:p w:rsidR="006E4929" w:rsidRPr="00C7274D" w:rsidRDefault="006E4929" w:rsidP="00FD0584">
            <w:r w:rsidRPr="00C7274D">
              <w:t>Цвет автомобиля</w:t>
            </w:r>
          </w:p>
        </w:tc>
      </w:tr>
      <w:tr w:rsidR="006E4929" w:rsidRPr="00C7274D" w:rsidTr="00FD0584">
        <w:trPr>
          <w:cantSplit/>
          <w:jc w:val="center"/>
        </w:trPr>
        <w:tc>
          <w:tcPr>
            <w:tcW w:w="9828" w:type="dxa"/>
          </w:tcPr>
          <w:p w:rsidR="006E4929" w:rsidRPr="00C7274D" w:rsidRDefault="006E4929" w:rsidP="00FD0584">
            <w:r w:rsidRPr="00C7274D">
              <w:t>Год выпуска автомобиля</w:t>
            </w:r>
          </w:p>
        </w:tc>
      </w:tr>
      <w:tr w:rsidR="006E4929" w:rsidRPr="00C7274D" w:rsidTr="00FD0584">
        <w:trPr>
          <w:cantSplit/>
          <w:jc w:val="center"/>
        </w:trPr>
        <w:tc>
          <w:tcPr>
            <w:tcW w:w="9828" w:type="dxa"/>
          </w:tcPr>
          <w:p w:rsidR="006E4929" w:rsidRPr="00C7274D" w:rsidRDefault="006E4929" w:rsidP="00FD0584">
            <w:proofErr w:type="spellStart"/>
            <w:r w:rsidRPr="00C7274D">
              <w:t>Госномер</w:t>
            </w:r>
            <w:proofErr w:type="spellEnd"/>
            <w:r w:rsidRPr="00C7274D">
              <w:t xml:space="preserve"> автомобиля</w:t>
            </w:r>
          </w:p>
        </w:tc>
      </w:tr>
      <w:tr w:rsidR="006E4929" w:rsidRPr="00C7274D" w:rsidTr="00FD0584">
        <w:trPr>
          <w:cantSplit/>
          <w:jc w:val="center"/>
        </w:trPr>
        <w:tc>
          <w:tcPr>
            <w:tcW w:w="9828" w:type="dxa"/>
          </w:tcPr>
          <w:p w:rsidR="006E4929" w:rsidRPr="00C7274D" w:rsidRDefault="006E4929" w:rsidP="00FD0584">
            <w:r w:rsidRPr="00C7274D">
              <w:t>Страховая стоимость автомобиля</w:t>
            </w:r>
          </w:p>
        </w:tc>
      </w:tr>
      <w:tr w:rsidR="006E4929" w:rsidRPr="00C7274D" w:rsidTr="00FD0584">
        <w:trPr>
          <w:cantSplit/>
          <w:jc w:val="center"/>
        </w:trPr>
        <w:tc>
          <w:tcPr>
            <w:tcW w:w="9828" w:type="dxa"/>
          </w:tcPr>
          <w:p w:rsidR="006E4929" w:rsidRPr="00C7274D" w:rsidRDefault="006E4929" w:rsidP="00FD0584">
            <w:r w:rsidRPr="00C7274D">
              <w:t xml:space="preserve">Стоимость одного дня проката </w:t>
            </w:r>
          </w:p>
        </w:tc>
      </w:tr>
      <w:tr w:rsidR="006E4929" w:rsidRPr="00C7274D" w:rsidTr="00FD0584">
        <w:trPr>
          <w:cantSplit/>
          <w:jc w:val="center"/>
        </w:trPr>
        <w:tc>
          <w:tcPr>
            <w:tcW w:w="9828" w:type="dxa"/>
          </w:tcPr>
          <w:p w:rsidR="006E4929" w:rsidRPr="00C7274D" w:rsidRDefault="006E4929" w:rsidP="00FD0584">
            <w:r w:rsidRPr="00C7274D">
              <w:t>Дата начала проката</w:t>
            </w:r>
          </w:p>
        </w:tc>
      </w:tr>
      <w:tr w:rsidR="006E4929" w:rsidRPr="00C7274D" w:rsidTr="00FD0584">
        <w:trPr>
          <w:cantSplit/>
          <w:jc w:val="center"/>
        </w:trPr>
        <w:tc>
          <w:tcPr>
            <w:tcW w:w="9828" w:type="dxa"/>
          </w:tcPr>
          <w:p w:rsidR="006E4929" w:rsidRPr="00C7274D" w:rsidRDefault="006E4929" w:rsidP="00FD0584">
            <w:r w:rsidRPr="00C7274D">
              <w:t>Количество дней проката</w:t>
            </w:r>
          </w:p>
        </w:tc>
      </w:tr>
      <w:tr w:rsidR="006E4929" w:rsidRPr="00C7274D" w:rsidTr="00FD0584">
        <w:trPr>
          <w:cantSplit/>
          <w:jc w:val="center"/>
        </w:trPr>
        <w:tc>
          <w:tcPr>
            <w:tcW w:w="9828" w:type="dxa"/>
            <w:tcBorders>
              <w:top w:val="single" w:sz="4" w:space="0" w:color="auto"/>
              <w:left w:val="nil"/>
              <w:bottom w:val="nil"/>
              <w:right w:val="nil"/>
            </w:tcBorders>
          </w:tcPr>
          <w:p w:rsidR="006E4929" w:rsidRPr="000A527F" w:rsidRDefault="006E4929" w:rsidP="00FD0584"/>
          <w:p w:rsidR="006E4929" w:rsidRPr="00C7274D" w:rsidRDefault="006E4929" w:rsidP="00FD0584">
            <w:pPr>
              <w:jc w:val="center"/>
            </w:pPr>
            <w:r w:rsidRPr="00C7274D">
              <w:t>ЗАДАНИЕ НА ВЫПОЛНЕНИЕ</w:t>
            </w:r>
          </w:p>
          <w:p w:rsidR="006E4929" w:rsidRPr="00C7274D" w:rsidRDefault="006E4929" w:rsidP="00476BAB">
            <w:pPr>
              <w:numPr>
                <w:ilvl w:val="0"/>
                <w:numId w:val="4"/>
              </w:numPr>
              <w:spacing w:after="60"/>
            </w:pPr>
            <w:r w:rsidRPr="00C7274D">
              <w:t>Определить состав полей базовых таблиц.</w:t>
            </w:r>
          </w:p>
          <w:p w:rsidR="006E4929" w:rsidRPr="00C7274D" w:rsidRDefault="006E4929" w:rsidP="00476BAB">
            <w:pPr>
              <w:numPr>
                <w:ilvl w:val="0"/>
                <w:numId w:val="4"/>
              </w:numPr>
              <w:spacing w:after="60"/>
            </w:pPr>
            <w:r w:rsidRPr="00C7274D">
              <w:t xml:space="preserve">Определить </w:t>
            </w:r>
            <w:r w:rsidRPr="000A527F">
              <w:rPr>
                <w:b/>
              </w:rPr>
              <w:t>свойства</w:t>
            </w:r>
            <w:r w:rsidRPr="00C7274D">
              <w:t xml:space="preserve"> каждого поля в таблице.</w:t>
            </w:r>
          </w:p>
          <w:p w:rsidR="006E4929" w:rsidRPr="00C7274D" w:rsidRDefault="006E4929" w:rsidP="00476BAB">
            <w:pPr>
              <w:numPr>
                <w:ilvl w:val="0"/>
                <w:numId w:val="4"/>
              </w:numPr>
              <w:spacing w:after="60"/>
            </w:pPr>
            <w:r w:rsidRPr="00C7274D">
              <w:t xml:space="preserve">В каждой таблице определить </w:t>
            </w:r>
            <w:r w:rsidRPr="000A527F">
              <w:rPr>
                <w:b/>
              </w:rPr>
              <w:t>ключевое поле</w:t>
            </w:r>
            <w:r w:rsidRPr="00C7274D">
              <w:t>.</w:t>
            </w:r>
          </w:p>
          <w:p w:rsidR="006E4929" w:rsidRPr="00C7274D" w:rsidRDefault="006E4929" w:rsidP="00476BAB">
            <w:pPr>
              <w:numPr>
                <w:ilvl w:val="0"/>
                <w:numId w:val="4"/>
              </w:numPr>
              <w:spacing w:after="60"/>
            </w:pPr>
            <w:r w:rsidRPr="00C7274D">
              <w:t xml:space="preserve">Определить </w:t>
            </w:r>
            <w:r w:rsidRPr="000A527F">
              <w:rPr>
                <w:b/>
              </w:rPr>
              <w:t>тип связей между таблицами</w:t>
            </w:r>
            <w:r w:rsidRPr="00C7274D">
              <w:t xml:space="preserve"> базы данных.</w:t>
            </w:r>
          </w:p>
          <w:p w:rsidR="006E4929" w:rsidRPr="000A527F" w:rsidRDefault="006E4929" w:rsidP="00476BAB">
            <w:pPr>
              <w:numPr>
                <w:ilvl w:val="0"/>
                <w:numId w:val="4"/>
              </w:numPr>
              <w:spacing w:after="60"/>
            </w:pPr>
            <w:r w:rsidRPr="000A527F">
              <w:rPr>
                <w:b/>
              </w:rPr>
              <w:t>Установить связи</w:t>
            </w:r>
            <w:r w:rsidRPr="00C7274D">
              <w:t xml:space="preserve"> между таблицами.</w:t>
            </w:r>
          </w:p>
          <w:p w:rsidR="006E4929" w:rsidRPr="00C7274D" w:rsidRDefault="006E4929" w:rsidP="00476BAB">
            <w:pPr>
              <w:numPr>
                <w:ilvl w:val="0"/>
                <w:numId w:val="4"/>
              </w:numPr>
              <w:spacing w:after="60"/>
            </w:pPr>
            <w:r w:rsidRPr="00C7274D">
              <w:t xml:space="preserve">Заполнить таблицы данными. Каждая таблица должна содержать </w:t>
            </w:r>
            <w:r w:rsidRPr="000A527F">
              <w:rPr>
                <w:b/>
              </w:rPr>
              <w:t>не менее 10 записей</w:t>
            </w:r>
            <w:r w:rsidRPr="00C7274D">
              <w:t>.</w:t>
            </w:r>
          </w:p>
        </w:tc>
      </w:tr>
    </w:tbl>
    <w:p w:rsidR="006E4929" w:rsidRPr="00C7274D" w:rsidRDefault="006E4929" w:rsidP="006E4929">
      <w:r w:rsidRPr="00C7274D">
        <w:t>Кроме исходных базовых таблиц база данных должна содержать следующие объекты:</w:t>
      </w:r>
    </w:p>
    <w:p w:rsidR="006E4929" w:rsidRPr="00C7274D" w:rsidRDefault="006E4929" w:rsidP="006E4929"/>
    <w:tbl>
      <w:tblPr>
        <w:tblW w:w="101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
        <w:gridCol w:w="56"/>
        <w:gridCol w:w="2284"/>
        <w:gridCol w:w="6840"/>
      </w:tblGrid>
      <w:tr w:rsidR="006E4929" w:rsidRPr="000A527F" w:rsidTr="00FD0584">
        <w:trPr>
          <w:cantSplit/>
          <w:jc w:val="center"/>
        </w:trPr>
        <w:tc>
          <w:tcPr>
            <w:tcW w:w="10188" w:type="dxa"/>
            <w:gridSpan w:val="4"/>
            <w:shd w:val="clear" w:color="auto" w:fill="E6E6E6"/>
          </w:tcPr>
          <w:p w:rsidR="006E4929" w:rsidRPr="000A527F" w:rsidRDefault="006E4929" w:rsidP="00FD0584">
            <w:pPr>
              <w:jc w:val="center"/>
              <w:rPr>
                <w:b/>
              </w:rPr>
            </w:pPr>
            <w:r w:rsidRPr="000A527F">
              <w:rPr>
                <w:b/>
              </w:rPr>
              <w:t>ФОРМЫ</w:t>
            </w:r>
          </w:p>
        </w:tc>
      </w:tr>
      <w:tr w:rsidR="006E4929" w:rsidRPr="000A527F" w:rsidTr="00FD0584">
        <w:trPr>
          <w:jc w:val="center"/>
        </w:trPr>
        <w:tc>
          <w:tcPr>
            <w:tcW w:w="1008" w:type="dxa"/>
            <w:shd w:val="clear" w:color="auto" w:fill="E6E6E6"/>
            <w:vAlign w:val="center"/>
          </w:tcPr>
          <w:p w:rsidR="006E4929" w:rsidRPr="000A527F" w:rsidRDefault="006E4929" w:rsidP="00FD0584">
            <w:pPr>
              <w:jc w:val="center"/>
              <w:rPr>
                <w:b/>
              </w:rPr>
            </w:pPr>
            <w:r w:rsidRPr="000A527F">
              <w:rPr>
                <w:b/>
              </w:rPr>
              <w:t>Номер формы</w:t>
            </w:r>
          </w:p>
        </w:tc>
        <w:tc>
          <w:tcPr>
            <w:tcW w:w="2340" w:type="dxa"/>
            <w:gridSpan w:val="2"/>
            <w:shd w:val="clear" w:color="auto" w:fill="E6E6E6"/>
            <w:vAlign w:val="center"/>
          </w:tcPr>
          <w:p w:rsidR="006E4929" w:rsidRPr="000A527F" w:rsidRDefault="006E4929" w:rsidP="00FD0584">
            <w:pPr>
              <w:jc w:val="center"/>
              <w:rPr>
                <w:b/>
              </w:rPr>
            </w:pPr>
            <w:r w:rsidRPr="000A527F">
              <w:rPr>
                <w:b/>
              </w:rPr>
              <w:t>Тип формы</w:t>
            </w:r>
          </w:p>
        </w:tc>
        <w:tc>
          <w:tcPr>
            <w:tcW w:w="6840" w:type="dxa"/>
            <w:shd w:val="clear" w:color="auto" w:fill="E6E6E6"/>
            <w:vAlign w:val="center"/>
          </w:tcPr>
          <w:p w:rsidR="006E4929" w:rsidRPr="000A527F" w:rsidRDefault="006E4929" w:rsidP="00FD0584">
            <w:pPr>
              <w:jc w:val="center"/>
              <w:rPr>
                <w:b/>
              </w:rPr>
            </w:pPr>
            <w:r w:rsidRPr="000A527F">
              <w:rPr>
                <w:b/>
              </w:rPr>
              <w:t>Назначение формы</w:t>
            </w:r>
          </w:p>
        </w:tc>
      </w:tr>
      <w:tr w:rsidR="006E4929" w:rsidRPr="00C7274D" w:rsidTr="00FD0584">
        <w:trPr>
          <w:jc w:val="center"/>
        </w:trPr>
        <w:tc>
          <w:tcPr>
            <w:tcW w:w="1008" w:type="dxa"/>
          </w:tcPr>
          <w:p w:rsidR="006E4929" w:rsidRPr="00C7274D" w:rsidRDefault="006E4929" w:rsidP="00FD0584">
            <w:r w:rsidRPr="00C7274D">
              <w:t>1</w:t>
            </w:r>
          </w:p>
        </w:tc>
        <w:tc>
          <w:tcPr>
            <w:tcW w:w="2340" w:type="dxa"/>
            <w:gridSpan w:val="2"/>
          </w:tcPr>
          <w:p w:rsidR="006E4929" w:rsidRPr="00C7274D" w:rsidRDefault="006E4929" w:rsidP="00FD0584">
            <w:proofErr w:type="spellStart"/>
            <w:r w:rsidRPr="00C7274D">
              <w:t>Автоформа</w:t>
            </w:r>
            <w:proofErr w:type="spellEnd"/>
            <w:r w:rsidRPr="00C7274D">
              <w:t xml:space="preserve"> в столбец</w:t>
            </w:r>
          </w:p>
        </w:tc>
        <w:tc>
          <w:tcPr>
            <w:tcW w:w="6840" w:type="dxa"/>
          </w:tcPr>
          <w:p w:rsidR="006E4929" w:rsidRPr="00C7274D" w:rsidRDefault="006E4929" w:rsidP="00FD0584">
            <w:r w:rsidRPr="00C7274D">
              <w:t>Отображает данные из таблицы КЛИЕНТЫ</w:t>
            </w:r>
          </w:p>
        </w:tc>
      </w:tr>
      <w:tr w:rsidR="006E4929" w:rsidRPr="00C7274D" w:rsidTr="00FD0584">
        <w:trPr>
          <w:jc w:val="center"/>
        </w:trPr>
        <w:tc>
          <w:tcPr>
            <w:tcW w:w="1008" w:type="dxa"/>
          </w:tcPr>
          <w:p w:rsidR="006E4929" w:rsidRPr="00C7274D" w:rsidRDefault="006E4929" w:rsidP="00FD0584">
            <w:r w:rsidRPr="00C7274D">
              <w:t>2</w:t>
            </w:r>
          </w:p>
        </w:tc>
        <w:tc>
          <w:tcPr>
            <w:tcW w:w="2340" w:type="dxa"/>
            <w:gridSpan w:val="2"/>
          </w:tcPr>
          <w:p w:rsidR="006E4929" w:rsidRPr="00C7274D" w:rsidRDefault="006E4929" w:rsidP="00FD0584">
            <w:r w:rsidRPr="00C7274D">
              <w:t>Форма с подчиненной формой</w:t>
            </w:r>
          </w:p>
        </w:tc>
        <w:tc>
          <w:tcPr>
            <w:tcW w:w="6840" w:type="dxa"/>
          </w:tcPr>
          <w:p w:rsidR="006E4929" w:rsidRPr="00C7274D" w:rsidRDefault="006E4929" w:rsidP="00FD0584">
            <w:r w:rsidRPr="00C7274D">
              <w:t>Отображает данные из таблиц КЛИЕНТЫ и ПРОКАТ</w:t>
            </w:r>
          </w:p>
        </w:tc>
      </w:tr>
      <w:tr w:rsidR="006E4929" w:rsidRPr="000A527F" w:rsidTr="00FD0584">
        <w:trPr>
          <w:cantSplit/>
          <w:jc w:val="center"/>
        </w:trPr>
        <w:tc>
          <w:tcPr>
            <w:tcW w:w="10188" w:type="dxa"/>
            <w:gridSpan w:val="4"/>
            <w:shd w:val="clear" w:color="auto" w:fill="E6E6E6"/>
          </w:tcPr>
          <w:p w:rsidR="006E4929" w:rsidRPr="000A527F" w:rsidRDefault="006E4929" w:rsidP="00FD0584">
            <w:pPr>
              <w:jc w:val="center"/>
              <w:rPr>
                <w:b/>
              </w:rPr>
            </w:pPr>
            <w:r w:rsidRPr="000A527F">
              <w:rPr>
                <w:b/>
              </w:rPr>
              <w:t>ЗАПРОСЫ</w:t>
            </w:r>
          </w:p>
        </w:tc>
      </w:tr>
      <w:tr w:rsidR="006E4929" w:rsidRPr="000A527F" w:rsidTr="00FD0584">
        <w:trPr>
          <w:jc w:val="center"/>
        </w:trPr>
        <w:tc>
          <w:tcPr>
            <w:tcW w:w="1064" w:type="dxa"/>
            <w:gridSpan w:val="2"/>
            <w:shd w:val="clear" w:color="auto" w:fill="E6E6E6"/>
            <w:vAlign w:val="center"/>
          </w:tcPr>
          <w:p w:rsidR="006E4929" w:rsidRPr="000A527F" w:rsidRDefault="006E4929" w:rsidP="00FD0584">
            <w:pPr>
              <w:jc w:val="center"/>
              <w:rPr>
                <w:b/>
              </w:rPr>
            </w:pPr>
            <w:r w:rsidRPr="000A527F">
              <w:rPr>
                <w:b/>
              </w:rPr>
              <w:t>Номер запроса</w:t>
            </w:r>
          </w:p>
        </w:tc>
        <w:tc>
          <w:tcPr>
            <w:tcW w:w="2284" w:type="dxa"/>
            <w:shd w:val="clear" w:color="auto" w:fill="E6E6E6"/>
            <w:vAlign w:val="center"/>
          </w:tcPr>
          <w:p w:rsidR="006E4929" w:rsidRPr="000A527F" w:rsidRDefault="006E4929" w:rsidP="00FD0584">
            <w:pPr>
              <w:jc w:val="center"/>
              <w:rPr>
                <w:b/>
              </w:rPr>
            </w:pPr>
            <w:r w:rsidRPr="000A527F">
              <w:rPr>
                <w:b/>
              </w:rPr>
              <w:t>Тип запроса</w:t>
            </w:r>
          </w:p>
        </w:tc>
        <w:tc>
          <w:tcPr>
            <w:tcW w:w="6840" w:type="dxa"/>
            <w:shd w:val="clear" w:color="auto" w:fill="E6E6E6"/>
            <w:vAlign w:val="center"/>
          </w:tcPr>
          <w:p w:rsidR="006E4929" w:rsidRPr="000A527F" w:rsidRDefault="006E4929" w:rsidP="00FD0584">
            <w:pPr>
              <w:jc w:val="center"/>
              <w:rPr>
                <w:b/>
              </w:rPr>
            </w:pPr>
            <w:r w:rsidRPr="000A527F">
              <w:rPr>
                <w:b/>
              </w:rPr>
              <w:t>Какую задачу решает запрос</w:t>
            </w:r>
          </w:p>
        </w:tc>
      </w:tr>
      <w:tr w:rsidR="006E4929" w:rsidRPr="00C7274D" w:rsidTr="00FD0584">
        <w:trPr>
          <w:jc w:val="center"/>
        </w:trPr>
        <w:tc>
          <w:tcPr>
            <w:tcW w:w="1064" w:type="dxa"/>
            <w:gridSpan w:val="2"/>
          </w:tcPr>
          <w:p w:rsidR="006E4929" w:rsidRPr="00C7274D" w:rsidRDefault="006E4929" w:rsidP="00FD0584">
            <w:r w:rsidRPr="00C7274D">
              <w:lastRenderedPageBreak/>
              <w:t>1</w:t>
            </w:r>
          </w:p>
        </w:tc>
        <w:tc>
          <w:tcPr>
            <w:tcW w:w="2284" w:type="dxa"/>
          </w:tcPr>
          <w:p w:rsidR="006E4929" w:rsidRPr="00C7274D" w:rsidRDefault="006E4929" w:rsidP="00FD0584">
            <w:r w:rsidRPr="00C7274D">
              <w:t>Запрос на выборку</w:t>
            </w:r>
          </w:p>
        </w:tc>
        <w:tc>
          <w:tcPr>
            <w:tcW w:w="6840" w:type="dxa"/>
          </w:tcPr>
          <w:p w:rsidR="006E4929" w:rsidRPr="00C7274D" w:rsidRDefault="006E4929" w:rsidP="00FD0584">
            <w:r w:rsidRPr="00C7274D">
              <w:t>Выбирает из таблицы АВТОМОБИЛИ информацию об автомобилях конкретной модели (например, ВАЗ-2110)</w:t>
            </w:r>
          </w:p>
        </w:tc>
      </w:tr>
      <w:tr w:rsidR="006E4929" w:rsidRPr="00C7274D" w:rsidTr="00FD0584">
        <w:trPr>
          <w:jc w:val="center"/>
        </w:trPr>
        <w:tc>
          <w:tcPr>
            <w:tcW w:w="1064" w:type="dxa"/>
            <w:gridSpan w:val="2"/>
          </w:tcPr>
          <w:p w:rsidR="006E4929" w:rsidRPr="00C7274D" w:rsidRDefault="006E4929" w:rsidP="00FD0584">
            <w:r w:rsidRPr="00C7274D">
              <w:t>2</w:t>
            </w:r>
          </w:p>
        </w:tc>
        <w:tc>
          <w:tcPr>
            <w:tcW w:w="2284" w:type="dxa"/>
          </w:tcPr>
          <w:p w:rsidR="006E4929" w:rsidRPr="00C7274D" w:rsidRDefault="006E4929" w:rsidP="00FD0584">
            <w:r w:rsidRPr="00C7274D">
              <w:t>Запрос на выборку</w:t>
            </w:r>
          </w:p>
        </w:tc>
        <w:tc>
          <w:tcPr>
            <w:tcW w:w="6840" w:type="dxa"/>
          </w:tcPr>
          <w:p w:rsidR="006E4929" w:rsidRPr="00C7274D" w:rsidRDefault="006E4929" w:rsidP="00FD0584">
            <w:r w:rsidRPr="00C7274D">
              <w:t>Выбирает из таблицы АВТОМОБИЛИ информацию об автомобилях, изготовленных до 1990 года (год можно выбрать другой)</w:t>
            </w:r>
          </w:p>
        </w:tc>
      </w:tr>
      <w:tr w:rsidR="006E4929" w:rsidRPr="00C7274D" w:rsidTr="00FD0584">
        <w:trPr>
          <w:jc w:val="center"/>
        </w:trPr>
        <w:tc>
          <w:tcPr>
            <w:tcW w:w="1064" w:type="dxa"/>
            <w:gridSpan w:val="2"/>
          </w:tcPr>
          <w:p w:rsidR="006E4929" w:rsidRPr="00C7274D" w:rsidRDefault="006E4929" w:rsidP="00FD0584">
            <w:r w:rsidRPr="00C7274D">
              <w:t>3</w:t>
            </w:r>
          </w:p>
        </w:tc>
        <w:tc>
          <w:tcPr>
            <w:tcW w:w="2284" w:type="dxa"/>
          </w:tcPr>
          <w:p w:rsidR="006E4929" w:rsidRPr="00C7274D" w:rsidRDefault="006E4929" w:rsidP="00FD0584">
            <w:r w:rsidRPr="00C7274D">
              <w:t>Запрос на выборку</w:t>
            </w:r>
          </w:p>
        </w:tc>
        <w:tc>
          <w:tcPr>
            <w:tcW w:w="6840" w:type="dxa"/>
          </w:tcPr>
          <w:p w:rsidR="006E4929" w:rsidRPr="00C7274D" w:rsidRDefault="006E4929" w:rsidP="00FD0584">
            <w:r w:rsidRPr="00C7274D">
              <w:t>Выбирает из таблицы АВТОМОБИЛИ информацию об автомобилях, имеющих заданные модель и цвет, изготовленных после 2004 года (цвет и модель выбрать самостоятельно)</w:t>
            </w:r>
          </w:p>
        </w:tc>
      </w:tr>
      <w:tr w:rsidR="006E4929" w:rsidRPr="00C7274D" w:rsidTr="00FD0584">
        <w:trPr>
          <w:jc w:val="center"/>
        </w:trPr>
        <w:tc>
          <w:tcPr>
            <w:tcW w:w="1064" w:type="dxa"/>
            <w:gridSpan w:val="2"/>
          </w:tcPr>
          <w:p w:rsidR="006E4929" w:rsidRPr="00C7274D" w:rsidRDefault="006E4929" w:rsidP="00FD0584">
            <w:r w:rsidRPr="00C7274D">
              <w:t>4</w:t>
            </w:r>
          </w:p>
        </w:tc>
        <w:tc>
          <w:tcPr>
            <w:tcW w:w="2284" w:type="dxa"/>
          </w:tcPr>
          <w:p w:rsidR="006E4929" w:rsidRPr="00C7274D" w:rsidRDefault="006E4929" w:rsidP="00FD0584">
            <w:r w:rsidRPr="00C7274D">
              <w:t>Запрос с параметром</w:t>
            </w:r>
          </w:p>
        </w:tc>
        <w:tc>
          <w:tcPr>
            <w:tcW w:w="6840" w:type="dxa"/>
          </w:tcPr>
          <w:p w:rsidR="006E4929" w:rsidRPr="00C7274D" w:rsidRDefault="006E4929" w:rsidP="00FD0584">
            <w:r w:rsidRPr="00C7274D">
              <w:t xml:space="preserve">Выбирает из таблицы АВТОМОБИЛИ информацию об автомобиле с заданным </w:t>
            </w:r>
            <w:proofErr w:type="spellStart"/>
            <w:r w:rsidRPr="00C7274D">
              <w:t>госномером</w:t>
            </w:r>
            <w:proofErr w:type="spellEnd"/>
            <w:r w:rsidRPr="00C7274D">
              <w:t xml:space="preserve">. </w:t>
            </w:r>
            <w:proofErr w:type="spellStart"/>
            <w:r w:rsidRPr="00C7274D">
              <w:t>Госномер</w:t>
            </w:r>
            <w:proofErr w:type="spellEnd"/>
            <w:r w:rsidRPr="00C7274D">
              <w:t xml:space="preserve"> вводится при выполнении запроса</w:t>
            </w:r>
          </w:p>
        </w:tc>
      </w:tr>
      <w:tr w:rsidR="006E4929" w:rsidRPr="00C7274D" w:rsidTr="00FD0584">
        <w:trPr>
          <w:jc w:val="center"/>
        </w:trPr>
        <w:tc>
          <w:tcPr>
            <w:tcW w:w="1064" w:type="dxa"/>
            <w:gridSpan w:val="2"/>
          </w:tcPr>
          <w:p w:rsidR="006E4929" w:rsidRPr="00C7274D" w:rsidRDefault="006E4929" w:rsidP="00FD0584">
            <w:r w:rsidRPr="00C7274D">
              <w:t>5</w:t>
            </w:r>
          </w:p>
        </w:tc>
        <w:tc>
          <w:tcPr>
            <w:tcW w:w="2284" w:type="dxa"/>
          </w:tcPr>
          <w:p w:rsidR="006E4929" w:rsidRPr="00C7274D" w:rsidRDefault="006E4929" w:rsidP="00FD0584">
            <w:r w:rsidRPr="00C7274D">
              <w:t>Запрос с параметром</w:t>
            </w:r>
          </w:p>
        </w:tc>
        <w:tc>
          <w:tcPr>
            <w:tcW w:w="6840" w:type="dxa"/>
          </w:tcPr>
          <w:p w:rsidR="006E4929" w:rsidRPr="00C7274D" w:rsidRDefault="006E4929" w:rsidP="00FD0584">
            <w:r w:rsidRPr="00C7274D">
              <w:t xml:space="preserve">Выбирает из таблиц КЛИЕНТЫ, АВТОМОБИЛИ и ПРОКАТ информацию обо всех зафиксированных фактах проката автомобилей (ФИО клиента, Модель автомобиля, </w:t>
            </w:r>
            <w:proofErr w:type="spellStart"/>
            <w:r w:rsidRPr="00C7274D">
              <w:t>Госномер</w:t>
            </w:r>
            <w:proofErr w:type="spellEnd"/>
            <w:r w:rsidRPr="00C7274D">
              <w:t xml:space="preserve"> автомобиля, дата проката) в некоторый заданный интервал времени. Нижняя и верхняя границы интервала задаются при выполнении запроса </w:t>
            </w:r>
          </w:p>
        </w:tc>
      </w:tr>
      <w:tr w:rsidR="006E4929" w:rsidRPr="00C7274D" w:rsidTr="00FD0584">
        <w:trPr>
          <w:jc w:val="center"/>
        </w:trPr>
        <w:tc>
          <w:tcPr>
            <w:tcW w:w="1064" w:type="dxa"/>
            <w:gridSpan w:val="2"/>
          </w:tcPr>
          <w:p w:rsidR="006E4929" w:rsidRPr="00C7274D" w:rsidRDefault="006E4929" w:rsidP="00FD0584">
            <w:r w:rsidRPr="00C7274D">
              <w:t>6</w:t>
            </w:r>
          </w:p>
        </w:tc>
        <w:tc>
          <w:tcPr>
            <w:tcW w:w="2284" w:type="dxa"/>
          </w:tcPr>
          <w:p w:rsidR="006E4929" w:rsidRPr="00C7274D" w:rsidRDefault="006E4929" w:rsidP="00FD0584">
            <w:r w:rsidRPr="00C7274D">
              <w:t>Запрос с вычисляемыми полями</w:t>
            </w:r>
          </w:p>
        </w:tc>
        <w:tc>
          <w:tcPr>
            <w:tcW w:w="6840" w:type="dxa"/>
          </w:tcPr>
          <w:p w:rsidR="006E4929" w:rsidRPr="00C7274D" w:rsidRDefault="006E4929" w:rsidP="00FD0584">
            <w:r w:rsidRPr="00C7274D">
              <w:t xml:space="preserve">Вычисляет для каждого факта проката стоимость проката. Включает поля </w:t>
            </w:r>
            <w:r w:rsidRPr="000A527F">
              <w:rPr>
                <w:b/>
              </w:rPr>
              <w:t xml:space="preserve">Дата проката, </w:t>
            </w:r>
            <w:proofErr w:type="spellStart"/>
            <w:r w:rsidRPr="000A527F">
              <w:rPr>
                <w:b/>
              </w:rPr>
              <w:t>Госномер</w:t>
            </w:r>
            <w:proofErr w:type="spellEnd"/>
            <w:r w:rsidRPr="000A527F">
              <w:rPr>
                <w:b/>
              </w:rPr>
              <w:t xml:space="preserve"> автомобиля, Модель автомобиля, Стоимость проката</w:t>
            </w:r>
            <w:r w:rsidRPr="00C7274D">
              <w:t xml:space="preserve">. Сортировка по полю </w:t>
            </w:r>
            <w:r w:rsidRPr="000A527F">
              <w:rPr>
                <w:b/>
              </w:rPr>
              <w:t>Дата проката</w:t>
            </w:r>
          </w:p>
        </w:tc>
      </w:tr>
      <w:tr w:rsidR="006E4929" w:rsidRPr="00C7274D" w:rsidTr="00FD0584">
        <w:trPr>
          <w:jc w:val="center"/>
        </w:trPr>
        <w:tc>
          <w:tcPr>
            <w:tcW w:w="1064" w:type="dxa"/>
            <w:gridSpan w:val="2"/>
            <w:shd w:val="clear" w:color="auto" w:fill="E6E6E6"/>
          </w:tcPr>
          <w:p w:rsidR="006E4929" w:rsidRPr="00C7274D" w:rsidRDefault="006E4929" w:rsidP="00FD0584"/>
        </w:tc>
        <w:tc>
          <w:tcPr>
            <w:tcW w:w="2284" w:type="dxa"/>
            <w:shd w:val="clear" w:color="auto" w:fill="E6E6E6"/>
          </w:tcPr>
          <w:p w:rsidR="006E4929" w:rsidRDefault="006E4929" w:rsidP="00FD0584">
            <w:pPr>
              <w:rPr>
                <w:lang w:val="en-US"/>
              </w:rPr>
            </w:pPr>
          </w:p>
          <w:p w:rsidR="006E4929" w:rsidRPr="000A527F" w:rsidRDefault="006E4929" w:rsidP="00FD0584">
            <w:pPr>
              <w:rPr>
                <w:lang w:val="en-US"/>
              </w:rPr>
            </w:pPr>
          </w:p>
        </w:tc>
        <w:tc>
          <w:tcPr>
            <w:tcW w:w="6840" w:type="dxa"/>
            <w:shd w:val="clear" w:color="auto" w:fill="E6E6E6"/>
          </w:tcPr>
          <w:p w:rsidR="006E4929" w:rsidRPr="00C7274D" w:rsidRDefault="006E4929" w:rsidP="00FD0584"/>
        </w:tc>
      </w:tr>
      <w:tr w:rsidR="006E4929" w:rsidRPr="00C7274D" w:rsidTr="00FD0584">
        <w:trPr>
          <w:jc w:val="center"/>
        </w:trPr>
        <w:tc>
          <w:tcPr>
            <w:tcW w:w="1064" w:type="dxa"/>
            <w:gridSpan w:val="2"/>
          </w:tcPr>
          <w:p w:rsidR="006E4929" w:rsidRPr="00C7274D" w:rsidRDefault="006E4929" w:rsidP="00FD0584">
            <w:r w:rsidRPr="00C7274D">
              <w:t>7</w:t>
            </w:r>
          </w:p>
        </w:tc>
        <w:tc>
          <w:tcPr>
            <w:tcW w:w="2284" w:type="dxa"/>
          </w:tcPr>
          <w:p w:rsidR="006E4929" w:rsidRPr="00C7274D" w:rsidRDefault="006E4929" w:rsidP="00FD0584">
            <w:r w:rsidRPr="00C7274D">
              <w:t>Итоговый запрос</w:t>
            </w:r>
          </w:p>
        </w:tc>
        <w:tc>
          <w:tcPr>
            <w:tcW w:w="6840" w:type="dxa"/>
          </w:tcPr>
          <w:p w:rsidR="006E4929" w:rsidRPr="00C7274D" w:rsidRDefault="006E4929" w:rsidP="00FD0584">
            <w:r w:rsidRPr="00C7274D">
              <w:t xml:space="preserve">Выполняет группировку по полю </w:t>
            </w:r>
            <w:r w:rsidRPr="000A527F">
              <w:rPr>
                <w:b/>
              </w:rPr>
              <w:t>Модель автомобиля</w:t>
            </w:r>
            <w:r w:rsidRPr="00C7274D">
              <w:t>. Для каждой модели вычисляет среднюю страховую стоимость автомобиля</w:t>
            </w:r>
          </w:p>
        </w:tc>
      </w:tr>
      <w:tr w:rsidR="006E4929" w:rsidRPr="00C7274D" w:rsidTr="00FD0584">
        <w:trPr>
          <w:jc w:val="center"/>
        </w:trPr>
        <w:tc>
          <w:tcPr>
            <w:tcW w:w="1064" w:type="dxa"/>
            <w:gridSpan w:val="2"/>
          </w:tcPr>
          <w:p w:rsidR="006E4929" w:rsidRPr="00C7274D" w:rsidRDefault="006E4929" w:rsidP="00FD0584">
            <w:r w:rsidRPr="00C7274D">
              <w:t>8</w:t>
            </w:r>
          </w:p>
        </w:tc>
        <w:tc>
          <w:tcPr>
            <w:tcW w:w="2284" w:type="dxa"/>
          </w:tcPr>
          <w:p w:rsidR="006E4929" w:rsidRPr="00C7274D" w:rsidRDefault="006E4929" w:rsidP="00FD0584">
            <w:r w:rsidRPr="00C7274D">
              <w:t>Итоговый запрос</w:t>
            </w:r>
          </w:p>
        </w:tc>
        <w:tc>
          <w:tcPr>
            <w:tcW w:w="6840" w:type="dxa"/>
          </w:tcPr>
          <w:p w:rsidR="006E4929" w:rsidRPr="00C7274D" w:rsidRDefault="006E4929" w:rsidP="00FD0584">
            <w:r w:rsidRPr="00C7274D">
              <w:t xml:space="preserve">Выполняет группировку по полю </w:t>
            </w:r>
            <w:r w:rsidRPr="000A527F">
              <w:rPr>
                <w:b/>
              </w:rPr>
              <w:t>Год выпуска автомобиля</w:t>
            </w:r>
            <w:r w:rsidRPr="00C7274D">
              <w:t xml:space="preserve">. Для каждого года вычисляет минимальное и максимальное значения по полю </w:t>
            </w:r>
            <w:r w:rsidRPr="000A527F">
              <w:rPr>
                <w:b/>
              </w:rPr>
              <w:t>Стоимость одного дня проката</w:t>
            </w:r>
          </w:p>
        </w:tc>
      </w:tr>
      <w:tr w:rsidR="006E4929" w:rsidRPr="00C7274D" w:rsidTr="00FD0584">
        <w:trPr>
          <w:jc w:val="center"/>
        </w:trPr>
        <w:tc>
          <w:tcPr>
            <w:tcW w:w="1064" w:type="dxa"/>
            <w:gridSpan w:val="2"/>
          </w:tcPr>
          <w:p w:rsidR="006E4929" w:rsidRPr="00C7274D" w:rsidRDefault="006E4929" w:rsidP="00FD0584">
            <w:r w:rsidRPr="00C7274D">
              <w:t>9</w:t>
            </w:r>
          </w:p>
        </w:tc>
        <w:tc>
          <w:tcPr>
            <w:tcW w:w="2284" w:type="dxa"/>
          </w:tcPr>
          <w:p w:rsidR="006E4929" w:rsidRPr="00C7274D" w:rsidRDefault="006E4929" w:rsidP="00FD0584">
            <w:r w:rsidRPr="00C7274D">
              <w:t>Запрос на создание базовой таблицы</w:t>
            </w:r>
          </w:p>
        </w:tc>
        <w:tc>
          <w:tcPr>
            <w:tcW w:w="6840" w:type="dxa"/>
          </w:tcPr>
          <w:p w:rsidR="006E4929" w:rsidRPr="00C7274D" w:rsidRDefault="006E4929" w:rsidP="00FD0584">
            <w:r w:rsidRPr="00C7274D">
              <w:t>Создает таблицу СТАРЫЕ_АВТОМОБИЛИ, содержащую информацию об автомобилях с годом выпуска по 1995 включительно</w:t>
            </w:r>
          </w:p>
        </w:tc>
      </w:tr>
      <w:tr w:rsidR="006E4929" w:rsidRPr="00C7274D" w:rsidTr="00FD0584">
        <w:trPr>
          <w:jc w:val="center"/>
        </w:trPr>
        <w:tc>
          <w:tcPr>
            <w:tcW w:w="1064" w:type="dxa"/>
            <w:gridSpan w:val="2"/>
          </w:tcPr>
          <w:p w:rsidR="006E4929" w:rsidRPr="00C7274D" w:rsidRDefault="006E4929" w:rsidP="00FD0584">
            <w:r w:rsidRPr="00C7274D">
              <w:t>10</w:t>
            </w:r>
          </w:p>
        </w:tc>
        <w:tc>
          <w:tcPr>
            <w:tcW w:w="2284" w:type="dxa"/>
          </w:tcPr>
          <w:p w:rsidR="006E4929" w:rsidRPr="00C7274D" w:rsidRDefault="006E4929" w:rsidP="00FD0584">
            <w:r w:rsidRPr="00C7274D">
              <w:t>Запрос на создание базовой таблицы</w:t>
            </w:r>
          </w:p>
        </w:tc>
        <w:tc>
          <w:tcPr>
            <w:tcW w:w="6840" w:type="dxa"/>
          </w:tcPr>
          <w:p w:rsidR="006E4929" w:rsidRPr="00C7274D" w:rsidRDefault="006E4929" w:rsidP="00FD0584">
            <w:r w:rsidRPr="00C7274D">
              <w:t>Создает копию таблицы АВТОМОБИЛИ с именем КОПИЯ_ АВТОМОБИЛИ</w:t>
            </w:r>
          </w:p>
        </w:tc>
      </w:tr>
      <w:tr w:rsidR="006E4929" w:rsidRPr="00C7274D" w:rsidTr="00FD0584">
        <w:trPr>
          <w:jc w:val="center"/>
        </w:trPr>
        <w:tc>
          <w:tcPr>
            <w:tcW w:w="1064" w:type="dxa"/>
            <w:gridSpan w:val="2"/>
          </w:tcPr>
          <w:p w:rsidR="006E4929" w:rsidRPr="00C7274D" w:rsidRDefault="006E4929" w:rsidP="00FD0584">
            <w:r w:rsidRPr="00C7274D">
              <w:t>11</w:t>
            </w:r>
          </w:p>
        </w:tc>
        <w:tc>
          <w:tcPr>
            <w:tcW w:w="2284" w:type="dxa"/>
          </w:tcPr>
          <w:p w:rsidR="006E4929" w:rsidRPr="00C7274D" w:rsidRDefault="006E4929" w:rsidP="00FD0584">
            <w:r w:rsidRPr="00C7274D">
              <w:t>Запрос на удаление</w:t>
            </w:r>
          </w:p>
        </w:tc>
        <w:tc>
          <w:tcPr>
            <w:tcW w:w="6840" w:type="dxa"/>
          </w:tcPr>
          <w:p w:rsidR="006E4929" w:rsidRPr="00C7274D" w:rsidRDefault="006E4929" w:rsidP="00FD0584">
            <w:r w:rsidRPr="00C7274D">
              <w:t xml:space="preserve">Удаляет из таблицы КОПИЯ_ АВТОМОБИЛИ записи, в которых значение в поле </w:t>
            </w:r>
            <w:r w:rsidRPr="000A527F">
              <w:rPr>
                <w:b/>
              </w:rPr>
              <w:t>Стоимость одного дня проката</w:t>
            </w:r>
            <w:r w:rsidRPr="00C7274D">
              <w:t xml:space="preserve"> больше 1000</w:t>
            </w:r>
          </w:p>
        </w:tc>
      </w:tr>
      <w:tr w:rsidR="006E4929" w:rsidRPr="00C7274D" w:rsidTr="00FD0584">
        <w:trPr>
          <w:trHeight w:val="70"/>
          <w:jc w:val="center"/>
        </w:trPr>
        <w:tc>
          <w:tcPr>
            <w:tcW w:w="1064" w:type="dxa"/>
            <w:gridSpan w:val="2"/>
          </w:tcPr>
          <w:p w:rsidR="006E4929" w:rsidRPr="00C7274D" w:rsidRDefault="006E4929" w:rsidP="00FD0584">
            <w:r w:rsidRPr="00C7274D">
              <w:t>12</w:t>
            </w:r>
          </w:p>
        </w:tc>
        <w:tc>
          <w:tcPr>
            <w:tcW w:w="2284" w:type="dxa"/>
          </w:tcPr>
          <w:p w:rsidR="006E4929" w:rsidRPr="00C7274D" w:rsidRDefault="006E4929" w:rsidP="00FD0584">
            <w:r w:rsidRPr="00C7274D">
              <w:t>Запрос на обновление</w:t>
            </w:r>
          </w:p>
        </w:tc>
        <w:tc>
          <w:tcPr>
            <w:tcW w:w="6840" w:type="dxa"/>
          </w:tcPr>
          <w:p w:rsidR="006E4929" w:rsidRPr="00C7274D" w:rsidRDefault="006E4929" w:rsidP="00FD0584">
            <w:r w:rsidRPr="00C7274D">
              <w:t xml:space="preserve">Увеличивает значение в поле </w:t>
            </w:r>
            <w:r w:rsidRPr="000A527F">
              <w:rPr>
                <w:b/>
              </w:rPr>
              <w:t>Стоимость одного дня проката</w:t>
            </w:r>
            <w:r w:rsidRPr="00C7274D">
              <w:t xml:space="preserve"> таблицы КОПИЯ_ АВТОМОБИЛИ на 10 процентов для автомобилей, изготовленных после 2000 года</w:t>
            </w:r>
          </w:p>
        </w:tc>
      </w:tr>
      <w:tr w:rsidR="006E4929" w:rsidRPr="000A527F" w:rsidTr="00FD0584">
        <w:trPr>
          <w:cantSplit/>
          <w:jc w:val="center"/>
        </w:trPr>
        <w:tc>
          <w:tcPr>
            <w:tcW w:w="10188" w:type="dxa"/>
            <w:gridSpan w:val="4"/>
            <w:shd w:val="clear" w:color="auto" w:fill="E6E6E6"/>
          </w:tcPr>
          <w:p w:rsidR="006E4929" w:rsidRPr="000A527F" w:rsidRDefault="006E4929" w:rsidP="00FD0584">
            <w:pPr>
              <w:jc w:val="center"/>
              <w:rPr>
                <w:b/>
              </w:rPr>
            </w:pPr>
            <w:r w:rsidRPr="000A527F">
              <w:rPr>
                <w:b/>
              </w:rPr>
              <w:t>ОТЧЕТЫ</w:t>
            </w:r>
          </w:p>
        </w:tc>
      </w:tr>
      <w:tr w:rsidR="006E4929" w:rsidRPr="000A527F" w:rsidTr="00FD0584">
        <w:trPr>
          <w:jc w:val="center"/>
        </w:trPr>
        <w:tc>
          <w:tcPr>
            <w:tcW w:w="1064" w:type="dxa"/>
            <w:gridSpan w:val="2"/>
            <w:shd w:val="clear" w:color="auto" w:fill="E6E6E6"/>
            <w:vAlign w:val="center"/>
          </w:tcPr>
          <w:p w:rsidR="006E4929" w:rsidRPr="000A527F" w:rsidRDefault="006E4929" w:rsidP="00FD0584">
            <w:pPr>
              <w:jc w:val="center"/>
              <w:rPr>
                <w:b/>
              </w:rPr>
            </w:pPr>
            <w:r w:rsidRPr="000A527F">
              <w:rPr>
                <w:b/>
              </w:rPr>
              <w:t>Номер отчета</w:t>
            </w:r>
          </w:p>
        </w:tc>
        <w:tc>
          <w:tcPr>
            <w:tcW w:w="2284" w:type="dxa"/>
            <w:shd w:val="clear" w:color="auto" w:fill="E6E6E6"/>
            <w:vAlign w:val="center"/>
          </w:tcPr>
          <w:p w:rsidR="006E4929" w:rsidRPr="000A527F" w:rsidRDefault="006E4929" w:rsidP="00FD0584">
            <w:pPr>
              <w:jc w:val="center"/>
              <w:rPr>
                <w:b/>
              </w:rPr>
            </w:pPr>
            <w:r w:rsidRPr="000A527F">
              <w:rPr>
                <w:b/>
              </w:rPr>
              <w:t>Тип отчета</w:t>
            </w:r>
          </w:p>
        </w:tc>
        <w:tc>
          <w:tcPr>
            <w:tcW w:w="6840" w:type="dxa"/>
            <w:shd w:val="clear" w:color="auto" w:fill="E6E6E6"/>
            <w:vAlign w:val="center"/>
          </w:tcPr>
          <w:p w:rsidR="006E4929" w:rsidRPr="000A527F" w:rsidRDefault="006E4929" w:rsidP="00FD0584">
            <w:pPr>
              <w:jc w:val="center"/>
              <w:rPr>
                <w:b/>
              </w:rPr>
            </w:pPr>
            <w:r w:rsidRPr="000A527F">
              <w:rPr>
                <w:b/>
              </w:rPr>
              <w:t>Назначение отчета</w:t>
            </w:r>
          </w:p>
        </w:tc>
      </w:tr>
      <w:tr w:rsidR="006E4929" w:rsidRPr="00C7274D" w:rsidTr="00FD0584">
        <w:trPr>
          <w:jc w:val="center"/>
        </w:trPr>
        <w:tc>
          <w:tcPr>
            <w:tcW w:w="1064" w:type="dxa"/>
            <w:gridSpan w:val="2"/>
          </w:tcPr>
          <w:p w:rsidR="006E4929" w:rsidRPr="00C7274D" w:rsidRDefault="006E4929" w:rsidP="00FD0584">
            <w:r w:rsidRPr="00C7274D">
              <w:t>1</w:t>
            </w:r>
          </w:p>
        </w:tc>
        <w:tc>
          <w:tcPr>
            <w:tcW w:w="2284" w:type="dxa"/>
          </w:tcPr>
          <w:p w:rsidR="006E4929" w:rsidRPr="00C7274D" w:rsidRDefault="006E4929" w:rsidP="00FD0584">
            <w:r w:rsidRPr="00C7274D">
              <w:t>Автоотчет в столбец</w:t>
            </w:r>
          </w:p>
        </w:tc>
        <w:tc>
          <w:tcPr>
            <w:tcW w:w="6840" w:type="dxa"/>
          </w:tcPr>
          <w:p w:rsidR="006E4929" w:rsidRPr="00C7274D" w:rsidRDefault="006E4929" w:rsidP="00FD0584">
            <w:r w:rsidRPr="00C7274D">
              <w:t>Отображает все поля таблицы АВТОМОБИЛИ</w:t>
            </w:r>
          </w:p>
        </w:tc>
      </w:tr>
      <w:tr w:rsidR="006E4929" w:rsidRPr="00C7274D" w:rsidTr="00FD0584">
        <w:trPr>
          <w:jc w:val="center"/>
        </w:trPr>
        <w:tc>
          <w:tcPr>
            <w:tcW w:w="1064" w:type="dxa"/>
            <w:gridSpan w:val="2"/>
          </w:tcPr>
          <w:p w:rsidR="006E4929" w:rsidRPr="00C7274D" w:rsidRDefault="006E4929" w:rsidP="00FD0584">
            <w:r w:rsidRPr="00C7274D">
              <w:t>2</w:t>
            </w:r>
          </w:p>
        </w:tc>
        <w:tc>
          <w:tcPr>
            <w:tcW w:w="2284" w:type="dxa"/>
          </w:tcPr>
          <w:p w:rsidR="006E4929" w:rsidRPr="00C7274D" w:rsidRDefault="006E4929" w:rsidP="00FD0584">
            <w:r w:rsidRPr="00C7274D">
              <w:t>Отчет, созданный средствами Мастера отчетов</w:t>
            </w:r>
          </w:p>
        </w:tc>
        <w:tc>
          <w:tcPr>
            <w:tcW w:w="6840" w:type="dxa"/>
          </w:tcPr>
          <w:p w:rsidR="006E4929" w:rsidRPr="00C7274D" w:rsidRDefault="006E4929" w:rsidP="00FD0584">
            <w:r w:rsidRPr="00C7274D">
              <w:t xml:space="preserve">Отображает поля таблиц КЛИЕНТЫ и ПРОКАТ с группировкой по полю </w:t>
            </w:r>
            <w:r w:rsidRPr="000A527F">
              <w:rPr>
                <w:b/>
              </w:rPr>
              <w:t>Код клиента</w:t>
            </w:r>
          </w:p>
        </w:tc>
      </w:tr>
    </w:tbl>
    <w:p w:rsidR="006E4929" w:rsidRPr="00C7274D" w:rsidRDefault="006E4929" w:rsidP="006E4929">
      <w:pPr>
        <w:pStyle w:val="2"/>
      </w:pPr>
      <w:bookmarkStart w:id="6" w:name="_Toc189663912"/>
      <w:r w:rsidRPr="00C7274D">
        <w:t>Вариант 3</w:t>
      </w:r>
      <w:bookmarkEnd w:id="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28"/>
      </w:tblGrid>
      <w:tr w:rsidR="006E4929" w:rsidRPr="00C7274D" w:rsidTr="00FD0584">
        <w:trPr>
          <w:cantSplit/>
          <w:jc w:val="center"/>
        </w:trPr>
        <w:tc>
          <w:tcPr>
            <w:tcW w:w="9828" w:type="dxa"/>
            <w:tcBorders>
              <w:top w:val="nil"/>
              <w:left w:val="nil"/>
              <w:right w:val="nil"/>
            </w:tcBorders>
          </w:tcPr>
          <w:p w:rsidR="006E4929" w:rsidRPr="00DD26CC" w:rsidRDefault="006E4929" w:rsidP="00FD0584">
            <w:pPr>
              <w:rPr>
                <w:i/>
              </w:rPr>
            </w:pPr>
            <w:r w:rsidRPr="00DD26CC">
              <w:rPr>
                <w:i/>
              </w:rPr>
              <w:t xml:space="preserve">База данных </w:t>
            </w:r>
            <w:r w:rsidRPr="00DD26CC">
              <w:rPr>
                <w:b/>
                <w:i/>
              </w:rPr>
              <w:t>«Оптовый магазин. Учет продаж»</w:t>
            </w:r>
          </w:p>
        </w:tc>
      </w:tr>
      <w:tr w:rsidR="006E4929" w:rsidRPr="00C7274D" w:rsidTr="00FD0584">
        <w:trPr>
          <w:cantSplit/>
          <w:trHeight w:val="553"/>
          <w:jc w:val="center"/>
        </w:trPr>
        <w:tc>
          <w:tcPr>
            <w:tcW w:w="9828" w:type="dxa"/>
          </w:tcPr>
          <w:p w:rsidR="006E4929" w:rsidRPr="00DD26CC" w:rsidRDefault="006E4929" w:rsidP="00FD0584">
            <w:pPr>
              <w:rPr>
                <w:b/>
              </w:rPr>
            </w:pPr>
            <w:r w:rsidRPr="00DD26CC">
              <w:rPr>
                <w:b/>
              </w:rPr>
              <w:lastRenderedPageBreak/>
              <w:t>Описание предметной области</w:t>
            </w:r>
          </w:p>
          <w:p w:rsidR="006E4929" w:rsidRPr="00C7274D" w:rsidRDefault="006E4929" w:rsidP="00FD0584">
            <w:r w:rsidRPr="00C7274D">
              <w:t xml:space="preserve">Оптовый магазин закупает товар по </w:t>
            </w:r>
            <w:r w:rsidRPr="00DD26CC">
              <w:rPr>
                <w:b/>
              </w:rPr>
              <w:t>Цене закупки единицы товара</w:t>
            </w:r>
            <w:r w:rsidRPr="00C7274D">
              <w:t xml:space="preserve"> и продает товар по </w:t>
            </w:r>
            <w:r w:rsidRPr="00DD26CC">
              <w:rPr>
                <w:b/>
              </w:rPr>
              <w:t>Цене продажи единицы товара</w:t>
            </w:r>
            <w:r w:rsidRPr="00C7274D">
              <w:t>. Разница между ценой продажи и ценой закупки составляет прибыль магазина от реализации единицы товара.</w:t>
            </w:r>
          </w:p>
          <w:p w:rsidR="006E4929" w:rsidRPr="00C7274D" w:rsidRDefault="006E4929" w:rsidP="00FD0584">
            <w:r w:rsidRPr="00C7274D">
              <w:t xml:space="preserve">Каждый продавец получает комиссионное вознаграждение за проданный товар. Размер этого вознаграждения равен: </w:t>
            </w:r>
            <w:r w:rsidRPr="00DD26CC">
              <w:rPr>
                <w:b/>
              </w:rPr>
              <w:t>Цена продажи единицы товара * Кол-во проданных единиц товара * Процент комиссионных продавца</w:t>
            </w:r>
            <w:r w:rsidRPr="00C7274D">
              <w:t>.</w:t>
            </w:r>
          </w:p>
          <w:p w:rsidR="006E4929" w:rsidRPr="00C7274D" w:rsidRDefault="006E4929" w:rsidP="00FD0584">
            <w:r w:rsidRPr="00C7274D">
              <w:t xml:space="preserve">Прибыль от продажи партии товара вычисляется как </w:t>
            </w:r>
            <w:r w:rsidRPr="00DD26CC">
              <w:rPr>
                <w:b/>
              </w:rPr>
              <w:t>(Цена продажи единицы товара - Цена закупки единицы товара) * Кол-во проданных единиц товара</w:t>
            </w:r>
            <w:r w:rsidRPr="00C7274D">
              <w:t>.</w:t>
            </w:r>
          </w:p>
        </w:tc>
      </w:tr>
      <w:tr w:rsidR="006E4929" w:rsidRPr="00C7274D" w:rsidTr="00FD0584">
        <w:trPr>
          <w:cantSplit/>
          <w:jc w:val="center"/>
        </w:trPr>
        <w:tc>
          <w:tcPr>
            <w:tcW w:w="9828" w:type="dxa"/>
          </w:tcPr>
          <w:p w:rsidR="006E4929" w:rsidRPr="00DD26CC" w:rsidRDefault="006E4929" w:rsidP="00FD0584">
            <w:pPr>
              <w:rPr>
                <w:b/>
                <w:i/>
              </w:rPr>
            </w:pPr>
            <w:r w:rsidRPr="00DD26CC">
              <w:rPr>
                <w:b/>
                <w:i/>
              </w:rPr>
              <w:t>База данных должна включать таблицы ТОВАРЫ, ПРОДАВЦЫ, ПРОДАЖИ, содержащие следующую информацию:</w:t>
            </w:r>
          </w:p>
        </w:tc>
      </w:tr>
      <w:tr w:rsidR="006E4929" w:rsidRPr="00C7274D" w:rsidTr="00FD0584">
        <w:trPr>
          <w:cantSplit/>
          <w:trHeight w:val="315"/>
          <w:jc w:val="center"/>
        </w:trPr>
        <w:tc>
          <w:tcPr>
            <w:tcW w:w="9828" w:type="dxa"/>
            <w:tcBorders>
              <w:bottom w:val="single" w:sz="4" w:space="0" w:color="auto"/>
            </w:tcBorders>
          </w:tcPr>
          <w:p w:rsidR="006E4929" w:rsidRPr="00C7274D" w:rsidRDefault="006E4929" w:rsidP="00FD0584">
            <w:r w:rsidRPr="00C7274D">
              <w:t>Наименование товара</w:t>
            </w:r>
          </w:p>
        </w:tc>
      </w:tr>
      <w:tr w:rsidR="006E4929" w:rsidRPr="00C7274D" w:rsidTr="00FD0584">
        <w:trPr>
          <w:cantSplit/>
          <w:jc w:val="center"/>
        </w:trPr>
        <w:tc>
          <w:tcPr>
            <w:tcW w:w="9828" w:type="dxa"/>
          </w:tcPr>
          <w:p w:rsidR="006E4929" w:rsidRPr="00C7274D" w:rsidRDefault="006E4929" w:rsidP="00FD0584">
            <w:r w:rsidRPr="00C7274D">
              <w:t>Единица измерения товара</w:t>
            </w:r>
          </w:p>
        </w:tc>
      </w:tr>
      <w:tr w:rsidR="006E4929" w:rsidRPr="00C7274D" w:rsidTr="00FD0584">
        <w:trPr>
          <w:cantSplit/>
          <w:jc w:val="center"/>
        </w:trPr>
        <w:tc>
          <w:tcPr>
            <w:tcW w:w="9828" w:type="dxa"/>
          </w:tcPr>
          <w:p w:rsidR="006E4929" w:rsidRPr="00C7274D" w:rsidRDefault="006E4929" w:rsidP="00FD0584">
            <w:r w:rsidRPr="00C7274D">
              <w:t>Цена закупки единицы товара</w:t>
            </w:r>
          </w:p>
        </w:tc>
      </w:tr>
      <w:tr w:rsidR="006E4929" w:rsidRPr="00C7274D" w:rsidTr="00FD0584">
        <w:trPr>
          <w:cantSplit/>
          <w:jc w:val="center"/>
        </w:trPr>
        <w:tc>
          <w:tcPr>
            <w:tcW w:w="9828" w:type="dxa"/>
          </w:tcPr>
          <w:p w:rsidR="006E4929" w:rsidRPr="00C7274D" w:rsidRDefault="006E4929" w:rsidP="00FD0584">
            <w:r w:rsidRPr="00C7274D">
              <w:t>Дата продажи товара</w:t>
            </w:r>
          </w:p>
        </w:tc>
      </w:tr>
      <w:tr w:rsidR="006E4929" w:rsidRPr="00C7274D" w:rsidTr="00FD0584">
        <w:trPr>
          <w:cantSplit/>
          <w:jc w:val="center"/>
        </w:trPr>
        <w:tc>
          <w:tcPr>
            <w:tcW w:w="9828" w:type="dxa"/>
          </w:tcPr>
          <w:p w:rsidR="006E4929" w:rsidRPr="00C7274D" w:rsidRDefault="006E4929" w:rsidP="00FD0584">
            <w:r w:rsidRPr="00C7274D">
              <w:t>Цена продажи единицы товара</w:t>
            </w:r>
          </w:p>
        </w:tc>
      </w:tr>
      <w:tr w:rsidR="006E4929" w:rsidRPr="00C7274D" w:rsidTr="00FD0584">
        <w:trPr>
          <w:cantSplit/>
          <w:jc w:val="center"/>
        </w:trPr>
        <w:tc>
          <w:tcPr>
            <w:tcW w:w="9828" w:type="dxa"/>
          </w:tcPr>
          <w:p w:rsidR="006E4929" w:rsidRPr="00C7274D" w:rsidRDefault="006E4929" w:rsidP="00FD0584">
            <w:r w:rsidRPr="00C7274D">
              <w:t>Кол-во проданных единиц товара</w:t>
            </w:r>
          </w:p>
        </w:tc>
      </w:tr>
      <w:tr w:rsidR="006E4929" w:rsidRPr="00C7274D" w:rsidTr="00FD0584">
        <w:trPr>
          <w:cantSplit/>
          <w:jc w:val="center"/>
        </w:trPr>
        <w:tc>
          <w:tcPr>
            <w:tcW w:w="9828" w:type="dxa"/>
          </w:tcPr>
          <w:p w:rsidR="006E4929" w:rsidRPr="00C7274D" w:rsidRDefault="006E4929" w:rsidP="00FD0584">
            <w:r w:rsidRPr="00C7274D">
              <w:t>Фамилия продавца, оформившего продажу</w:t>
            </w:r>
          </w:p>
        </w:tc>
      </w:tr>
      <w:tr w:rsidR="006E4929" w:rsidRPr="00C7274D" w:rsidTr="00FD0584">
        <w:trPr>
          <w:cantSplit/>
          <w:jc w:val="center"/>
        </w:trPr>
        <w:tc>
          <w:tcPr>
            <w:tcW w:w="9828" w:type="dxa"/>
          </w:tcPr>
          <w:p w:rsidR="006E4929" w:rsidRPr="00C7274D" w:rsidRDefault="006E4929" w:rsidP="00FD0584">
            <w:r w:rsidRPr="00C7274D">
              <w:t>Имя продавца, оформившего продажу</w:t>
            </w:r>
          </w:p>
        </w:tc>
      </w:tr>
      <w:tr w:rsidR="006E4929" w:rsidRPr="00C7274D" w:rsidTr="00FD0584">
        <w:trPr>
          <w:cantSplit/>
          <w:jc w:val="center"/>
        </w:trPr>
        <w:tc>
          <w:tcPr>
            <w:tcW w:w="9828" w:type="dxa"/>
          </w:tcPr>
          <w:p w:rsidR="006E4929" w:rsidRPr="00C7274D" w:rsidRDefault="006E4929" w:rsidP="00FD0584">
            <w:r w:rsidRPr="00C7274D">
              <w:t>Отчество продавца, оформившего продажу</w:t>
            </w:r>
          </w:p>
        </w:tc>
      </w:tr>
      <w:tr w:rsidR="006E4929" w:rsidRPr="00C7274D" w:rsidTr="00FD0584">
        <w:trPr>
          <w:cantSplit/>
          <w:trHeight w:val="244"/>
          <w:jc w:val="center"/>
        </w:trPr>
        <w:tc>
          <w:tcPr>
            <w:tcW w:w="9828" w:type="dxa"/>
          </w:tcPr>
          <w:p w:rsidR="006E4929" w:rsidRPr="00C7274D" w:rsidRDefault="006E4929" w:rsidP="00FD0584">
            <w:r w:rsidRPr="00C7274D">
              <w:t>Процент комиссионных продавца, оформившего продажу</w:t>
            </w:r>
          </w:p>
        </w:tc>
      </w:tr>
      <w:tr w:rsidR="006E4929" w:rsidRPr="00C7274D" w:rsidTr="00FD0584">
        <w:trPr>
          <w:cantSplit/>
          <w:jc w:val="center"/>
        </w:trPr>
        <w:tc>
          <w:tcPr>
            <w:tcW w:w="9828" w:type="dxa"/>
            <w:tcBorders>
              <w:top w:val="single" w:sz="4" w:space="0" w:color="auto"/>
              <w:left w:val="nil"/>
              <w:bottom w:val="nil"/>
              <w:right w:val="nil"/>
            </w:tcBorders>
          </w:tcPr>
          <w:p w:rsidR="006E4929" w:rsidRPr="004A4194" w:rsidRDefault="006E4929" w:rsidP="00FD0584"/>
          <w:p w:rsidR="006E4929" w:rsidRPr="00C7274D" w:rsidRDefault="006E4929" w:rsidP="00FD0584">
            <w:pPr>
              <w:jc w:val="center"/>
            </w:pPr>
            <w:r w:rsidRPr="00C7274D">
              <w:t>ЗАДАНИЕ НА ВЫПОЛНЕНИЕ</w:t>
            </w:r>
          </w:p>
          <w:p w:rsidR="006E4929" w:rsidRPr="00C7274D" w:rsidRDefault="006E4929" w:rsidP="00476BAB">
            <w:pPr>
              <w:numPr>
                <w:ilvl w:val="0"/>
                <w:numId w:val="5"/>
              </w:numPr>
              <w:spacing w:after="60"/>
            </w:pPr>
            <w:r w:rsidRPr="00C7274D">
              <w:t>Определить состав полей базовых таблиц.</w:t>
            </w:r>
          </w:p>
          <w:p w:rsidR="006E4929" w:rsidRPr="00C7274D" w:rsidRDefault="006E4929" w:rsidP="00476BAB">
            <w:pPr>
              <w:numPr>
                <w:ilvl w:val="0"/>
                <w:numId w:val="5"/>
              </w:numPr>
              <w:spacing w:after="60"/>
            </w:pPr>
            <w:r w:rsidRPr="00C7274D">
              <w:t xml:space="preserve">Определить </w:t>
            </w:r>
            <w:r w:rsidRPr="00DD26CC">
              <w:rPr>
                <w:b/>
              </w:rPr>
              <w:t>свойства</w:t>
            </w:r>
            <w:r w:rsidRPr="00C7274D">
              <w:t xml:space="preserve"> каждого поля в таблице.</w:t>
            </w:r>
          </w:p>
          <w:p w:rsidR="006E4929" w:rsidRPr="00C7274D" w:rsidRDefault="006E4929" w:rsidP="00476BAB">
            <w:pPr>
              <w:numPr>
                <w:ilvl w:val="0"/>
                <w:numId w:val="5"/>
              </w:numPr>
              <w:spacing w:after="60"/>
            </w:pPr>
            <w:r w:rsidRPr="00C7274D">
              <w:t xml:space="preserve">В каждой таблице определить </w:t>
            </w:r>
            <w:r w:rsidRPr="00DD26CC">
              <w:rPr>
                <w:b/>
              </w:rPr>
              <w:t>ключевое поле</w:t>
            </w:r>
            <w:r w:rsidRPr="00C7274D">
              <w:t>.</w:t>
            </w:r>
          </w:p>
          <w:p w:rsidR="006E4929" w:rsidRPr="00C7274D" w:rsidRDefault="006E4929" w:rsidP="00476BAB">
            <w:pPr>
              <w:numPr>
                <w:ilvl w:val="0"/>
                <w:numId w:val="5"/>
              </w:numPr>
              <w:spacing w:after="60"/>
            </w:pPr>
            <w:r w:rsidRPr="00C7274D">
              <w:t xml:space="preserve">Определить </w:t>
            </w:r>
            <w:r w:rsidRPr="00DD26CC">
              <w:rPr>
                <w:b/>
              </w:rPr>
              <w:t>тип связей между таблицами</w:t>
            </w:r>
            <w:r w:rsidRPr="00C7274D">
              <w:t xml:space="preserve"> базы данных.</w:t>
            </w:r>
          </w:p>
          <w:p w:rsidR="006E4929" w:rsidRPr="00C7274D" w:rsidRDefault="006E4929" w:rsidP="00476BAB">
            <w:pPr>
              <w:numPr>
                <w:ilvl w:val="0"/>
                <w:numId w:val="5"/>
              </w:numPr>
              <w:spacing w:after="60"/>
            </w:pPr>
            <w:r w:rsidRPr="00DD26CC">
              <w:rPr>
                <w:b/>
              </w:rPr>
              <w:t>Установить связи</w:t>
            </w:r>
            <w:r w:rsidRPr="00C7274D">
              <w:t xml:space="preserve"> между таблицами.</w:t>
            </w:r>
          </w:p>
          <w:p w:rsidR="006E4929" w:rsidRPr="00C7274D" w:rsidRDefault="006E4929" w:rsidP="00476BAB">
            <w:pPr>
              <w:numPr>
                <w:ilvl w:val="0"/>
                <w:numId w:val="5"/>
              </w:numPr>
              <w:spacing w:after="60"/>
            </w:pPr>
            <w:r w:rsidRPr="00C7274D">
              <w:t xml:space="preserve">Заполнить таблицы данными. Каждая таблица должна содержать </w:t>
            </w:r>
            <w:r w:rsidRPr="00DD26CC">
              <w:rPr>
                <w:b/>
              </w:rPr>
              <w:t>не менее 10 записей</w:t>
            </w:r>
            <w:r w:rsidRPr="00C7274D">
              <w:t>.</w:t>
            </w:r>
          </w:p>
        </w:tc>
      </w:tr>
    </w:tbl>
    <w:p w:rsidR="006E4929" w:rsidRPr="004A4194" w:rsidRDefault="006E4929" w:rsidP="006E4929"/>
    <w:p w:rsidR="006E4929" w:rsidRPr="00C7274D" w:rsidRDefault="006E4929" w:rsidP="006E4929">
      <w:r w:rsidRPr="00C7274D">
        <w:t>Кроме исходных базовых таблиц база данных должна содержать следующие объекты:</w:t>
      </w:r>
    </w:p>
    <w:tbl>
      <w:tblPr>
        <w:tblW w:w="101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8"/>
        <w:gridCol w:w="54"/>
        <w:gridCol w:w="2261"/>
        <w:gridCol w:w="6645"/>
      </w:tblGrid>
      <w:tr w:rsidR="006E4929" w:rsidRPr="00DD26CC" w:rsidTr="00FD0584">
        <w:trPr>
          <w:cantSplit/>
          <w:jc w:val="center"/>
        </w:trPr>
        <w:tc>
          <w:tcPr>
            <w:tcW w:w="10188" w:type="dxa"/>
            <w:gridSpan w:val="4"/>
            <w:shd w:val="clear" w:color="auto" w:fill="E6E6E6"/>
          </w:tcPr>
          <w:p w:rsidR="006E4929" w:rsidRPr="00DD26CC" w:rsidRDefault="006E4929" w:rsidP="00FD0584">
            <w:pPr>
              <w:jc w:val="center"/>
              <w:rPr>
                <w:b/>
              </w:rPr>
            </w:pPr>
            <w:r w:rsidRPr="00DD26CC">
              <w:rPr>
                <w:b/>
              </w:rPr>
              <w:t>ФОРМЫ</w:t>
            </w:r>
          </w:p>
        </w:tc>
      </w:tr>
      <w:tr w:rsidR="006E4929" w:rsidRPr="00DD26CC" w:rsidTr="00FD0584">
        <w:trPr>
          <w:jc w:val="center"/>
        </w:trPr>
        <w:tc>
          <w:tcPr>
            <w:tcW w:w="1228" w:type="dxa"/>
            <w:shd w:val="clear" w:color="auto" w:fill="E6E6E6"/>
            <w:vAlign w:val="center"/>
          </w:tcPr>
          <w:p w:rsidR="006E4929" w:rsidRPr="00DD26CC" w:rsidRDefault="006E4929" w:rsidP="00FD0584">
            <w:pPr>
              <w:jc w:val="center"/>
              <w:rPr>
                <w:b/>
              </w:rPr>
            </w:pPr>
            <w:r w:rsidRPr="00DD26CC">
              <w:rPr>
                <w:b/>
              </w:rPr>
              <w:t>Номер формы</w:t>
            </w:r>
          </w:p>
        </w:tc>
        <w:tc>
          <w:tcPr>
            <w:tcW w:w="2315" w:type="dxa"/>
            <w:gridSpan w:val="2"/>
            <w:shd w:val="clear" w:color="auto" w:fill="E6E6E6"/>
            <w:vAlign w:val="center"/>
          </w:tcPr>
          <w:p w:rsidR="006E4929" w:rsidRPr="00DD26CC" w:rsidRDefault="006E4929" w:rsidP="00FD0584">
            <w:pPr>
              <w:jc w:val="center"/>
              <w:rPr>
                <w:b/>
              </w:rPr>
            </w:pPr>
            <w:r w:rsidRPr="00DD26CC">
              <w:rPr>
                <w:b/>
              </w:rPr>
              <w:t>Тип формы</w:t>
            </w:r>
          </w:p>
        </w:tc>
        <w:tc>
          <w:tcPr>
            <w:tcW w:w="6645" w:type="dxa"/>
            <w:shd w:val="clear" w:color="auto" w:fill="E6E6E6"/>
            <w:vAlign w:val="center"/>
          </w:tcPr>
          <w:p w:rsidR="006E4929" w:rsidRPr="00DD26CC" w:rsidRDefault="006E4929" w:rsidP="00FD0584">
            <w:pPr>
              <w:jc w:val="center"/>
              <w:rPr>
                <w:b/>
              </w:rPr>
            </w:pPr>
            <w:r w:rsidRPr="00DD26CC">
              <w:rPr>
                <w:b/>
              </w:rPr>
              <w:t>Назначение формы</w:t>
            </w:r>
          </w:p>
        </w:tc>
      </w:tr>
      <w:tr w:rsidR="006E4929" w:rsidRPr="00C7274D" w:rsidTr="00FD0584">
        <w:trPr>
          <w:jc w:val="center"/>
        </w:trPr>
        <w:tc>
          <w:tcPr>
            <w:tcW w:w="1228" w:type="dxa"/>
          </w:tcPr>
          <w:p w:rsidR="006E4929" w:rsidRPr="00C7274D" w:rsidRDefault="006E4929" w:rsidP="00FD0584">
            <w:r w:rsidRPr="00C7274D">
              <w:t>1</w:t>
            </w:r>
          </w:p>
        </w:tc>
        <w:tc>
          <w:tcPr>
            <w:tcW w:w="2315" w:type="dxa"/>
            <w:gridSpan w:val="2"/>
          </w:tcPr>
          <w:p w:rsidR="006E4929" w:rsidRPr="00C7274D" w:rsidRDefault="006E4929" w:rsidP="00FD0584">
            <w:proofErr w:type="spellStart"/>
            <w:r w:rsidRPr="00C7274D">
              <w:t>Автоформа</w:t>
            </w:r>
            <w:proofErr w:type="spellEnd"/>
            <w:r w:rsidRPr="00C7274D">
              <w:t xml:space="preserve"> в столбец</w:t>
            </w:r>
          </w:p>
        </w:tc>
        <w:tc>
          <w:tcPr>
            <w:tcW w:w="6645" w:type="dxa"/>
          </w:tcPr>
          <w:p w:rsidR="006E4929" w:rsidRPr="00C7274D" w:rsidRDefault="006E4929" w:rsidP="00FD0584">
            <w:r w:rsidRPr="00C7274D">
              <w:t>Отображает данные из таблицы ТОВАРЫ</w:t>
            </w:r>
          </w:p>
        </w:tc>
      </w:tr>
      <w:tr w:rsidR="006E4929" w:rsidRPr="00C7274D" w:rsidTr="00FD0584">
        <w:trPr>
          <w:jc w:val="center"/>
        </w:trPr>
        <w:tc>
          <w:tcPr>
            <w:tcW w:w="1228" w:type="dxa"/>
          </w:tcPr>
          <w:p w:rsidR="006E4929" w:rsidRPr="00C7274D" w:rsidRDefault="006E4929" w:rsidP="00FD0584">
            <w:r w:rsidRPr="00C7274D">
              <w:t>2</w:t>
            </w:r>
          </w:p>
        </w:tc>
        <w:tc>
          <w:tcPr>
            <w:tcW w:w="2315" w:type="dxa"/>
            <w:gridSpan w:val="2"/>
          </w:tcPr>
          <w:p w:rsidR="006E4929" w:rsidRPr="00C7274D" w:rsidRDefault="006E4929" w:rsidP="00FD0584">
            <w:r w:rsidRPr="00C7274D">
              <w:t>Форма с подчиненной формой</w:t>
            </w:r>
          </w:p>
        </w:tc>
        <w:tc>
          <w:tcPr>
            <w:tcW w:w="6645" w:type="dxa"/>
          </w:tcPr>
          <w:p w:rsidR="006E4929" w:rsidRPr="00C7274D" w:rsidRDefault="006E4929" w:rsidP="00FD0584">
            <w:r w:rsidRPr="00C7274D">
              <w:t>Отображает данные из таблиц ТОВАРЫ и ПРОДАЖИ</w:t>
            </w:r>
          </w:p>
        </w:tc>
      </w:tr>
      <w:tr w:rsidR="006E4929" w:rsidRPr="00DD26CC" w:rsidTr="00FD0584">
        <w:trPr>
          <w:cantSplit/>
          <w:jc w:val="center"/>
        </w:trPr>
        <w:tc>
          <w:tcPr>
            <w:tcW w:w="10188" w:type="dxa"/>
            <w:gridSpan w:val="4"/>
            <w:shd w:val="clear" w:color="auto" w:fill="E6E6E6"/>
          </w:tcPr>
          <w:p w:rsidR="006E4929" w:rsidRPr="00DD26CC" w:rsidRDefault="006E4929" w:rsidP="00FD0584">
            <w:pPr>
              <w:jc w:val="center"/>
              <w:rPr>
                <w:b/>
              </w:rPr>
            </w:pPr>
            <w:r w:rsidRPr="00DD26CC">
              <w:rPr>
                <w:b/>
              </w:rPr>
              <w:t>ЗАПРОСЫ</w:t>
            </w:r>
          </w:p>
        </w:tc>
      </w:tr>
      <w:tr w:rsidR="006E4929" w:rsidRPr="00DD26CC" w:rsidTr="00FD0584">
        <w:trPr>
          <w:jc w:val="center"/>
        </w:trPr>
        <w:tc>
          <w:tcPr>
            <w:tcW w:w="1282" w:type="dxa"/>
            <w:gridSpan w:val="2"/>
            <w:shd w:val="clear" w:color="auto" w:fill="E6E6E6"/>
            <w:vAlign w:val="center"/>
          </w:tcPr>
          <w:p w:rsidR="006E4929" w:rsidRPr="00DD26CC" w:rsidRDefault="006E4929" w:rsidP="00FD0584">
            <w:pPr>
              <w:jc w:val="center"/>
              <w:rPr>
                <w:b/>
              </w:rPr>
            </w:pPr>
            <w:r w:rsidRPr="00DD26CC">
              <w:rPr>
                <w:b/>
              </w:rPr>
              <w:t>Номер запроса</w:t>
            </w:r>
          </w:p>
        </w:tc>
        <w:tc>
          <w:tcPr>
            <w:tcW w:w="2261" w:type="dxa"/>
            <w:shd w:val="clear" w:color="auto" w:fill="E6E6E6"/>
            <w:vAlign w:val="center"/>
          </w:tcPr>
          <w:p w:rsidR="006E4929" w:rsidRPr="00DD26CC" w:rsidRDefault="006E4929" w:rsidP="00FD0584">
            <w:pPr>
              <w:jc w:val="center"/>
              <w:rPr>
                <w:b/>
              </w:rPr>
            </w:pPr>
            <w:r w:rsidRPr="00DD26CC">
              <w:rPr>
                <w:b/>
              </w:rPr>
              <w:t>Тип запроса</w:t>
            </w:r>
          </w:p>
        </w:tc>
        <w:tc>
          <w:tcPr>
            <w:tcW w:w="6645" w:type="dxa"/>
            <w:shd w:val="clear" w:color="auto" w:fill="E6E6E6"/>
            <w:vAlign w:val="center"/>
          </w:tcPr>
          <w:p w:rsidR="006E4929" w:rsidRPr="00DD26CC" w:rsidRDefault="006E4929" w:rsidP="00FD0584">
            <w:pPr>
              <w:jc w:val="center"/>
              <w:rPr>
                <w:b/>
              </w:rPr>
            </w:pPr>
            <w:r w:rsidRPr="00DD26CC">
              <w:rPr>
                <w:b/>
              </w:rPr>
              <w:t>Какую задачу решает запрос</w:t>
            </w:r>
          </w:p>
        </w:tc>
      </w:tr>
      <w:tr w:rsidR="006E4929" w:rsidRPr="00C7274D" w:rsidTr="00FD0584">
        <w:trPr>
          <w:jc w:val="center"/>
        </w:trPr>
        <w:tc>
          <w:tcPr>
            <w:tcW w:w="1282" w:type="dxa"/>
            <w:gridSpan w:val="2"/>
          </w:tcPr>
          <w:p w:rsidR="006E4929" w:rsidRPr="00C7274D" w:rsidRDefault="006E4929" w:rsidP="00FD0584">
            <w:r w:rsidRPr="00C7274D">
              <w:t>1</w:t>
            </w:r>
          </w:p>
        </w:tc>
        <w:tc>
          <w:tcPr>
            <w:tcW w:w="2261" w:type="dxa"/>
          </w:tcPr>
          <w:p w:rsidR="006E4929" w:rsidRPr="00C7274D" w:rsidRDefault="006E4929" w:rsidP="00FD0584">
            <w:r w:rsidRPr="00C7274D">
              <w:t>Запрос на выборку</w:t>
            </w:r>
          </w:p>
        </w:tc>
        <w:tc>
          <w:tcPr>
            <w:tcW w:w="6645" w:type="dxa"/>
          </w:tcPr>
          <w:p w:rsidR="006E4929" w:rsidRPr="00C7274D" w:rsidRDefault="006E4929" w:rsidP="00FD0584">
            <w:r w:rsidRPr="00C7274D">
              <w:t>Выбирает из таблицы ПРОДАВЦЫ информацию о продавцах, фамилия которых начинается с буквы «И»</w:t>
            </w:r>
          </w:p>
        </w:tc>
      </w:tr>
      <w:tr w:rsidR="006E4929" w:rsidRPr="00C7274D" w:rsidTr="00FD0584">
        <w:trPr>
          <w:jc w:val="center"/>
        </w:trPr>
        <w:tc>
          <w:tcPr>
            <w:tcW w:w="1282" w:type="dxa"/>
            <w:gridSpan w:val="2"/>
          </w:tcPr>
          <w:p w:rsidR="006E4929" w:rsidRPr="00C7274D" w:rsidRDefault="006E4929" w:rsidP="00FD0584">
            <w:r w:rsidRPr="00C7274D">
              <w:t>2</w:t>
            </w:r>
          </w:p>
        </w:tc>
        <w:tc>
          <w:tcPr>
            <w:tcW w:w="2261" w:type="dxa"/>
          </w:tcPr>
          <w:p w:rsidR="006E4929" w:rsidRPr="00C7274D" w:rsidRDefault="006E4929" w:rsidP="00FD0584">
            <w:r w:rsidRPr="00C7274D">
              <w:t>Запрос на выборку</w:t>
            </w:r>
          </w:p>
        </w:tc>
        <w:tc>
          <w:tcPr>
            <w:tcW w:w="6645" w:type="dxa"/>
          </w:tcPr>
          <w:p w:rsidR="006E4929" w:rsidRPr="00C7274D" w:rsidRDefault="006E4929" w:rsidP="00FD0584">
            <w:r w:rsidRPr="00C7274D">
              <w:t>Выбирает из таблицы ТОВАРЫ информацию о товарах, цена закупки которых находится в диапазоне от 100 до 500 руб. за единицу товара</w:t>
            </w:r>
          </w:p>
        </w:tc>
      </w:tr>
      <w:tr w:rsidR="006E4929" w:rsidRPr="00C7274D" w:rsidTr="00FD0584">
        <w:trPr>
          <w:jc w:val="center"/>
        </w:trPr>
        <w:tc>
          <w:tcPr>
            <w:tcW w:w="1282" w:type="dxa"/>
            <w:gridSpan w:val="2"/>
          </w:tcPr>
          <w:p w:rsidR="006E4929" w:rsidRPr="00C7274D" w:rsidRDefault="006E4929" w:rsidP="00FD0584">
            <w:r w:rsidRPr="00C7274D">
              <w:t>3</w:t>
            </w:r>
          </w:p>
        </w:tc>
        <w:tc>
          <w:tcPr>
            <w:tcW w:w="2261" w:type="dxa"/>
          </w:tcPr>
          <w:p w:rsidR="006E4929" w:rsidRPr="00C7274D" w:rsidRDefault="006E4929" w:rsidP="00FD0584">
            <w:r w:rsidRPr="00C7274D">
              <w:t>Запрос на выборку</w:t>
            </w:r>
          </w:p>
        </w:tc>
        <w:tc>
          <w:tcPr>
            <w:tcW w:w="6645" w:type="dxa"/>
          </w:tcPr>
          <w:p w:rsidR="006E4929" w:rsidRPr="00C7274D" w:rsidRDefault="006E4929" w:rsidP="00FD0584">
            <w:r w:rsidRPr="00C7274D">
              <w:t>Выбирает из таблицы ПРОДАВЦЫ информацию о продавцах, для которых установлен процент комиссионных больше 10%</w:t>
            </w:r>
          </w:p>
        </w:tc>
      </w:tr>
      <w:tr w:rsidR="006E4929" w:rsidRPr="00C7274D" w:rsidTr="00FD0584">
        <w:trPr>
          <w:jc w:val="center"/>
        </w:trPr>
        <w:tc>
          <w:tcPr>
            <w:tcW w:w="1282" w:type="dxa"/>
            <w:gridSpan w:val="2"/>
          </w:tcPr>
          <w:p w:rsidR="006E4929" w:rsidRPr="00C7274D" w:rsidRDefault="006E4929" w:rsidP="00FD0584">
            <w:r w:rsidRPr="00C7274D">
              <w:t>4</w:t>
            </w:r>
          </w:p>
        </w:tc>
        <w:tc>
          <w:tcPr>
            <w:tcW w:w="2261" w:type="dxa"/>
          </w:tcPr>
          <w:p w:rsidR="006E4929" w:rsidRPr="00C7274D" w:rsidRDefault="006E4929" w:rsidP="00FD0584">
            <w:r w:rsidRPr="00C7274D">
              <w:t>Запрос с параметром</w:t>
            </w:r>
          </w:p>
        </w:tc>
        <w:tc>
          <w:tcPr>
            <w:tcW w:w="6645" w:type="dxa"/>
          </w:tcPr>
          <w:p w:rsidR="006E4929" w:rsidRPr="00C7274D" w:rsidRDefault="006E4929" w:rsidP="00FD0584">
            <w:r w:rsidRPr="00C7274D">
              <w:t>Выбирает из таблицы ТОВАРЫ информацию о товаре с заданным наименованием. Наименование товара вводится при выполнении запроса</w:t>
            </w:r>
          </w:p>
        </w:tc>
      </w:tr>
      <w:tr w:rsidR="006E4929" w:rsidRPr="00C7274D" w:rsidTr="00FD0584">
        <w:trPr>
          <w:jc w:val="center"/>
        </w:trPr>
        <w:tc>
          <w:tcPr>
            <w:tcW w:w="1282" w:type="dxa"/>
            <w:gridSpan w:val="2"/>
          </w:tcPr>
          <w:p w:rsidR="006E4929" w:rsidRPr="00C7274D" w:rsidRDefault="006E4929" w:rsidP="00FD0584">
            <w:r w:rsidRPr="00C7274D">
              <w:lastRenderedPageBreak/>
              <w:t>5</w:t>
            </w:r>
          </w:p>
        </w:tc>
        <w:tc>
          <w:tcPr>
            <w:tcW w:w="2261" w:type="dxa"/>
          </w:tcPr>
          <w:p w:rsidR="006E4929" w:rsidRPr="00C7274D" w:rsidRDefault="006E4929" w:rsidP="00FD0584">
            <w:r w:rsidRPr="00C7274D">
              <w:t>Запрос с параметром</w:t>
            </w:r>
          </w:p>
        </w:tc>
        <w:tc>
          <w:tcPr>
            <w:tcW w:w="6645" w:type="dxa"/>
          </w:tcPr>
          <w:p w:rsidR="006E4929" w:rsidRPr="00C7274D" w:rsidRDefault="006E4929" w:rsidP="00FD0584">
            <w:r w:rsidRPr="00C7274D">
              <w:t>Выбирает из таблиц ТОВАРЫ, ПРОДАВЦЫ и ПРОДАЖИ информацию обо всех зафиксированных фактах продажи товаров (Наименование товара, Цена закупки, Цена продажи, дата продажи) за некоторый заданный интервал времени. Нижняя и верхняя границы интервала дат продажи задаются при выполнении запроса</w:t>
            </w:r>
          </w:p>
        </w:tc>
      </w:tr>
      <w:tr w:rsidR="006E4929" w:rsidRPr="00C7274D" w:rsidTr="00FD0584">
        <w:trPr>
          <w:jc w:val="center"/>
        </w:trPr>
        <w:tc>
          <w:tcPr>
            <w:tcW w:w="1282" w:type="dxa"/>
            <w:gridSpan w:val="2"/>
          </w:tcPr>
          <w:p w:rsidR="006E4929" w:rsidRPr="00C7274D" w:rsidRDefault="006E4929" w:rsidP="00FD0584">
            <w:r w:rsidRPr="00C7274D">
              <w:t>6</w:t>
            </w:r>
          </w:p>
        </w:tc>
        <w:tc>
          <w:tcPr>
            <w:tcW w:w="2261" w:type="dxa"/>
          </w:tcPr>
          <w:p w:rsidR="006E4929" w:rsidRPr="00C7274D" w:rsidRDefault="006E4929" w:rsidP="00FD0584">
            <w:r w:rsidRPr="00C7274D">
              <w:t>Запрос с вычисляемыми полями</w:t>
            </w:r>
          </w:p>
        </w:tc>
        <w:tc>
          <w:tcPr>
            <w:tcW w:w="6645" w:type="dxa"/>
          </w:tcPr>
          <w:p w:rsidR="006E4929" w:rsidRPr="00C7274D" w:rsidRDefault="006E4929" w:rsidP="00FD0584">
            <w:r w:rsidRPr="00C7274D">
              <w:t xml:space="preserve">Вычисляет размер комиссионного вознаграждения продавца за каждый проданный товар. Включает поля </w:t>
            </w:r>
            <w:r w:rsidRPr="00DD26CC">
              <w:rPr>
                <w:b/>
              </w:rPr>
              <w:t>Дата продажи, Код продавца, Наименование товара, Цена продажи, Количество проданных единиц, Комиссионное вознаграждение</w:t>
            </w:r>
            <w:r w:rsidRPr="00C7274D">
              <w:t xml:space="preserve">. Сортировка по полю </w:t>
            </w:r>
            <w:r w:rsidRPr="00DD26CC">
              <w:rPr>
                <w:b/>
              </w:rPr>
              <w:t>Код продавца</w:t>
            </w:r>
          </w:p>
        </w:tc>
      </w:tr>
      <w:tr w:rsidR="006E4929" w:rsidRPr="00C7274D" w:rsidTr="00FD0584">
        <w:trPr>
          <w:jc w:val="center"/>
        </w:trPr>
        <w:tc>
          <w:tcPr>
            <w:tcW w:w="1282" w:type="dxa"/>
            <w:gridSpan w:val="2"/>
            <w:shd w:val="clear" w:color="auto" w:fill="E6E6E6"/>
          </w:tcPr>
          <w:p w:rsidR="006E4929" w:rsidRPr="00C7274D" w:rsidRDefault="006E4929" w:rsidP="00FD0584">
            <w:pPr>
              <w:jc w:val="center"/>
            </w:pPr>
          </w:p>
        </w:tc>
        <w:tc>
          <w:tcPr>
            <w:tcW w:w="2261" w:type="dxa"/>
            <w:shd w:val="clear" w:color="auto" w:fill="E6E6E6"/>
          </w:tcPr>
          <w:p w:rsidR="006E4929" w:rsidRPr="00C7274D" w:rsidRDefault="006E4929" w:rsidP="00FD0584">
            <w:pPr>
              <w:jc w:val="center"/>
            </w:pPr>
          </w:p>
        </w:tc>
        <w:tc>
          <w:tcPr>
            <w:tcW w:w="6645" w:type="dxa"/>
            <w:shd w:val="clear" w:color="auto" w:fill="E6E6E6"/>
          </w:tcPr>
          <w:p w:rsidR="006E4929" w:rsidRPr="00C7274D" w:rsidRDefault="006E4929" w:rsidP="00FD0584">
            <w:pPr>
              <w:jc w:val="center"/>
            </w:pPr>
          </w:p>
        </w:tc>
      </w:tr>
      <w:tr w:rsidR="006E4929" w:rsidRPr="00C7274D" w:rsidTr="00FD0584">
        <w:trPr>
          <w:jc w:val="center"/>
        </w:trPr>
        <w:tc>
          <w:tcPr>
            <w:tcW w:w="1282" w:type="dxa"/>
            <w:gridSpan w:val="2"/>
          </w:tcPr>
          <w:p w:rsidR="006E4929" w:rsidRPr="00C7274D" w:rsidRDefault="006E4929" w:rsidP="00FD0584">
            <w:r w:rsidRPr="00C7274D">
              <w:t>7</w:t>
            </w:r>
          </w:p>
        </w:tc>
        <w:tc>
          <w:tcPr>
            <w:tcW w:w="2261" w:type="dxa"/>
          </w:tcPr>
          <w:p w:rsidR="006E4929" w:rsidRPr="00C7274D" w:rsidRDefault="006E4929" w:rsidP="00FD0584">
            <w:r w:rsidRPr="00C7274D">
              <w:t>Итоговый запрос</w:t>
            </w:r>
          </w:p>
        </w:tc>
        <w:tc>
          <w:tcPr>
            <w:tcW w:w="6645" w:type="dxa"/>
          </w:tcPr>
          <w:p w:rsidR="006E4929" w:rsidRPr="00C7274D" w:rsidRDefault="006E4929" w:rsidP="00FD0584">
            <w:r w:rsidRPr="00C7274D">
              <w:t xml:space="preserve">Выполняет группировку по полю </w:t>
            </w:r>
            <w:r w:rsidRPr="00DD26CC">
              <w:rPr>
                <w:b/>
              </w:rPr>
              <w:t>Наименование товара</w:t>
            </w:r>
            <w:r w:rsidRPr="00C7274D">
              <w:t>. Для каждого наименования вычисляет среднюю цену закупки товара</w:t>
            </w:r>
          </w:p>
        </w:tc>
      </w:tr>
      <w:tr w:rsidR="006E4929" w:rsidRPr="00C7274D" w:rsidTr="00FD0584">
        <w:trPr>
          <w:jc w:val="center"/>
        </w:trPr>
        <w:tc>
          <w:tcPr>
            <w:tcW w:w="1282" w:type="dxa"/>
            <w:gridSpan w:val="2"/>
          </w:tcPr>
          <w:p w:rsidR="006E4929" w:rsidRPr="00C7274D" w:rsidRDefault="006E4929" w:rsidP="00FD0584">
            <w:r w:rsidRPr="00C7274D">
              <w:t>8</w:t>
            </w:r>
          </w:p>
        </w:tc>
        <w:tc>
          <w:tcPr>
            <w:tcW w:w="2261" w:type="dxa"/>
          </w:tcPr>
          <w:p w:rsidR="006E4929" w:rsidRPr="00C7274D" w:rsidRDefault="006E4929" w:rsidP="00FD0584">
            <w:r w:rsidRPr="00C7274D">
              <w:t>Итоговый запрос</w:t>
            </w:r>
          </w:p>
        </w:tc>
        <w:tc>
          <w:tcPr>
            <w:tcW w:w="6645" w:type="dxa"/>
          </w:tcPr>
          <w:p w:rsidR="006E4929" w:rsidRPr="00C7274D" w:rsidRDefault="006E4929" w:rsidP="00FD0584">
            <w:r w:rsidRPr="00C7274D">
              <w:t xml:space="preserve">Выполняет группировку по полю </w:t>
            </w:r>
            <w:r w:rsidRPr="00DD26CC">
              <w:rPr>
                <w:b/>
              </w:rPr>
              <w:t>Код товара</w:t>
            </w:r>
            <w:r w:rsidRPr="00C7274D">
              <w:t xml:space="preserve"> из таблицы ПРОДАЖИ. Для каждого товара вычисляет минимальное и максимальное значения по полю </w:t>
            </w:r>
            <w:r w:rsidRPr="00DD26CC">
              <w:rPr>
                <w:b/>
              </w:rPr>
              <w:t>Количество проданных единиц товара</w:t>
            </w:r>
          </w:p>
        </w:tc>
      </w:tr>
      <w:tr w:rsidR="006E4929" w:rsidRPr="00C7274D" w:rsidTr="00FD0584">
        <w:trPr>
          <w:jc w:val="center"/>
        </w:trPr>
        <w:tc>
          <w:tcPr>
            <w:tcW w:w="1282" w:type="dxa"/>
            <w:gridSpan w:val="2"/>
          </w:tcPr>
          <w:p w:rsidR="006E4929" w:rsidRPr="00C7274D" w:rsidRDefault="006E4929" w:rsidP="00FD0584">
            <w:r w:rsidRPr="00C7274D">
              <w:t>9</w:t>
            </w:r>
          </w:p>
        </w:tc>
        <w:tc>
          <w:tcPr>
            <w:tcW w:w="2261" w:type="dxa"/>
          </w:tcPr>
          <w:p w:rsidR="006E4929" w:rsidRPr="00C7274D" w:rsidRDefault="006E4929" w:rsidP="00FD0584">
            <w:r w:rsidRPr="00C7274D">
              <w:t>Запрос на создание базовой таблицы</w:t>
            </w:r>
          </w:p>
        </w:tc>
        <w:tc>
          <w:tcPr>
            <w:tcW w:w="6645" w:type="dxa"/>
          </w:tcPr>
          <w:p w:rsidR="006E4929" w:rsidRPr="00C7274D" w:rsidRDefault="006E4929" w:rsidP="00FD0584">
            <w:r w:rsidRPr="00C7274D">
              <w:t>Создает таблицу ДОРОГИЕ_ТОВАРЫ, содержащую информацию о товарах, цена закупки которых больше 1000</w:t>
            </w:r>
          </w:p>
        </w:tc>
      </w:tr>
      <w:tr w:rsidR="006E4929" w:rsidRPr="00C7274D" w:rsidTr="00FD0584">
        <w:trPr>
          <w:jc w:val="center"/>
        </w:trPr>
        <w:tc>
          <w:tcPr>
            <w:tcW w:w="1282" w:type="dxa"/>
            <w:gridSpan w:val="2"/>
          </w:tcPr>
          <w:p w:rsidR="006E4929" w:rsidRPr="00C7274D" w:rsidRDefault="006E4929" w:rsidP="00FD0584">
            <w:r w:rsidRPr="00C7274D">
              <w:t>10</w:t>
            </w:r>
          </w:p>
        </w:tc>
        <w:tc>
          <w:tcPr>
            <w:tcW w:w="2261" w:type="dxa"/>
          </w:tcPr>
          <w:p w:rsidR="006E4929" w:rsidRPr="00C7274D" w:rsidRDefault="006E4929" w:rsidP="00FD0584">
            <w:r w:rsidRPr="00C7274D">
              <w:t>Запрос на создание базовой таблицы</w:t>
            </w:r>
          </w:p>
        </w:tc>
        <w:tc>
          <w:tcPr>
            <w:tcW w:w="6645" w:type="dxa"/>
          </w:tcPr>
          <w:p w:rsidR="006E4929" w:rsidRPr="00C7274D" w:rsidRDefault="006E4929" w:rsidP="00FD0584">
            <w:r w:rsidRPr="00C7274D">
              <w:t>Создает копию таблицы ТОВАРЫ с именем КОПИЯ_ ТОВАРЫ</w:t>
            </w:r>
          </w:p>
        </w:tc>
      </w:tr>
      <w:tr w:rsidR="006E4929" w:rsidRPr="00C7274D" w:rsidTr="00FD0584">
        <w:trPr>
          <w:jc w:val="center"/>
        </w:trPr>
        <w:tc>
          <w:tcPr>
            <w:tcW w:w="1282" w:type="dxa"/>
            <w:gridSpan w:val="2"/>
          </w:tcPr>
          <w:p w:rsidR="006E4929" w:rsidRPr="00C7274D" w:rsidRDefault="006E4929" w:rsidP="00FD0584">
            <w:r w:rsidRPr="00C7274D">
              <w:t>11</w:t>
            </w:r>
          </w:p>
        </w:tc>
        <w:tc>
          <w:tcPr>
            <w:tcW w:w="2261" w:type="dxa"/>
          </w:tcPr>
          <w:p w:rsidR="006E4929" w:rsidRPr="00C7274D" w:rsidRDefault="006E4929" w:rsidP="00FD0584">
            <w:r w:rsidRPr="00C7274D">
              <w:t>Запрос на удаление</w:t>
            </w:r>
          </w:p>
        </w:tc>
        <w:tc>
          <w:tcPr>
            <w:tcW w:w="6645" w:type="dxa"/>
          </w:tcPr>
          <w:p w:rsidR="006E4929" w:rsidRPr="00C7274D" w:rsidRDefault="006E4929" w:rsidP="00FD0584">
            <w:r w:rsidRPr="00C7274D">
              <w:t xml:space="preserve">Удаляет из таблицы КОПИЯ_ ТОВАРЫ записи, в которых значение в поле </w:t>
            </w:r>
            <w:r w:rsidRPr="00DD26CC">
              <w:rPr>
                <w:b/>
              </w:rPr>
              <w:t xml:space="preserve">Цена закупки единицы товара </w:t>
            </w:r>
            <w:r w:rsidRPr="00C7274D">
              <w:t>больше 1000</w:t>
            </w:r>
          </w:p>
        </w:tc>
      </w:tr>
      <w:tr w:rsidR="006E4929" w:rsidRPr="00C7274D" w:rsidTr="00FD0584">
        <w:trPr>
          <w:jc w:val="center"/>
        </w:trPr>
        <w:tc>
          <w:tcPr>
            <w:tcW w:w="1282" w:type="dxa"/>
            <w:gridSpan w:val="2"/>
          </w:tcPr>
          <w:p w:rsidR="006E4929" w:rsidRPr="00C7274D" w:rsidRDefault="006E4929" w:rsidP="00FD0584">
            <w:r w:rsidRPr="00C7274D">
              <w:t>12</w:t>
            </w:r>
          </w:p>
        </w:tc>
        <w:tc>
          <w:tcPr>
            <w:tcW w:w="2261" w:type="dxa"/>
          </w:tcPr>
          <w:p w:rsidR="006E4929" w:rsidRPr="00C7274D" w:rsidRDefault="006E4929" w:rsidP="00FD0584">
            <w:r w:rsidRPr="00C7274D">
              <w:t>Запрос на обновление</w:t>
            </w:r>
          </w:p>
        </w:tc>
        <w:tc>
          <w:tcPr>
            <w:tcW w:w="6645" w:type="dxa"/>
          </w:tcPr>
          <w:p w:rsidR="006E4929" w:rsidRPr="00C7274D" w:rsidRDefault="006E4929" w:rsidP="00FD0584">
            <w:r w:rsidRPr="00C7274D">
              <w:t xml:space="preserve">Увеличивает значение в поле </w:t>
            </w:r>
            <w:r w:rsidRPr="00DD26CC">
              <w:rPr>
                <w:b/>
              </w:rPr>
              <w:t>Процент комиссионных</w:t>
            </w:r>
            <w:r w:rsidRPr="00C7274D">
              <w:t xml:space="preserve"> таблицы ПРОДАВЦЫ на 10 процентов для всех продавцов</w:t>
            </w:r>
          </w:p>
        </w:tc>
      </w:tr>
      <w:tr w:rsidR="006E4929" w:rsidRPr="00DD26CC" w:rsidTr="00FD0584">
        <w:trPr>
          <w:cantSplit/>
          <w:jc w:val="center"/>
        </w:trPr>
        <w:tc>
          <w:tcPr>
            <w:tcW w:w="10188" w:type="dxa"/>
            <w:gridSpan w:val="4"/>
            <w:shd w:val="clear" w:color="auto" w:fill="E6E6E6"/>
          </w:tcPr>
          <w:p w:rsidR="006E4929" w:rsidRPr="004A4194" w:rsidRDefault="006E4929" w:rsidP="00FD0584"/>
          <w:p w:rsidR="006E4929" w:rsidRPr="00DD26CC" w:rsidRDefault="006E4929" w:rsidP="00FD0584">
            <w:pPr>
              <w:jc w:val="center"/>
              <w:rPr>
                <w:b/>
              </w:rPr>
            </w:pPr>
            <w:r w:rsidRPr="00DD26CC">
              <w:rPr>
                <w:b/>
              </w:rPr>
              <w:t>ОТЧЕТЫ</w:t>
            </w:r>
          </w:p>
        </w:tc>
      </w:tr>
      <w:tr w:rsidR="006E4929" w:rsidRPr="00DD26CC" w:rsidTr="00FD0584">
        <w:trPr>
          <w:jc w:val="center"/>
        </w:trPr>
        <w:tc>
          <w:tcPr>
            <w:tcW w:w="1282" w:type="dxa"/>
            <w:gridSpan w:val="2"/>
            <w:shd w:val="clear" w:color="auto" w:fill="E6E6E6"/>
            <w:vAlign w:val="center"/>
          </w:tcPr>
          <w:p w:rsidR="006E4929" w:rsidRPr="00DD26CC" w:rsidRDefault="006E4929" w:rsidP="00FD0584">
            <w:pPr>
              <w:jc w:val="center"/>
              <w:rPr>
                <w:b/>
              </w:rPr>
            </w:pPr>
            <w:r w:rsidRPr="00DD26CC">
              <w:rPr>
                <w:b/>
              </w:rPr>
              <w:t>Номер отчета</w:t>
            </w:r>
          </w:p>
        </w:tc>
        <w:tc>
          <w:tcPr>
            <w:tcW w:w="2261" w:type="dxa"/>
            <w:shd w:val="clear" w:color="auto" w:fill="E6E6E6"/>
            <w:vAlign w:val="center"/>
          </w:tcPr>
          <w:p w:rsidR="006E4929" w:rsidRPr="00DD26CC" w:rsidRDefault="006E4929" w:rsidP="00FD0584">
            <w:pPr>
              <w:jc w:val="center"/>
              <w:rPr>
                <w:b/>
              </w:rPr>
            </w:pPr>
            <w:r w:rsidRPr="00DD26CC">
              <w:rPr>
                <w:b/>
              </w:rPr>
              <w:t>Тип отчета</w:t>
            </w:r>
          </w:p>
        </w:tc>
        <w:tc>
          <w:tcPr>
            <w:tcW w:w="6645" w:type="dxa"/>
            <w:shd w:val="clear" w:color="auto" w:fill="E6E6E6"/>
            <w:vAlign w:val="center"/>
          </w:tcPr>
          <w:p w:rsidR="006E4929" w:rsidRPr="00DD26CC" w:rsidRDefault="006E4929" w:rsidP="00FD0584">
            <w:pPr>
              <w:jc w:val="center"/>
              <w:rPr>
                <w:b/>
              </w:rPr>
            </w:pPr>
            <w:r w:rsidRPr="00DD26CC">
              <w:rPr>
                <w:b/>
              </w:rPr>
              <w:t>Назначение отчета</w:t>
            </w:r>
          </w:p>
        </w:tc>
      </w:tr>
      <w:tr w:rsidR="006E4929" w:rsidRPr="00C7274D" w:rsidTr="00FD0584">
        <w:trPr>
          <w:jc w:val="center"/>
        </w:trPr>
        <w:tc>
          <w:tcPr>
            <w:tcW w:w="1282" w:type="dxa"/>
            <w:gridSpan w:val="2"/>
          </w:tcPr>
          <w:p w:rsidR="006E4929" w:rsidRPr="00C7274D" w:rsidRDefault="006E4929" w:rsidP="00FD0584">
            <w:r w:rsidRPr="00C7274D">
              <w:t>1</w:t>
            </w:r>
          </w:p>
        </w:tc>
        <w:tc>
          <w:tcPr>
            <w:tcW w:w="2261" w:type="dxa"/>
          </w:tcPr>
          <w:p w:rsidR="006E4929" w:rsidRPr="00C7274D" w:rsidRDefault="006E4929" w:rsidP="00FD0584">
            <w:r w:rsidRPr="00C7274D">
              <w:t>Автоотчет в столбец</w:t>
            </w:r>
          </w:p>
        </w:tc>
        <w:tc>
          <w:tcPr>
            <w:tcW w:w="6645" w:type="dxa"/>
          </w:tcPr>
          <w:p w:rsidR="006E4929" w:rsidRPr="00C7274D" w:rsidRDefault="006E4929" w:rsidP="00FD0584">
            <w:r w:rsidRPr="00C7274D">
              <w:t>Отображает все поля таблицы ПРОДАВЦЫ</w:t>
            </w:r>
          </w:p>
        </w:tc>
      </w:tr>
      <w:tr w:rsidR="006E4929" w:rsidRPr="00C7274D" w:rsidTr="00FD0584">
        <w:trPr>
          <w:jc w:val="center"/>
        </w:trPr>
        <w:tc>
          <w:tcPr>
            <w:tcW w:w="1282" w:type="dxa"/>
            <w:gridSpan w:val="2"/>
          </w:tcPr>
          <w:p w:rsidR="006E4929" w:rsidRPr="00C7274D" w:rsidRDefault="006E4929" w:rsidP="00FD0584">
            <w:r w:rsidRPr="00C7274D">
              <w:t>2</w:t>
            </w:r>
          </w:p>
        </w:tc>
        <w:tc>
          <w:tcPr>
            <w:tcW w:w="2261" w:type="dxa"/>
          </w:tcPr>
          <w:p w:rsidR="006E4929" w:rsidRPr="00C7274D" w:rsidRDefault="006E4929" w:rsidP="00FD0584">
            <w:r w:rsidRPr="00C7274D">
              <w:t>Отчет, созданный средствами Мастера отчетов</w:t>
            </w:r>
          </w:p>
        </w:tc>
        <w:tc>
          <w:tcPr>
            <w:tcW w:w="6645" w:type="dxa"/>
          </w:tcPr>
          <w:p w:rsidR="006E4929" w:rsidRPr="00C7274D" w:rsidRDefault="006E4929" w:rsidP="00FD0584">
            <w:r w:rsidRPr="00C7274D">
              <w:t xml:space="preserve">Отображает поля таблиц ПРОДАВЦЫ и ПРОДАЖИ с группировкой по полю </w:t>
            </w:r>
            <w:r w:rsidRPr="00DD26CC">
              <w:rPr>
                <w:b/>
              </w:rPr>
              <w:t>Код продавца</w:t>
            </w:r>
          </w:p>
        </w:tc>
      </w:tr>
    </w:tbl>
    <w:p w:rsidR="006E4929" w:rsidRPr="006F65BC" w:rsidRDefault="006E4929" w:rsidP="006E4929">
      <w:pPr>
        <w:ind w:left="340"/>
      </w:pPr>
    </w:p>
    <w:p w:rsidR="006E4929" w:rsidRDefault="006E4929" w:rsidP="006E4929">
      <w:pPr>
        <w:pStyle w:val="2"/>
        <w:rPr>
          <w:lang w:val="en-US"/>
        </w:rPr>
      </w:pPr>
      <w:bookmarkStart w:id="7" w:name="_Toc189663913"/>
      <w:r w:rsidRPr="00C7274D">
        <w:t>Вариант 4</w:t>
      </w:r>
      <w:bookmarkEnd w:id="7"/>
    </w:p>
    <w:p w:rsidR="006E4929" w:rsidRPr="006F65BC" w:rsidRDefault="006E4929" w:rsidP="006E4929">
      <w:pPr>
        <w:rPr>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28"/>
      </w:tblGrid>
      <w:tr w:rsidR="006E4929" w:rsidRPr="00DD26CC" w:rsidTr="00FD0584">
        <w:trPr>
          <w:cantSplit/>
          <w:jc w:val="center"/>
        </w:trPr>
        <w:tc>
          <w:tcPr>
            <w:tcW w:w="9828" w:type="dxa"/>
            <w:tcBorders>
              <w:top w:val="nil"/>
              <w:left w:val="nil"/>
              <w:right w:val="nil"/>
            </w:tcBorders>
          </w:tcPr>
          <w:p w:rsidR="006E4929" w:rsidRPr="00DD26CC" w:rsidRDefault="006E4929" w:rsidP="00FD0584">
            <w:pPr>
              <w:rPr>
                <w:i/>
              </w:rPr>
            </w:pPr>
            <w:r w:rsidRPr="00DD26CC">
              <w:rPr>
                <w:i/>
              </w:rPr>
              <w:t xml:space="preserve">База данных </w:t>
            </w:r>
            <w:r w:rsidRPr="00DD26CC">
              <w:rPr>
                <w:b/>
                <w:i/>
              </w:rPr>
              <w:t>«Учет нарушений правил дорожного движения»</w:t>
            </w:r>
          </w:p>
        </w:tc>
      </w:tr>
      <w:tr w:rsidR="006E4929" w:rsidRPr="00C7274D" w:rsidTr="00FD0584">
        <w:trPr>
          <w:cantSplit/>
          <w:trHeight w:val="553"/>
          <w:jc w:val="center"/>
        </w:trPr>
        <w:tc>
          <w:tcPr>
            <w:tcW w:w="9828" w:type="dxa"/>
          </w:tcPr>
          <w:p w:rsidR="006E4929" w:rsidRPr="004A4194" w:rsidRDefault="006E4929" w:rsidP="00FD0584"/>
          <w:p w:rsidR="006E4929" w:rsidRPr="006F65BC" w:rsidRDefault="006E4929" w:rsidP="00FD0584">
            <w:pPr>
              <w:rPr>
                <w:b/>
              </w:rPr>
            </w:pPr>
            <w:r w:rsidRPr="006F65BC">
              <w:rPr>
                <w:b/>
              </w:rPr>
              <w:t>Описание предметной области</w:t>
            </w:r>
          </w:p>
          <w:p w:rsidR="006E4929" w:rsidRPr="00C7274D" w:rsidRDefault="006E4929" w:rsidP="00FD0584">
            <w:r w:rsidRPr="00C7274D">
              <w:t>При нарушении правил дорожного движения (ПДД) фиксируется информация об автомобиле, водителе, его праве на управление автомобилем, о виде нарушения, размере штрафа. Размер штрафа является фиксированным и определяется видом нарушения.</w:t>
            </w:r>
          </w:p>
          <w:p w:rsidR="006E4929" w:rsidRPr="00C7274D" w:rsidRDefault="006E4929" w:rsidP="00FD0584">
            <w:r w:rsidRPr="00C7274D">
              <w:t>Владелец автомобиля ежегодно страхует автомобиль. Страховые взносы равны 10 процентам от страховой стоимости автомобиля.</w:t>
            </w:r>
          </w:p>
        </w:tc>
      </w:tr>
      <w:tr w:rsidR="006E4929" w:rsidRPr="00C7274D" w:rsidTr="00FD0584">
        <w:trPr>
          <w:cantSplit/>
          <w:jc w:val="center"/>
        </w:trPr>
        <w:tc>
          <w:tcPr>
            <w:tcW w:w="9828" w:type="dxa"/>
          </w:tcPr>
          <w:p w:rsidR="006E4929" w:rsidRPr="004A4194" w:rsidRDefault="006E4929" w:rsidP="00FD0584"/>
          <w:p w:rsidR="006E4929" w:rsidRPr="006F65BC" w:rsidRDefault="006E4929" w:rsidP="00FD0584">
            <w:pPr>
              <w:rPr>
                <w:b/>
                <w:i/>
              </w:rPr>
            </w:pPr>
            <w:r w:rsidRPr="006F65BC">
              <w:rPr>
                <w:b/>
                <w:i/>
              </w:rPr>
              <w:t>База данных должна включать таблицы АВТОМОБИЛИ, ВИДЫ_НАРУШЕНИЙ, ФАКТЫ_НАРУШЕНИЙ, содержащие следующую информацию:</w:t>
            </w:r>
          </w:p>
        </w:tc>
      </w:tr>
      <w:tr w:rsidR="006E4929" w:rsidRPr="00C7274D" w:rsidTr="00FD0584">
        <w:trPr>
          <w:cantSplit/>
          <w:trHeight w:val="315"/>
          <w:jc w:val="center"/>
        </w:trPr>
        <w:tc>
          <w:tcPr>
            <w:tcW w:w="9828" w:type="dxa"/>
            <w:tcBorders>
              <w:bottom w:val="single" w:sz="4" w:space="0" w:color="auto"/>
            </w:tcBorders>
          </w:tcPr>
          <w:p w:rsidR="006E4929" w:rsidRPr="00C7274D" w:rsidRDefault="006E4929" w:rsidP="00FD0584">
            <w:r w:rsidRPr="00C7274D">
              <w:t>Модель автомобиля</w:t>
            </w:r>
          </w:p>
        </w:tc>
      </w:tr>
      <w:tr w:rsidR="006E4929" w:rsidRPr="00C7274D" w:rsidTr="00FD0584">
        <w:trPr>
          <w:cantSplit/>
          <w:jc w:val="center"/>
        </w:trPr>
        <w:tc>
          <w:tcPr>
            <w:tcW w:w="9828" w:type="dxa"/>
          </w:tcPr>
          <w:p w:rsidR="006E4929" w:rsidRPr="00C7274D" w:rsidRDefault="006E4929" w:rsidP="00FD0584">
            <w:r w:rsidRPr="00C7274D">
              <w:t>Год выпуска автомобиля</w:t>
            </w:r>
          </w:p>
        </w:tc>
      </w:tr>
      <w:tr w:rsidR="006E4929" w:rsidRPr="00C7274D" w:rsidTr="00FD0584">
        <w:trPr>
          <w:cantSplit/>
          <w:jc w:val="center"/>
        </w:trPr>
        <w:tc>
          <w:tcPr>
            <w:tcW w:w="9828" w:type="dxa"/>
          </w:tcPr>
          <w:p w:rsidR="006E4929" w:rsidRPr="00C7274D" w:rsidRDefault="006E4929" w:rsidP="00FD0584">
            <w:proofErr w:type="spellStart"/>
            <w:r w:rsidRPr="00C7274D">
              <w:lastRenderedPageBreak/>
              <w:t>Госномер</w:t>
            </w:r>
            <w:proofErr w:type="spellEnd"/>
            <w:r w:rsidRPr="00C7274D">
              <w:t xml:space="preserve"> автомобиля</w:t>
            </w:r>
          </w:p>
        </w:tc>
      </w:tr>
      <w:tr w:rsidR="006E4929" w:rsidRPr="00C7274D" w:rsidTr="00FD0584">
        <w:trPr>
          <w:cantSplit/>
          <w:jc w:val="center"/>
        </w:trPr>
        <w:tc>
          <w:tcPr>
            <w:tcW w:w="9828" w:type="dxa"/>
          </w:tcPr>
          <w:p w:rsidR="006E4929" w:rsidRPr="00C7274D" w:rsidRDefault="006E4929" w:rsidP="00FD0584">
            <w:r w:rsidRPr="00C7274D">
              <w:t>Страховая стоимость автомобиля</w:t>
            </w:r>
          </w:p>
        </w:tc>
      </w:tr>
      <w:tr w:rsidR="006E4929" w:rsidRPr="00C7274D" w:rsidTr="00FD0584">
        <w:trPr>
          <w:cantSplit/>
          <w:jc w:val="center"/>
        </w:trPr>
        <w:tc>
          <w:tcPr>
            <w:tcW w:w="9828" w:type="dxa"/>
          </w:tcPr>
          <w:p w:rsidR="006E4929" w:rsidRPr="00C7274D" w:rsidRDefault="006E4929" w:rsidP="00FD0584">
            <w:r w:rsidRPr="00C7274D">
              <w:t>ФИО владельца автомобиля</w:t>
            </w:r>
          </w:p>
        </w:tc>
      </w:tr>
      <w:tr w:rsidR="006E4929" w:rsidRPr="00C7274D" w:rsidTr="00FD0584">
        <w:trPr>
          <w:cantSplit/>
          <w:jc w:val="center"/>
        </w:trPr>
        <w:tc>
          <w:tcPr>
            <w:tcW w:w="9828" w:type="dxa"/>
          </w:tcPr>
          <w:p w:rsidR="006E4929" w:rsidRPr="00C7274D" w:rsidRDefault="006E4929" w:rsidP="00FD0584">
            <w:r w:rsidRPr="00C7274D">
              <w:t>Серия-номер паспорта владельца автомобиля</w:t>
            </w:r>
          </w:p>
        </w:tc>
      </w:tr>
      <w:tr w:rsidR="006E4929" w:rsidRPr="00C7274D" w:rsidTr="00FD0584">
        <w:trPr>
          <w:cantSplit/>
          <w:jc w:val="center"/>
        </w:trPr>
        <w:tc>
          <w:tcPr>
            <w:tcW w:w="9828" w:type="dxa"/>
          </w:tcPr>
          <w:p w:rsidR="006E4929" w:rsidRPr="00C7274D" w:rsidRDefault="006E4929" w:rsidP="00FD0584">
            <w:r w:rsidRPr="00C7274D">
              <w:t>Вид нарушения ПДД</w:t>
            </w:r>
          </w:p>
        </w:tc>
      </w:tr>
      <w:tr w:rsidR="006E4929" w:rsidRPr="00C7274D" w:rsidTr="00FD0584">
        <w:trPr>
          <w:cantSplit/>
          <w:jc w:val="center"/>
        </w:trPr>
        <w:tc>
          <w:tcPr>
            <w:tcW w:w="9828" w:type="dxa"/>
          </w:tcPr>
          <w:p w:rsidR="006E4929" w:rsidRPr="00C7274D" w:rsidRDefault="006E4929" w:rsidP="00FD0584">
            <w:r w:rsidRPr="00C7274D">
              <w:t>Размер штрафа за данный вид нарушения ПДД</w:t>
            </w:r>
          </w:p>
        </w:tc>
      </w:tr>
      <w:tr w:rsidR="006E4929" w:rsidRPr="00C7274D" w:rsidTr="00FD0584">
        <w:trPr>
          <w:cantSplit/>
          <w:jc w:val="center"/>
        </w:trPr>
        <w:tc>
          <w:tcPr>
            <w:tcW w:w="9828" w:type="dxa"/>
          </w:tcPr>
          <w:p w:rsidR="006E4929" w:rsidRPr="00C7274D" w:rsidRDefault="006E4929" w:rsidP="00FD0584">
            <w:r w:rsidRPr="00C7274D">
              <w:t>Дата зафиксированного нарушения ПДД</w:t>
            </w:r>
          </w:p>
        </w:tc>
      </w:tr>
      <w:tr w:rsidR="006E4929" w:rsidRPr="00C7274D" w:rsidTr="00FD0584">
        <w:trPr>
          <w:cantSplit/>
          <w:jc w:val="center"/>
        </w:trPr>
        <w:tc>
          <w:tcPr>
            <w:tcW w:w="9828" w:type="dxa"/>
          </w:tcPr>
          <w:p w:rsidR="006E4929" w:rsidRPr="00C7274D" w:rsidRDefault="006E4929" w:rsidP="00FD0584">
            <w:r w:rsidRPr="00C7274D">
              <w:t>ФИО водителя</w:t>
            </w:r>
          </w:p>
        </w:tc>
      </w:tr>
      <w:tr w:rsidR="006E4929" w:rsidRPr="00C7274D" w:rsidTr="00FD0584">
        <w:trPr>
          <w:cantSplit/>
          <w:jc w:val="center"/>
        </w:trPr>
        <w:tc>
          <w:tcPr>
            <w:tcW w:w="9828" w:type="dxa"/>
            <w:tcBorders>
              <w:bottom w:val="single" w:sz="4" w:space="0" w:color="auto"/>
            </w:tcBorders>
          </w:tcPr>
          <w:p w:rsidR="006E4929" w:rsidRPr="00C7274D" w:rsidRDefault="006E4929" w:rsidP="00FD0584">
            <w:r w:rsidRPr="00C7274D">
              <w:t>Право управления автомобилем (владелец или по доверенности)</w:t>
            </w:r>
          </w:p>
        </w:tc>
      </w:tr>
      <w:tr w:rsidR="006E4929" w:rsidRPr="00C7274D" w:rsidTr="00FD0584">
        <w:trPr>
          <w:cantSplit/>
          <w:jc w:val="center"/>
        </w:trPr>
        <w:tc>
          <w:tcPr>
            <w:tcW w:w="9828" w:type="dxa"/>
            <w:tcBorders>
              <w:top w:val="single" w:sz="4" w:space="0" w:color="auto"/>
              <w:left w:val="nil"/>
              <w:bottom w:val="nil"/>
              <w:right w:val="nil"/>
            </w:tcBorders>
          </w:tcPr>
          <w:p w:rsidR="006E4929" w:rsidRPr="004A4194" w:rsidRDefault="006E4929" w:rsidP="00FD0584"/>
          <w:p w:rsidR="006E4929" w:rsidRPr="00C7274D" w:rsidRDefault="006E4929" w:rsidP="00FD0584">
            <w:pPr>
              <w:jc w:val="center"/>
            </w:pPr>
            <w:r w:rsidRPr="00C7274D">
              <w:t>ЗАДАНИЕ НА ВЫПОЛНЕНИЕ</w:t>
            </w:r>
          </w:p>
          <w:p w:rsidR="006E4929" w:rsidRPr="00C7274D" w:rsidRDefault="006E4929" w:rsidP="00476BAB">
            <w:pPr>
              <w:numPr>
                <w:ilvl w:val="0"/>
                <w:numId w:val="6"/>
              </w:numPr>
              <w:spacing w:after="60"/>
            </w:pPr>
            <w:r w:rsidRPr="00C7274D">
              <w:t>Определить состав полей базовых таблиц.</w:t>
            </w:r>
          </w:p>
          <w:p w:rsidR="006E4929" w:rsidRPr="00C7274D" w:rsidRDefault="006E4929" w:rsidP="00476BAB">
            <w:pPr>
              <w:numPr>
                <w:ilvl w:val="0"/>
                <w:numId w:val="6"/>
              </w:numPr>
              <w:spacing w:after="60"/>
            </w:pPr>
            <w:r w:rsidRPr="00C7274D">
              <w:t xml:space="preserve">Определить </w:t>
            </w:r>
            <w:r w:rsidRPr="006F65BC">
              <w:rPr>
                <w:b/>
              </w:rPr>
              <w:t>свойства</w:t>
            </w:r>
            <w:r w:rsidRPr="00C7274D">
              <w:t xml:space="preserve"> каждого поля в таблице.</w:t>
            </w:r>
          </w:p>
          <w:p w:rsidR="006E4929" w:rsidRPr="00C7274D" w:rsidRDefault="006E4929" w:rsidP="00476BAB">
            <w:pPr>
              <w:numPr>
                <w:ilvl w:val="0"/>
                <w:numId w:val="6"/>
              </w:numPr>
              <w:spacing w:after="60"/>
            </w:pPr>
            <w:r w:rsidRPr="00C7274D">
              <w:t xml:space="preserve">В каждой таблице определить </w:t>
            </w:r>
            <w:r w:rsidRPr="006F65BC">
              <w:rPr>
                <w:b/>
              </w:rPr>
              <w:t>ключевое поле</w:t>
            </w:r>
            <w:r w:rsidRPr="00C7274D">
              <w:t>.</w:t>
            </w:r>
          </w:p>
          <w:p w:rsidR="006E4929" w:rsidRPr="00C7274D" w:rsidRDefault="006E4929" w:rsidP="00476BAB">
            <w:pPr>
              <w:numPr>
                <w:ilvl w:val="0"/>
                <w:numId w:val="6"/>
              </w:numPr>
              <w:spacing w:after="60"/>
            </w:pPr>
            <w:r w:rsidRPr="00C7274D">
              <w:t xml:space="preserve">Определить </w:t>
            </w:r>
            <w:r w:rsidRPr="006F65BC">
              <w:rPr>
                <w:b/>
              </w:rPr>
              <w:t>тип связей между таблицами</w:t>
            </w:r>
            <w:r w:rsidRPr="00C7274D">
              <w:t xml:space="preserve"> базы данных.</w:t>
            </w:r>
          </w:p>
          <w:p w:rsidR="006E4929" w:rsidRPr="00C7274D" w:rsidRDefault="006E4929" w:rsidP="00476BAB">
            <w:pPr>
              <w:numPr>
                <w:ilvl w:val="0"/>
                <w:numId w:val="6"/>
              </w:numPr>
              <w:spacing w:after="60"/>
            </w:pPr>
            <w:r w:rsidRPr="006F65BC">
              <w:rPr>
                <w:b/>
              </w:rPr>
              <w:t>Установить связи</w:t>
            </w:r>
            <w:r w:rsidRPr="00C7274D">
              <w:t xml:space="preserve"> между таблицами.</w:t>
            </w:r>
          </w:p>
          <w:p w:rsidR="006E4929" w:rsidRPr="00C7274D" w:rsidRDefault="006E4929" w:rsidP="00476BAB">
            <w:pPr>
              <w:numPr>
                <w:ilvl w:val="0"/>
                <w:numId w:val="6"/>
              </w:numPr>
              <w:spacing w:after="60"/>
            </w:pPr>
            <w:r w:rsidRPr="00C7274D">
              <w:t xml:space="preserve">Заполнить таблицы данными. Каждая таблица должна содержать </w:t>
            </w:r>
            <w:r w:rsidRPr="006F65BC">
              <w:rPr>
                <w:b/>
              </w:rPr>
              <w:t>не менее 10 записей</w:t>
            </w:r>
            <w:r w:rsidRPr="00C7274D">
              <w:t>.</w:t>
            </w:r>
          </w:p>
        </w:tc>
      </w:tr>
    </w:tbl>
    <w:p w:rsidR="006E4929" w:rsidRPr="00C7274D" w:rsidRDefault="006E4929" w:rsidP="006E4929">
      <w:r w:rsidRPr="00C7274D">
        <w:t>Кроме исходных базовых таблиц база данных должна содержать следующие объекты:</w:t>
      </w:r>
    </w:p>
    <w:tbl>
      <w:tblPr>
        <w:tblW w:w="101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8"/>
        <w:gridCol w:w="53"/>
        <w:gridCol w:w="2258"/>
        <w:gridCol w:w="6649"/>
      </w:tblGrid>
      <w:tr w:rsidR="006E4929" w:rsidRPr="006F65BC" w:rsidTr="00FD0584">
        <w:trPr>
          <w:cantSplit/>
          <w:jc w:val="center"/>
        </w:trPr>
        <w:tc>
          <w:tcPr>
            <w:tcW w:w="10188" w:type="dxa"/>
            <w:gridSpan w:val="4"/>
            <w:shd w:val="clear" w:color="auto" w:fill="E6E6E6"/>
          </w:tcPr>
          <w:p w:rsidR="006E4929" w:rsidRPr="004A4194" w:rsidRDefault="006E4929" w:rsidP="00FD0584"/>
          <w:p w:rsidR="006E4929" w:rsidRPr="006F65BC" w:rsidRDefault="006E4929" w:rsidP="00FD0584">
            <w:pPr>
              <w:jc w:val="center"/>
              <w:rPr>
                <w:b/>
              </w:rPr>
            </w:pPr>
            <w:r w:rsidRPr="006F65BC">
              <w:rPr>
                <w:b/>
              </w:rPr>
              <w:t>ФОРМЫ</w:t>
            </w:r>
          </w:p>
        </w:tc>
      </w:tr>
      <w:tr w:rsidR="006E4929" w:rsidRPr="006F65BC" w:rsidTr="00FD0584">
        <w:trPr>
          <w:jc w:val="center"/>
        </w:trPr>
        <w:tc>
          <w:tcPr>
            <w:tcW w:w="1228" w:type="dxa"/>
            <w:shd w:val="clear" w:color="auto" w:fill="E6E6E6"/>
            <w:vAlign w:val="center"/>
          </w:tcPr>
          <w:p w:rsidR="006E4929" w:rsidRPr="006F65BC" w:rsidRDefault="006E4929" w:rsidP="00FD0584">
            <w:pPr>
              <w:jc w:val="center"/>
              <w:rPr>
                <w:b/>
              </w:rPr>
            </w:pPr>
            <w:r w:rsidRPr="006F65BC">
              <w:rPr>
                <w:b/>
              </w:rPr>
              <w:t>Номер формы</w:t>
            </w:r>
          </w:p>
        </w:tc>
        <w:tc>
          <w:tcPr>
            <w:tcW w:w="2311" w:type="dxa"/>
            <w:gridSpan w:val="2"/>
            <w:shd w:val="clear" w:color="auto" w:fill="E6E6E6"/>
            <w:vAlign w:val="center"/>
          </w:tcPr>
          <w:p w:rsidR="006E4929" w:rsidRPr="006F65BC" w:rsidRDefault="006E4929" w:rsidP="00FD0584">
            <w:pPr>
              <w:jc w:val="center"/>
              <w:rPr>
                <w:b/>
              </w:rPr>
            </w:pPr>
            <w:r w:rsidRPr="006F65BC">
              <w:rPr>
                <w:b/>
              </w:rPr>
              <w:t>Тип формы</w:t>
            </w:r>
          </w:p>
        </w:tc>
        <w:tc>
          <w:tcPr>
            <w:tcW w:w="6649" w:type="dxa"/>
            <w:shd w:val="clear" w:color="auto" w:fill="E6E6E6"/>
            <w:vAlign w:val="center"/>
          </w:tcPr>
          <w:p w:rsidR="006E4929" w:rsidRPr="006F65BC" w:rsidRDefault="006E4929" w:rsidP="00FD0584">
            <w:pPr>
              <w:jc w:val="center"/>
              <w:rPr>
                <w:b/>
              </w:rPr>
            </w:pPr>
            <w:r w:rsidRPr="006F65BC">
              <w:rPr>
                <w:b/>
              </w:rPr>
              <w:t>Назначение формы</w:t>
            </w:r>
          </w:p>
        </w:tc>
      </w:tr>
      <w:tr w:rsidR="006E4929" w:rsidRPr="00C7274D" w:rsidTr="00FD0584">
        <w:trPr>
          <w:jc w:val="center"/>
        </w:trPr>
        <w:tc>
          <w:tcPr>
            <w:tcW w:w="1228" w:type="dxa"/>
          </w:tcPr>
          <w:p w:rsidR="006E4929" w:rsidRPr="00C7274D" w:rsidRDefault="006E4929" w:rsidP="00FD0584">
            <w:r w:rsidRPr="00C7274D">
              <w:t>1</w:t>
            </w:r>
          </w:p>
        </w:tc>
        <w:tc>
          <w:tcPr>
            <w:tcW w:w="2311" w:type="dxa"/>
            <w:gridSpan w:val="2"/>
          </w:tcPr>
          <w:p w:rsidR="006E4929" w:rsidRPr="00C7274D" w:rsidRDefault="006E4929" w:rsidP="00FD0584">
            <w:proofErr w:type="spellStart"/>
            <w:r w:rsidRPr="00C7274D">
              <w:t>Автоформа</w:t>
            </w:r>
            <w:proofErr w:type="spellEnd"/>
            <w:r w:rsidRPr="00C7274D">
              <w:t xml:space="preserve"> в столбец</w:t>
            </w:r>
          </w:p>
        </w:tc>
        <w:tc>
          <w:tcPr>
            <w:tcW w:w="6649" w:type="dxa"/>
          </w:tcPr>
          <w:p w:rsidR="006E4929" w:rsidRPr="00C7274D" w:rsidRDefault="006E4929" w:rsidP="00FD0584">
            <w:r w:rsidRPr="00C7274D">
              <w:t>Отображает данные из таблицы ВИДЫ_НАРУШЕНИЙ</w:t>
            </w:r>
          </w:p>
        </w:tc>
      </w:tr>
      <w:tr w:rsidR="006E4929" w:rsidRPr="00C7274D" w:rsidTr="00FD0584">
        <w:trPr>
          <w:jc w:val="center"/>
        </w:trPr>
        <w:tc>
          <w:tcPr>
            <w:tcW w:w="1228" w:type="dxa"/>
          </w:tcPr>
          <w:p w:rsidR="006E4929" w:rsidRPr="00C7274D" w:rsidRDefault="006E4929" w:rsidP="00FD0584">
            <w:r w:rsidRPr="00C7274D">
              <w:t>2</w:t>
            </w:r>
          </w:p>
        </w:tc>
        <w:tc>
          <w:tcPr>
            <w:tcW w:w="2311" w:type="dxa"/>
            <w:gridSpan w:val="2"/>
          </w:tcPr>
          <w:p w:rsidR="006E4929" w:rsidRPr="00C7274D" w:rsidRDefault="006E4929" w:rsidP="00FD0584">
            <w:r w:rsidRPr="00C7274D">
              <w:t>Форма с подчиненной формой</w:t>
            </w:r>
          </w:p>
        </w:tc>
        <w:tc>
          <w:tcPr>
            <w:tcW w:w="6649" w:type="dxa"/>
          </w:tcPr>
          <w:p w:rsidR="006E4929" w:rsidRPr="00C7274D" w:rsidRDefault="006E4929" w:rsidP="00FD0584">
            <w:r w:rsidRPr="00C7274D">
              <w:t>Отображает данные из таблиц ВИДЫ_НАРУШЕНИЙ и ФАКТЫ_НАРУШЕНИЙ</w:t>
            </w:r>
          </w:p>
        </w:tc>
      </w:tr>
      <w:tr w:rsidR="006E4929" w:rsidRPr="006F65BC" w:rsidTr="00FD0584">
        <w:trPr>
          <w:cantSplit/>
          <w:jc w:val="center"/>
        </w:trPr>
        <w:tc>
          <w:tcPr>
            <w:tcW w:w="10188" w:type="dxa"/>
            <w:gridSpan w:val="4"/>
            <w:shd w:val="clear" w:color="auto" w:fill="E6E6E6"/>
          </w:tcPr>
          <w:p w:rsidR="006E4929" w:rsidRPr="004A4194" w:rsidRDefault="006E4929" w:rsidP="00FD0584"/>
          <w:p w:rsidR="006E4929" w:rsidRPr="006F65BC" w:rsidRDefault="006E4929" w:rsidP="00FD0584">
            <w:pPr>
              <w:jc w:val="center"/>
              <w:rPr>
                <w:b/>
              </w:rPr>
            </w:pPr>
            <w:r w:rsidRPr="006F65BC">
              <w:rPr>
                <w:b/>
              </w:rPr>
              <w:t>ЗАПРОСЫ</w:t>
            </w:r>
          </w:p>
        </w:tc>
      </w:tr>
      <w:tr w:rsidR="006E4929" w:rsidRPr="006F65BC" w:rsidTr="00FD0584">
        <w:trPr>
          <w:jc w:val="center"/>
        </w:trPr>
        <w:tc>
          <w:tcPr>
            <w:tcW w:w="1281" w:type="dxa"/>
            <w:gridSpan w:val="2"/>
            <w:shd w:val="clear" w:color="auto" w:fill="E6E6E6"/>
            <w:vAlign w:val="center"/>
          </w:tcPr>
          <w:p w:rsidR="006E4929" w:rsidRPr="006F65BC" w:rsidRDefault="006E4929" w:rsidP="00FD0584">
            <w:pPr>
              <w:jc w:val="center"/>
              <w:rPr>
                <w:b/>
              </w:rPr>
            </w:pPr>
            <w:r w:rsidRPr="006F65BC">
              <w:rPr>
                <w:b/>
              </w:rPr>
              <w:t>Номер запроса</w:t>
            </w:r>
          </w:p>
        </w:tc>
        <w:tc>
          <w:tcPr>
            <w:tcW w:w="2258" w:type="dxa"/>
            <w:shd w:val="clear" w:color="auto" w:fill="E6E6E6"/>
            <w:vAlign w:val="center"/>
          </w:tcPr>
          <w:p w:rsidR="006E4929" w:rsidRPr="006F65BC" w:rsidRDefault="006E4929" w:rsidP="00FD0584">
            <w:pPr>
              <w:jc w:val="center"/>
              <w:rPr>
                <w:b/>
              </w:rPr>
            </w:pPr>
            <w:r w:rsidRPr="006F65BC">
              <w:rPr>
                <w:b/>
              </w:rPr>
              <w:t>Тип запроса</w:t>
            </w:r>
          </w:p>
        </w:tc>
        <w:tc>
          <w:tcPr>
            <w:tcW w:w="6649" w:type="dxa"/>
            <w:shd w:val="clear" w:color="auto" w:fill="E6E6E6"/>
            <w:vAlign w:val="center"/>
          </w:tcPr>
          <w:p w:rsidR="006E4929" w:rsidRPr="006F65BC" w:rsidRDefault="006E4929" w:rsidP="00FD0584">
            <w:pPr>
              <w:jc w:val="center"/>
              <w:rPr>
                <w:b/>
              </w:rPr>
            </w:pPr>
            <w:r w:rsidRPr="006F65BC">
              <w:rPr>
                <w:b/>
              </w:rPr>
              <w:t>Какую задачу решает запрос</w:t>
            </w:r>
          </w:p>
        </w:tc>
      </w:tr>
      <w:tr w:rsidR="006E4929" w:rsidRPr="00C7274D" w:rsidTr="00FD0584">
        <w:trPr>
          <w:jc w:val="center"/>
        </w:trPr>
        <w:tc>
          <w:tcPr>
            <w:tcW w:w="1281" w:type="dxa"/>
            <w:gridSpan w:val="2"/>
          </w:tcPr>
          <w:p w:rsidR="006E4929" w:rsidRPr="00C7274D" w:rsidRDefault="006E4929" w:rsidP="00FD0584">
            <w:r w:rsidRPr="00C7274D">
              <w:t>1</w:t>
            </w:r>
          </w:p>
        </w:tc>
        <w:tc>
          <w:tcPr>
            <w:tcW w:w="2258" w:type="dxa"/>
          </w:tcPr>
          <w:p w:rsidR="006E4929" w:rsidRPr="00C7274D" w:rsidRDefault="006E4929" w:rsidP="00FD0584">
            <w:r w:rsidRPr="00C7274D">
              <w:t>Запрос на выборку</w:t>
            </w:r>
          </w:p>
        </w:tc>
        <w:tc>
          <w:tcPr>
            <w:tcW w:w="6649" w:type="dxa"/>
          </w:tcPr>
          <w:p w:rsidR="006E4929" w:rsidRPr="00C7274D" w:rsidRDefault="006E4929" w:rsidP="00FD0584">
            <w:r w:rsidRPr="00C7274D">
              <w:t>Выбирает из таблицы АВТОМОБИЛИ информацию об автомобилях конкретного года выпуска (например, 2000)</w:t>
            </w:r>
          </w:p>
        </w:tc>
      </w:tr>
      <w:tr w:rsidR="006E4929" w:rsidRPr="00C7274D" w:rsidTr="00FD0584">
        <w:trPr>
          <w:jc w:val="center"/>
        </w:trPr>
        <w:tc>
          <w:tcPr>
            <w:tcW w:w="1281" w:type="dxa"/>
            <w:gridSpan w:val="2"/>
          </w:tcPr>
          <w:p w:rsidR="006E4929" w:rsidRPr="00C7274D" w:rsidRDefault="006E4929" w:rsidP="00FD0584">
            <w:r w:rsidRPr="00C7274D">
              <w:t>2</w:t>
            </w:r>
          </w:p>
        </w:tc>
        <w:tc>
          <w:tcPr>
            <w:tcW w:w="2258" w:type="dxa"/>
          </w:tcPr>
          <w:p w:rsidR="006E4929" w:rsidRPr="00C7274D" w:rsidRDefault="006E4929" w:rsidP="00FD0584">
            <w:r w:rsidRPr="00C7274D">
              <w:t>Запрос на выборку</w:t>
            </w:r>
          </w:p>
        </w:tc>
        <w:tc>
          <w:tcPr>
            <w:tcW w:w="6649" w:type="dxa"/>
          </w:tcPr>
          <w:p w:rsidR="006E4929" w:rsidRPr="00C7274D" w:rsidRDefault="006E4929" w:rsidP="00FD0584">
            <w:r w:rsidRPr="00C7274D">
              <w:t>Выбирает из таблицы АВТОМОБИЛИ информацию об автомобилях, серия-номер паспорта которых начинается с цифр «32»</w:t>
            </w:r>
          </w:p>
        </w:tc>
      </w:tr>
      <w:tr w:rsidR="006E4929" w:rsidRPr="00C7274D" w:rsidTr="00FD0584">
        <w:trPr>
          <w:jc w:val="center"/>
        </w:trPr>
        <w:tc>
          <w:tcPr>
            <w:tcW w:w="1281" w:type="dxa"/>
            <w:gridSpan w:val="2"/>
          </w:tcPr>
          <w:p w:rsidR="006E4929" w:rsidRPr="00C7274D" w:rsidRDefault="006E4929" w:rsidP="00FD0584">
            <w:r w:rsidRPr="00C7274D">
              <w:t>3</w:t>
            </w:r>
          </w:p>
        </w:tc>
        <w:tc>
          <w:tcPr>
            <w:tcW w:w="2258" w:type="dxa"/>
          </w:tcPr>
          <w:p w:rsidR="006E4929" w:rsidRPr="00C7274D" w:rsidRDefault="006E4929" w:rsidP="00FD0584">
            <w:r w:rsidRPr="00C7274D">
              <w:t>Запрос на выборку</w:t>
            </w:r>
          </w:p>
        </w:tc>
        <w:tc>
          <w:tcPr>
            <w:tcW w:w="6649" w:type="dxa"/>
          </w:tcPr>
          <w:p w:rsidR="006E4929" w:rsidRPr="00C7274D" w:rsidRDefault="006E4929" w:rsidP="00FD0584">
            <w:r w:rsidRPr="00C7274D">
              <w:t>Выбирает из таблицы АВТОМОБИЛИ информацию об автомобилях, страховая стоимость которых имеет значение в диапазоне от 200 000 до 500 000 руб.</w:t>
            </w:r>
          </w:p>
        </w:tc>
      </w:tr>
      <w:tr w:rsidR="006E4929" w:rsidRPr="00C7274D" w:rsidTr="00FD0584">
        <w:trPr>
          <w:jc w:val="center"/>
        </w:trPr>
        <w:tc>
          <w:tcPr>
            <w:tcW w:w="1281" w:type="dxa"/>
            <w:gridSpan w:val="2"/>
          </w:tcPr>
          <w:p w:rsidR="006E4929" w:rsidRPr="00C7274D" w:rsidRDefault="006E4929" w:rsidP="00FD0584">
            <w:r w:rsidRPr="00C7274D">
              <w:t>4</w:t>
            </w:r>
          </w:p>
        </w:tc>
        <w:tc>
          <w:tcPr>
            <w:tcW w:w="2258" w:type="dxa"/>
          </w:tcPr>
          <w:p w:rsidR="006E4929" w:rsidRPr="00C7274D" w:rsidRDefault="006E4929" w:rsidP="00FD0584">
            <w:r w:rsidRPr="00C7274D">
              <w:t>Запрос с параметром</w:t>
            </w:r>
          </w:p>
        </w:tc>
        <w:tc>
          <w:tcPr>
            <w:tcW w:w="6649" w:type="dxa"/>
          </w:tcPr>
          <w:p w:rsidR="006E4929" w:rsidRPr="00C7274D" w:rsidRDefault="006E4929" w:rsidP="00FD0584">
            <w:r w:rsidRPr="00C7274D">
              <w:t xml:space="preserve">Выбирает из таблицы АВТОМОБИЛИ информацию об автомобиле с заданным </w:t>
            </w:r>
            <w:proofErr w:type="spellStart"/>
            <w:r w:rsidRPr="00C7274D">
              <w:t>госномером</w:t>
            </w:r>
            <w:proofErr w:type="spellEnd"/>
            <w:r w:rsidRPr="00C7274D">
              <w:t xml:space="preserve">. </w:t>
            </w:r>
            <w:proofErr w:type="spellStart"/>
            <w:r w:rsidRPr="00C7274D">
              <w:t>Госномер</w:t>
            </w:r>
            <w:proofErr w:type="spellEnd"/>
            <w:r w:rsidRPr="00C7274D">
              <w:t xml:space="preserve"> вводится при выполнении запроса</w:t>
            </w:r>
          </w:p>
        </w:tc>
      </w:tr>
      <w:tr w:rsidR="006E4929" w:rsidRPr="00C7274D" w:rsidTr="00FD0584">
        <w:trPr>
          <w:jc w:val="center"/>
        </w:trPr>
        <w:tc>
          <w:tcPr>
            <w:tcW w:w="1281" w:type="dxa"/>
            <w:gridSpan w:val="2"/>
          </w:tcPr>
          <w:p w:rsidR="006E4929" w:rsidRPr="00C7274D" w:rsidRDefault="006E4929" w:rsidP="00FD0584">
            <w:r w:rsidRPr="00C7274D">
              <w:t>5</w:t>
            </w:r>
          </w:p>
        </w:tc>
        <w:tc>
          <w:tcPr>
            <w:tcW w:w="2258" w:type="dxa"/>
          </w:tcPr>
          <w:p w:rsidR="006E4929" w:rsidRPr="00C7274D" w:rsidRDefault="006E4929" w:rsidP="00FD0584">
            <w:r w:rsidRPr="00C7274D">
              <w:t>Запрос с параметром</w:t>
            </w:r>
          </w:p>
        </w:tc>
        <w:tc>
          <w:tcPr>
            <w:tcW w:w="6649" w:type="dxa"/>
          </w:tcPr>
          <w:p w:rsidR="006E4929" w:rsidRPr="00C7274D" w:rsidRDefault="006E4929" w:rsidP="00FD0584">
            <w:r w:rsidRPr="00C7274D">
              <w:t xml:space="preserve">Выбирает из таблиц ВИДЫ_НАРУШЕНИЙ, АВТОМОБИЛИ и ФАКТЫ_НАРУШЕНИЙ информацию обо всех зафиксированных фактах нарушения ПДД (Дата нарушения, ФИО водителя, </w:t>
            </w:r>
            <w:proofErr w:type="spellStart"/>
            <w:r w:rsidRPr="00C7274D">
              <w:t>Госномер</w:t>
            </w:r>
            <w:proofErr w:type="spellEnd"/>
            <w:r w:rsidRPr="00C7274D">
              <w:t xml:space="preserve"> автомобиля, Наименование нарушения) в некоторый заданный промежуток времени. Нижнее и верхнее значения временного интервала задаются при выполнении запроса </w:t>
            </w:r>
          </w:p>
        </w:tc>
      </w:tr>
      <w:tr w:rsidR="006E4929" w:rsidRPr="00C7274D" w:rsidTr="00FD0584">
        <w:trPr>
          <w:jc w:val="center"/>
        </w:trPr>
        <w:tc>
          <w:tcPr>
            <w:tcW w:w="1281" w:type="dxa"/>
            <w:gridSpan w:val="2"/>
          </w:tcPr>
          <w:p w:rsidR="006E4929" w:rsidRPr="00C7274D" w:rsidRDefault="006E4929" w:rsidP="00FD0584">
            <w:r w:rsidRPr="00C7274D">
              <w:t>6</w:t>
            </w:r>
          </w:p>
        </w:tc>
        <w:tc>
          <w:tcPr>
            <w:tcW w:w="2258" w:type="dxa"/>
          </w:tcPr>
          <w:p w:rsidR="006E4929" w:rsidRPr="00C7274D" w:rsidRDefault="006E4929" w:rsidP="00FD0584">
            <w:r w:rsidRPr="00C7274D">
              <w:t>Запрос с вычисляемыми полями</w:t>
            </w:r>
          </w:p>
        </w:tc>
        <w:tc>
          <w:tcPr>
            <w:tcW w:w="6649" w:type="dxa"/>
          </w:tcPr>
          <w:p w:rsidR="006E4929" w:rsidRPr="00C7274D" w:rsidRDefault="006E4929" w:rsidP="00FD0584">
            <w:r w:rsidRPr="00C7274D">
              <w:t xml:space="preserve">Вычисляет для каждого автомобиля величину страхового взноса. Включает все поля таблицы АВТОМОБИЛИ. Сортировка по полю </w:t>
            </w:r>
            <w:r w:rsidRPr="006F65BC">
              <w:rPr>
                <w:b/>
              </w:rPr>
              <w:t>ФИО владельца автомобиля</w:t>
            </w:r>
          </w:p>
        </w:tc>
      </w:tr>
      <w:tr w:rsidR="006E4929" w:rsidRPr="00C7274D" w:rsidTr="00FD0584">
        <w:trPr>
          <w:jc w:val="center"/>
        </w:trPr>
        <w:tc>
          <w:tcPr>
            <w:tcW w:w="1281" w:type="dxa"/>
            <w:gridSpan w:val="2"/>
            <w:shd w:val="clear" w:color="auto" w:fill="E6E6E6"/>
          </w:tcPr>
          <w:p w:rsidR="006E4929" w:rsidRPr="00C7274D" w:rsidRDefault="006E4929" w:rsidP="00FD0584"/>
        </w:tc>
        <w:tc>
          <w:tcPr>
            <w:tcW w:w="2258" w:type="dxa"/>
            <w:shd w:val="clear" w:color="auto" w:fill="E6E6E6"/>
          </w:tcPr>
          <w:p w:rsidR="006E4929" w:rsidRPr="00C7274D" w:rsidRDefault="006E4929" w:rsidP="00FD0584"/>
        </w:tc>
        <w:tc>
          <w:tcPr>
            <w:tcW w:w="6649" w:type="dxa"/>
            <w:shd w:val="clear" w:color="auto" w:fill="E6E6E6"/>
          </w:tcPr>
          <w:p w:rsidR="006E4929" w:rsidRPr="00C7274D" w:rsidRDefault="006E4929" w:rsidP="00FD0584"/>
        </w:tc>
      </w:tr>
      <w:tr w:rsidR="006E4929" w:rsidRPr="00C7274D" w:rsidTr="00FD0584">
        <w:trPr>
          <w:jc w:val="center"/>
        </w:trPr>
        <w:tc>
          <w:tcPr>
            <w:tcW w:w="1281" w:type="dxa"/>
            <w:gridSpan w:val="2"/>
          </w:tcPr>
          <w:p w:rsidR="006E4929" w:rsidRPr="00C7274D" w:rsidRDefault="006E4929" w:rsidP="00FD0584">
            <w:r w:rsidRPr="00C7274D">
              <w:t>7</w:t>
            </w:r>
          </w:p>
        </w:tc>
        <w:tc>
          <w:tcPr>
            <w:tcW w:w="2258" w:type="dxa"/>
          </w:tcPr>
          <w:p w:rsidR="006E4929" w:rsidRPr="00C7274D" w:rsidRDefault="006E4929" w:rsidP="00FD0584">
            <w:r w:rsidRPr="00C7274D">
              <w:t>Итоговый запрос</w:t>
            </w:r>
          </w:p>
        </w:tc>
        <w:tc>
          <w:tcPr>
            <w:tcW w:w="6649" w:type="dxa"/>
          </w:tcPr>
          <w:p w:rsidR="006E4929" w:rsidRPr="00C7274D" w:rsidRDefault="006E4929" w:rsidP="00FD0584">
            <w:r w:rsidRPr="00C7274D">
              <w:t xml:space="preserve">Выполняет группировку по полю </w:t>
            </w:r>
            <w:r w:rsidRPr="006F65BC">
              <w:rPr>
                <w:b/>
              </w:rPr>
              <w:t>Модель автомобиля</w:t>
            </w:r>
            <w:r w:rsidRPr="00C7274D">
              <w:t>. Для каждой модели вычисляет среднюю страховую стоимость автомобиля</w:t>
            </w:r>
          </w:p>
        </w:tc>
      </w:tr>
      <w:tr w:rsidR="006E4929" w:rsidRPr="00C7274D" w:rsidTr="00FD0584">
        <w:trPr>
          <w:jc w:val="center"/>
        </w:trPr>
        <w:tc>
          <w:tcPr>
            <w:tcW w:w="1281" w:type="dxa"/>
            <w:gridSpan w:val="2"/>
          </w:tcPr>
          <w:p w:rsidR="006E4929" w:rsidRPr="00C7274D" w:rsidRDefault="006E4929" w:rsidP="00FD0584">
            <w:r w:rsidRPr="00C7274D">
              <w:t>8</w:t>
            </w:r>
          </w:p>
        </w:tc>
        <w:tc>
          <w:tcPr>
            <w:tcW w:w="2258" w:type="dxa"/>
          </w:tcPr>
          <w:p w:rsidR="006E4929" w:rsidRPr="00C7274D" w:rsidRDefault="006E4929" w:rsidP="00FD0584">
            <w:r w:rsidRPr="00C7274D">
              <w:t>Итоговый запрос</w:t>
            </w:r>
          </w:p>
        </w:tc>
        <w:tc>
          <w:tcPr>
            <w:tcW w:w="6649" w:type="dxa"/>
          </w:tcPr>
          <w:p w:rsidR="006E4929" w:rsidRPr="00C7274D" w:rsidRDefault="006E4929" w:rsidP="00FD0584">
            <w:r w:rsidRPr="00C7274D">
              <w:t xml:space="preserve">Выполняет группировку по полю </w:t>
            </w:r>
            <w:r w:rsidRPr="006F65BC">
              <w:rPr>
                <w:b/>
              </w:rPr>
              <w:t>Год выпуска автомобиля</w:t>
            </w:r>
            <w:r w:rsidRPr="00C7274D">
              <w:t xml:space="preserve">. Для каждого года вычисляет минимальное и максимальное значения по полю </w:t>
            </w:r>
            <w:r w:rsidRPr="006F65BC">
              <w:rPr>
                <w:b/>
              </w:rPr>
              <w:t>Страховая стоимость автомобиля</w:t>
            </w:r>
          </w:p>
        </w:tc>
      </w:tr>
      <w:tr w:rsidR="006E4929" w:rsidRPr="00C7274D" w:rsidTr="00FD0584">
        <w:trPr>
          <w:jc w:val="center"/>
        </w:trPr>
        <w:tc>
          <w:tcPr>
            <w:tcW w:w="1281" w:type="dxa"/>
            <w:gridSpan w:val="2"/>
          </w:tcPr>
          <w:p w:rsidR="006E4929" w:rsidRPr="00C7274D" w:rsidRDefault="006E4929" w:rsidP="00FD0584">
            <w:r w:rsidRPr="00C7274D">
              <w:t>9</w:t>
            </w:r>
          </w:p>
        </w:tc>
        <w:tc>
          <w:tcPr>
            <w:tcW w:w="2258" w:type="dxa"/>
          </w:tcPr>
          <w:p w:rsidR="006E4929" w:rsidRPr="00C7274D" w:rsidRDefault="006E4929" w:rsidP="00FD0584">
            <w:r w:rsidRPr="00C7274D">
              <w:t>Запрос на создание базовой таблицы</w:t>
            </w:r>
          </w:p>
        </w:tc>
        <w:tc>
          <w:tcPr>
            <w:tcW w:w="6649" w:type="dxa"/>
          </w:tcPr>
          <w:p w:rsidR="006E4929" w:rsidRPr="00C7274D" w:rsidRDefault="006E4929" w:rsidP="00FD0584">
            <w:r w:rsidRPr="00C7274D">
              <w:t xml:space="preserve">Создает таблицу ДОРОГИЕ_АВТОМОБИЛИ, содержащую информацию об автомобилях, для которых значение в поле </w:t>
            </w:r>
            <w:r w:rsidRPr="006F65BC">
              <w:rPr>
                <w:b/>
              </w:rPr>
              <w:t>Страховая стоимость автомобиля</w:t>
            </w:r>
            <w:r w:rsidRPr="00C7274D">
              <w:t xml:space="preserve"> больше 500 000 </w:t>
            </w:r>
            <w:proofErr w:type="spellStart"/>
            <w:r w:rsidRPr="00C7274D">
              <w:t>руб</w:t>
            </w:r>
            <w:proofErr w:type="spellEnd"/>
          </w:p>
        </w:tc>
      </w:tr>
      <w:tr w:rsidR="006E4929" w:rsidRPr="00C7274D" w:rsidTr="00FD0584">
        <w:trPr>
          <w:jc w:val="center"/>
        </w:trPr>
        <w:tc>
          <w:tcPr>
            <w:tcW w:w="1281" w:type="dxa"/>
            <w:gridSpan w:val="2"/>
          </w:tcPr>
          <w:p w:rsidR="006E4929" w:rsidRPr="00C7274D" w:rsidRDefault="006E4929" w:rsidP="00FD0584">
            <w:r w:rsidRPr="00C7274D">
              <w:t>10</w:t>
            </w:r>
          </w:p>
        </w:tc>
        <w:tc>
          <w:tcPr>
            <w:tcW w:w="2258" w:type="dxa"/>
          </w:tcPr>
          <w:p w:rsidR="006E4929" w:rsidRPr="00C7274D" w:rsidRDefault="006E4929" w:rsidP="00FD0584">
            <w:r w:rsidRPr="00C7274D">
              <w:t>Запрос на создание базовой таблицы</w:t>
            </w:r>
          </w:p>
        </w:tc>
        <w:tc>
          <w:tcPr>
            <w:tcW w:w="6649" w:type="dxa"/>
          </w:tcPr>
          <w:p w:rsidR="006E4929" w:rsidRPr="00C7274D" w:rsidRDefault="006E4929" w:rsidP="00FD0584">
            <w:r w:rsidRPr="00C7274D">
              <w:t>Создает копию таблицы АВТОМОБИЛИ с именем КОПИЯ_ АВТОМОБИЛИ</w:t>
            </w:r>
          </w:p>
        </w:tc>
      </w:tr>
      <w:tr w:rsidR="006E4929" w:rsidRPr="00C7274D" w:rsidTr="00FD0584">
        <w:trPr>
          <w:jc w:val="center"/>
        </w:trPr>
        <w:tc>
          <w:tcPr>
            <w:tcW w:w="1281" w:type="dxa"/>
            <w:gridSpan w:val="2"/>
          </w:tcPr>
          <w:p w:rsidR="006E4929" w:rsidRPr="00C7274D" w:rsidRDefault="006E4929" w:rsidP="00FD0584">
            <w:r w:rsidRPr="00C7274D">
              <w:t>11</w:t>
            </w:r>
          </w:p>
        </w:tc>
        <w:tc>
          <w:tcPr>
            <w:tcW w:w="2258" w:type="dxa"/>
          </w:tcPr>
          <w:p w:rsidR="006E4929" w:rsidRPr="00C7274D" w:rsidRDefault="006E4929" w:rsidP="00FD0584">
            <w:r w:rsidRPr="00C7274D">
              <w:t>Запрос на удаление</w:t>
            </w:r>
          </w:p>
        </w:tc>
        <w:tc>
          <w:tcPr>
            <w:tcW w:w="6649" w:type="dxa"/>
          </w:tcPr>
          <w:p w:rsidR="006E4929" w:rsidRPr="00C7274D" w:rsidRDefault="006E4929" w:rsidP="00FD0584">
            <w:r w:rsidRPr="00C7274D">
              <w:t xml:space="preserve">Удаляет из таблицы КОПИЯ_ АВТОМОБИЛИ записи, в которых значение в поле </w:t>
            </w:r>
            <w:r w:rsidRPr="006F65BC">
              <w:rPr>
                <w:b/>
              </w:rPr>
              <w:t>Модель автомобиля</w:t>
            </w:r>
            <w:r w:rsidRPr="00C7274D">
              <w:t xml:space="preserve"> равно «ВАЗ-2112»</w:t>
            </w:r>
          </w:p>
        </w:tc>
      </w:tr>
      <w:tr w:rsidR="006E4929" w:rsidRPr="00C7274D" w:rsidTr="00FD0584">
        <w:trPr>
          <w:jc w:val="center"/>
        </w:trPr>
        <w:tc>
          <w:tcPr>
            <w:tcW w:w="1281" w:type="dxa"/>
            <w:gridSpan w:val="2"/>
          </w:tcPr>
          <w:p w:rsidR="006E4929" w:rsidRPr="00C7274D" w:rsidRDefault="006E4929" w:rsidP="00FD0584">
            <w:r w:rsidRPr="00C7274D">
              <w:t>12</w:t>
            </w:r>
          </w:p>
        </w:tc>
        <w:tc>
          <w:tcPr>
            <w:tcW w:w="2258" w:type="dxa"/>
          </w:tcPr>
          <w:p w:rsidR="006E4929" w:rsidRPr="00C7274D" w:rsidRDefault="006E4929" w:rsidP="00FD0584">
            <w:r w:rsidRPr="00C7274D">
              <w:t>Запрос на обновление</w:t>
            </w:r>
          </w:p>
        </w:tc>
        <w:tc>
          <w:tcPr>
            <w:tcW w:w="6649" w:type="dxa"/>
          </w:tcPr>
          <w:p w:rsidR="006E4929" w:rsidRPr="00C7274D" w:rsidRDefault="006E4929" w:rsidP="00FD0584">
            <w:r w:rsidRPr="00C7274D">
              <w:t xml:space="preserve">Увеличивает на 50 процентов значения в поле </w:t>
            </w:r>
            <w:r w:rsidRPr="006F65BC">
              <w:rPr>
                <w:b/>
              </w:rPr>
              <w:t>Размер штрафа</w:t>
            </w:r>
            <w:r w:rsidRPr="00C7274D">
              <w:t xml:space="preserve"> таблицы ВИДЫ_НАРУШЕНИЙ для тех видов нарушений, размер штрафа за которые составляет менее 100 рублей</w:t>
            </w:r>
          </w:p>
        </w:tc>
      </w:tr>
      <w:tr w:rsidR="006E4929" w:rsidRPr="006F65BC" w:rsidTr="00FD0584">
        <w:trPr>
          <w:cantSplit/>
          <w:jc w:val="center"/>
        </w:trPr>
        <w:tc>
          <w:tcPr>
            <w:tcW w:w="10188" w:type="dxa"/>
            <w:gridSpan w:val="4"/>
            <w:shd w:val="clear" w:color="auto" w:fill="E6E6E6"/>
          </w:tcPr>
          <w:p w:rsidR="006E4929" w:rsidRPr="006F65BC" w:rsidRDefault="006E4929" w:rsidP="00FD0584">
            <w:pPr>
              <w:jc w:val="center"/>
              <w:rPr>
                <w:b/>
              </w:rPr>
            </w:pPr>
            <w:r w:rsidRPr="006F65BC">
              <w:rPr>
                <w:b/>
              </w:rPr>
              <w:t>ОТЧЕТЫ</w:t>
            </w:r>
          </w:p>
        </w:tc>
      </w:tr>
      <w:tr w:rsidR="006E4929" w:rsidRPr="006F65BC" w:rsidTr="00FD0584">
        <w:trPr>
          <w:jc w:val="center"/>
        </w:trPr>
        <w:tc>
          <w:tcPr>
            <w:tcW w:w="1281" w:type="dxa"/>
            <w:gridSpan w:val="2"/>
            <w:shd w:val="clear" w:color="auto" w:fill="E6E6E6"/>
            <w:vAlign w:val="center"/>
          </w:tcPr>
          <w:p w:rsidR="006E4929" w:rsidRPr="006F65BC" w:rsidRDefault="006E4929" w:rsidP="00FD0584">
            <w:pPr>
              <w:jc w:val="center"/>
              <w:rPr>
                <w:b/>
              </w:rPr>
            </w:pPr>
            <w:r w:rsidRPr="006F65BC">
              <w:rPr>
                <w:b/>
              </w:rPr>
              <w:t>Номер отчета</w:t>
            </w:r>
          </w:p>
        </w:tc>
        <w:tc>
          <w:tcPr>
            <w:tcW w:w="2258" w:type="dxa"/>
            <w:shd w:val="clear" w:color="auto" w:fill="E6E6E6"/>
            <w:vAlign w:val="center"/>
          </w:tcPr>
          <w:p w:rsidR="006E4929" w:rsidRPr="006F65BC" w:rsidRDefault="006E4929" w:rsidP="00FD0584">
            <w:pPr>
              <w:jc w:val="center"/>
              <w:rPr>
                <w:b/>
              </w:rPr>
            </w:pPr>
            <w:r w:rsidRPr="006F65BC">
              <w:rPr>
                <w:b/>
              </w:rPr>
              <w:t>Тип отчета</w:t>
            </w:r>
          </w:p>
        </w:tc>
        <w:tc>
          <w:tcPr>
            <w:tcW w:w="6649" w:type="dxa"/>
            <w:shd w:val="clear" w:color="auto" w:fill="E6E6E6"/>
            <w:vAlign w:val="center"/>
          </w:tcPr>
          <w:p w:rsidR="006E4929" w:rsidRPr="006F65BC" w:rsidRDefault="006E4929" w:rsidP="00FD0584">
            <w:pPr>
              <w:jc w:val="center"/>
              <w:rPr>
                <w:b/>
              </w:rPr>
            </w:pPr>
            <w:r w:rsidRPr="006F65BC">
              <w:rPr>
                <w:b/>
              </w:rPr>
              <w:t>Назначение отчета</w:t>
            </w:r>
          </w:p>
        </w:tc>
      </w:tr>
      <w:tr w:rsidR="006E4929" w:rsidRPr="00C7274D" w:rsidTr="00FD0584">
        <w:trPr>
          <w:jc w:val="center"/>
        </w:trPr>
        <w:tc>
          <w:tcPr>
            <w:tcW w:w="1281" w:type="dxa"/>
            <w:gridSpan w:val="2"/>
          </w:tcPr>
          <w:p w:rsidR="006E4929" w:rsidRPr="00C7274D" w:rsidRDefault="006E4929" w:rsidP="00FD0584">
            <w:r w:rsidRPr="00C7274D">
              <w:t>1</w:t>
            </w:r>
          </w:p>
        </w:tc>
        <w:tc>
          <w:tcPr>
            <w:tcW w:w="2258" w:type="dxa"/>
          </w:tcPr>
          <w:p w:rsidR="006E4929" w:rsidRPr="00C7274D" w:rsidRDefault="006E4929" w:rsidP="00FD0584">
            <w:r w:rsidRPr="00C7274D">
              <w:t>Автоотчет в столбец</w:t>
            </w:r>
          </w:p>
        </w:tc>
        <w:tc>
          <w:tcPr>
            <w:tcW w:w="6649" w:type="dxa"/>
          </w:tcPr>
          <w:p w:rsidR="006E4929" w:rsidRPr="00C7274D" w:rsidRDefault="006E4929" w:rsidP="00FD0584">
            <w:r w:rsidRPr="00C7274D">
              <w:t>Отображает все поля таблицы ВИДЫ_НАРУШЕНИЙ</w:t>
            </w:r>
          </w:p>
        </w:tc>
      </w:tr>
      <w:tr w:rsidR="006E4929" w:rsidRPr="00C7274D" w:rsidTr="00FD0584">
        <w:trPr>
          <w:jc w:val="center"/>
        </w:trPr>
        <w:tc>
          <w:tcPr>
            <w:tcW w:w="1281" w:type="dxa"/>
            <w:gridSpan w:val="2"/>
          </w:tcPr>
          <w:p w:rsidR="006E4929" w:rsidRPr="00C7274D" w:rsidRDefault="006E4929" w:rsidP="00FD0584">
            <w:r w:rsidRPr="00C7274D">
              <w:t>2</w:t>
            </w:r>
          </w:p>
        </w:tc>
        <w:tc>
          <w:tcPr>
            <w:tcW w:w="2258" w:type="dxa"/>
          </w:tcPr>
          <w:p w:rsidR="006E4929" w:rsidRPr="00C7274D" w:rsidRDefault="006E4929" w:rsidP="00FD0584">
            <w:r w:rsidRPr="00C7274D">
              <w:t>Отчет, созданный средствами Мастера отчетов</w:t>
            </w:r>
          </w:p>
        </w:tc>
        <w:tc>
          <w:tcPr>
            <w:tcW w:w="6649" w:type="dxa"/>
          </w:tcPr>
          <w:p w:rsidR="006E4929" w:rsidRPr="00C7274D" w:rsidRDefault="006E4929" w:rsidP="00FD0584">
            <w:r w:rsidRPr="00C7274D">
              <w:t xml:space="preserve">Отображает поля таблиц АВТОМОБИЛИ и ФАКТЫ_НАРУШЕНИЙ с группировкой по полю </w:t>
            </w:r>
            <w:r w:rsidRPr="006F65BC">
              <w:rPr>
                <w:b/>
              </w:rPr>
              <w:t>Дата нарушения</w:t>
            </w:r>
          </w:p>
        </w:tc>
      </w:tr>
    </w:tbl>
    <w:p w:rsidR="006E4929" w:rsidRPr="00C7274D" w:rsidRDefault="006E4929" w:rsidP="006E4929">
      <w:pPr>
        <w:pStyle w:val="2"/>
      </w:pPr>
      <w:bookmarkStart w:id="8" w:name="_Toc189663914"/>
      <w:r w:rsidRPr="00C7274D">
        <w:t>Вариант 5</w:t>
      </w:r>
      <w:bookmarkEnd w:id="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28"/>
      </w:tblGrid>
      <w:tr w:rsidR="006E4929" w:rsidRPr="006F65BC" w:rsidTr="00FD0584">
        <w:trPr>
          <w:cantSplit/>
          <w:jc w:val="center"/>
        </w:trPr>
        <w:tc>
          <w:tcPr>
            <w:tcW w:w="9828" w:type="dxa"/>
            <w:tcBorders>
              <w:top w:val="nil"/>
              <w:left w:val="nil"/>
              <w:right w:val="nil"/>
            </w:tcBorders>
          </w:tcPr>
          <w:p w:rsidR="006E4929" w:rsidRPr="006F65BC" w:rsidRDefault="006E4929" w:rsidP="00FD0584">
            <w:pPr>
              <w:rPr>
                <w:i/>
              </w:rPr>
            </w:pPr>
            <w:r w:rsidRPr="006F65BC">
              <w:rPr>
                <w:i/>
              </w:rPr>
              <w:t xml:space="preserve">База данных </w:t>
            </w:r>
            <w:r w:rsidRPr="006F65BC">
              <w:rPr>
                <w:b/>
                <w:i/>
              </w:rPr>
              <w:t>«Туристическое агентство»</w:t>
            </w:r>
          </w:p>
        </w:tc>
      </w:tr>
      <w:tr w:rsidR="006E4929" w:rsidRPr="00C7274D" w:rsidTr="00FD0584">
        <w:trPr>
          <w:cantSplit/>
          <w:trHeight w:val="553"/>
          <w:jc w:val="center"/>
        </w:trPr>
        <w:tc>
          <w:tcPr>
            <w:tcW w:w="9828" w:type="dxa"/>
          </w:tcPr>
          <w:p w:rsidR="006E4929" w:rsidRPr="006F65BC" w:rsidRDefault="006E4929" w:rsidP="00FD0584">
            <w:pPr>
              <w:rPr>
                <w:b/>
              </w:rPr>
            </w:pPr>
            <w:r w:rsidRPr="006F65BC">
              <w:rPr>
                <w:b/>
              </w:rPr>
              <w:t>Описание предметной области</w:t>
            </w:r>
          </w:p>
          <w:p w:rsidR="006E4929" w:rsidRPr="00C7274D" w:rsidRDefault="006E4929" w:rsidP="00FD0584">
            <w:r w:rsidRPr="00C7274D">
              <w:t>Фирма предоставляет клиентам услуги по организации зарубежных поездок. При этом цели поездок могут быть различными (отдых, туризм, лечение и т.д.). При оформлении услуги устанавливается фиксированная стоимость 1 дня пребывания в той или иной стране.</w:t>
            </w:r>
          </w:p>
          <w:p w:rsidR="006E4929" w:rsidRPr="00C7274D" w:rsidRDefault="006E4929" w:rsidP="00FD0584">
            <w:r w:rsidRPr="00C7274D">
              <w:t xml:space="preserve">Стоимость поездки может быть вычислена как </w:t>
            </w:r>
            <w:r w:rsidRPr="006F65BC">
              <w:rPr>
                <w:b/>
              </w:rPr>
              <w:t>Стоимость 1 дня пребывания * Количество дней пребывания + Стоимость транспортных услуг + Стоимость оформления визы</w:t>
            </w:r>
            <w:r w:rsidRPr="00C7274D">
              <w:t>. Кроме того, клиент платит налог на добавленную стоимость (НДС) в размере 3% от стоимости поездки.</w:t>
            </w:r>
          </w:p>
        </w:tc>
      </w:tr>
      <w:tr w:rsidR="006E4929" w:rsidRPr="006F65BC" w:rsidTr="00FD0584">
        <w:trPr>
          <w:cantSplit/>
          <w:jc w:val="center"/>
        </w:trPr>
        <w:tc>
          <w:tcPr>
            <w:tcW w:w="9828" w:type="dxa"/>
          </w:tcPr>
          <w:p w:rsidR="006E4929" w:rsidRPr="006F65BC" w:rsidRDefault="006E4929" w:rsidP="00FD0584">
            <w:pPr>
              <w:rPr>
                <w:b/>
                <w:i/>
              </w:rPr>
            </w:pPr>
            <w:r w:rsidRPr="006F65BC">
              <w:rPr>
                <w:b/>
                <w:i/>
              </w:rPr>
              <w:t>База данных должна включать таблицы КЛИЕНТЫ, МАРШРУТЫ, ПОЕЗДКИ, содержащие следующую информацию:</w:t>
            </w:r>
          </w:p>
        </w:tc>
      </w:tr>
      <w:tr w:rsidR="006E4929" w:rsidRPr="00C7274D" w:rsidTr="00FD0584">
        <w:trPr>
          <w:cantSplit/>
          <w:trHeight w:val="315"/>
          <w:jc w:val="center"/>
        </w:trPr>
        <w:tc>
          <w:tcPr>
            <w:tcW w:w="9828" w:type="dxa"/>
            <w:tcBorders>
              <w:bottom w:val="single" w:sz="4" w:space="0" w:color="auto"/>
            </w:tcBorders>
          </w:tcPr>
          <w:p w:rsidR="006E4929" w:rsidRPr="00C7274D" w:rsidRDefault="006E4929" w:rsidP="00FD0584">
            <w:r w:rsidRPr="00C7274D">
              <w:t>Фамилия клиента</w:t>
            </w:r>
          </w:p>
        </w:tc>
      </w:tr>
      <w:tr w:rsidR="006E4929" w:rsidRPr="00C7274D" w:rsidTr="00FD0584">
        <w:trPr>
          <w:cantSplit/>
          <w:jc w:val="center"/>
        </w:trPr>
        <w:tc>
          <w:tcPr>
            <w:tcW w:w="9828" w:type="dxa"/>
          </w:tcPr>
          <w:p w:rsidR="006E4929" w:rsidRPr="00C7274D" w:rsidRDefault="006E4929" w:rsidP="00FD0584">
            <w:r w:rsidRPr="00C7274D">
              <w:t>Имя клиента</w:t>
            </w:r>
          </w:p>
        </w:tc>
      </w:tr>
      <w:tr w:rsidR="006E4929" w:rsidRPr="00C7274D" w:rsidTr="00FD0584">
        <w:trPr>
          <w:cantSplit/>
          <w:jc w:val="center"/>
        </w:trPr>
        <w:tc>
          <w:tcPr>
            <w:tcW w:w="9828" w:type="dxa"/>
          </w:tcPr>
          <w:p w:rsidR="006E4929" w:rsidRPr="00C7274D" w:rsidRDefault="006E4929" w:rsidP="00FD0584">
            <w:r w:rsidRPr="00C7274D">
              <w:t>Отчество клиента</w:t>
            </w:r>
          </w:p>
        </w:tc>
      </w:tr>
      <w:tr w:rsidR="006E4929" w:rsidRPr="00C7274D" w:rsidTr="00FD0584">
        <w:trPr>
          <w:cantSplit/>
          <w:jc w:val="center"/>
        </w:trPr>
        <w:tc>
          <w:tcPr>
            <w:tcW w:w="9828" w:type="dxa"/>
          </w:tcPr>
          <w:p w:rsidR="006E4929" w:rsidRPr="00C7274D" w:rsidRDefault="006E4929" w:rsidP="00FD0584">
            <w:r w:rsidRPr="00C7274D">
              <w:t>Серия – номер паспорта клиента</w:t>
            </w:r>
          </w:p>
        </w:tc>
      </w:tr>
      <w:tr w:rsidR="006E4929" w:rsidRPr="00C7274D" w:rsidTr="00FD0584">
        <w:trPr>
          <w:cantSplit/>
          <w:jc w:val="center"/>
        </w:trPr>
        <w:tc>
          <w:tcPr>
            <w:tcW w:w="9828" w:type="dxa"/>
          </w:tcPr>
          <w:p w:rsidR="006E4929" w:rsidRPr="00C7274D" w:rsidRDefault="006E4929" w:rsidP="00FD0584">
            <w:r w:rsidRPr="00C7274D">
              <w:t>Страна назначения</w:t>
            </w:r>
          </w:p>
        </w:tc>
      </w:tr>
      <w:tr w:rsidR="006E4929" w:rsidRPr="00C7274D" w:rsidTr="00FD0584">
        <w:trPr>
          <w:cantSplit/>
          <w:jc w:val="center"/>
        </w:trPr>
        <w:tc>
          <w:tcPr>
            <w:tcW w:w="9828" w:type="dxa"/>
          </w:tcPr>
          <w:p w:rsidR="006E4929" w:rsidRPr="00C7274D" w:rsidRDefault="006E4929" w:rsidP="00FD0584">
            <w:r w:rsidRPr="00C7274D">
              <w:t>Цель поездки</w:t>
            </w:r>
          </w:p>
        </w:tc>
      </w:tr>
      <w:tr w:rsidR="006E4929" w:rsidRPr="00C7274D" w:rsidTr="00FD0584">
        <w:trPr>
          <w:cantSplit/>
          <w:jc w:val="center"/>
        </w:trPr>
        <w:tc>
          <w:tcPr>
            <w:tcW w:w="9828" w:type="dxa"/>
          </w:tcPr>
          <w:p w:rsidR="006E4929" w:rsidRPr="00C7274D" w:rsidRDefault="006E4929" w:rsidP="00FD0584">
            <w:r w:rsidRPr="00C7274D">
              <w:t>Стоимость 1 дня пребывания в стране назначения (зависит от выбранной страны и цели поездки)</w:t>
            </w:r>
          </w:p>
        </w:tc>
      </w:tr>
      <w:tr w:rsidR="006E4929" w:rsidRPr="00C7274D" w:rsidTr="00FD0584">
        <w:trPr>
          <w:cantSplit/>
          <w:jc w:val="center"/>
        </w:trPr>
        <w:tc>
          <w:tcPr>
            <w:tcW w:w="9828" w:type="dxa"/>
          </w:tcPr>
          <w:p w:rsidR="006E4929" w:rsidRPr="00C7274D" w:rsidRDefault="006E4929" w:rsidP="00FD0584">
            <w:r w:rsidRPr="00C7274D">
              <w:t>Стоимость транспортных услуг (определяется выбором страны)</w:t>
            </w:r>
          </w:p>
        </w:tc>
      </w:tr>
      <w:tr w:rsidR="006E4929" w:rsidRPr="00C7274D" w:rsidTr="00FD0584">
        <w:trPr>
          <w:cantSplit/>
          <w:jc w:val="center"/>
        </w:trPr>
        <w:tc>
          <w:tcPr>
            <w:tcW w:w="9828" w:type="dxa"/>
          </w:tcPr>
          <w:p w:rsidR="006E4929" w:rsidRPr="00C7274D" w:rsidRDefault="006E4929" w:rsidP="00FD0584">
            <w:r w:rsidRPr="00C7274D">
              <w:t>Стоимость оформления визы (определяется выбором страны)</w:t>
            </w:r>
          </w:p>
        </w:tc>
      </w:tr>
      <w:tr w:rsidR="006E4929" w:rsidRPr="00C7274D" w:rsidTr="00FD0584">
        <w:trPr>
          <w:cantSplit/>
          <w:jc w:val="center"/>
        </w:trPr>
        <w:tc>
          <w:tcPr>
            <w:tcW w:w="9828" w:type="dxa"/>
          </w:tcPr>
          <w:p w:rsidR="006E4929" w:rsidRPr="00C7274D" w:rsidRDefault="006E4929" w:rsidP="00FD0584">
            <w:r w:rsidRPr="00C7274D">
              <w:t>Дата начала пребывания в стране назначения</w:t>
            </w:r>
          </w:p>
        </w:tc>
      </w:tr>
      <w:tr w:rsidR="006E4929" w:rsidRPr="00C7274D" w:rsidTr="00FD0584">
        <w:trPr>
          <w:cantSplit/>
          <w:jc w:val="center"/>
        </w:trPr>
        <w:tc>
          <w:tcPr>
            <w:tcW w:w="9828" w:type="dxa"/>
          </w:tcPr>
          <w:p w:rsidR="006E4929" w:rsidRPr="00C7274D" w:rsidRDefault="006E4929" w:rsidP="00FD0584">
            <w:r w:rsidRPr="00C7274D">
              <w:t>Количество дней пребывания в стране назначения</w:t>
            </w:r>
          </w:p>
        </w:tc>
      </w:tr>
      <w:tr w:rsidR="006E4929" w:rsidRPr="00C7274D" w:rsidTr="00FD0584">
        <w:trPr>
          <w:cantSplit/>
          <w:jc w:val="center"/>
        </w:trPr>
        <w:tc>
          <w:tcPr>
            <w:tcW w:w="9828" w:type="dxa"/>
            <w:tcBorders>
              <w:top w:val="single" w:sz="4" w:space="0" w:color="auto"/>
              <w:left w:val="nil"/>
              <w:bottom w:val="nil"/>
              <w:right w:val="nil"/>
            </w:tcBorders>
          </w:tcPr>
          <w:p w:rsidR="006E4929" w:rsidRPr="00C7274D" w:rsidRDefault="006E4929" w:rsidP="00FD0584">
            <w:r w:rsidRPr="00C7274D">
              <w:lastRenderedPageBreak/>
              <w:t>ЗАДАНИЕ НА ВЫПОЛНЕНИЕ</w:t>
            </w:r>
          </w:p>
          <w:p w:rsidR="006E4929" w:rsidRPr="00C7274D" w:rsidRDefault="006E4929" w:rsidP="00476BAB">
            <w:pPr>
              <w:numPr>
                <w:ilvl w:val="0"/>
                <w:numId w:val="7"/>
              </w:numPr>
              <w:spacing w:after="60"/>
            </w:pPr>
            <w:r w:rsidRPr="00C7274D">
              <w:t>Определить состав полей базовых таблиц.</w:t>
            </w:r>
          </w:p>
          <w:p w:rsidR="006E4929" w:rsidRPr="00C7274D" w:rsidRDefault="006E4929" w:rsidP="00476BAB">
            <w:pPr>
              <w:numPr>
                <w:ilvl w:val="0"/>
                <w:numId w:val="7"/>
              </w:numPr>
              <w:spacing w:after="60"/>
            </w:pPr>
            <w:r w:rsidRPr="00C7274D">
              <w:t xml:space="preserve">Определить </w:t>
            </w:r>
            <w:r w:rsidRPr="006F65BC">
              <w:rPr>
                <w:b/>
              </w:rPr>
              <w:t>свойства</w:t>
            </w:r>
            <w:r w:rsidRPr="00C7274D">
              <w:t xml:space="preserve"> каждого поля в таблице.</w:t>
            </w:r>
          </w:p>
          <w:p w:rsidR="006E4929" w:rsidRPr="00C7274D" w:rsidRDefault="006E4929" w:rsidP="00476BAB">
            <w:pPr>
              <w:numPr>
                <w:ilvl w:val="0"/>
                <w:numId w:val="7"/>
              </w:numPr>
              <w:spacing w:after="60"/>
            </w:pPr>
            <w:r w:rsidRPr="00C7274D">
              <w:t xml:space="preserve">В каждой таблице определить </w:t>
            </w:r>
            <w:r w:rsidRPr="006F65BC">
              <w:rPr>
                <w:b/>
              </w:rPr>
              <w:t>ключевое поле</w:t>
            </w:r>
            <w:r w:rsidRPr="00C7274D">
              <w:t>.</w:t>
            </w:r>
          </w:p>
          <w:p w:rsidR="006E4929" w:rsidRPr="00C7274D" w:rsidRDefault="006E4929" w:rsidP="00476BAB">
            <w:pPr>
              <w:numPr>
                <w:ilvl w:val="0"/>
                <w:numId w:val="7"/>
              </w:numPr>
              <w:spacing w:after="60"/>
            </w:pPr>
            <w:r w:rsidRPr="00C7274D">
              <w:t xml:space="preserve">Определить </w:t>
            </w:r>
            <w:r w:rsidRPr="006F65BC">
              <w:rPr>
                <w:b/>
              </w:rPr>
              <w:t>тип связей между таблицами</w:t>
            </w:r>
            <w:r w:rsidRPr="00C7274D">
              <w:t xml:space="preserve"> базы данных.</w:t>
            </w:r>
          </w:p>
          <w:p w:rsidR="006E4929" w:rsidRPr="00C7274D" w:rsidRDefault="006E4929" w:rsidP="00476BAB">
            <w:pPr>
              <w:numPr>
                <w:ilvl w:val="0"/>
                <w:numId w:val="7"/>
              </w:numPr>
              <w:spacing w:after="60"/>
            </w:pPr>
            <w:r w:rsidRPr="006F65BC">
              <w:rPr>
                <w:b/>
              </w:rPr>
              <w:t>Установить связи</w:t>
            </w:r>
            <w:r w:rsidRPr="00C7274D">
              <w:t xml:space="preserve"> между таблицами.</w:t>
            </w:r>
          </w:p>
          <w:p w:rsidR="006E4929" w:rsidRPr="00C7274D" w:rsidRDefault="006E4929" w:rsidP="00476BAB">
            <w:pPr>
              <w:numPr>
                <w:ilvl w:val="0"/>
                <w:numId w:val="7"/>
              </w:numPr>
              <w:spacing w:after="60"/>
            </w:pPr>
            <w:r w:rsidRPr="00C7274D">
              <w:t xml:space="preserve">Заполнить таблицы данными. Каждая таблица должна содержать </w:t>
            </w:r>
            <w:r w:rsidRPr="006F65BC">
              <w:rPr>
                <w:b/>
              </w:rPr>
              <w:t>не менее 10 записей</w:t>
            </w:r>
            <w:r w:rsidRPr="00C7274D">
              <w:t>.</w:t>
            </w:r>
          </w:p>
        </w:tc>
      </w:tr>
    </w:tbl>
    <w:p w:rsidR="006E4929" w:rsidRPr="004A4194" w:rsidRDefault="006E4929" w:rsidP="006E4929"/>
    <w:p w:rsidR="006E4929" w:rsidRPr="00C7274D" w:rsidRDefault="006E4929" w:rsidP="006E4929">
      <w:r w:rsidRPr="00C7274D">
        <w:t>Кроме исходных базовых таблиц база данных должна содержать следующие объекты:</w:t>
      </w:r>
    </w:p>
    <w:tbl>
      <w:tblPr>
        <w:tblW w:w="101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8"/>
        <w:gridCol w:w="54"/>
        <w:gridCol w:w="2264"/>
        <w:gridCol w:w="6642"/>
      </w:tblGrid>
      <w:tr w:rsidR="006E4929" w:rsidRPr="006F65BC" w:rsidTr="00FD0584">
        <w:trPr>
          <w:jc w:val="center"/>
        </w:trPr>
        <w:tc>
          <w:tcPr>
            <w:tcW w:w="10188" w:type="dxa"/>
            <w:gridSpan w:val="4"/>
            <w:shd w:val="clear" w:color="auto" w:fill="E6E6E6"/>
            <w:vAlign w:val="center"/>
          </w:tcPr>
          <w:p w:rsidR="006E4929" w:rsidRPr="006F65BC" w:rsidRDefault="006E4929" w:rsidP="00FD0584">
            <w:pPr>
              <w:jc w:val="center"/>
              <w:rPr>
                <w:b/>
              </w:rPr>
            </w:pPr>
            <w:r w:rsidRPr="006F65BC">
              <w:rPr>
                <w:b/>
              </w:rPr>
              <w:t>ФОРМЫ</w:t>
            </w:r>
          </w:p>
        </w:tc>
      </w:tr>
      <w:tr w:rsidR="006E4929" w:rsidRPr="006F65BC" w:rsidTr="00FD0584">
        <w:trPr>
          <w:jc w:val="center"/>
        </w:trPr>
        <w:tc>
          <w:tcPr>
            <w:tcW w:w="1228" w:type="dxa"/>
            <w:shd w:val="clear" w:color="auto" w:fill="E6E6E6"/>
            <w:vAlign w:val="center"/>
          </w:tcPr>
          <w:p w:rsidR="006E4929" w:rsidRPr="006F65BC" w:rsidRDefault="006E4929" w:rsidP="00FD0584">
            <w:pPr>
              <w:jc w:val="center"/>
              <w:rPr>
                <w:b/>
              </w:rPr>
            </w:pPr>
            <w:r w:rsidRPr="006F65BC">
              <w:rPr>
                <w:b/>
              </w:rPr>
              <w:t>Номер формы</w:t>
            </w:r>
          </w:p>
        </w:tc>
        <w:tc>
          <w:tcPr>
            <w:tcW w:w="2318" w:type="dxa"/>
            <w:gridSpan w:val="2"/>
            <w:shd w:val="clear" w:color="auto" w:fill="E6E6E6"/>
            <w:vAlign w:val="center"/>
          </w:tcPr>
          <w:p w:rsidR="006E4929" w:rsidRPr="006F65BC" w:rsidRDefault="006E4929" w:rsidP="00FD0584">
            <w:pPr>
              <w:jc w:val="center"/>
              <w:rPr>
                <w:b/>
              </w:rPr>
            </w:pPr>
            <w:r w:rsidRPr="006F65BC">
              <w:rPr>
                <w:b/>
              </w:rPr>
              <w:t>Тип формы</w:t>
            </w:r>
          </w:p>
        </w:tc>
        <w:tc>
          <w:tcPr>
            <w:tcW w:w="6642" w:type="dxa"/>
            <w:shd w:val="clear" w:color="auto" w:fill="E6E6E6"/>
            <w:vAlign w:val="center"/>
          </w:tcPr>
          <w:p w:rsidR="006E4929" w:rsidRPr="006F65BC" w:rsidRDefault="006E4929" w:rsidP="00FD0584">
            <w:pPr>
              <w:jc w:val="center"/>
              <w:rPr>
                <w:b/>
              </w:rPr>
            </w:pPr>
            <w:r w:rsidRPr="006F65BC">
              <w:rPr>
                <w:b/>
              </w:rPr>
              <w:t>Назначение формы</w:t>
            </w:r>
          </w:p>
        </w:tc>
      </w:tr>
      <w:tr w:rsidR="006E4929" w:rsidRPr="00C7274D" w:rsidTr="00FD0584">
        <w:trPr>
          <w:jc w:val="center"/>
        </w:trPr>
        <w:tc>
          <w:tcPr>
            <w:tcW w:w="1228" w:type="dxa"/>
          </w:tcPr>
          <w:p w:rsidR="006E4929" w:rsidRPr="00C7274D" w:rsidRDefault="006E4929" w:rsidP="00FD0584">
            <w:r w:rsidRPr="00C7274D">
              <w:t>1</w:t>
            </w:r>
          </w:p>
        </w:tc>
        <w:tc>
          <w:tcPr>
            <w:tcW w:w="2318" w:type="dxa"/>
            <w:gridSpan w:val="2"/>
          </w:tcPr>
          <w:p w:rsidR="006E4929" w:rsidRPr="00C7274D" w:rsidRDefault="006E4929" w:rsidP="00FD0584">
            <w:proofErr w:type="spellStart"/>
            <w:r w:rsidRPr="00C7274D">
              <w:t>Автоформа</w:t>
            </w:r>
            <w:proofErr w:type="spellEnd"/>
            <w:r w:rsidRPr="00C7274D">
              <w:t xml:space="preserve"> в столбец</w:t>
            </w:r>
          </w:p>
        </w:tc>
        <w:tc>
          <w:tcPr>
            <w:tcW w:w="6642" w:type="dxa"/>
          </w:tcPr>
          <w:p w:rsidR="006E4929" w:rsidRPr="00C7274D" w:rsidRDefault="006E4929" w:rsidP="00FD0584">
            <w:r w:rsidRPr="00C7274D">
              <w:t>Отображает данные из таблицы КЛИЕНТЫ</w:t>
            </w:r>
          </w:p>
        </w:tc>
      </w:tr>
      <w:tr w:rsidR="006E4929" w:rsidRPr="00C7274D" w:rsidTr="00FD0584">
        <w:trPr>
          <w:jc w:val="center"/>
        </w:trPr>
        <w:tc>
          <w:tcPr>
            <w:tcW w:w="1228" w:type="dxa"/>
          </w:tcPr>
          <w:p w:rsidR="006E4929" w:rsidRPr="00C7274D" w:rsidRDefault="006E4929" w:rsidP="00FD0584">
            <w:r w:rsidRPr="00C7274D">
              <w:t>2</w:t>
            </w:r>
          </w:p>
        </w:tc>
        <w:tc>
          <w:tcPr>
            <w:tcW w:w="2318" w:type="dxa"/>
            <w:gridSpan w:val="2"/>
          </w:tcPr>
          <w:p w:rsidR="006E4929" w:rsidRPr="00C7274D" w:rsidRDefault="006E4929" w:rsidP="00FD0584">
            <w:r w:rsidRPr="00C7274D">
              <w:t>Форма с подчиненной формой</w:t>
            </w:r>
          </w:p>
        </w:tc>
        <w:tc>
          <w:tcPr>
            <w:tcW w:w="6642" w:type="dxa"/>
          </w:tcPr>
          <w:p w:rsidR="006E4929" w:rsidRPr="00C7274D" w:rsidRDefault="006E4929" w:rsidP="00FD0584">
            <w:r w:rsidRPr="00C7274D">
              <w:t>Отображает данные из таблиц КЛИЕНТЫ и ПОЕЗДКИ</w:t>
            </w:r>
          </w:p>
        </w:tc>
      </w:tr>
      <w:tr w:rsidR="006E4929" w:rsidRPr="006F65BC" w:rsidTr="00FD0584">
        <w:trPr>
          <w:jc w:val="center"/>
        </w:trPr>
        <w:tc>
          <w:tcPr>
            <w:tcW w:w="10188" w:type="dxa"/>
            <w:gridSpan w:val="4"/>
            <w:shd w:val="clear" w:color="auto" w:fill="E6E6E6"/>
            <w:vAlign w:val="center"/>
          </w:tcPr>
          <w:p w:rsidR="006E4929" w:rsidRPr="006F65BC" w:rsidRDefault="006E4929" w:rsidP="00FD0584">
            <w:pPr>
              <w:jc w:val="center"/>
              <w:rPr>
                <w:b/>
              </w:rPr>
            </w:pPr>
            <w:r w:rsidRPr="006F65BC">
              <w:rPr>
                <w:b/>
              </w:rPr>
              <w:t>ЗАПРОСЫ</w:t>
            </w:r>
          </w:p>
        </w:tc>
      </w:tr>
      <w:tr w:rsidR="006E4929" w:rsidRPr="006F65BC" w:rsidTr="00FD0584">
        <w:trPr>
          <w:jc w:val="center"/>
        </w:trPr>
        <w:tc>
          <w:tcPr>
            <w:tcW w:w="1282" w:type="dxa"/>
            <w:gridSpan w:val="2"/>
            <w:shd w:val="clear" w:color="auto" w:fill="E6E6E6"/>
            <w:vAlign w:val="center"/>
          </w:tcPr>
          <w:p w:rsidR="006E4929" w:rsidRPr="006F65BC" w:rsidRDefault="006E4929" w:rsidP="00FD0584">
            <w:pPr>
              <w:jc w:val="center"/>
              <w:rPr>
                <w:b/>
              </w:rPr>
            </w:pPr>
            <w:r w:rsidRPr="006F65BC">
              <w:rPr>
                <w:b/>
              </w:rPr>
              <w:t>Номер запроса</w:t>
            </w:r>
          </w:p>
        </w:tc>
        <w:tc>
          <w:tcPr>
            <w:tcW w:w="2264" w:type="dxa"/>
            <w:shd w:val="clear" w:color="auto" w:fill="E6E6E6"/>
            <w:vAlign w:val="center"/>
          </w:tcPr>
          <w:p w:rsidR="006E4929" w:rsidRPr="006F65BC" w:rsidRDefault="006E4929" w:rsidP="00FD0584">
            <w:pPr>
              <w:jc w:val="center"/>
              <w:rPr>
                <w:b/>
              </w:rPr>
            </w:pPr>
            <w:r w:rsidRPr="006F65BC">
              <w:rPr>
                <w:b/>
              </w:rPr>
              <w:t>Тип запроса</w:t>
            </w:r>
          </w:p>
        </w:tc>
        <w:tc>
          <w:tcPr>
            <w:tcW w:w="6642" w:type="dxa"/>
            <w:shd w:val="clear" w:color="auto" w:fill="E6E6E6"/>
            <w:vAlign w:val="center"/>
          </w:tcPr>
          <w:p w:rsidR="006E4929" w:rsidRPr="006F65BC" w:rsidRDefault="006E4929" w:rsidP="00FD0584">
            <w:pPr>
              <w:jc w:val="center"/>
              <w:rPr>
                <w:b/>
              </w:rPr>
            </w:pPr>
            <w:r w:rsidRPr="006F65BC">
              <w:rPr>
                <w:b/>
              </w:rPr>
              <w:t>Какую задачу решает запрос</w:t>
            </w:r>
          </w:p>
        </w:tc>
      </w:tr>
      <w:tr w:rsidR="006E4929" w:rsidRPr="00C7274D" w:rsidTr="00FD0584">
        <w:trPr>
          <w:jc w:val="center"/>
        </w:trPr>
        <w:tc>
          <w:tcPr>
            <w:tcW w:w="1282" w:type="dxa"/>
            <w:gridSpan w:val="2"/>
          </w:tcPr>
          <w:p w:rsidR="006E4929" w:rsidRPr="00C7274D" w:rsidRDefault="006E4929" w:rsidP="00FD0584">
            <w:r w:rsidRPr="00C7274D">
              <w:t>1</w:t>
            </w:r>
          </w:p>
        </w:tc>
        <w:tc>
          <w:tcPr>
            <w:tcW w:w="2264" w:type="dxa"/>
          </w:tcPr>
          <w:p w:rsidR="006E4929" w:rsidRPr="00C7274D" w:rsidRDefault="006E4929" w:rsidP="00FD0584">
            <w:r w:rsidRPr="00C7274D">
              <w:t>Запрос на выборку</w:t>
            </w:r>
          </w:p>
        </w:tc>
        <w:tc>
          <w:tcPr>
            <w:tcW w:w="6642" w:type="dxa"/>
          </w:tcPr>
          <w:p w:rsidR="006E4929" w:rsidRPr="00C7274D" w:rsidRDefault="006E4929" w:rsidP="00FD0584">
            <w:r w:rsidRPr="00C7274D">
              <w:t>Выбирает из таблицы МАРШРУТЫ информацию о маршрутах в некоторую заданную страну (например, Германию)</w:t>
            </w:r>
          </w:p>
        </w:tc>
      </w:tr>
      <w:tr w:rsidR="006E4929" w:rsidRPr="00C7274D" w:rsidTr="00FD0584">
        <w:trPr>
          <w:jc w:val="center"/>
        </w:trPr>
        <w:tc>
          <w:tcPr>
            <w:tcW w:w="1282" w:type="dxa"/>
            <w:gridSpan w:val="2"/>
          </w:tcPr>
          <w:p w:rsidR="006E4929" w:rsidRPr="00C7274D" w:rsidRDefault="006E4929" w:rsidP="00FD0584">
            <w:r w:rsidRPr="00C7274D">
              <w:t>2</w:t>
            </w:r>
          </w:p>
        </w:tc>
        <w:tc>
          <w:tcPr>
            <w:tcW w:w="2264" w:type="dxa"/>
          </w:tcPr>
          <w:p w:rsidR="006E4929" w:rsidRPr="00C7274D" w:rsidRDefault="006E4929" w:rsidP="00FD0584">
            <w:r w:rsidRPr="00C7274D">
              <w:t>Запрос на выборку</w:t>
            </w:r>
          </w:p>
        </w:tc>
        <w:tc>
          <w:tcPr>
            <w:tcW w:w="6642" w:type="dxa"/>
          </w:tcPr>
          <w:p w:rsidR="006E4929" w:rsidRPr="00C7274D" w:rsidRDefault="006E4929" w:rsidP="00FD0584">
            <w:r w:rsidRPr="00C7274D">
              <w:t>Выбирает из таблицы МАРШРУТЫ информацию о маршрутах, для которых Цель поездки «отдых» и Стоимость 1 дня пребывания не превышает 1000 руб.</w:t>
            </w:r>
          </w:p>
        </w:tc>
      </w:tr>
      <w:tr w:rsidR="006E4929" w:rsidRPr="00C7274D" w:rsidTr="00FD0584">
        <w:trPr>
          <w:jc w:val="center"/>
        </w:trPr>
        <w:tc>
          <w:tcPr>
            <w:tcW w:w="1282" w:type="dxa"/>
            <w:gridSpan w:val="2"/>
          </w:tcPr>
          <w:p w:rsidR="006E4929" w:rsidRPr="00C7274D" w:rsidRDefault="006E4929" w:rsidP="00FD0584">
            <w:r w:rsidRPr="00C7274D">
              <w:t>3</w:t>
            </w:r>
          </w:p>
        </w:tc>
        <w:tc>
          <w:tcPr>
            <w:tcW w:w="2264" w:type="dxa"/>
          </w:tcPr>
          <w:p w:rsidR="006E4929" w:rsidRPr="00C7274D" w:rsidRDefault="006E4929" w:rsidP="00FD0584">
            <w:r w:rsidRPr="00C7274D">
              <w:t>Запрос на выборку</w:t>
            </w:r>
          </w:p>
        </w:tc>
        <w:tc>
          <w:tcPr>
            <w:tcW w:w="6642" w:type="dxa"/>
          </w:tcPr>
          <w:p w:rsidR="006E4929" w:rsidRPr="00C7274D" w:rsidRDefault="006E4929" w:rsidP="00FD0584">
            <w:r w:rsidRPr="00C7274D">
              <w:t xml:space="preserve">Выбирает из таблиц КЛИЕНТЫ и ПОЕЗДКИ информацию о клиентах, совершивших поездки в течение 2004 года </w:t>
            </w:r>
          </w:p>
        </w:tc>
      </w:tr>
      <w:tr w:rsidR="006E4929" w:rsidRPr="00C7274D" w:rsidTr="00FD0584">
        <w:trPr>
          <w:jc w:val="center"/>
        </w:trPr>
        <w:tc>
          <w:tcPr>
            <w:tcW w:w="1282" w:type="dxa"/>
            <w:gridSpan w:val="2"/>
          </w:tcPr>
          <w:p w:rsidR="006E4929" w:rsidRPr="00C7274D" w:rsidRDefault="006E4929" w:rsidP="00FD0584">
            <w:r w:rsidRPr="00C7274D">
              <w:t>4</w:t>
            </w:r>
          </w:p>
        </w:tc>
        <w:tc>
          <w:tcPr>
            <w:tcW w:w="2264" w:type="dxa"/>
          </w:tcPr>
          <w:p w:rsidR="006E4929" w:rsidRPr="00C7274D" w:rsidRDefault="006E4929" w:rsidP="00FD0584">
            <w:r w:rsidRPr="00C7274D">
              <w:t>Запрос с параметром</w:t>
            </w:r>
          </w:p>
        </w:tc>
        <w:tc>
          <w:tcPr>
            <w:tcW w:w="6642" w:type="dxa"/>
          </w:tcPr>
          <w:p w:rsidR="006E4929" w:rsidRPr="00C7274D" w:rsidRDefault="006E4929" w:rsidP="00FD0584">
            <w:r w:rsidRPr="00C7274D">
              <w:t>Выбирает из таблицы МАРШРУТЫ информацию о маршрутах с заданной целью поездки. Цель поездки вводится при выполнении запроса</w:t>
            </w:r>
          </w:p>
        </w:tc>
      </w:tr>
      <w:tr w:rsidR="006E4929" w:rsidRPr="00C7274D" w:rsidTr="00FD0584">
        <w:trPr>
          <w:jc w:val="center"/>
        </w:trPr>
        <w:tc>
          <w:tcPr>
            <w:tcW w:w="1282" w:type="dxa"/>
            <w:gridSpan w:val="2"/>
          </w:tcPr>
          <w:p w:rsidR="006E4929" w:rsidRPr="00C7274D" w:rsidRDefault="006E4929" w:rsidP="00FD0584">
            <w:r w:rsidRPr="00C7274D">
              <w:t>5</w:t>
            </w:r>
          </w:p>
        </w:tc>
        <w:tc>
          <w:tcPr>
            <w:tcW w:w="2264" w:type="dxa"/>
          </w:tcPr>
          <w:p w:rsidR="006E4929" w:rsidRPr="00C7274D" w:rsidRDefault="006E4929" w:rsidP="00FD0584">
            <w:r w:rsidRPr="00C7274D">
              <w:t>Запрос с параметром</w:t>
            </w:r>
          </w:p>
        </w:tc>
        <w:tc>
          <w:tcPr>
            <w:tcW w:w="6642" w:type="dxa"/>
          </w:tcPr>
          <w:p w:rsidR="006E4929" w:rsidRPr="00C7274D" w:rsidRDefault="006E4929" w:rsidP="00FD0584">
            <w:r w:rsidRPr="00C7274D">
              <w:t xml:space="preserve">Выбирает из таблиц КЛИЕНТЫ, МАРШРУТЫ и ПОЕЗДКИ информацию обо всех поездках (ФИО клиента, Страна назначения, Цель поездки, Дата начала поездки, Количество дней пребывания), количество дней пребывания для которых есть значение из некоторого диапазона. Нижняя и верхняя границы диапазона задаются при выполнении запроса </w:t>
            </w:r>
          </w:p>
        </w:tc>
      </w:tr>
      <w:tr w:rsidR="006E4929" w:rsidRPr="00C7274D" w:rsidTr="00FD0584">
        <w:trPr>
          <w:jc w:val="center"/>
        </w:trPr>
        <w:tc>
          <w:tcPr>
            <w:tcW w:w="1282" w:type="dxa"/>
            <w:gridSpan w:val="2"/>
          </w:tcPr>
          <w:p w:rsidR="006E4929" w:rsidRPr="00C7274D" w:rsidRDefault="006E4929" w:rsidP="00FD0584">
            <w:r w:rsidRPr="00C7274D">
              <w:t>6</w:t>
            </w:r>
          </w:p>
        </w:tc>
        <w:tc>
          <w:tcPr>
            <w:tcW w:w="2264" w:type="dxa"/>
          </w:tcPr>
          <w:p w:rsidR="006E4929" w:rsidRPr="00C7274D" w:rsidRDefault="006E4929" w:rsidP="00FD0584">
            <w:r w:rsidRPr="00C7274D">
              <w:t>Запрос с вычисляемыми полями</w:t>
            </w:r>
          </w:p>
        </w:tc>
        <w:tc>
          <w:tcPr>
            <w:tcW w:w="6642" w:type="dxa"/>
          </w:tcPr>
          <w:p w:rsidR="006E4929" w:rsidRPr="00C7274D" w:rsidRDefault="006E4929" w:rsidP="00FD0584">
            <w:r w:rsidRPr="00C7274D">
              <w:t xml:space="preserve">Вычисляет для каждой поездки ее стоимость без НДС. Включает поля </w:t>
            </w:r>
            <w:r w:rsidRPr="006F65BC">
              <w:rPr>
                <w:b/>
              </w:rPr>
              <w:t>Страна назначения, Цель поездки, Дата начала поездки, Количество дней пребывания, Стоимость поездки без НДС</w:t>
            </w:r>
            <w:r w:rsidRPr="00C7274D">
              <w:t xml:space="preserve">. Сортировка по полю </w:t>
            </w:r>
            <w:r w:rsidRPr="006F65BC">
              <w:rPr>
                <w:b/>
              </w:rPr>
              <w:t>Страна назначения</w:t>
            </w:r>
          </w:p>
        </w:tc>
      </w:tr>
      <w:tr w:rsidR="006E4929" w:rsidRPr="00C7274D" w:rsidTr="00FD0584">
        <w:trPr>
          <w:jc w:val="center"/>
        </w:trPr>
        <w:tc>
          <w:tcPr>
            <w:tcW w:w="1282" w:type="dxa"/>
            <w:gridSpan w:val="2"/>
            <w:shd w:val="clear" w:color="auto" w:fill="E6E6E6"/>
          </w:tcPr>
          <w:p w:rsidR="006E4929" w:rsidRPr="00C7274D" w:rsidRDefault="006E4929" w:rsidP="00FD0584"/>
        </w:tc>
        <w:tc>
          <w:tcPr>
            <w:tcW w:w="2264" w:type="dxa"/>
            <w:shd w:val="clear" w:color="auto" w:fill="E6E6E6"/>
          </w:tcPr>
          <w:p w:rsidR="006E4929" w:rsidRPr="00C7274D" w:rsidRDefault="006E4929" w:rsidP="00FD0584"/>
        </w:tc>
        <w:tc>
          <w:tcPr>
            <w:tcW w:w="6642" w:type="dxa"/>
            <w:shd w:val="clear" w:color="auto" w:fill="E6E6E6"/>
          </w:tcPr>
          <w:p w:rsidR="006E4929" w:rsidRPr="00C7274D" w:rsidRDefault="006E4929" w:rsidP="00FD0584"/>
        </w:tc>
      </w:tr>
      <w:tr w:rsidR="006E4929" w:rsidRPr="00C7274D" w:rsidTr="00FD0584">
        <w:trPr>
          <w:jc w:val="center"/>
        </w:trPr>
        <w:tc>
          <w:tcPr>
            <w:tcW w:w="1282" w:type="dxa"/>
            <w:gridSpan w:val="2"/>
          </w:tcPr>
          <w:p w:rsidR="006E4929" w:rsidRPr="00C7274D" w:rsidRDefault="006E4929" w:rsidP="00FD0584">
            <w:r w:rsidRPr="00C7274D">
              <w:t>7</w:t>
            </w:r>
          </w:p>
        </w:tc>
        <w:tc>
          <w:tcPr>
            <w:tcW w:w="2264" w:type="dxa"/>
          </w:tcPr>
          <w:p w:rsidR="006E4929" w:rsidRPr="00C7274D" w:rsidRDefault="006E4929" w:rsidP="00FD0584">
            <w:r w:rsidRPr="00C7274D">
              <w:t>Итоговый запрос</w:t>
            </w:r>
          </w:p>
        </w:tc>
        <w:tc>
          <w:tcPr>
            <w:tcW w:w="6642" w:type="dxa"/>
          </w:tcPr>
          <w:p w:rsidR="006E4929" w:rsidRPr="00C7274D" w:rsidRDefault="006E4929" w:rsidP="00FD0584">
            <w:r w:rsidRPr="00C7274D">
              <w:t xml:space="preserve">Выполняет группировку по полю </w:t>
            </w:r>
            <w:r w:rsidRPr="006F65BC">
              <w:rPr>
                <w:b/>
              </w:rPr>
              <w:t>Страна назначения</w:t>
            </w:r>
            <w:r w:rsidRPr="00C7274D">
              <w:t>. Для каждой страны вычисляет среднюю стоимость 1 дня пребывания</w:t>
            </w:r>
          </w:p>
        </w:tc>
      </w:tr>
      <w:tr w:rsidR="006E4929" w:rsidRPr="00C7274D" w:rsidTr="00FD0584">
        <w:trPr>
          <w:jc w:val="center"/>
        </w:trPr>
        <w:tc>
          <w:tcPr>
            <w:tcW w:w="1282" w:type="dxa"/>
            <w:gridSpan w:val="2"/>
          </w:tcPr>
          <w:p w:rsidR="006E4929" w:rsidRPr="00C7274D" w:rsidRDefault="006E4929" w:rsidP="00FD0584">
            <w:r w:rsidRPr="00C7274D">
              <w:t>8</w:t>
            </w:r>
          </w:p>
        </w:tc>
        <w:tc>
          <w:tcPr>
            <w:tcW w:w="2264" w:type="dxa"/>
          </w:tcPr>
          <w:p w:rsidR="006E4929" w:rsidRPr="00C7274D" w:rsidRDefault="006E4929" w:rsidP="00FD0584">
            <w:r w:rsidRPr="00C7274D">
              <w:t>Итоговый запрос</w:t>
            </w:r>
          </w:p>
        </w:tc>
        <w:tc>
          <w:tcPr>
            <w:tcW w:w="6642" w:type="dxa"/>
          </w:tcPr>
          <w:p w:rsidR="006E4929" w:rsidRPr="00C7274D" w:rsidRDefault="006E4929" w:rsidP="00FD0584">
            <w:r w:rsidRPr="00C7274D">
              <w:t xml:space="preserve">Выполняет группировку по полю </w:t>
            </w:r>
            <w:r w:rsidRPr="006F65BC">
              <w:rPr>
                <w:b/>
              </w:rPr>
              <w:t>Страна назначения</w:t>
            </w:r>
            <w:r w:rsidRPr="00C7274D">
              <w:t xml:space="preserve">. Для каждой страны вычисляет минимальное и максимальное значения по полю </w:t>
            </w:r>
            <w:r w:rsidRPr="006F65BC">
              <w:rPr>
                <w:b/>
              </w:rPr>
              <w:t>Стоимость транспортных услуг</w:t>
            </w:r>
          </w:p>
        </w:tc>
      </w:tr>
      <w:tr w:rsidR="006E4929" w:rsidRPr="00C7274D" w:rsidTr="00FD0584">
        <w:trPr>
          <w:jc w:val="center"/>
        </w:trPr>
        <w:tc>
          <w:tcPr>
            <w:tcW w:w="1282" w:type="dxa"/>
            <w:gridSpan w:val="2"/>
          </w:tcPr>
          <w:p w:rsidR="006E4929" w:rsidRPr="00C7274D" w:rsidRDefault="006E4929" w:rsidP="00FD0584">
            <w:r w:rsidRPr="00C7274D">
              <w:t>9</w:t>
            </w:r>
          </w:p>
        </w:tc>
        <w:tc>
          <w:tcPr>
            <w:tcW w:w="2264" w:type="dxa"/>
          </w:tcPr>
          <w:p w:rsidR="006E4929" w:rsidRPr="00C7274D" w:rsidRDefault="006E4929" w:rsidP="00FD0584">
            <w:r w:rsidRPr="00C7274D">
              <w:t>Запрос на создание базовой таблицы</w:t>
            </w:r>
          </w:p>
        </w:tc>
        <w:tc>
          <w:tcPr>
            <w:tcW w:w="6642" w:type="dxa"/>
          </w:tcPr>
          <w:p w:rsidR="006E4929" w:rsidRPr="00C7274D" w:rsidRDefault="006E4929" w:rsidP="00FD0584">
            <w:r w:rsidRPr="00C7274D">
              <w:t>Создает таблицу ЛЕЧЕНИЕ, содержащую информацию о маршрутах с целью поездки «лечение»</w:t>
            </w:r>
          </w:p>
        </w:tc>
      </w:tr>
      <w:tr w:rsidR="006E4929" w:rsidRPr="00C7274D" w:rsidTr="00FD0584">
        <w:trPr>
          <w:jc w:val="center"/>
        </w:trPr>
        <w:tc>
          <w:tcPr>
            <w:tcW w:w="1282" w:type="dxa"/>
            <w:gridSpan w:val="2"/>
          </w:tcPr>
          <w:p w:rsidR="006E4929" w:rsidRPr="00C7274D" w:rsidRDefault="006E4929" w:rsidP="00FD0584">
            <w:r w:rsidRPr="00C7274D">
              <w:t>10</w:t>
            </w:r>
          </w:p>
        </w:tc>
        <w:tc>
          <w:tcPr>
            <w:tcW w:w="2264" w:type="dxa"/>
          </w:tcPr>
          <w:p w:rsidR="006E4929" w:rsidRPr="00C7274D" w:rsidRDefault="006E4929" w:rsidP="00FD0584">
            <w:r w:rsidRPr="00C7274D">
              <w:t>Запрос на создание базовой таблицы</w:t>
            </w:r>
          </w:p>
        </w:tc>
        <w:tc>
          <w:tcPr>
            <w:tcW w:w="6642" w:type="dxa"/>
          </w:tcPr>
          <w:p w:rsidR="006E4929" w:rsidRPr="00C7274D" w:rsidRDefault="006E4929" w:rsidP="00FD0584">
            <w:r w:rsidRPr="00C7274D">
              <w:t>Создает копию таблицы МАРШРУТЫ с именем КОПИЯ_ МАРШРУТЫ</w:t>
            </w:r>
          </w:p>
        </w:tc>
      </w:tr>
      <w:tr w:rsidR="006E4929" w:rsidRPr="00C7274D" w:rsidTr="00FD0584">
        <w:trPr>
          <w:jc w:val="center"/>
        </w:trPr>
        <w:tc>
          <w:tcPr>
            <w:tcW w:w="1282" w:type="dxa"/>
            <w:gridSpan w:val="2"/>
          </w:tcPr>
          <w:p w:rsidR="006E4929" w:rsidRPr="00C7274D" w:rsidRDefault="006E4929" w:rsidP="00FD0584">
            <w:r w:rsidRPr="00C7274D">
              <w:lastRenderedPageBreak/>
              <w:t>11</w:t>
            </w:r>
          </w:p>
        </w:tc>
        <w:tc>
          <w:tcPr>
            <w:tcW w:w="2264" w:type="dxa"/>
          </w:tcPr>
          <w:p w:rsidR="006E4929" w:rsidRPr="00C7274D" w:rsidRDefault="006E4929" w:rsidP="00FD0584">
            <w:r w:rsidRPr="00C7274D">
              <w:t>Запрос на удаление</w:t>
            </w:r>
          </w:p>
        </w:tc>
        <w:tc>
          <w:tcPr>
            <w:tcW w:w="6642" w:type="dxa"/>
          </w:tcPr>
          <w:p w:rsidR="006E4929" w:rsidRPr="00C7274D" w:rsidRDefault="006E4929" w:rsidP="00FD0584">
            <w:r w:rsidRPr="00C7274D">
              <w:t xml:space="preserve">Удаляет из таблицы КОПИЯ_ МАРШРУТЫ записи, в которых значение в поле </w:t>
            </w:r>
            <w:r w:rsidRPr="006F65BC">
              <w:rPr>
                <w:b/>
              </w:rPr>
              <w:t>Стоимость 1 дня пребывания</w:t>
            </w:r>
            <w:r w:rsidRPr="00C7274D">
              <w:t xml:space="preserve"> больше 2000 руб.</w:t>
            </w:r>
          </w:p>
        </w:tc>
      </w:tr>
      <w:tr w:rsidR="006E4929" w:rsidRPr="00C7274D" w:rsidTr="00FD0584">
        <w:trPr>
          <w:jc w:val="center"/>
        </w:trPr>
        <w:tc>
          <w:tcPr>
            <w:tcW w:w="1282" w:type="dxa"/>
            <w:gridSpan w:val="2"/>
          </w:tcPr>
          <w:p w:rsidR="006E4929" w:rsidRPr="00C7274D" w:rsidRDefault="006E4929" w:rsidP="00FD0584">
            <w:r w:rsidRPr="00C7274D">
              <w:t>12</w:t>
            </w:r>
          </w:p>
        </w:tc>
        <w:tc>
          <w:tcPr>
            <w:tcW w:w="2264" w:type="dxa"/>
          </w:tcPr>
          <w:p w:rsidR="006E4929" w:rsidRPr="00C7274D" w:rsidRDefault="006E4929" w:rsidP="00FD0584">
            <w:r w:rsidRPr="00C7274D">
              <w:t>Запрос на обновление</w:t>
            </w:r>
          </w:p>
        </w:tc>
        <w:tc>
          <w:tcPr>
            <w:tcW w:w="6642" w:type="dxa"/>
          </w:tcPr>
          <w:p w:rsidR="006E4929" w:rsidRPr="00C7274D" w:rsidRDefault="006E4929" w:rsidP="00FD0584">
            <w:r w:rsidRPr="00C7274D">
              <w:t xml:space="preserve">Увеличивает значение в поле </w:t>
            </w:r>
            <w:r w:rsidRPr="006F65BC">
              <w:rPr>
                <w:b/>
              </w:rPr>
              <w:t>Стоимость 1 дня пребывания</w:t>
            </w:r>
            <w:r w:rsidRPr="00C7274D">
              <w:t xml:space="preserve"> таблицы КОПИЯ_ МАРШРУТЫ на 10 процентов для маршрутов, имеющих целью поездки «лечение»</w:t>
            </w:r>
          </w:p>
        </w:tc>
      </w:tr>
      <w:tr w:rsidR="006E4929" w:rsidRPr="006F65BC" w:rsidTr="00FD0584">
        <w:trPr>
          <w:jc w:val="center"/>
        </w:trPr>
        <w:tc>
          <w:tcPr>
            <w:tcW w:w="10188" w:type="dxa"/>
            <w:gridSpan w:val="4"/>
            <w:shd w:val="clear" w:color="auto" w:fill="E6E6E6"/>
            <w:vAlign w:val="center"/>
          </w:tcPr>
          <w:p w:rsidR="006E4929" w:rsidRPr="006F65BC" w:rsidRDefault="006E4929" w:rsidP="00FD0584">
            <w:pPr>
              <w:jc w:val="center"/>
              <w:rPr>
                <w:b/>
              </w:rPr>
            </w:pPr>
            <w:r w:rsidRPr="006F65BC">
              <w:rPr>
                <w:b/>
              </w:rPr>
              <w:t>ОТЧЕТЫ</w:t>
            </w:r>
          </w:p>
        </w:tc>
      </w:tr>
      <w:tr w:rsidR="006E4929" w:rsidRPr="006F65BC" w:rsidTr="00FD0584">
        <w:trPr>
          <w:jc w:val="center"/>
        </w:trPr>
        <w:tc>
          <w:tcPr>
            <w:tcW w:w="1282" w:type="dxa"/>
            <w:gridSpan w:val="2"/>
            <w:shd w:val="clear" w:color="auto" w:fill="E6E6E6"/>
            <w:vAlign w:val="center"/>
          </w:tcPr>
          <w:p w:rsidR="006E4929" w:rsidRPr="006F65BC" w:rsidRDefault="006E4929" w:rsidP="00FD0584">
            <w:pPr>
              <w:jc w:val="center"/>
              <w:rPr>
                <w:b/>
              </w:rPr>
            </w:pPr>
            <w:r w:rsidRPr="006F65BC">
              <w:rPr>
                <w:b/>
              </w:rPr>
              <w:t>Номер отчета</w:t>
            </w:r>
          </w:p>
        </w:tc>
        <w:tc>
          <w:tcPr>
            <w:tcW w:w="2264" w:type="dxa"/>
            <w:shd w:val="clear" w:color="auto" w:fill="E6E6E6"/>
            <w:vAlign w:val="center"/>
          </w:tcPr>
          <w:p w:rsidR="006E4929" w:rsidRPr="006F65BC" w:rsidRDefault="006E4929" w:rsidP="00FD0584">
            <w:pPr>
              <w:jc w:val="center"/>
              <w:rPr>
                <w:b/>
              </w:rPr>
            </w:pPr>
            <w:r w:rsidRPr="006F65BC">
              <w:rPr>
                <w:b/>
              </w:rPr>
              <w:t>Тип отчета</w:t>
            </w:r>
          </w:p>
        </w:tc>
        <w:tc>
          <w:tcPr>
            <w:tcW w:w="6642" w:type="dxa"/>
            <w:shd w:val="clear" w:color="auto" w:fill="E6E6E6"/>
            <w:vAlign w:val="center"/>
          </w:tcPr>
          <w:p w:rsidR="006E4929" w:rsidRPr="006F65BC" w:rsidRDefault="006E4929" w:rsidP="00FD0584">
            <w:pPr>
              <w:jc w:val="center"/>
              <w:rPr>
                <w:b/>
              </w:rPr>
            </w:pPr>
            <w:r w:rsidRPr="006F65BC">
              <w:rPr>
                <w:b/>
              </w:rPr>
              <w:t>Назначение отчета</w:t>
            </w:r>
          </w:p>
        </w:tc>
      </w:tr>
      <w:tr w:rsidR="006E4929" w:rsidRPr="00C7274D" w:rsidTr="00FD0584">
        <w:trPr>
          <w:jc w:val="center"/>
        </w:trPr>
        <w:tc>
          <w:tcPr>
            <w:tcW w:w="1282" w:type="dxa"/>
            <w:gridSpan w:val="2"/>
          </w:tcPr>
          <w:p w:rsidR="006E4929" w:rsidRPr="00C7274D" w:rsidRDefault="006E4929" w:rsidP="00FD0584">
            <w:r w:rsidRPr="00C7274D">
              <w:t>1</w:t>
            </w:r>
          </w:p>
        </w:tc>
        <w:tc>
          <w:tcPr>
            <w:tcW w:w="2264" w:type="dxa"/>
          </w:tcPr>
          <w:p w:rsidR="006E4929" w:rsidRPr="00C7274D" w:rsidRDefault="006E4929" w:rsidP="00FD0584">
            <w:r w:rsidRPr="00C7274D">
              <w:t>Автоотчет в столбец</w:t>
            </w:r>
          </w:p>
        </w:tc>
        <w:tc>
          <w:tcPr>
            <w:tcW w:w="6642" w:type="dxa"/>
          </w:tcPr>
          <w:p w:rsidR="006E4929" w:rsidRPr="00C7274D" w:rsidRDefault="006E4929" w:rsidP="00FD0584">
            <w:r w:rsidRPr="00C7274D">
              <w:t>Отображает все поля таблицы МАРШРУТЫ</w:t>
            </w:r>
          </w:p>
        </w:tc>
      </w:tr>
      <w:tr w:rsidR="006E4929" w:rsidRPr="00C7274D" w:rsidTr="00FD0584">
        <w:trPr>
          <w:jc w:val="center"/>
        </w:trPr>
        <w:tc>
          <w:tcPr>
            <w:tcW w:w="1282" w:type="dxa"/>
            <w:gridSpan w:val="2"/>
          </w:tcPr>
          <w:p w:rsidR="006E4929" w:rsidRPr="00C7274D" w:rsidRDefault="006E4929" w:rsidP="00FD0584">
            <w:r w:rsidRPr="00C7274D">
              <w:t>2</w:t>
            </w:r>
          </w:p>
        </w:tc>
        <w:tc>
          <w:tcPr>
            <w:tcW w:w="2264" w:type="dxa"/>
          </w:tcPr>
          <w:p w:rsidR="006E4929" w:rsidRPr="00C7274D" w:rsidRDefault="006E4929" w:rsidP="00FD0584">
            <w:r w:rsidRPr="00C7274D">
              <w:t>Отчет, созданный средствами Мастера отчетов</w:t>
            </w:r>
          </w:p>
        </w:tc>
        <w:tc>
          <w:tcPr>
            <w:tcW w:w="6642" w:type="dxa"/>
          </w:tcPr>
          <w:p w:rsidR="006E4929" w:rsidRPr="00C7274D" w:rsidRDefault="006E4929" w:rsidP="00FD0584">
            <w:r w:rsidRPr="00C7274D">
              <w:t xml:space="preserve">Отображает поля таблиц МАРШРУТЫ и ПОЕЗДКИ с группировкой по полю </w:t>
            </w:r>
            <w:r w:rsidRPr="006F65BC">
              <w:rPr>
                <w:b/>
              </w:rPr>
              <w:t>Страна назначения</w:t>
            </w:r>
          </w:p>
        </w:tc>
      </w:tr>
    </w:tbl>
    <w:p w:rsidR="006E4929" w:rsidRDefault="006E4929" w:rsidP="006E4929">
      <w:pPr>
        <w:rPr>
          <w:lang w:val="en-US"/>
        </w:rPr>
      </w:pPr>
    </w:p>
    <w:p w:rsidR="006E4929" w:rsidRDefault="006E4929" w:rsidP="006E4929">
      <w:pPr>
        <w:pStyle w:val="2"/>
        <w:rPr>
          <w:lang w:val="en-US"/>
        </w:rPr>
      </w:pPr>
      <w:bookmarkStart w:id="9" w:name="_Toc189663915"/>
      <w:r w:rsidRPr="00C7274D">
        <w:t>Вариант 6</w:t>
      </w:r>
      <w:bookmarkEnd w:id="9"/>
    </w:p>
    <w:p w:rsidR="006E4929" w:rsidRPr="006315E9" w:rsidRDefault="006E4929" w:rsidP="006E4929">
      <w:pPr>
        <w:rPr>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28"/>
      </w:tblGrid>
      <w:tr w:rsidR="006E4929" w:rsidRPr="006315E9" w:rsidTr="00FD0584">
        <w:trPr>
          <w:cantSplit/>
          <w:jc w:val="center"/>
        </w:trPr>
        <w:tc>
          <w:tcPr>
            <w:tcW w:w="9828" w:type="dxa"/>
            <w:tcBorders>
              <w:top w:val="nil"/>
              <w:left w:val="nil"/>
              <w:right w:val="nil"/>
            </w:tcBorders>
          </w:tcPr>
          <w:p w:rsidR="006E4929" w:rsidRPr="004A4194" w:rsidRDefault="006E4929" w:rsidP="00FD0584">
            <w:pPr>
              <w:rPr>
                <w:b/>
                <w:i/>
              </w:rPr>
            </w:pPr>
            <w:r w:rsidRPr="006315E9">
              <w:rPr>
                <w:i/>
              </w:rPr>
              <w:t xml:space="preserve">База данных </w:t>
            </w:r>
            <w:r w:rsidRPr="006315E9">
              <w:rPr>
                <w:b/>
                <w:i/>
              </w:rPr>
              <w:t>«Учет подписки на периодические печатные издания»</w:t>
            </w:r>
          </w:p>
          <w:p w:rsidR="006E4929" w:rsidRPr="004A4194" w:rsidRDefault="006E4929" w:rsidP="00FD0584"/>
        </w:tc>
      </w:tr>
      <w:tr w:rsidR="006E4929" w:rsidRPr="00C7274D" w:rsidTr="00FD0584">
        <w:trPr>
          <w:cantSplit/>
          <w:trHeight w:val="553"/>
          <w:jc w:val="center"/>
        </w:trPr>
        <w:tc>
          <w:tcPr>
            <w:tcW w:w="9828" w:type="dxa"/>
          </w:tcPr>
          <w:p w:rsidR="006E4929" w:rsidRPr="006315E9" w:rsidRDefault="006E4929" w:rsidP="00FD0584">
            <w:pPr>
              <w:rPr>
                <w:b/>
              </w:rPr>
            </w:pPr>
            <w:r w:rsidRPr="006315E9">
              <w:rPr>
                <w:b/>
              </w:rPr>
              <w:t>Описание предметной области</w:t>
            </w:r>
          </w:p>
          <w:p w:rsidR="006E4929" w:rsidRPr="00C7274D" w:rsidRDefault="006E4929" w:rsidP="00FD0584">
            <w:r w:rsidRPr="00C7274D">
              <w:t>Требуется создать базу данных для хранения информации о подписке на периодические печатные издания. При оформлении подписки на то или иное печатное издание следует указать данные о подписчике, данные об издании, дату начала подписки и количество месяцев, на которые оформляется подписка.</w:t>
            </w:r>
          </w:p>
          <w:p w:rsidR="006E4929" w:rsidRPr="00C7274D" w:rsidRDefault="006E4929" w:rsidP="00FD0584">
            <w:r w:rsidRPr="006315E9">
              <w:rPr>
                <w:b/>
              </w:rPr>
              <w:t>Стоимость подписки</w:t>
            </w:r>
            <w:r w:rsidRPr="00C7274D">
              <w:t xml:space="preserve"> может быть вычислена как </w:t>
            </w:r>
            <w:r w:rsidRPr="006315E9">
              <w:rPr>
                <w:b/>
              </w:rPr>
              <w:t>Цена 1 экземпляра * Срок подписки</w:t>
            </w:r>
            <w:r w:rsidRPr="00C7274D">
              <w:t>. Клиент платит почтовому отделению 1% от стоимости подписки за доставку.</w:t>
            </w:r>
          </w:p>
          <w:p w:rsidR="006E4929" w:rsidRPr="004A4194" w:rsidRDefault="006E4929" w:rsidP="00FD0584">
            <w:pPr>
              <w:rPr>
                <w:b/>
              </w:rPr>
            </w:pPr>
            <w:r w:rsidRPr="00C7274D">
              <w:t xml:space="preserve">В стоимость подписки включается налог на добавленную стоимость (НДС), вычисляемый как </w:t>
            </w:r>
            <w:r w:rsidRPr="006315E9">
              <w:rPr>
                <w:b/>
              </w:rPr>
              <w:t>Стоимость подписки*20%</w:t>
            </w:r>
          </w:p>
          <w:p w:rsidR="006E4929" w:rsidRPr="004A4194" w:rsidRDefault="006E4929" w:rsidP="00FD0584"/>
        </w:tc>
      </w:tr>
      <w:tr w:rsidR="006E4929" w:rsidRPr="006315E9" w:rsidTr="00FD0584">
        <w:trPr>
          <w:cantSplit/>
          <w:jc w:val="center"/>
        </w:trPr>
        <w:tc>
          <w:tcPr>
            <w:tcW w:w="9828" w:type="dxa"/>
          </w:tcPr>
          <w:p w:rsidR="006E4929" w:rsidRPr="006315E9" w:rsidRDefault="006E4929" w:rsidP="00FD0584">
            <w:pPr>
              <w:rPr>
                <w:b/>
                <w:i/>
              </w:rPr>
            </w:pPr>
            <w:r w:rsidRPr="006315E9">
              <w:rPr>
                <w:b/>
                <w:i/>
              </w:rPr>
              <w:t>База данных должна включать таблицы ИЗДАНИЯ, ПОЛУЧАТЕЛИ, ДОСТАВКА, содержащие следующую информацию:</w:t>
            </w:r>
          </w:p>
        </w:tc>
      </w:tr>
      <w:tr w:rsidR="006E4929" w:rsidRPr="00C7274D" w:rsidTr="00FD0584">
        <w:trPr>
          <w:cantSplit/>
          <w:trHeight w:val="315"/>
          <w:jc w:val="center"/>
        </w:trPr>
        <w:tc>
          <w:tcPr>
            <w:tcW w:w="9828" w:type="dxa"/>
            <w:tcBorders>
              <w:bottom w:val="single" w:sz="4" w:space="0" w:color="auto"/>
            </w:tcBorders>
          </w:tcPr>
          <w:p w:rsidR="006E4929" w:rsidRPr="00C7274D" w:rsidRDefault="006E4929" w:rsidP="00FD0584">
            <w:r w:rsidRPr="00C7274D">
              <w:t xml:space="preserve">ФИО подписчика </w:t>
            </w:r>
          </w:p>
        </w:tc>
      </w:tr>
      <w:tr w:rsidR="006E4929" w:rsidRPr="00C7274D" w:rsidTr="00FD0584">
        <w:trPr>
          <w:cantSplit/>
          <w:jc w:val="center"/>
        </w:trPr>
        <w:tc>
          <w:tcPr>
            <w:tcW w:w="9828" w:type="dxa"/>
          </w:tcPr>
          <w:p w:rsidR="006E4929" w:rsidRPr="00C7274D" w:rsidRDefault="006E4929" w:rsidP="00FD0584">
            <w:r w:rsidRPr="00C7274D">
              <w:t xml:space="preserve">Улица </w:t>
            </w:r>
          </w:p>
        </w:tc>
      </w:tr>
      <w:tr w:rsidR="006E4929" w:rsidRPr="00C7274D" w:rsidTr="00FD0584">
        <w:trPr>
          <w:cantSplit/>
          <w:jc w:val="center"/>
        </w:trPr>
        <w:tc>
          <w:tcPr>
            <w:tcW w:w="9828" w:type="dxa"/>
          </w:tcPr>
          <w:p w:rsidR="006E4929" w:rsidRPr="00C7274D" w:rsidRDefault="006E4929" w:rsidP="00FD0584">
            <w:r w:rsidRPr="00C7274D">
              <w:t>Номер дома</w:t>
            </w:r>
          </w:p>
        </w:tc>
      </w:tr>
      <w:tr w:rsidR="006E4929" w:rsidRPr="00C7274D" w:rsidTr="00FD0584">
        <w:trPr>
          <w:cantSplit/>
          <w:jc w:val="center"/>
        </w:trPr>
        <w:tc>
          <w:tcPr>
            <w:tcW w:w="9828" w:type="dxa"/>
          </w:tcPr>
          <w:p w:rsidR="006E4929" w:rsidRPr="00C7274D" w:rsidRDefault="006E4929" w:rsidP="00FD0584">
            <w:r w:rsidRPr="00C7274D">
              <w:t>Номер квартиры</w:t>
            </w:r>
          </w:p>
        </w:tc>
      </w:tr>
      <w:tr w:rsidR="006E4929" w:rsidRPr="00C7274D" w:rsidTr="00FD0584">
        <w:trPr>
          <w:cantSplit/>
          <w:jc w:val="center"/>
        </w:trPr>
        <w:tc>
          <w:tcPr>
            <w:tcW w:w="9828" w:type="dxa"/>
          </w:tcPr>
          <w:p w:rsidR="006E4929" w:rsidRPr="00C7274D" w:rsidRDefault="006E4929" w:rsidP="00FD0584">
            <w:r w:rsidRPr="00C7274D">
              <w:t>Индекс издания по каталогу</w:t>
            </w:r>
          </w:p>
        </w:tc>
      </w:tr>
      <w:tr w:rsidR="006E4929" w:rsidRPr="00C7274D" w:rsidTr="00FD0584">
        <w:trPr>
          <w:cantSplit/>
          <w:jc w:val="center"/>
        </w:trPr>
        <w:tc>
          <w:tcPr>
            <w:tcW w:w="9828" w:type="dxa"/>
          </w:tcPr>
          <w:p w:rsidR="006E4929" w:rsidRPr="00C7274D" w:rsidRDefault="006E4929" w:rsidP="00FD0584">
            <w:r w:rsidRPr="00C7274D">
              <w:t>Вид издания (газета или журнал)</w:t>
            </w:r>
          </w:p>
        </w:tc>
      </w:tr>
      <w:tr w:rsidR="006E4929" w:rsidRPr="00C7274D" w:rsidTr="00FD0584">
        <w:trPr>
          <w:cantSplit/>
          <w:jc w:val="center"/>
        </w:trPr>
        <w:tc>
          <w:tcPr>
            <w:tcW w:w="9828" w:type="dxa"/>
          </w:tcPr>
          <w:p w:rsidR="006E4929" w:rsidRPr="00C7274D" w:rsidRDefault="006E4929" w:rsidP="00FD0584">
            <w:r w:rsidRPr="00C7274D">
              <w:t>Наименование издания (название газеты или журнала)</w:t>
            </w:r>
          </w:p>
        </w:tc>
      </w:tr>
      <w:tr w:rsidR="006E4929" w:rsidRPr="00C7274D" w:rsidTr="00FD0584">
        <w:trPr>
          <w:cantSplit/>
          <w:jc w:val="center"/>
        </w:trPr>
        <w:tc>
          <w:tcPr>
            <w:tcW w:w="9828" w:type="dxa"/>
          </w:tcPr>
          <w:p w:rsidR="006E4929" w:rsidRPr="00C7274D" w:rsidRDefault="006E4929" w:rsidP="00FD0584">
            <w:r w:rsidRPr="00C7274D">
              <w:t>Цена 1 экземпляра</w:t>
            </w:r>
          </w:p>
        </w:tc>
      </w:tr>
      <w:tr w:rsidR="006E4929" w:rsidRPr="00C7274D" w:rsidTr="00FD0584">
        <w:trPr>
          <w:cantSplit/>
          <w:jc w:val="center"/>
        </w:trPr>
        <w:tc>
          <w:tcPr>
            <w:tcW w:w="9828" w:type="dxa"/>
          </w:tcPr>
          <w:p w:rsidR="006E4929" w:rsidRPr="00C7274D" w:rsidRDefault="006E4929" w:rsidP="00FD0584">
            <w:r w:rsidRPr="00C7274D">
              <w:t>Дата начала подписки</w:t>
            </w:r>
          </w:p>
        </w:tc>
      </w:tr>
      <w:tr w:rsidR="006E4929" w:rsidRPr="00C7274D" w:rsidTr="00FD0584">
        <w:trPr>
          <w:cantSplit/>
          <w:jc w:val="center"/>
        </w:trPr>
        <w:tc>
          <w:tcPr>
            <w:tcW w:w="9828" w:type="dxa"/>
          </w:tcPr>
          <w:p w:rsidR="006E4929" w:rsidRPr="00C7274D" w:rsidRDefault="006E4929" w:rsidP="00FD0584">
            <w:r w:rsidRPr="00C7274D">
              <w:t>Срок подписки (количество месяцев)</w:t>
            </w:r>
          </w:p>
        </w:tc>
      </w:tr>
      <w:tr w:rsidR="006E4929" w:rsidRPr="00C7274D" w:rsidTr="00FD0584">
        <w:trPr>
          <w:cantSplit/>
          <w:jc w:val="center"/>
        </w:trPr>
        <w:tc>
          <w:tcPr>
            <w:tcW w:w="9828" w:type="dxa"/>
            <w:tcBorders>
              <w:top w:val="single" w:sz="4" w:space="0" w:color="auto"/>
              <w:left w:val="nil"/>
              <w:bottom w:val="nil"/>
              <w:right w:val="nil"/>
            </w:tcBorders>
          </w:tcPr>
          <w:p w:rsidR="006E4929" w:rsidRDefault="006E4929" w:rsidP="00FD0584">
            <w:pPr>
              <w:rPr>
                <w:lang w:val="en-US"/>
              </w:rPr>
            </w:pPr>
          </w:p>
          <w:p w:rsidR="006E4929" w:rsidRPr="00C7274D" w:rsidRDefault="006E4929" w:rsidP="00FD0584">
            <w:pPr>
              <w:jc w:val="center"/>
            </w:pPr>
            <w:r w:rsidRPr="00C7274D">
              <w:t>ЗАДАНИЕ НА ВЫПОЛНЕНИЕ</w:t>
            </w:r>
          </w:p>
          <w:p w:rsidR="006E4929" w:rsidRPr="00C7274D" w:rsidRDefault="006E4929" w:rsidP="00476BAB">
            <w:pPr>
              <w:numPr>
                <w:ilvl w:val="0"/>
                <w:numId w:val="8"/>
              </w:numPr>
              <w:spacing w:after="60"/>
            </w:pPr>
            <w:r w:rsidRPr="00C7274D">
              <w:t>Определить состав полей базовых таблиц.</w:t>
            </w:r>
          </w:p>
          <w:p w:rsidR="006E4929" w:rsidRPr="00C7274D" w:rsidRDefault="006E4929" w:rsidP="00476BAB">
            <w:pPr>
              <w:numPr>
                <w:ilvl w:val="0"/>
                <w:numId w:val="8"/>
              </w:numPr>
              <w:spacing w:after="60"/>
            </w:pPr>
            <w:r w:rsidRPr="00C7274D">
              <w:t xml:space="preserve">Определить </w:t>
            </w:r>
            <w:r w:rsidRPr="006315E9">
              <w:rPr>
                <w:b/>
              </w:rPr>
              <w:t>свойства</w:t>
            </w:r>
            <w:r w:rsidRPr="00C7274D">
              <w:t xml:space="preserve"> каждого поля в таблице.</w:t>
            </w:r>
          </w:p>
          <w:p w:rsidR="006E4929" w:rsidRPr="00C7274D" w:rsidRDefault="006E4929" w:rsidP="00476BAB">
            <w:pPr>
              <w:numPr>
                <w:ilvl w:val="0"/>
                <w:numId w:val="8"/>
              </w:numPr>
              <w:spacing w:after="60"/>
            </w:pPr>
            <w:r w:rsidRPr="00C7274D">
              <w:t xml:space="preserve">В каждой таблице определить </w:t>
            </w:r>
            <w:r w:rsidRPr="006315E9">
              <w:rPr>
                <w:b/>
              </w:rPr>
              <w:t>ключевое поле</w:t>
            </w:r>
            <w:r w:rsidRPr="00C7274D">
              <w:t>.</w:t>
            </w:r>
          </w:p>
          <w:p w:rsidR="006E4929" w:rsidRPr="00C7274D" w:rsidRDefault="006E4929" w:rsidP="00476BAB">
            <w:pPr>
              <w:numPr>
                <w:ilvl w:val="0"/>
                <w:numId w:val="8"/>
              </w:numPr>
              <w:spacing w:after="60"/>
            </w:pPr>
            <w:r w:rsidRPr="00C7274D">
              <w:t xml:space="preserve">Определить </w:t>
            </w:r>
            <w:r w:rsidRPr="006315E9">
              <w:rPr>
                <w:b/>
              </w:rPr>
              <w:t>тип связей между таблицами</w:t>
            </w:r>
            <w:r w:rsidRPr="00C7274D">
              <w:t xml:space="preserve"> базы данных.</w:t>
            </w:r>
          </w:p>
          <w:p w:rsidR="006E4929" w:rsidRPr="00C7274D" w:rsidRDefault="006E4929" w:rsidP="00476BAB">
            <w:pPr>
              <w:numPr>
                <w:ilvl w:val="0"/>
                <w:numId w:val="8"/>
              </w:numPr>
              <w:spacing w:after="60"/>
            </w:pPr>
            <w:r w:rsidRPr="006315E9">
              <w:rPr>
                <w:b/>
              </w:rPr>
              <w:t>Установить связи</w:t>
            </w:r>
            <w:r w:rsidRPr="00C7274D">
              <w:t xml:space="preserve"> между таблицами.</w:t>
            </w:r>
          </w:p>
          <w:p w:rsidR="006E4929" w:rsidRPr="00C7274D" w:rsidRDefault="006E4929" w:rsidP="00476BAB">
            <w:pPr>
              <w:numPr>
                <w:ilvl w:val="0"/>
                <w:numId w:val="8"/>
              </w:numPr>
              <w:spacing w:after="60"/>
            </w:pPr>
            <w:r w:rsidRPr="00C7274D">
              <w:t xml:space="preserve">Заполнить таблицы данными. Каждая таблица должна содержать </w:t>
            </w:r>
            <w:r w:rsidRPr="006315E9">
              <w:rPr>
                <w:b/>
              </w:rPr>
              <w:t>не менее 10 записей</w:t>
            </w:r>
            <w:r w:rsidRPr="00C7274D">
              <w:t>.</w:t>
            </w:r>
          </w:p>
        </w:tc>
      </w:tr>
    </w:tbl>
    <w:p w:rsidR="006E4929" w:rsidRPr="00C7274D" w:rsidRDefault="006E4929" w:rsidP="006E4929">
      <w:r w:rsidRPr="00C7274D">
        <w:t>Кроме исходных базовых таблиц база данных должна содержать следующие объекты:</w:t>
      </w:r>
    </w:p>
    <w:tbl>
      <w:tblPr>
        <w:tblW w:w="101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8"/>
        <w:gridCol w:w="53"/>
        <w:gridCol w:w="2257"/>
        <w:gridCol w:w="6650"/>
      </w:tblGrid>
      <w:tr w:rsidR="006E4929" w:rsidRPr="006315E9" w:rsidTr="00FD0584">
        <w:trPr>
          <w:jc w:val="center"/>
        </w:trPr>
        <w:tc>
          <w:tcPr>
            <w:tcW w:w="10188" w:type="dxa"/>
            <w:gridSpan w:val="4"/>
            <w:shd w:val="clear" w:color="auto" w:fill="E6E6E6"/>
            <w:vAlign w:val="center"/>
          </w:tcPr>
          <w:p w:rsidR="006E4929" w:rsidRPr="006315E9" w:rsidRDefault="006E4929" w:rsidP="00FD0584">
            <w:pPr>
              <w:jc w:val="center"/>
              <w:rPr>
                <w:b/>
              </w:rPr>
            </w:pPr>
            <w:r w:rsidRPr="006315E9">
              <w:rPr>
                <w:b/>
              </w:rPr>
              <w:lastRenderedPageBreak/>
              <w:t>ФОРМЫ</w:t>
            </w:r>
          </w:p>
        </w:tc>
      </w:tr>
      <w:tr w:rsidR="006E4929" w:rsidRPr="006315E9" w:rsidTr="00FD0584">
        <w:trPr>
          <w:jc w:val="center"/>
        </w:trPr>
        <w:tc>
          <w:tcPr>
            <w:tcW w:w="1228" w:type="dxa"/>
            <w:shd w:val="clear" w:color="auto" w:fill="E6E6E6"/>
            <w:vAlign w:val="center"/>
          </w:tcPr>
          <w:p w:rsidR="006E4929" w:rsidRPr="006315E9" w:rsidRDefault="006E4929" w:rsidP="00FD0584">
            <w:pPr>
              <w:jc w:val="center"/>
              <w:rPr>
                <w:b/>
              </w:rPr>
            </w:pPr>
            <w:r w:rsidRPr="006315E9">
              <w:rPr>
                <w:b/>
              </w:rPr>
              <w:t>Номер формы</w:t>
            </w:r>
          </w:p>
        </w:tc>
        <w:tc>
          <w:tcPr>
            <w:tcW w:w="2310" w:type="dxa"/>
            <w:gridSpan w:val="2"/>
            <w:shd w:val="clear" w:color="auto" w:fill="E6E6E6"/>
            <w:vAlign w:val="center"/>
          </w:tcPr>
          <w:p w:rsidR="006E4929" w:rsidRPr="006315E9" w:rsidRDefault="006E4929" w:rsidP="00FD0584">
            <w:pPr>
              <w:jc w:val="center"/>
              <w:rPr>
                <w:b/>
              </w:rPr>
            </w:pPr>
            <w:r w:rsidRPr="006315E9">
              <w:rPr>
                <w:b/>
              </w:rPr>
              <w:t>Тип формы</w:t>
            </w:r>
          </w:p>
        </w:tc>
        <w:tc>
          <w:tcPr>
            <w:tcW w:w="6650" w:type="dxa"/>
            <w:shd w:val="clear" w:color="auto" w:fill="E6E6E6"/>
            <w:vAlign w:val="center"/>
          </w:tcPr>
          <w:p w:rsidR="006E4929" w:rsidRPr="006315E9" w:rsidRDefault="006E4929" w:rsidP="00FD0584">
            <w:pPr>
              <w:jc w:val="center"/>
              <w:rPr>
                <w:b/>
              </w:rPr>
            </w:pPr>
            <w:r w:rsidRPr="006315E9">
              <w:rPr>
                <w:b/>
              </w:rPr>
              <w:t>Назначение формы</w:t>
            </w:r>
          </w:p>
        </w:tc>
      </w:tr>
      <w:tr w:rsidR="006E4929" w:rsidRPr="00C7274D" w:rsidTr="00FD0584">
        <w:trPr>
          <w:jc w:val="center"/>
        </w:trPr>
        <w:tc>
          <w:tcPr>
            <w:tcW w:w="1228" w:type="dxa"/>
          </w:tcPr>
          <w:p w:rsidR="006E4929" w:rsidRPr="00C7274D" w:rsidRDefault="006E4929" w:rsidP="00FD0584">
            <w:r w:rsidRPr="00C7274D">
              <w:t>1</w:t>
            </w:r>
          </w:p>
        </w:tc>
        <w:tc>
          <w:tcPr>
            <w:tcW w:w="2310" w:type="dxa"/>
            <w:gridSpan w:val="2"/>
          </w:tcPr>
          <w:p w:rsidR="006E4929" w:rsidRPr="00C7274D" w:rsidRDefault="006E4929" w:rsidP="00FD0584">
            <w:proofErr w:type="spellStart"/>
            <w:r w:rsidRPr="00C7274D">
              <w:t>Автоформа</w:t>
            </w:r>
            <w:proofErr w:type="spellEnd"/>
            <w:r w:rsidRPr="00C7274D">
              <w:t xml:space="preserve"> в столбец</w:t>
            </w:r>
          </w:p>
        </w:tc>
        <w:tc>
          <w:tcPr>
            <w:tcW w:w="6650" w:type="dxa"/>
          </w:tcPr>
          <w:p w:rsidR="006E4929" w:rsidRPr="00C7274D" w:rsidRDefault="006E4929" w:rsidP="00FD0584">
            <w:r w:rsidRPr="00C7274D">
              <w:t>Отображает данные из таблицы ПОЛУЧАТЕЛИ</w:t>
            </w:r>
          </w:p>
        </w:tc>
      </w:tr>
      <w:tr w:rsidR="006E4929" w:rsidRPr="00C7274D" w:rsidTr="00FD0584">
        <w:trPr>
          <w:jc w:val="center"/>
        </w:trPr>
        <w:tc>
          <w:tcPr>
            <w:tcW w:w="1228" w:type="dxa"/>
          </w:tcPr>
          <w:p w:rsidR="006E4929" w:rsidRPr="00C7274D" w:rsidRDefault="006E4929" w:rsidP="00FD0584">
            <w:r w:rsidRPr="00C7274D">
              <w:t>2</w:t>
            </w:r>
          </w:p>
        </w:tc>
        <w:tc>
          <w:tcPr>
            <w:tcW w:w="2310" w:type="dxa"/>
            <w:gridSpan w:val="2"/>
          </w:tcPr>
          <w:p w:rsidR="006E4929" w:rsidRPr="00C7274D" w:rsidRDefault="006E4929" w:rsidP="00FD0584">
            <w:r w:rsidRPr="00C7274D">
              <w:t>Форма с подчиненной формой</w:t>
            </w:r>
          </w:p>
        </w:tc>
        <w:tc>
          <w:tcPr>
            <w:tcW w:w="6650" w:type="dxa"/>
          </w:tcPr>
          <w:p w:rsidR="006E4929" w:rsidRPr="00C7274D" w:rsidRDefault="006E4929" w:rsidP="00FD0584">
            <w:r w:rsidRPr="00C7274D">
              <w:t>Отображает данные из таблиц ПОЛУЧАТЕЛИ и ДОСТАВКА</w:t>
            </w:r>
          </w:p>
        </w:tc>
      </w:tr>
      <w:tr w:rsidR="006E4929" w:rsidRPr="006315E9" w:rsidTr="00FD0584">
        <w:trPr>
          <w:jc w:val="center"/>
        </w:trPr>
        <w:tc>
          <w:tcPr>
            <w:tcW w:w="10188" w:type="dxa"/>
            <w:gridSpan w:val="4"/>
            <w:shd w:val="clear" w:color="auto" w:fill="E6E6E6"/>
            <w:vAlign w:val="center"/>
          </w:tcPr>
          <w:p w:rsidR="006E4929" w:rsidRPr="006315E9" w:rsidRDefault="006E4929" w:rsidP="00FD0584">
            <w:pPr>
              <w:jc w:val="center"/>
              <w:rPr>
                <w:b/>
              </w:rPr>
            </w:pPr>
            <w:r w:rsidRPr="006315E9">
              <w:rPr>
                <w:b/>
              </w:rPr>
              <w:t>ЗАПРОСЫ</w:t>
            </w:r>
          </w:p>
        </w:tc>
      </w:tr>
      <w:tr w:rsidR="006E4929" w:rsidRPr="006315E9" w:rsidTr="00FD0584">
        <w:trPr>
          <w:jc w:val="center"/>
        </w:trPr>
        <w:tc>
          <w:tcPr>
            <w:tcW w:w="1281" w:type="dxa"/>
            <w:gridSpan w:val="2"/>
            <w:shd w:val="clear" w:color="auto" w:fill="E6E6E6"/>
            <w:vAlign w:val="center"/>
          </w:tcPr>
          <w:p w:rsidR="006E4929" w:rsidRPr="006315E9" w:rsidRDefault="006E4929" w:rsidP="00FD0584">
            <w:pPr>
              <w:jc w:val="center"/>
              <w:rPr>
                <w:b/>
              </w:rPr>
            </w:pPr>
            <w:r w:rsidRPr="006315E9">
              <w:rPr>
                <w:b/>
              </w:rPr>
              <w:t>Номер запроса</w:t>
            </w:r>
          </w:p>
        </w:tc>
        <w:tc>
          <w:tcPr>
            <w:tcW w:w="2257" w:type="dxa"/>
            <w:shd w:val="clear" w:color="auto" w:fill="E6E6E6"/>
            <w:vAlign w:val="center"/>
          </w:tcPr>
          <w:p w:rsidR="006E4929" w:rsidRPr="006315E9" w:rsidRDefault="006E4929" w:rsidP="00FD0584">
            <w:pPr>
              <w:jc w:val="center"/>
              <w:rPr>
                <w:b/>
              </w:rPr>
            </w:pPr>
            <w:r w:rsidRPr="006315E9">
              <w:rPr>
                <w:b/>
              </w:rPr>
              <w:t>Тип запроса</w:t>
            </w:r>
          </w:p>
        </w:tc>
        <w:tc>
          <w:tcPr>
            <w:tcW w:w="6650" w:type="dxa"/>
            <w:shd w:val="clear" w:color="auto" w:fill="E6E6E6"/>
            <w:vAlign w:val="center"/>
          </w:tcPr>
          <w:p w:rsidR="006E4929" w:rsidRPr="006315E9" w:rsidRDefault="006E4929" w:rsidP="00FD0584">
            <w:pPr>
              <w:jc w:val="center"/>
              <w:rPr>
                <w:b/>
              </w:rPr>
            </w:pPr>
            <w:r w:rsidRPr="006315E9">
              <w:rPr>
                <w:b/>
              </w:rPr>
              <w:t>Какую задачу решает запрос</w:t>
            </w:r>
          </w:p>
        </w:tc>
      </w:tr>
      <w:tr w:rsidR="006E4929" w:rsidRPr="00C7274D" w:rsidTr="00FD0584">
        <w:trPr>
          <w:jc w:val="center"/>
        </w:trPr>
        <w:tc>
          <w:tcPr>
            <w:tcW w:w="1281" w:type="dxa"/>
            <w:gridSpan w:val="2"/>
          </w:tcPr>
          <w:p w:rsidR="006E4929" w:rsidRPr="00C7274D" w:rsidRDefault="006E4929" w:rsidP="00FD0584">
            <w:r w:rsidRPr="00C7274D">
              <w:t>1</w:t>
            </w:r>
          </w:p>
        </w:tc>
        <w:tc>
          <w:tcPr>
            <w:tcW w:w="2257" w:type="dxa"/>
          </w:tcPr>
          <w:p w:rsidR="006E4929" w:rsidRPr="00C7274D" w:rsidRDefault="006E4929" w:rsidP="00FD0584">
            <w:r w:rsidRPr="00C7274D">
              <w:t>Запрос на выборку</w:t>
            </w:r>
          </w:p>
        </w:tc>
        <w:tc>
          <w:tcPr>
            <w:tcW w:w="6650" w:type="dxa"/>
          </w:tcPr>
          <w:p w:rsidR="006E4929" w:rsidRPr="00C7274D" w:rsidRDefault="006E4929" w:rsidP="00FD0584">
            <w:r w:rsidRPr="00C7274D">
              <w:t>Выбирает из таблицы ИЗДАНИЯ информацию о доступных для подписки газетах, название которых начинается с буквы «П»</w:t>
            </w:r>
          </w:p>
        </w:tc>
      </w:tr>
      <w:tr w:rsidR="006E4929" w:rsidRPr="00C7274D" w:rsidTr="00FD0584">
        <w:trPr>
          <w:jc w:val="center"/>
        </w:trPr>
        <w:tc>
          <w:tcPr>
            <w:tcW w:w="1281" w:type="dxa"/>
            <w:gridSpan w:val="2"/>
          </w:tcPr>
          <w:p w:rsidR="006E4929" w:rsidRPr="00C7274D" w:rsidRDefault="006E4929" w:rsidP="00FD0584">
            <w:r w:rsidRPr="00C7274D">
              <w:t>2</w:t>
            </w:r>
          </w:p>
        </w:tc>
        <w:tc>
          <w:tcPr>
            <w:tcW w:w="2257" w:type="dxa"/>
          </w:tcPr>
          <w:p w:rsidR="006E4929" w:rsidRPr="00C7274D" w:rsidRDefault="006E4929" w:rsidP="00FD0584">
            <w:r w:rsidRPr="00C7274D">
              <w:t>Запрос на выборку</w:t>
            </w:r>
          </w:p>
        </w:tc>
        <w:tc>
          <w:tcPr>
            <w:tcW w:w="6650" w:type="dxa"/>
          </w:tcPr>
          <w:p w:rsidR="006E4929" w:rsidRPr="00C7274D" w:rsidRDefault="006E4929" w:rsidP="00FD0584">
            <w:r w:rsidRPr="00C7274D">
              <w:t>Выбирает из таблиц информацию о подписчиках, проживающих на улице «Садовая», которые оформили подписку на издание с индексом «12123» (можно использовать другие название улицы и индекс)</w:t>
            </w:r>
          </w:p>
        </w:tc>
      </w:tr>
      <w:tr w:rsidR="006E4929" w:rsidRPr="00C7274D" w:rsidTr="00FD0584">
        <w:trPr>
          <w:jc w:val="center"/>
        </w:trPr>
        <w:tc>
          <w:tcPr>
            <w:tcW w:w="1281" w:type="dxa"/>
            <w:gridSpan w:val="2"/>
          </w:tcPr>
          <w:p w:rsidR="006E4929" w:rsidRPr="00C7274D" w:rsidRDefault="006E4929" w:rsidP="00FD0584">
            <w:r w:rsidRPr="00C7274D">
              <w:t>3</w:t>
            </w:r>
          </w:p>
        </w:tc>
        <w:tc>
          <w:tcPr>
            <w:tcW w:w="2257" w:type="dxa"/>
          </w:tcPr>
          <w:p w:rsidR="006E4929" w:rsidRPr="00C7274D" w:rsidRDefault="006E4929" w:rsidP="00FD0584">
            <w:r w:rsidRPr="00C7274D">
              <w:t>Запрос на выборку</w:t>
            </w:r>
          </w:p>
        </w:tc>
        <w:tc>
          <w:tcPr>
            <w:tcW w:w="6650" w:type="dxa"/>
          </w:tcPr>
          <w:p w:rsidR="006E4929" w:rsidRPr="00C7274D" w:rsidRDefault="006E4929" w:rsidP="00FD0584">
            <w:r w:rsidRPr="00C7274D">
              <w:t>Выбирает из таблицы ПОЛУЧАТЕЛИ информацию о подписчиках, проживающих на улице «Садовая» в домах с номерами 2, 7, 8</w:t>
            </w:r>
          </w:p>
        </w:tc>
      </w:tr>
      <w:tr w:rsidR="006E4929" w:rsidRPr="00C7274D" w:rsidTr="00FD0584">
        <w:trPr>
          <w:jc w:val="center"/>
        </w:trPr>
        <w:tc>
          <w:tcPr>
            <w:tcW w:w="1281" w:type="dxa"/>
            <w:gridSpan w:val="2"/>
          </w:tcPr>
          <w:p w:rsidR="006E4929" w:rsidRPr="00C7274D" w:rsidRDefault="006E4929" w:rsidP="00FD0584">
            <w:r w:rsidRPr="00C7274D">
              <w:t>4</w:t>
            </w:r>
          </w:p>
        </w:tc>
        <w:tc>
          <w:tcPr>
            <w:tcW w:w="2257" w:type="dxa"/>
          </w:tcPr>
          <w:p w:rsidR="006E4929" w:rsidRPr="00C7274D" w:rsidRDefault="006E4929" w:rsidP="00FD0584">
            <w:r w:rsidRPr="00C7274D">
              <w:t>Запрос с параметром</w:t>
            </w:r>
          </w:p>
        </w:tc>
        <w:tc>
          <w:tcPr>
            <w:tcW w:w="6650" w:type="dxa"/>
          </w:tcPr>
          <w:p w:rsidR="006E4929" w:rsidRPr="00C7274D" w:rsidRDefault="006E4929" w:rsidP="00FD0584">
            <w:r w:rsidRPr="00C7274D">
              <w:t>Выбирает из таблицы ИЗДАНИЯ информацию об издании с заданным индексом. Значение индекса вводится при выполнении запроса</w:t>
            </w:r>
          </w:p>
        </w:tc>
      </w:tr>
      <w:tr w:rsidR="006E4929" w:rsidRPr="00C7274D" w:rsidTr="00FD0584">
        <w:trPr>
          <w:jc w:val="center"/>
        </w:trPr>
        <w:tc>
          <w:tcPr>
            <w:tcW w:w="1281" w:type="dxa"/>
            <w:gridSpan w:val="2"/>
          </w:tcPr>
          <w:p w:rsidR="006E4929" w:rsidRPr="00C7274D" w:rsidRDefault="006E4929" w:rsidP="00FD0584">
            <w:r w:rsidRPr="00C7274D">
              <w:t>5</w:t>
            </w:r>
          </w:p>
        </w:tc>
        <w:tc>
          <w:tcPr>
            <w:tcW w:w="2257" w:type="dxa"/>
          </w:tcPr>
          <w:p w:rsidR="006E4929" w:rsidRPr="00C7274D" w:rsidRDefault="006E4929" w:rsidP="00FD0584">
            <w:r w:rsidRPr="00C7274D">
              <w:t>Запрос с параметром</w:t>
            </w:r>
          </w:p>
        </w:tc>
        <w:tc>
          <w:tcPr>
            <w:tcW w:w="6650" w:type="dxa"/>
          </w:tcPr>
          <w:p w:rsidR="006E4929" w:rsidRPr="00C7274D" w:rsidRDefault="006E4929" w:rsidP="00FD0584">
            <w:r w:rsidRPr="00C7274D">
              <w:t xml:space="preserve">Выбирает из таблицы ИЗДАНИЯ информацию обо всех изданиях, для которых цена 1 экземпляра есть значение из некоторого диапазона. Нижняя и верхняя границы диапазона задаются при выполнении запроса </w:t>
            </w:r>
          </w:p>
        </w:tc>
      </w:tr>
      <w:tr w:rsidR="006E4929" w:rsidRPr="00C7274D" w:rsidTr="00FD0584">
        <w:trPr>
          <w:jc w:val="center"/>
        </w:trPr>
        <w:tc>
          <w:tcPr>
            <w:tcW w:w="1281" w:type="dxa"/>
            <w:gridSpan w:val="2"/>
          </w:tcPr>
          <w:p w:rsidR="006E4929" w:rsidRPr="00C7274D" w:rsidRDefault="006E4929" w:rsidP="00FD0584">
            <w:r w:rsidRPr="00C7274D">
              <w:t>6</w:t>
            </w:r>
          </w:p>
        </w:tc>
        <w:tc>
          <w:tcPr>
            <w:tcW w:w="2257" w:type="dxa"/>
          </w:tcPr>
          <w:p w:rsidR="006E4929" w:rsidRPr="00C7274D" w:rsidRDefault="006E4929" w:rsidP="00FD0584">
            <w:r w:rsidRPr="00C7274D">
              <w:t>Запрос с вычисляемыми полями</w:t>
            </w:r>
          </w:p>
        </w:tc>
        <w:tc>
          <w:tcPr>
            <w:tcW w:w="6650" w:type="dxa"/>
          </w:tcPr>
          <w:p w:rsidR="006E4929" w:rsidRPr="00C7274D" w:rsidRDefault="006E4929" w:rsidP="00FD0584">
            <w:r w:rsidRPr="00C7274D">
              <w:t xml:space="preserve">Вычисляет для каждой оформленной подписки ее стоимость без доставки и без НДС. Включает поля </w:t>
            </w:r>
            <w:r w:rsidRPr="006315E9">
              <w:rPr>
                <w:b/>
              </w:rPr>
              <w:t>Индекс издания, Наименование издания, Цена 1 экземпляра, Дата начала подписки, Срок подписки, Стоимость подписки без доставки и без НДС</w:t>
            </w:r>
            <w:r w:rsidRPr="00C7274D">
              <w:t xml:space="preserve">. Сортировка по полю </w:t>
            </w:r>
            <w:r w:rsidRPr="006315E9">
              <w:rPr>
                <w:b/>
              </w:rPr>
              <w:t>Индекс издания</w:t>
            </w:r>
          </w:p>
        </w:tc>
      </w:tr>
      <w:tr w:rsidR="006E4929" w:rsidRPr="00C7274D" w:rsidTr="00FD0584">
        <w:trPr>
          <w:jc w:val="center"/>
        </w:trPr>
        <w:tc>
          <w:tcPr>
            <w:tcW w:w="1281" w:type="dxa"/>
            <w:gridSpan w:val="2"/>
            <w:shd w:val="clear" w:color="auto" w:fill="E6E6E6"/>
          </w:tcPr>
          <w:p w:rsidR="006E4929" w:rsidRPr="00C7274D" w:rsidRDefault="006E4929" w:rsidP="00FD0584"/>
        </w:tc>
        <w:tc>
          <w:tcPr>
            <w:tcW w:w="2257" w:type="dxa"/>
            <w:shd w:val="clear" w:color="auto" w:fill="E6E6E6"/>
          </w:tcPr>
          <w:p w:rsidR="006E4929" w:rsidRPr="00C7274D" w:rsidRDefault="006E4929" w:rsidP="00FD0584"/>
        </w:tc>
        <w:tc>
          <w:tcPr>
            <w:tcW w:w="6650" w:type="dxa"/>
            <w:shd w:val="clear" w:color="auto" w:fill="E6E6E6"/>
          </w:tcPr>
          <w:p w:rsidR="006E4929" w:rsidRPr="00C7274D" w:rsidRDefault="006E4929" w:rsidP="00FD0584"/>
        </w:tc>
      </w:tr>
      <w:tr w:rsidR="006E4929" w:rsidRPr="00C7274D" w:rsidTr="00FD0584">
        <w:trPr>
          <w:jc w:val="center"/>
        </w:trPr>
        <w:tc>
          <w:tcPr>
            <w:tcW w:w="1281" w:type="dxa"/>
            <w:gridSpan w:val="2"/>
          </w:tcPr>
          <w:p w:rsidR="006E4929" w:rsidRPr="00C7274D" w:rsidRDefault="006E4929" w:rsidP="00FD0584">
            <w:r w:rsidRPr="00C7274D">
              <w:t>7</w:t>
            </w:r>
          </w:p>
        </w:tc>
        <w:tc>
          <w:tcPr>
            <w:tcW w:w="2257" w:type="dxa"/>
          </w:tcPr>
          <w:p w:rsidR="006E4929" w:rsidRPr="00C7274D" w:rsidRDefault="006E4929" w:rsidP="00FD0584">
            <w:r w:rsidRPr="00C7274D">
              <w:t>Итоговый запрос</w:t>
            </w:r>
          </w:p>
        </w:tc>
        <w:tc>
          <w:tcPr>
            <w:tcW w:w="6650" w:type="dxa"/>
          </w:tcPr>
          <w:p w:rsidR="006E4929" w:rsidRPr="00C7274D" w:rsidRDefault="006E4929" w:rsidP="00FD0584">
            <w:r w:rsidRPr="00C7274D">
              <w:t xml:space="preserve">Выполняет группировку по полю </w:t>
            </w:r>
            <w:r w:rsidRPr="006315E9">
              <w:rPr>
                <w:b/>
              </w:rPr>
              <w:t>Вид издания</w:t>
            </w:r>
            <w:r w:rsidRPr="00C7274D">
              <w:t>. Для каждого вида вычисляет среднюю цену 1 экземпляра</w:t>
            </w:r>
          </w:p>
        </w:tc>
      </w:tr>
      <w:tr w:rsidR="006E4929" w:rsidRPr="00C7274D" w:rsidTr="00FD0584">
        <w:trPr>
          <w:jc w:val="center"/>
        </w:trPr>
        <w:tc>
          <w:tcPr>
            <w:tcW w:w="1281" w:type="dxa"/>
            <w:gridSpan w:val="2"/>
          </w:tcPr>
          <w:p w:rsidR="006E4929" w:rsidRPr="00C7274D" w:rsidRDefault="006E4929" w:rsidP="00FD0584">
            <w:r w:rsidRPr="00C7274D">
              <w:t>8</w:t>
            </w:r>
          </w:p>
        </w:tc>
        <w:tc>
          <w:tcPr>
            <w:tcW w:w="2257" w:type="dxa"/>
          </w:tcPr>
          <w:p w:rsidR="006E4929" w:rsidRPr="00C7274D" w:rsidRDefault="006E4929" w:rsidP="00FD0584">
            <w:r w:rsidRPr="00C7274D">
              <w:t>Итоговый запрос</w:t>
            </w:r>
          </w:p>
        </w:tc>
        <w:tc>
          <w:tcPr>
            <w:tcW w:w="6650" w:type="dxa"/>
          </w:tcPr>
          <w:p w:rsidR="006E4929" w:rsidRPr="00C7274D" w:rsidRDefault="006E4929" w:rsidP="00FD0584">
            <w:r w:rsidRPr="00C7274D">
              <w:t xml:space="preserve">Выполняет группировку по полю </w:t>
            </w:r>
            <w:r w:rsidRPr="006315E9">
              <w:rPr>
                <w:b/>
              </w:rPr>
              <w:t>Улица</w:t>
            </w:r>
            <w:r w:rsidRPr="00C7274D">
              <w:t xml:space="preserve">. Для каждой улицы вычисляет количество подписчиков, проживающих на данной улице (итоги по полю </w:t>
            </w:r>
            <w:r w:rsidRPr="006315E9">
              <w:rPr>
                <w:b/>
              </w:rPr>
              <w:t>Код получателя</w:t>
            </w:r>
            <w:r w:rsidRPr="00C7274D">
              <w:t>)</w:t>
            </w:r>
          </w:p>
        </w:tc>
      </w:tr>
      <w:tr w:rsidR="006E4929" w:rsidRPr="00C7274D" w:rsidTr="00FD0584">
        <w:trPr>
          <w:jc w:val="center"/>
        </w:trPr>
        <w:tc>
          <w:tcPr>
            <w:tcW w:w="1281" w:type="dxa"/>
            <w:gridSpan w:val="2"/>
          </w:tcPr>
          <w:p w:rsidR="006E4929" w:rsidRPr="00C7274D" w:rsidRDefault="006E4929" w:rsidP="00FD0584">
            <w:r w:rsidRPr="00C7274D">
              <w:t>9</w:t>
            </w:r>
          </w:p>
        </w:tc>
        <w:tc>
          <w:tcPr>
            <w:tcW w:w="2257" w:type="dxa"/>
          </w:tcPr>
          <w:p w:rsidR="006E4929" w:rsidRPr="00C7274D" w:rsidRDefault="006E4929" w:rsidP="00FD0584">
            <w:r w:rsidRPr="00C7274D">
              <w:t>Запрос на создание базовой таблицы</w:t>
            </w:r>
          </w:p>
        </w:tc>
        <w:tc>
          <w:tcPr>
            <w:tcW w:w="6650" w:type="dxa"/>
          </w:tcPr>
          <w:p w:rsidR="006E4929" w:rsidRPr="00C7274D" w:rsidRDefault="006E4929" w:rsidP="00FD0584">
            <w:r w:rsidRPr="00C7274D">
              <w:t>Создает таблицу ПОЛУЧАТЕЛИ_ИЗВЕСТИЯ, содержащую информацию о получателях издания с наименованием «Известия»</w:t>
            </w:r>
          </w:p>
        </w:tc>
      </w:tr>
      <w:tr w:rsidR="006E4929" w:rsidRPr="00C7274D" w:rsidTr="00FD0584">
        <w:trPr>
          <w:jc w:val="center"/>
        </w:trPr>
        <w:tc>
          <w:tcPr>
            <w:tcW w:w="1281" w:type="dxa"/>
            <w:gridSpan w:val="2"/>
          </w:tcPr>
          <w:p w:rsidR="006E4929" w:rsidRPr="00C7274D" w:rsidRDefault="006E4929" w:rsidP="00FD0584">
            <w:r w:rsidRPr="00C7274D">
              <w:t>10</w:t>
            </w:r>
          </w:p>
        </w:tc>
        <w:tc>
          <w:tcPr>
            <w:tcW w:w="2257" w:type="dxa"/>
          </w:tcPr>
          <w:p w:rsidR="006E4929" w:rsidRPr="00C7274D" w:rsidRDefault="006E4929" w:rsidP="00FD0584">
            <w:r w:rsidRPr="00C7274D">
              <w:t>Запрос на создание базовой таблицы</w:t>
            </w:r>
          </w:p>
        </w:tc>
        <w:tc>
          <w:tcPr>
            <w:tcW w:w="6650" w:type="dxa"/>
          </w:tcPr>
          <w:p w:rsidR="006E4929" w:rsidRPr="00C7274D" w:rsidRDefault="006E4929" w:rsidP="00FD0584">
            <w:r w:rsidRPr="00C7274D">
              <w:t>Создает копию таблицы ИЗДАНИЯ с именем КОПИЯ_ ИЗДАНИЯ</w:t>
            </w:r>
          </w:p>
        </w:tc>
      </w:tr>
      <w:tr w:rsidR="006E4929" w:rsidRPr="00C7274D" w:rsidTr="00FD0584">
        <w:trPr>
          <w:jc w:val="center"/>
        </w:trPr>
        <w:tc>
          <w:tcPr>
            <w:tcW w:w="1281" w:type="dxa"/>
            <w:gridSpan w:val="2"/>
          </w:tcPr>
          <w:p w:rsidR="006E4929" w:rsidRPr="00C7274D" w:rsidRDefault="006E4929" w:rsidP="00FD0584">
            <w:r w:rsidRPr="00C7274D">
              <w:t>11</w:t>
            </w:r>
          </w:p>
        </w:tc>
        <w:tc>
          <w:tcPr>
            <w:tcW w:w="2257" w:type="dxa"/>
          </w:tcPr>
          <w:p w:rsidR="006E4929" w:rsidRPr="00C7274D" w:rsidRDefault="006E4929" w:rsidP="00FD0584">
            <w:r w:rsidRPr="00C7274D">
              <w:t>Запрос на удаление</w:t>
            </w:r>
          </w:p>
        </w:tc>
        <w:tc>
          <w:tcPr>
            <w:tcW w:w="6650" w:type="dxa"/>
          </w:tcPr>
          <w:p w:rsidR="006E4929" w:rsidRPr="00C7274D" w:rsidRDefault="006E4929" w:rsidP="00FD0584">
            <w:r w:rsidRPr="00C7274D">
              <w:t xml:space="preserve">Удаляет из таблицы КОПИЯ_ ИЗДАНИЯ записи, в которых значение в поле </w:t>
            </w:r>
            <w:r w:rsidRPr="006315E9">
              <w:rPr>
                <w:b/>
              </w:rPr>
              <w:t>Цена 1 экземпляра</w:t>
            </w:r>
            <w:r w:rsidRPr="00C7274D">
              <w:t xml:space="preserve"> больше 100 руб.</w:t>
            </w:r>
          </w:p>
        </w:tc>
      </w:tr>
      <w:tr w:rsidR="006E4929" w:rsidRPr="00C7274D" w:rsidTr="00FD0584">
        <w:trPr>
          <w:jc w:val="center"/>
        </w:trPr>
        <w:tc>
          <w:tcPr>
            <w:tcW w:w="1281" w:type="dxa"/>
            <w:gridSpan w:val="2"/>
          </w:tcPr>
          <w:p w:rsidR="006E4929" w:rsidRPr="00C7274D" w:rsidRDefault="006E4929" w:rsidP="00FD0584">
            <w:r w:rsidRPr="00C7274D">
              <w:t>12</w:t>
            </w:r>
          </w:p>
        </w:tc>
        <w:tc>
          <w:tcPr>
            <w:tcW w:w="2257" w:type="dxa"/>
          </w:tcPr>
          <w:p w:rsidR="006E4929" w:rsidRPr="00C7274D" w:rsidRDefault="006E4929" w:rsidP="00FD0584">
            <w:r w:rsidRPr="00C7274D">
              <w:t>Запрос на обновление</w:t>
            </w:r>
          </w:p>
        </w:tc>
        <w:tc>
          <w:tcPr>
            <w:tcW w:w="6650" w:type="dxa"/>
          </w:tcPr>
          <w:p w:rsidR="006E4929" w:rsidRPr="00C7274D" w:rsidRDefault="006E4929" w:rsidP="00FD0584">
            <w:r w:rsidRPr="00C7274D">
              <w:t xml:space="preserve">Увеличивает значение в поле </w:t>
            </w:r>
            <w:r w:rsidRPr="006315E9">
              <w:rPr>
                <w:b/>
              </w:rPr>
              <w:t>Цена 1 экземпляра</w:t>
            </w:r>
            <w:r w:rsidRPr="00C7274D">
              <w:t xml:space="preserve"> таблицы КОПИЯ_ ИЗДАНИЯ на 10 процентов для изданий, имеющих вид издания «газета»</w:t>
            </w:r>
          </w:p>
        </w:tc>
      </w:tr>
      <w:tr w:rsidR="006E4929" w:rsidRPr="006315E9" w:rsidTr="00FD0584">
        <w:trPr>
          <w:jc w:val="center"/>
        </w:trPr>
        <w:tc>
          <w:tcPr>
            <w:tcW w:w="10188" w:type="dxa"/>
            <w:gridSpan w:val="4"/>
            <w:shd w:val="clear" w:color="auto" w:fill="E6E6E6"/>
            <w:vAlign w:val="center"/>
          </w:tcPr>
          <w:p w:rsidR="006E4929" w:rsidRPr="006315E9" w:rsidRDefault="006E4929" w:rsidP="00FD0584">
            <w:pPr>
              <w:jc w:val="center"/>
              <w:rPr>
                <w:b/>
              </w:rPr>
            </w:pPr>
            <w:r w:rsidRPr="006315E9">
              <w:rPr>
                <w:b/>
              </w:rPr>
              <w:t>ОТЧЕТЫ</w:t>
            </w:r>
          </w:p>
        </w:tc>
      </w:tr>
      <w:tr w:rsidR="006E4929" w:rsidRPr="006315E9" w:rsidTr="00FD0584">
        <w:trPr>
          <w:jc w:val="center"/>
        </w:trPr>
        <w:tc>
          <w:tcPr>
            <w:tcW w:w="1281" w:type="dxa"/>
            <w:gridSpan w:val="2"/>
            <w:shd w:val="clear" w:color="auto" w:fill="E6E6E6"/>
            <w:vAlign w:val="center"/>
          </w:tcPr>
          <w:p w:rsidR="006E4929" w:rsidRPr="006315E9" w:rsidRDefault="006E4929" w:rsidP="00FD0584">
            <w:pPr>
              <w:jc w:val="center"/>
              <w:rPr>
                <w:b/>
              </w:rPr>
            </w:pPr>
            <w:r w:rsidRPr="006315E9">
              <w:rPr>
                <w:b/>
              </w:rPr>
              <w:t>Номер отчета</w:t>
            </w:r>
          </w:p>
        </w:tc>
        <w:tc>
          <w:tcPr>
            <w:tcW w:w="2257" w:type="dxa"/>
            <w:shd w:val="clear" w:color="auto" w:fill="E6E6E6"/>
            <w:vAlign w:val="center"/>
          </w:tcPr>
          <w:p w:rsidR="006E4929" w:rsidRPr="006315E9" w:rsidRDefault="006E4929" w:rsidP="00FD0584">
            <w:pPr>
              <w:jc w:val="center"/>
              <w:rPr>
                <w:b/>
              </w:rPr>
            </w:pPr>
            <w:r w:rsidRPr="006315E9">
              <w:rPr>
                <w:b/>
              </w:rPr>
              <w:t>Тип отчета</w:t>
            </w:r>
          </w:p>
        </w:tc>
        <w:tc>
          <w:tcPr>
            <w:tcW w:w="6650" w:type="dxa"/>
            <w:shd w:val="clear" w:color="auto" w:fill="E6E6E6"/>
            <w:vAlign w:val="center"/>
          </w:tcPr>
          <w:p w:rsidR="006E4929" w:rsidRPr="006315E9" w:rsidRDefault="006E4929" w:rsidP="00FD0584">
            <w:pPr>
              <w:jc w:val="center"/>
              <w:rPr>
                <w:b/>
              </w:rPr>
            </w:pPr>
            <w:r w:rsidRPr="006315E9">
              <w:rPr>
                <w:b/>
              </w:rPr>
              <w:t>Назначение отчета</w:t>
            </w:r>
          </w:p>
        </w:tc>
      </w:tr>
      <w:tr w:rsidR="006E4929" w:rsidRPr="00C7274D" w:rsidTr="00FD0584">
        <w:trPr>
          <w:jc w:val="center"/>
        </w:trPr>
        <w:tc>
          <w:tcPr>
            <w:tcW w:w="1281" w:type="dxa"/>
            <w:gridSpan w:val="2"/>
          </w:tcPr>
          <w:p w:rsidR="006E4929" w:rsidRPr="00C7274D" w:rsidRDefault="006E4929" w:rsidP="00FD0584">
            <w:r w:rsidRPr="00C7274D">
              <w:t>1</w:t>
            </w:r>
          </w:p>
        </w:tc>
        <w:tc>
          <w:tcPr>
            <w:tcW w:w="2257" w:type="dxa"/>
          </w:tcPr>
          <w:p w:rsidR="006E4929" w:rsidRPr="00C7274D" w:rsidRDefault="006E4929" w:rsidP="00FD0584">
            <w:r w:rsidRPr="00C7274D">
              <w:t>Автоотчет в столбец</w:t>
            </w:r>
          </w:p>
        </w:tc>
        <w:tc>
          <w:tcPr>
            <w:tcW w:w="6650" w:type="dxa"/>
          </w:tcPr>
          <w:p w:rsidR="006E4929" w:rsidRPr="00C7274D" w:rsidRDefault="006E4929" w:rsidP="00FD0584">
            <w:r w:rsidRPr="00C7274D">
              <w:t>Отображает все поля таблицы ПОЛУЧАТЕЛИ</w:t>
            </w:r>
          </w:p>
        </w:tc>
      </w:tr>
      <w:tr w:rsidR="006E4929" w:rsidRPr="00C7274D" w:rsidTr="00FD0584">
        <w:trPr>
          <w:jc w:val="center"/>
        </w:trPr>
        <w:tc>
          <w:tcPr>
            <w:tcW w:w="1281" w:type="dxa"/>
            <w:gridSpan w:val="2"/>
          </w:tcPr>
          <w:p w:rsidR="006E4929" w:rsidRPr="00C7274D" w:rsidRDefault="006E4929" w:rsidP="00FD0584">
            <w:r w:rsidRPr="00C7274D">
              <w:lastRenderedPageBreak/>
              <w:t>2</w:t>
            </w:r>
          </w:p>
        </w:tc>
        <w:tc>
          <w:tcPr>
            <w:tcW w:w="2257" w:type="dxa"/>
          </w:tcPr>
          <w:p w:rsidR="006E4929" w:rsidRPr="00C7274D" w:rsidRDefault="006E4929" w:rsidP="00FD0584">
            <w:r w:rsidRPr="00C7274D">
              <w:t>Отчет, созданный средствами Мастера отчетов</w:t>
            </w:r>
          </w:p>
        </w:tc>
        <w:tc>
          <w:tcPr>
            <w:tcW w:w="6650" w:type="dxa"/>
          </w:tcPr>
          <w:p w:rsidR="006E4929" w:rsidRPr="00C7274D" w:rsidRDefault="006E4929" w:rsidP="00FD0584">
            <w:r w:rsidRPr="00C7274D">
              <w:t xml:space="preserve">Отображает поля таблиц ПОЛУЧАТЕЛИ и ПОДПИСКА с группировкой по полю </w:t>
            </w:r>
            <w:r w:rsidRPr="006315E9">
              <w:rPr>
                <w:b/>
              </w:rPr>
              <w:t>Срок подписки</w:t>
            </w:r>
          </w:p>
        </w:tc>
      </w:tr>
    </w:tbl>
    <w:p w:rsidR="006E4929" w:rsidRDefault="006E4929" w:rsidP="006E4929">
      <w:pPr>
        <w:rPr>
          <w:lang w:val="en-US"/>
        </w:rPr>
      </w:pPr>
    </w:p>
    <w:p w:rsidR="006E4929" w:rsidRDefault="006E4929" w:rsidP="006E4929">
      <w:pPr>
        <w:pStyle w:val="2"/>
        <w:rPr>
          <w:lang w:val="en-US"/>
        </w:rPr>
      </w:pPr>
      <w:bookmarkStart w:id="10" w:name="_Toc189663916"/>
      <w:r w:rsidRPr="00C7274D">
        <w:t>Вариант 7</w:t>
      </w:r>
      <w:bookmarkEnd w:id="10"/>
    </w:p>
    <w:p w:rsidR="006E4929" w:rsidRPr="006315E9" w:rsidRDefault="006E4929" w:rsidP="006E4929">
      <w:pPr>
        <w:rPr>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28"/>
      </w:tblGrid>
      <w:tr w:rsidR="006E4929" w:rsidRPr="006315E9" w:rsidTr="00FD0584">
        <w:trPr>
          <w:cantSplit/>
          <w:jc w:val="center"/>
        </w:trPr>
        <w:tc>
          <w:tcPr>
            <w:tcW w:w="9828" w:type="dxa"/>
            <w:tcBorders>
              <w:top w:val="nil"/>
              <w:left w:val="nil"/>
              <w:right w:val="nil"/>
            </w:tcBorders>
          </w:tcPr>
          <w:p w:rsidR="006E4929" w:rsidRPr="006315E9" w:rsidRDefault="006E4929" w:rsidP="00FD0584">
            <w:pPr>
              <w:rPr>
                <w:i/>
              </w:rPr>
            </w:pPr>
            <w:r w:rsidRPr="006315E9">
              <w:rPr>
                <w:i/>
              </w:rPr>
              <w:t xml:space="preserve">База данных </w:t>
            </w:r>
            <w:r w:rsidRPr="006315E9">
              <w:rPr>
                <w:b/>
                <w:i/>
              </w:rPr>
              <w:t>«Учет сделок с недвижимостью»</w:t>
            </w:r>
          </w:p>
        </w:tc>
      </w:tr>
      <w:tr w:rsidR="006E4929" w:rsidRPr="00C7274D" w:rsidTr="00FD0584">
        <w:trPr>
          <w:cantSplit/>
          <w:trHeight w:val="553"/>
          <w:jc w:val="center"/>
        </w:trPr>
        <w:tc>
          <w:tcPr>
            <w:tcW w:w="9828" w:type="dxa"/>
          </w:tcPr>
          <w:p w:rsidR="006E4929" w:rsidRPr="006315E9" w:rsidRDefault="006E4929" w:rsidP="00FD0584">
            <w:pPr>
              <w:rPr>
                <w:b/>
              </w:rPr>
            </w:pPr>
            <w:r w:rsidRPr="006315E9">
              <w:rPr>
                <w:b/>
              </w:rPr>
              <w:t>Описание предметной области</w:t>
            </w:r>
          </w:p>
          <w:p w:rsidR="006E4929" w:rsidRPr="00C7274D" w:rsidRDefault="006E4929" w:rsidP="00FD0584">
            <w:r w:rsidRPr="00C7274D">
              <w:t>Фирма занимается оформлением сделок купли-продажи объектов жилья (квартир). При этом фиксируется информация о продаваемой квартире, о риэлторе, оформляющем сделку купли-продажи, о дате оформления сделки.</w:t>
            </w:r>
          </w:p>
          <w:p w:rsidR="006E4929" w:rsidRPr="00C7274D" w:rsidRDefault="006E4929" w:rsidP="00FD0584">
            <w:r w:rsidRPr="00C7274D">
              <w:t xml:space="preserve">Риэлтор, оформивший сделку купли-продажи, получает комиссионное вознаграждение, которое вычисляется как </w:t>
            </w:r>
            <w:r w:rsidRPr="006315E9">
              <w:rPr>
                <w:b/>
              </w:rPr>
              <w:t>Стоимость квартиры * Процент вознаграждения</w:t>
            </w:r>
            <w:r w:rsidRPr="00C7274D">
              <w:t>. Процент вознаграждения является индивидуальным и фиксированным для каждого конкретного риэлтора.</w:t>
            </w:r>
          </w:p>
        </w:tc>
      </w:tr>
      <w:tr w:rsidR="006E4929" w:rsidRPr="006315E9" w:rsidTr="00FD0584">
        <w:trPr>
          <w:cantSplit/>
          <w:jc w:val="center"/>
        </w:trPr>
        <w:tc>
          <w:tcPr>
            <w:tcW w:w="9828" w:type="dxa"/>
          </w:tcPr>
          <w:p w:rsidR="006E4929" w:rsidRPr="006315E9" w:rsidRDefault="006E4929" w:rsidP="00FD0584">
            <w:pPr>
              <w:rPr>
                <w:b/>
                <w:i/>
              </w:rPr>
            </w:pPr>
            <w:r w:rsidRPr="006315E9">
              <w:rPr>
                <w:b/>
                <w:i/>
              </w:rPr>
              <w:t>База данных должна включать таблицы КВАРТИРЫ, РИЭЛТОРЫ, СДЕЛКИ, содержащие следующую информацию:</w:t>
            </w:r>
          </w:p>
        </w:tc>
      </w:tr>
      <w:tr w:rsidR="006E4929" w:rsidRPr="00C7274D" w:rsidTr="00FD0584">
        <w:trPr>
          <w:cantSplit/>
          <w:trHeight w:val="315"/>
          <w:jc w:val="center"/>
        </w:trPr>
        <w:tc>
          <w:tcPr>
            <w:tcW w:w="9828" w:type="dxa"/>
            <w:tcBorders>
              <w:bottom w:val="single" w:sz="4" w:space="0" w:color="auto"/>
            </w:tcBorders>
          </w:tcPr>
          <w:p w:rsidR="006E4929" w:rsidRPr="00C7274D" w:rsidRDefault="006E4929" w:rsidP="00FD0584">
            <w:r w:rsidRPr="00C7274D">
              <w:t>Название улицы</w:t>
            </w:r>
          </w:p>
        </w:tc>
      </w:tr>
      <w:tr w:rsidR="006E4929" w:rsidRPr="00C7274D" w:rsidTr="00FD0584">
        <w:trPr>
          <w:cantSplit/>
          <w:jc w:val="center"/>
        </w:trPr>
        <w:tc>
          <w:tcPr>
            <w:tcW w:w="9828" w:type="dxa"/>
          </w:tcPr>
          <w:p w:rsidR="006E4929" w:rsidRPr="00C7274D" w:rsidRDefault="006E4929" w:rsidP="00FD0584">
            <w:r w:rsidRPr="00C7274D">
              <w:t>Номер дома</w:t>
            </w:r>
          </w:p>
        </w:tc>
      </w:tr>
      <w:tr w:rsidR="006E4929" w:rsidRPr="00C7274D" w:rsidTr="00FD0584">
        <w:trPr>
          <w:cantSplit/>
          <w:jc w:val="center"/>
        </w:trPr>
        <w:tc>
          <w:tcPr>
            <w:tcW w:w="9828" w:type="dxa"/>
          </w:tcPr>
          <w:p w:rsidR="006E4929" w:rsidRPr="00C7274D" w:rsidRDefault="006E4929" w:rsidP="00FD0584">
            <w:r w:rsidRPr="00C7274D">
              <w:t>Номер квартиры</w:t>
            </w:r>
          </w:p>
        </w:tc>
      </w:tr>
      <w:tr w:rsidR="006E4929" w:rsidRPr="00C7274D" w:rsidTr="00FD0584">
        <w:trPr>
          <w:cantSplit/>
          <w:jc w:val="center"/>
        </w:trPr>
        <w:tc>
          <w:tcPr>
            <w:tcW w:w="9828" w:type="dxa"/>
          </w:tcPr>
          <w:p w:rsidR="006E4929" w:rsidRPr="00C7274D" w:rsidRDefault="006E4929" w:rsidP="00FD0584">
            <w:r w:rsidRPr="00C7274D">
              <w:t>Площадь квартиры</w:t>
            </w:r>
          </w:p>
        </w:tc>
      </w:tr>
      <w:tr w:rsidR="006E4929" w:rsidRPr="00C7274D" w:rsidTr="00FD0584">
        <w:trPr>
          <w:cantSplit/>
          <w:jc w:val="center"/>
        </w:trPr>
        <w:tc>
          <w:tcPr>
            <w:tcW w:w="9828" w:type="dxa"/>
          </w:tcPr>
          <w:p w:rsidR="006E4929" w:rsidRPr="00C7274D" w:rsidRDefault="006E4929" w:rsidP="00FD0584">
            <w:r w:rsidRPr="00C7274D">
              <w:t>Количество комнат</w:t>
            </w:r>
          </w:p>
        </w:tc>
      </w:tr>
      <w:tr w:rsidR="006E4929" w:rsidRPr="00C7274D" w:rsidTr="00FD0584">
        <w:trPr>
          <w:cantSplit/>
          <w:jc w:val="center"/>
        </w:trPr>
        <w:tc>
          <w:tcPr>
            <w:tcW w:w="9828" w:type="dxa"/>
          </w:tcPr>
          <w:p w:rsidR="006E4929" w:rsidRPr="00C7274D" w:rsidRDefault="006E4929" w:rsidP="00FD0584">
            <w:r w:rsidRPr="00C7274D">
              <w:t>Зафиксированная цена продажи квартиры</w:t>
            </w:r>
          </w:p>
        </w:tc>
      </w:tr>
      <w:tr w:rsidR="006E4929" w:rsidRPr="00C7274D" w:rsidTr="00FD0584">
        <w:trPr>
          <w:cantSplit/>
          <w:jc w:val="center"/>
        </w:trPr>
        <w:tc>
          <w:tcPr>
            <w:tcW w:w="9828" w:type="dxa"/>
          </w:tcPr>
          <w:p w:rsidR="006E4929" w:rsidRPr="00C7274D" w:rsidRDefault="006E4929" w:rsidP="00FD0584">
            <w:r w:rsidRPr="00C7274D">
              <w:t xml:space="preserve">ФИО владельца квартиры </w:t>
            </w:r>
          </w:p>
        </w:tc>
      </w:tr>
      <w:tr w:rsidR="006E4929" w:rsidRPr="00C7274D" w:rsidTr="00FD0584">
        <w:trPr>
          <w:cantSplit/>
          <w:jc w:val="center"/>
        </w:trPr>
        <w:tc>
          <w:tcPr>
            <w:tcW w:w="9828" w:type="dxa"/>
          </w:tcPr>
          <w:p w:rsidR="006E4929" w:rsidRPr="00C7274D" w:rsidRDefault="006E4929" w:rsidP="00FD0584">
            <w:r w:rsidRPr="00C7274D">
              <w:t>Серия-номер паспорта владельца квартиры</w:t>
            </w:r>
          </w:p>
        </w:tc>
      </w:tr>
      <w:tr w:rsidR="006E4929" w:rsidRPr="00C7274D" w:rsidTr="00FD0584">
        <w:trPr>
          <w:cantSplit/>
          <w:jc w:val="center"/>
        </w:trPr>
        <w:tc>
          <w:tcPr>
            <w:tcW w:w="9828" w:type="dxa"/>
          </w:tcPr>
          <w:p w:rsidR="006E4929" w:rsidRPr="00C7274D" w:rsidRDefault="006E4929" w:rsidP="00FD0584">
            <w:r w:rsidRPr="00C7274D">
              <w:t>Дата оформления сделки купли-продажи</w:t>
            </w:r>
          </w:p>
        </w:tc>
      </w:tr>
      <w:tr w:rsidR="006E4929" w:rsidRPr="00C7274D" w:rsidTr="00FD0584">
        <w:trPr>
          <w:cantSplit/>
          <w:jc w:val="center"/>
        </w:trPr>
        <w:tc>
          <w:tcPr>
            <w:tcW w:w="9828" w:type="dxa"/>
          </w:tcPr>
          <w:p w:rsidR="006E4929" w:rsidRPr="00C7274D" w:rsidRDefault="006E4929" w:rsidP="00FD0584">
            <w:r w:rsidRPr="00C7274D">
              <w:t>Фамилия риэлтора, оформившего сделку купли-продажи</w:t>
            </w:r>
          </w:p>
        </w:tc>
      </w:tr>
      <w:tr w:rsidR="006E4929" w:rsidRPr="00C7274D" w:rsidTr="00FD0584">
        <w:trPr>
          <w:cantSplit/>
          <w:jc w:val="center"/>
        </w:trPr>
        <w:tc>
          <w:tcPr>
            <w:tcW w:w="9828" w:type="dxa"/>
          </w:tcPr>
          <w:p w:rsidR="006E4929" w:rsidRPr="00C7274D" w:rsidRDefault="006E4929" w:rsidP="00FD0584">
            <w:r w:rsidRPr="00C7274D">
              <w:t>Имя риэлтора, оформившего сделку купли-продажи</w:t>
            </w:r>
          </w:p>
        </w:tc>
      </w:tr>
      <w:tr w:rsidR="006E4929" w:rsidRPr="00C7274D" w:rsidTr="00FD0584">
        <w:trPr>
          <w:cantSplit/>
          <w:trHeight w:val="244"/>
          <w:jc w:val="center"/>
        </w:trPr>
        <w:tc>
          <w:tcPr>
            <w:tcW w:w="9828" w:type="dxa"/>
          </w:tcPr>
          <w:p w:rsidR="006E4929" w:rsidRPr="00C7274D" w:rsidRDefault="006E4929" w:rsidP="00FD0584">
            <w:r w:rsidRPr="00C7274D">
              <w:t>Отчество риэлтора, оформившего сделку купли-продажи</w:t>
            </w:r>
          </w:p>
        </w:tc>
      </w:tr>
      <w:tr w:rsidR="006E4929" w:rsidRPr="00C7274D" w:rsidTr="00FD0584">
        <w:trPr>
          <w:cantSplit/>
          <w:trHeight w:val="674"/>
          <w:jc w:val="center"/>
        </w:trPr>
        <w:tc>
          <w:tcPr>
            <w:tcW w:w="9828" w:type="dxa"/>
          </w:tcPr>
          <w:p w:rsidR="006E4929" w:rsidRPr="00C7274D" w:rsidRDefault="006E4929" w:rsidP="00FD0584">
            <w:r w:rsidRPr="00C7274D">
              <w:t>Процент вознаграждения, выплачиваемый риэлтору за факт оформления сделки купли-продажи</w:t>
            </w:r>
          </w:p>
        </w:tc>
      </w:tr>
      <w:tr w:rsidR="006E4929" w:rsidRPr="00C7274D" w:rsidTr="00FD0584">
        <w:trPr>
          <w:cantSplit/>
          <w:jc w:val="center"/>
        </w:trPr>
        <w:tc>
          <w:tcPr>
            <w:tcW w:w="9828" w:type="dxa"/>
            <w:tcBorders>
              <w:top w:val="single" w:sz="4" w:space="0" w:color="auto"/>
              <w:left w:val="nil"/>
              <w:bottom w:val="nil"/>
              <w:right w:val="nil"/>
            </w:tcBorders>
          </w:tcPr>
          <w:p w:rsidR="006E4929" w:rsidRPr="00C7274D" w:rsidRDefault="006E4929" w:rsidP="00FD0584">
            <w:pPr>
              <w:jc w:val="center"/>
            </w:pPr>
            <w:r w:rsidRPr="00C7274D">
              <w:t>ЗАДАНИЕ НА ВЫПОЛНЕНИЕ</w:t>
            </w:r>
          </w:p>
          <w:p w:rsidR="006E4929" w:rsidRPr="00C7274D" w:rsidRDefault="006E4929" w:rsidP="00476BAB">
            <w:pPr>
              <w:numPr>
                <w:ilvl w:val="0"/>
                <w:numId w:val="9"/>
              </w:numPr>
              <w:spacing w:after="60"/>
            </w:pPr>
            <w:r w:rsidRPr="00C7274D">
              <w:t>Определить состав полей базовых таблиц.</w:t>
            </w:r>
          </w:p>
          <w:p w:rsidR="006E4929" w:rsidRPr="00C7274D" w:rsidRDefault="006E4929" w:rsidP="00476BAB">
            <w:pPr>
              <w:numPr>
                <w:ilvl w:val="0"/>
                <w:numId w:val="9"/>
              </w:numPr>
              <w:spacing w:after="60"/>
            </w:pPr>
            <w:r w:rsidRPr="00C7274D">
              <w:t xml:space="preserve">Определить </w:t>
            </w:r>
            <w:r w:rsidRPr="006315E9">
              <w:rPr>
                <w:b/>
              </w:rPr>
              <w:t>свойства</w:t>
            </w:r>
            <w:r w:rsidRPr="00C7274D">
              <w:t xml:space="preserve"> каждого поля в таблице.</w:t>
            </w:r>
          </w:p>
          <w:p w:rsidR="006E4929" w:rsidRPr="00C7274D" w:rsidRDefault="006E4929" w:rsidP="00476BAB">
            <w:pPr>
              <w:numPr>
                <w:ilvl w:val="0"/>
                <w:numId w:val="9"/>
              </w:numPr>
              <w:spacing w:after="60"/>
            </w:pPr>
            <w:r w:rsidRPr="00C7274D">
              <w:t xml:space="preserve">В каждой таблице определить </w:t>
            </w:r>
            <w:r w:rsidRPr="006315E9">
              <w:rPr>
                <w:b/>
              </w:rPr>
              <w:t>ключевое поле</w:t>
            </w:r>
            <w:r w:rsidRPr="00C7274D">
              <w:t>.</w:t>
            </w:r>
          </w:p>
          <w:p w:rsidR="006E4929" w:rsidRPr="00C7274D" w:rsidRDefault="006E4929" w:rsidP="00476BAB">
            <w:pPr>
              <w:numPr>
                <w:ilvl w:val="0"/>
                <w:numId w:val="9"/>
              </w:numPr>
              <w:spacing w:after="60"/>
            </w:pPr>
            <w:r w:rsidRPr="00C7274D">
              <w:t xml:space="preserve">Определить </w:t>
            </w:r>
            <w:r w:rsidRPr="006315E9">
              <w:rPr>
                <w:b/>
              </w:rPr>
              <w:t>тип связей между таблицами</w:t>
            </w:r>
            <w:r w:rsidRPr="00C7274D">
              <w:t xml:space="preserve"> базы данных.</w:t>
            </w:r>
          </w:p>
          <w:p w:rsidR="006E4929" w:rsidRPr="00C7274D" w:rsidRDefault="006E4929" w:rsidP="00476BAB">
            <w:pPr>
              <w:numPr>
                <w:ilvl w:val="0"/>
                <w:numId w:val="9"/>
              </w:numPr>
              <w:spacing w:after="60"/>
            </w:pPr>
            <w:r w:rsidRPr="006315E9">
              <w:rPr>
                <w:b/>
              </w:rPr>
              <w:t>Установить связи</w:t>
            </w:r>
            <w:r w:rsidRPr="00C7274D">
              <w:t xml:space="preserve"> между таблицами.</w:t>
            </w:r>
          </w:p>
          <w:p w:rsidR="006E4929" w:rsidRPr="00C7274D" w:rsidRDefault="006E4929" w:rsidP="00476BAB">
            <w:pPr>
              <w:numPr>
                <w:ilvl w:val="0"/>
                <w:numId w:val="9"/>
              </w:numPr>
              <w:spacing w:after="60"/>
            </w:pPr>
            <w:r w:rsidRPr="00C7274D">
              <w:t xml:space="preserve">Заполнить таблицы данными. Каждая таблица должна содержать </w:t>
            </w:r>
            <w:r w:rsidRPr="006315E9">
              <w:rPr>
                <w:b/>
              </w:rPr>
              <w:t>не менее 10 записей</w:t>
            </w:r>
            <w:r w:rsidRPr="00C7274D">
              <w:t>.</w:t>
            </w:r>
          </w:p>
        </w:tc>
      </w:tr>
    </w:tbl>
    <w:p w:rsidR="006E4929" w:rsidRPr="00C7274D" w:rsidRDefault="006E4929" w:rsidP="006E4929">
      <w:r w:rsidRPr="00C7274D">
        <w:t>Кроме исходных базовых таблиц база данных должна содержать следующие объекты:</w:t>
      </w:r>
    </w:p>
    <w:tbl>
      <w:tblPr>
        <w:tblW w:w="101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
        <w:gridCol w:w="56"/>
        <w:gridCol w:w="2284"/>
        <w:gridCol w:w="6840"/>
      </w:tblGrid>
      <w:tr w:rsidR="006E4929" w:rsidRPr="006315E9" w:rsidTr="00FD0584">
        <w:trPr>
          <w:jc w:val="center"/>
        </w:trPr>
        <w:tc>
          <w:tcPr>
            <w:tcW w:w="10188" w:type="dxa"/>
            <w:gridSpan w:val="4"/>
            <w:shd w:val="clear" w:color="auto" w:fill="E6E6E6"/>
            <w:vAlign w:val="center"/>
          </w:tcPr>
          <w:p w:rsidR="006E4929" w:rsidRPr="006315E9" w:rsidRDefault="006E4929" w:rsidP="00FD0584">
            <w:pPr>
              <w:jc w:val="center"/>
              <w:rPr>
                <w:b/>
              </w:rPr>
            </w:pPr>
            <w:r w:rsidRPr="006315E9">
              <w:rPr>
                <w:b/>
              </w:rPr>
              <w:t>ФОРМЫ</w:t>
            </w:r>
          </w:p>
        </w:tc>
      </w:tr>
      <w:tr w:rsidR="006E4929" w:rsidRPr="006315E9" w:rsidTr="00FD0584">
        <w:trPr>
          <w:jc w:val="center"/>
        </w:trPr>
        <w:tc>
          <w:tcPr>
            <w:tcW w:w="1008" w:type="dxa"/>
            <w:shd w:val="clear" w:color="auto" w:fill="E6E6E6"/>
            <w:vAlign w:val="center"/>
          </w:tcPr>
          <w:p w:rsidR="006E4929" w:rsidRPr="006315E9" w:rsidRDefault="006E4929" w:rsidP="00FD0584">
            <w:pPr>
              <w:jc w:val="center"/>
              <w:rPr>
                <w:b/>
              </w:rPr>
            </w:pPr>
            <w:r w:rsidRPr="006315E9">
              <w:rPr>
                <w:b/>
              </w:rPr>
              <w:t>Номер формы</w:t>
            </w:r>
          </w:p>
        </w:tc>
        <w:tc>
          <w:tcPr>
            <w:tcW w:w="2340" w:type="dxa"/>
            <w:gridSpan w:val="2"/>
            <w:shd w:val="clear" w:color="auto" w:fill="E6E6E6"/>
            <w:vAlign w:val="center"/>
          </w:tcPr>
          <w:p w:rsidR="006E4929" w:rsidRPr="006315E9" w:rsidRDefault="006E4929" w:rsidP="00FD0584">
            <w:pPr>
              <w:jc w:val="center"/>
              <w:rPr>
                <w:b/>
              </w:rPr>
            </w:pPr>
            <w:r w:rsidRPr="006315E9">
              <w:rPr>
                <w:b/>
              </w:rPr>
              <w:t>Тип формы</w:t>
            </w:r>
          </w:p>
        </w:tc>
        <w:tc>
          <w:tcPr>
            <w:tcW w:w="6840" w:type="dxa"/>
            <w:shd w:val="clear" w:color="auto" w:fill="E6E6E6"/>
            <w:vAlign w:val="center"/>
          </w:tcPr>
          <w:p w:rsidR="006E4929" w:rsidRPr="006315E9" w:rsidRDefault="006E4929" w:rsidP="00FD0584">
            <w:pPr>
              <w:jc w:val="center"/>
              <w:rPr>
                <w:b/>
              </w:rPr>
            </w:pPr>
            <w:r w:rsidRPr="006315E9">
              <w:rPr>
                <w:b/>
              </w:rPr>
              <w:t>Назначение формы</w:t>
            </w:r>
          </w:p>
        </w:tc>
      </w:tr>
      <w:tr w:rsidR="006E4929" w:rsidRPr="00C7274D" w:rsidTr="00FD0584">
        <w:trPr>
          <w:jc w:val="center"/>
        </w:trPr>
        <w:tc>
          <w:tcPr>
            <w:tcW w:w="1008" w:type="dxa"/>
          </w:tcPr>
          <w:p w:rsidR="006E4929" w:rsidRPr="00C7274D" w:rsidRDefault="006E4929" w:rsidP="00FD0584">
            <w:r w:rsidRPr="00C7274D">
              <w:t>1</w:t>
            </w:r>
          </w:p>
        </w:tc>
        <w:tc>
          <w:tcPr>
            <w:tcW w:w="2340" w:type="dxa"/>
            <w:gridSpan w:val="2"/>
          </w:tcPr>
          <w:p w:rsidR="006E4929" w:rsidRPr="00C7274D" w:rsidRDefault="006E4929" w:rsidP="00FD0584">
            <w:proofErr w:type="spellStart"/>
            <w:r w:rsidRPr="00C7274D">
              <w:t>Автоформа</w:t>
            </w:r>
            <w:proofErr w:type="spellEnd"/>
            <w:r w:rsidRPr="00C7274D">
              <w:t xml:space="preserve"> в столбец</w:t>
            </w:r>
          </w:p>
        </w:tc>
        <w:tc>
          <w:tcPr>
            <w:tcW w:w="6840" w:type="dxa"/>
          </w:tcPr>
          <w:p w:rsidR="006E4929" w:rsidRPr="00C7274D" w:rsidRDefault="006E4929" w:rsidP="00FD0584">
            <w:r w:rsidRPr="00C7274D">
              <w:t>Отображает данные из таблицы КВАРТИРЫ</w:t>
            </w:r>
          </w:p>
        </w:tc>
      </w:tr>
      <w:tr w:rsidR="006E4929" w:rsidRPr="00C7274D" w:rsidTr="00FD0584">
        <w:trPr>
          <w:jc w:val="center"/>
        </w:trPr>
        <w:tc>
          <w:tcPr>
            <w:tcW w:w="1008" w:type="dxa"/>
          </w:tcPr>
          <w:p w:rsidR="006E4929" w:rsidRPr="00C7274D" w:rsidRDefault="006E4929" w:rsidP="00FD0584">
            <w:r w:rsidRPr="00C7274D">
              <w:t>2</w:t>
            </w:r>
          </w:p>
        </w:tc>
        <w:tc>
          <w:tcPr>
            <w:tcW w:w="2340" w:type="dxa"/>
            <w:gridSpan w:val="2"/>
          </w:tcPr>
          <w:p w:rsidR="006E4929" w:rsidRPr="00C7274D" w:rsidRDefault="006E4929" w:rsidP="00FD0584">
            <w:r w:rsidRPr="00C7274D">
              <w:t>Форма с подчиненной формой</w:t>
            </w:r>
          </w:p>
        </w:tc>
        <w:tc>
          <w:tcPr>
            <w:tcW w:w="6840" w:type="dxa"/>
          </w:tcPr>
          <w:p w:rsidR="006E4929" w:rsidRPr="00C7274D" w:rsidRDefault="006E4929" w:rsidP="00FD0584">
            <w:r w:rsidRPr="00C7274D">
              <w:t>Отображает данные из таблиц РИЭЛТОРЫ и СДЕЛКИ</w:t>
            </w:r>
          </w:p>
        </w:tc>
      </w:tr>
      <w:tr w:rsidR="006E4929" w:rsidRPr="006315E9" w:rsidTr="00FD0584">
        <w:trPr>
          <w:jc w:val="center"/>
        </w:trPr>
        <w:tc>
          <w:tcPr>
            <w:tcW w:w="10188" w:type="dxa"/>
            <w:gridSpan w:val="4"/>
            <w:shd w:val="clear" w:color="auto" w:fill="E6E6E6"/>
            <w:vAlign w:val="center"/>
          </w:tcPr>
          <w:p w:rsidR="006E4929" w:rsidRPr="006315E9" w:rsidRDefault="006E4929" w:rsidP="00FD0584">
            <w:pPr>
              <w:jc w:val="center"/>
              <w:rPr>
                <w:b/>
              </w:rPr>
            </w:pPr>
            <w:r w:rsidRPr="006315E9">
              <w:rPr>
                <w:b/>
              </w:rPr>
              <w:t>ЗАПРОСЫ</w:t>
            </w:r>
          </w:p>
        </w:tc>
      </w:tr>
      <w:tr w:rsidR="006E4929" w:rsidRPr="006315E9" w:rsidTr="00FD0584">
        <w:trPr>
          <w:jc w:val="center"/>
        </w:trPr>
        <w:tc>
          <w:tcPr>
            <w:tcW w:w="1064" w:type="dxa"/>
            <w:gridSpan w:val="2"/>
            <w:shd w:val="clear" w:color="auto" w:fill="E6E6E6"/>
            <w:vAlign w:val="center"/>
          </w:tcPr>
          <w:p w:rsidR="006E4929" w:rsidRPr="006315E9" w:rsidRDefault="006E4929" w:rsidP="00FD0584">
            <w:pPr>
              <w:jc w:val="center"/>
              <w:rPr>
                <w:b/>
              </w:rPr>
            </w:pPr>
            <w:r w:rsidRPr="006315E9">
              <w:rPr>
                <w:b/>
              </w:rPr>
              <w:t xml:space="preserve">Номер </w:t>
            </w:r>
            <w:r w:rsidRPr="006315E9">
              <w:rPr>
                <w:b/>
              </w:rPr>
              <w:lastRenderedPageBreak/>
              <w:t>запроса</w:t>
            </w:r>
          </w:p>
        </w:tc>
        <w:tc>
          <w:tcPr>
            <w:tcW w:w="2284" w:type="dxa"/>
            <w:shd w:val="clear" w:color="auto" w:fill="E6E6E6"/>
            <w:vAlign w:val="center"/>
          </w:tcPr>
          <w:p w:rsidR="006E4929" w:rsidRPr="006315E9" w:rsidRDefault="006E4929" w:rsidP="00FD0584">
            <w:pPr>
              <w:jc w:val="center"/>
              <w:rPr>
                <w:b/>
              </w:rPr>
            </w:pPr>
            <w:r w:rsidRPr="006315E9">
              <w:rPr>
                <w:b/>
              </w:rPr>
              <w:lastRenderedPageBreak/>
              <w:t>Тип запроса</w:t>
            </w:r>
          </w:p>
        </w:tc>
        <w:tc>
          <w:tcPr>
            <w:tcW w:w="6840" w:type="dxa"/>
            <w:shd w:val="clear" w:color="auto" w:fill="E6E6E6"/>
            <w:vAlign w:val="center"/>
          </w:tcPr>
          <w:p w:rsidR="006E4929" w:rsidRPr="006315E9" w:rsidRDefault="006E4929" w:rsidP="00FD0584">
            <w:pPr>
              <w:jc w:val="center"/>
              <w:rPr>
                <w:b/>
              </w:rPr>
            </w:pPr>
            <w:r w:rsidRPr="006315E9">
              <w:rPr>
                <w:b/>
              </w:rPr>
              <w:t>Какую задачу решает запрос</w:t>
            </w:r>
          </w:p>
        </w:tc>
      </w:tr>
      <w:tr w:rsidR="006E4929" w:rsidRPr="00C7274D" w:rsidTr="00FD0584">
        <w:trPr>
          <w:jc w:val="center"/>
        </w:trPr>
        <w:tc>
          <w:tcPr>
            <w:tcW w:w="1064" w:type="dxa"/>
            <w:gridSpan w:val="2"/>
          </w:tcPr>
          <w:p w:rsidR="006E4929" w:rsidRPr="00C7274D" w:rsidRDefault="006E4929" w:rsidP="00FD0584">
            <w:r w:rsidRPr="00C7274D">
              <w:lastRenderedPageBreak/>
              <w:t>1</w:t>
            </w:r>
          </w:p>
        </w:tc>
        <w:tc>
          <w:tcPr>
            <w:tcW w:w="2284" w:type="dxa"/>
          </w:tcPr>
          <w:p w:rsidR="006E4929" w:rsidRPr="00C7274D" w:rsidRDefault="006E4929" w:rsidP="00FD0584">
            <w:r w:rsidRPr="00C7274D">
              <w:t>Запрос на выборку</w:t>
            </w:r>
          </w:p>
        </w:tc>
        <w:tc>
          <w:tcPr>
            <w:tcW w:w="6840" w:type="dxa"/>
          </w:tcPr>
          <w:p w:rsidR="006E4929" w:rsidRPr="00C7274D" w:rsidRDefault="006E4929" w:rsidP="00FD0584">
            <w:r w:rsidRPr="00C7274D">
              <w:t>Выбирает из таблицы КВАРТИРЫ информацию о 3-комнатных квартирах, расположенных на улице «Садовая»</w:t>
            </w:r>
          </w:p>
        </w:tc>
      </w:tr>
      <w:tr w:rsidR="006E4929" w:rsidRPr="00C7274D" w:rsidTr="00FD0584">
        <w:trPr>
          <w:jc w:val="center"/>
        </w:trPr>
        <w:tc>
          <w:tcPr>
            <w:tcW w:w="1064" w:type="dxa"/>
            <w:gridSpan w:val="2"/>
          </w:tcPr>
          <w:p w:rsidR="006E4929" w:rsidRPr="00C7274D" w:rsidRDefault="006E4929" w:rsidP="00FD0584">
            <w:r w:rsidRPr="00C7274D">
              <w:t>2</w:t>
            </w:r>
          </w:p>
        </w:tc>
        <w:tc>
          <w:tcPr>
            <w:tcW w:w="2284" w:type="dxa"/>
          </w:tcPr>
          <w:p w:rsidR="006E4929" w:rsidRPr="00C7274D" w:rsidRDefault="006E4929" w:rsidP="00FD0584">
            <w:r w:rsidRPr="00C7274D">
              <w:t>Запрос на выборку</w:t>
            </w:r>
          </w:p>
        </w:tc>
        <w:tc>
          <w:tcPr>
            <w:tcW w:w="6840" w:type="dxa"/>
          </w:tcPr>
          <w:p w:rsidR="006E4929" w:rsidRPr="00C7274D" w:rsidRDefault="006E4929" w:rsidP="00FD0584">
            <w:r w:rsidRPr="00C7274D">
              <w:t>Выбирает из таблицы РИЭЛТОРЫ информацию о риэлторах, фамилия которых начинается с буквы «И» и процент вознаграждения больше 10%</w:t>
            </w:r>
          </w:p>
        </w:tc>
      </w:tr>
      <w:tr w:rsidR="006E4929" w:rsidRPr="00C7274D" w:rsidTr="00FD0584">
        <w:trPr>
          <w:jc w:val="center"/>
        </w:trPr>
        <w:tc>
          <w:tcPr>
            <w:tcW w:w="1064" w:type="dxa"/>
            <w:gridSpan w:val="2"/>
          </w:tcPr>
          <w:p w:rsidR="006E4929" w:rsidRPr="00C7274D" w:rsidRDefault="006E4929" w:rsidP="00FD0584">
            <w:r w:rsidRPr="00C7274D">
              <w:t>3</w:t>
            </w:r>
          </w:p>
        </w:tc>
        <w:tc>
          <w:tcPr>
            <w:tcW w:w="2284" w:type="dxa"/>
          </w:tcPr>
          <w:p w:rsidR="006E4929" w:rsidRPr="00C7274D" w:rsidRDefault="006E4929" w:rsidP="00FD0584">
            <w:r w:rsidRPr="00C7274D">
              <w:t>Запрос на выборку</w:t>
            </w:r>
          </w:p>
        </w:tc>
        <w:tc>
          <w:tcPr>
            <w:tcW w:w="6840" w:type="dxa"/>
          </w:tcPr>
          <w:p w:rsidR="006E4929" w:rsidRPr="00C7274D" w:rsidRDefault="006E4929" w:rsidP="00FD0584">
            <w:r w:rsidRPr="00C7274D">
              <w:t>Выбирает из таблицы КВАРТИРЫ информацию об 1-комнатных квартирах, цена на которые находится в диапазоне от 900 000 руб. до 1000 000 руб.</w:t>
            </w:r>
          </w:p>
        </w:tc>
      </w:tr>
      <w:tr w:rsidR="006E4929" w:rsidRPr="00C7274D" w:rsidTr="00FD0584">
        <w:trPr>
          <w:jc w:val="center"/>
        </w:trPr>
        <w:tc>
          <w:tcPr>
            <w:tcW w:w="1064" w:type="dxa"/>
            <w:gridSpan w:val="2"/>
          </w:tcPr>
          <w:p w:rsidR="006E4929" w:rsidRPr="00C7274D" w:rsidRDefault="006E4929" w:rsidP="00FD0584">
            <w:r w:rsidRPr="00C7274D">
              <w:t>4</w:t>
            </w:r>
          </w:p>
        </w:tc>
        <w:tc>
          <w:tcPr>
            <w:tcW w:w="2284" w:type="dxa"/>
          </w:tcPr>
          <w:p w:rsidR="006E4929" w:rsidRPr="00C7274D" w:rsidRDefault="006E4929" w:rsidP="00FD0584">
            <w:r w:rsidRPr="00C7274D">
              <w:t>Запрос с параметром</w:t>
            </w:r>
          </w:p>
        </w:tc>
        <w:tc>
          <w:tcPr>
            <w:tcW w:w="6840" w:type="dxa"/>
          </w:tcPr>
          <w:p w:rsidR="006E4929" w:rsidRPr="00C7274D" w:rsidRDefault="006E4929" w:rsidP="00FD0584">
            <w:r w:rsidRPr="00C7274D">
              <w:t>Выбирает из таблицы КВАРТИРЫ информацию о квартирах с заданным числом комнат. Конкретное количество комнат вводится при выполнении запроса</w:t>
            </w:r>
          </w:p>
        </w:tc>
      </w:tr>
      <w:tr w:rsidR="006E4929" w:rsidRPr="00C7274D" w:rsidTr="00FD0584">
        <w:trPr>
          <w:jc w:val="center"/>
        </w:trPr>
        <w:tc>
          <w:tcPr>
            <w:tcW w:w="1064" w:type="dxa"/>
            <w:gridSpan w:val="2"/>
          </w:tcPr>
          <w:p w:rsidR="006E4929" w:rsidRPr="00C7274D" w:rsidRDefault="006E4929" w:rsidP="00FD0584">
            <w:r w:rsidRPr="00C7274D">
              <w:t>5</w:t>
            </w:r>
          </w:p>
        </w:tc>
        <w:tc>
          <w:tcPr>
            <w:tcW w:w="2284" w:type="dxa"/>
          </w:tcPr>
          <w:p w:rsidR="006E4929" w:rsidRPr="00C7274D" w:rsidRDefault="006E4929" w:rsidP="00FD0584">
            <w:r w:rsidRPr="00C7274D">
              <w:t>Запрос с параметром</w:t>
            </w:r>
          </w:p>
        </w:tc>
        <w:tc>
          <w:tcPr>
            <w:tcW w:w="6840" w:type="dxa"/>
          </w:tcPr>
          <w:p w:rsidR="006E4929" w:rsidRPr="00C7274D" w:rsidRDefault="006E4929" w:rsidP="00FD0584">
            <w:r w:rsidRPr="00C7274D">
              <w:t xml:space="preserve">Выбирает из таблицы КВАРТИРЫ информацию обо всех 2-комнатных квартирах, площадь которых есть значение из некоторого диапазона. Нижняя и верхняя границы диапазона задаются при выполнении запроса </w:t>
            </w:r>
          </w:p>
        </w:tc>
      </w:tr>
      <w:tr w:rsidR="006E4929" w:rsidRPr="00C7274D" w:rsidTr="00FD0584">
        <w:trPr>
          <w:jc w:val="center"/>
        </w:trPr>
        <w:tc>
          <w:tcPr>
            <w:tcW w:w="1064" w:type="dxa"/>
            <w:gridSpan w:val="2"/>
          </w:tcPr>
          <w:p w:rsidR="006E4929" w:rsidRPr="00C7274D" w:rsidRDefault="006E4929" w:rsidP="00FD0584">
            <w:r w:rsidRPr="00C7274D">
              <w:t>6</w:t>
            </w:r>
          </w:p>
        </w:tc>
        <w:tc>
          <w:tcPr>
            <w:tcW w:w="2284" w:type="dxa"/>
          </w:tcPr>
          <w:p w:rsidR="006E4929" w:rsidRPr="00C7274D" w:rsidRDefault="006E4929" w:rsidP="00FD0584">
            <w:r w:rsidRPr="00C7274D">
              <w:t>Запрос с вычисляемыми полями</w:t>
            </w:r>
          </w:p>
        </w:tc>
        <w:tc>
          <w:tcPr>
            <w:tcW w:w="6840" w:type="dxa"/>
          </w:tcPr>
          <w:p w:rsidR="006E4929" w:rsidRPr="00C7274D" w:rsidRDefault="006E4929" w:rsidP="00FD0584">
            <w:r w:rsidRPr="00C7274D">
              <w:t xml:space="preserve">Вычисляет для каждой оформленной сделки размер комиссионного вознаграждения риэлтора. Включает поля </w:t>
            </w:r>
            <w:r w:rsidRPr="006315E9">
              <w:rPr>
                <w:b/>
              </w:rPr>
              <w:t>Фамилия риэлтора, Имя риэлтора, Отчество риэлтора, Дата сделки, Цена квартиры, Комиссионные</w:t>
            </w:r>
            <w:r w:rsidRPr="00C7274D">
              <w:t xml:space="preserve">. Сортировка по полю </w:t>
            </w:r>
            <w:r w:rsidRPr="006315E9">
              <w:rPr>
                <w:b/>
              </w:rPr>
              <w:t>Дата сделки</w:t>
            </w:r>
          </w:p>
        </w:tc>
      </w:tr>
      <w:tr w:rsidR="006E4929" w:rsidRPr="00C7274D" w:rsidTr="00FD0584">
        <w:trPr>
          <w:jc w:val="center"/>
        </w:trPr>
        <w:tc>
          <w:tcPr>
            <w:tcW w:w="1064" w:type="dxa"/>
            <w:gridSpan w:val="2"/>
            <w:shd w:val="clear" w:color="auto" w:fill="E6E6E6"/>
          </w:tcPr>
          <w:p w:rsidR="006E4929" w:rsidRPr="00C7274D" w:rsidRDefault="006E4929" w:rsidP="00FD0584"/>
        </w:tc>
        <w:tc>
          <w:tcPr>
            <w:tcW w:w="2284" w:type="dxa"/>
            <w:shd w:val="clear" w:color="auto" w:fill="E6E6E6"/>
          </w:tcPr>
          <w:p w:rsidR="006E4929" w:rsidRPr="00C7274D" w:rsidRDefault="006E4929" w:rsidP="00FD0584"/>
        </w:tc>
        <w:tc>
          <w:tcPr>
            <w:tcW w:w="6840" w:type="dxa"/>
            <w:shd w:val="clear" w:color="auto" w:fill="E6E6E6"/>
          </w:tcPr>
          <w:p w:rsidR="006E4929" w:rsidRPr="00C7274D" w:rsidRDefault="006E4929" w:rsidP="00FD0584"/>
        </w:tc>
      </w:tr>
      <w:tr w:rsidR="006E4929" w:rsidRPr="00C7274D" w:rsidTr="00FD0584">
        <w:trPr>
          <w:jc w:val="center"/>
        </w:trPr>
        <w:tc>
          <w:tcPr>
            <w:tcW w:w="1064" w:type="dxa"/>
            <w:gridSpan w:val="2"/>
          </w:tcPr>
          <w:p w:rsidR="006E4929" w:rsidRPr="00C7274D" w:rsidRDefault="006E4929" w:rsidP="00FD0584">
            <w:r w:rsidRPr="00C7274D">
              <w:t>7</w:t>
            </w:r>
          </w:p>
        </w:tc>
        <w:tc>
          <w:tcPr>
            <w:tcW w:w="2284" w:type="dxa"/>
          </w:tcPr>
          <w:p w:rsidR="006E4929" w:rsidRPr="00C7274D" w:rsidRDefault="006E4929" w:rsidP="00FD0584">
            <w:r w:rsidRPr="00C7274D">
              <w:t>Итоговый запрос</w:t>
            </w:r>
          </w:p>
        </w:tc>
        <w:tc>
          <w:tcPr>
            <w:tcW w:w="6840" w:type="dxa"/>
          </w:tcPr>
          <w:p w:rsidR="006E4929" w:rsidRPr="00C7274D" w:rsidRDefault="006E4929" w:rsidP="00FD0584">
            <w:r w:rsidRPr="00C7274D">
              <w:t xml:space="preserve">Выполняет группировку по полю </w:t>
            </w:r>
            <w:r w:rsidRPr="006315E9">
              <w:rPr>
                <w:b/>
              </w:rPr>
              <w:t>Количество комнат</w:t>
            </w:r>
            <w:r w:rsidRPr="00C7274D">
              <w:t xml:space="preserve">. Для каждой группы вычисляет среднее значение по полю </w:t>
            </w:r>
            <w:r w:rsidRPr="006315E9">
              <w:rPr>
                <w:b/>
              </w:rPr>
              <w:t>Цена квартиры</w:t>
            </w:r>
          </w:p>
        </w:tc>
      </w:tr>
      <w:tr w:rsidR="006E4929" w:rsidRPr="00C7274D" w:rsidTr="00FD0584">
        <w:trPr>
          <w:jc w:val="center"/>
        </w:trPr>
        <w:tc>
          <w:tcPr>
            <w:tcW w:w="1064" w:type="dxa"/>
            <w:gridSpan w:val="2"/>
          </w:tcPr>
          <w:p w:rsidR="006E4929" w:rsidRPr="00C7274D" w:rsidRDefault="006E4929" w:rsidP="00FD0584">
            <w:r w:rsidRPr="00C7274D">
              <w:t>8</w:t>
            </w:r>
          </w:p>
        </w:tc>
        <w:tc>
          <w:tcPr>
            <w:tcW w:w="2284" w:type="dxa"/>
          </w:tcPr>
          <w:p w:rsidR="006E4929" w:rsidRPr="00C7274D" w:rsidRDefault="006E4929" w:rsidP="00FD0584">
            <w:r w:rsidRPr="00C7274D">
              <w:t>Итоговый запрос</w:t>
            </w:r>
          </w:p>
        </w:tc>
        <w:tc>
          <w:tcPr>
            <w:tcW w:w="6840" w:type="dxa"/>
          </w:tcPr>
          <w:p w:rsidR="006E4929" w:rsidRPr="00C7274D" w:rsidRDefault="006E4929" w:rsidP="00FD0584">
            <w:r w:rsidRPr="00C7274D">
              <w:t xml:space="preserve">Выполняет группировку по полю </w:t>
            </w:r>
            <w:r w:rsidRPr="006315E9">
              <w:rPr>
                <w:b/>
              </w:rPr>
              <w:t>Площадь квартиры</w:t>
            </w:r>
            <w:r w:rsidRPr="00C7274D">
              <w:t xml:space="preserve">. Для каждой группы вычисляет наибольшее и наименьшее значение по полю </w:t>
            </w:r>
            <w:r w:rsidRPr="006315E9">
              <w:rPr>
                <w:b/>
              </w:rPr>
              <w:t>Цена квартиры</w:t>
            </w:r>
          </w:p>
        </w:tc>
      </w:tr>
      <w:tr w:rsidR="006E4929" w:rsidRPr="00C7274D" w:rsidTr="00FD0584">
        <w:trPr>
          <w:jc w:val="center"/>
        </w:trPr>
        <w:tc>
          <w:tcPr>
            <w:tcW w:w="1064" w:type="dxa"/>
            <w:gridSpan w:val="2"/>
          </w:tcPr>
          <w:p w:rsidR="006E4929" w:rsidRPr="00C7274D" w:rsidRDefault="006E4929" w:rsidP="00FD0584">
            <w:r w:rsidRPr="00C7274D">
              <w:t>9</w:t>
            </w:r>
          </w:p>
        </w:tc>
        <w:tc>
          <w:tcPr>
            <w:tcW w:w="2284" w:type="dxa"/>
          </w:tcPr>
          <w:p w:rsidR="006E4929" w:rsidRPr="00C7274D" w:rsidRDefault="006E4929" w:rsidP="00FD0584">
            <w:r w:rsidRPr="00C7274D">
              <w:t>Запрос на создание базовой таблицы</w:t>
            </w:r>
          </w:p>
        </w:tc>
        <w:tc>
          <w:tcPr>
            <w:tcW w:w="6840" w:type="dxa"/>
          </w:tcPr>
          <w:p w:rsidR="006E4929" w:rsidRPr="00C7274D" w:rsidRDefault="006E4929" w:rsidP="00FD0584">
            <w:r w:rsidRPr="00C7274D">
              <w:t>Создает таблицу КВАРТИРЫ_3_КОМН, содержащую информацию о 3-комнатных квартирах</w:t>
            </w:r>
          </w:p>
        </w:tc>
      </w:tr>
      <w:tr w:rsidR="006E4929" w:rsidRPr="00C7274D" w:rsidTr="00FD0584">
        <w:trPr>
          <w:jc w:val="center"/>
        </w:trPr>
        <w:tc>
          <w:tcPr>
            <w:tcW w:w="1064" w:type="dxa"/>
            <w:gridSpan w:val="2"/>
          </w:tcPr>
          <w:p w:rsidR="006E4929" w:rsidRPr="00C7274D" w:rsidRDefault="006E4929" w:rsidP="00FD0584">
            <w:r w:rsidRPr="00C7274D">
              <w:t>10</w:t>
            </w:r>
          </w:p>
        </w:tc>
        <w:tc>
          <w:tcPr>
            <w:tcW w:w="2284" w:type="dxa"/>
          </w:tcPr>
          <w:p w:rsidR="006E4929" w:rsidRPr="00C7274D" w:rsidRDefault="006E4929" w:rsidP="00FD0584">
            <w:r w:rsidRPr="00C7274D">
              <w:t>Запрос на создание базовой таблицы</w:t>
            </w:r>
          </w:p>
        </w:tc>
        <w:tc>
          <w:tcPr>
            <w:tcW w:w="6840" w:type="dxa"/>
          </w:tcPr>
          <w:p w:rsidR="006E4929" w:rsidRPr="00C7274D" w:rsidRDefault="006E4929" w:rsidP="00FD0584">
            <w:r w:rsidRPr="00C7274D">
              <w:t>Создает копию таблицы КВАРТИРЫ с именем КОПИЯ_ КВАРТИРЫ</w:t>
            </w:r>
          </w:p>
        </w:tc>
      </w:tr>
      <w:tr w:rsidR="006E4929" w:rsidRPr="00C7274D" w:rsidTr="00FD0584">
        <w:trPr>
          <w:jc w:val="center"/>
        </w:trPr>
        <w:tc>
          <w:tcPr>
            <w:tcW w:w="1064" w:type="dxa"/>
            <w:gridSpan w:val="2"/>
          </w:tcPr>
          <w:p w:rsidR="006E4929" w:rsidRPr="00C7274D" w:rsidRDefault="006E4929" w:rsidP="00FD0584">
            <w:r w:rsidRPr="00C7274D">
              <w:t>11</w:t>
            </w:r>
          </w:p>
        </w:tc>
        <w:tc>
          <w:tcPr>
            <w:tcW w:w="2284" w:type="dxa"/>
          </w:tcPr>
          <w:p w:rsidR="006E4929" w:rsidRPr="00C7274D" w:rsidRDefault="006E4929" w:rsidP="00FD0584">
            <w:r w:rsidRPr="00C7274D">
              <w:t>Запрос на удаление</w:t>
            </w:r>
          </w:p>
        </w:tc>
        <w:tc>
          <w:tcPr>
            <w:tcW w:w="6840" w:type="dxa"/>
          </w:tcPr>
          <w:p w:rsidR="006E4929" w:rsidRPr="00C7274D" w:rsidRDefault="006E4929" w:rsidP="00FD0584">
            <w:r w:rsidRPr="00C7274D">
              <w:t xml:space="preserve">Удаляет из таблицы КОПИЯ_ КВАРТИРЫ записи, в которых значение в поле </w:t>
            </w:r>
            <w:r w:rsidRPr="00875165">
              <w:rPr>
                <w:b/>
              </w:rPr>
              <w:t>Цена квартиры</w:t>
            </w:r>
            <w:r w:rsidRPr="00C7274D">
              <w:t xml:space="preserve"> больше 3 000 000 руб.</w:t>
            </w:r>
          </w:p>
        </w:tc>
      </w:tr>
      <w:tr w:rsidR="006E4929" w:rsidRPr="00C7274D" w:rsidTr="00FD0584">
        <w:trPr>
          <w:jc w:val="center"/>
        </w:trPr>
        <w:tc>
          <w:tcPr>
            <w:tcW w:w="1064" w:type="dxa"/>
            <w:gridSpan w:val="2"/>
          </w:tcPr>
          <w:p w:rsidR="006E4929" w:rsidRPr="00C7274D" w:rsidRDefault="006E4929" w:rsidP="00FD0584">
            <w:r w:rsidRPr="00C7274D">
              <w:t>12</w:t>
            </w:r>
          </w:p>
        </w:tc>
        <w:tc>
          <w:tcPr>
            <w:tcW w:w="2284" w:type="dxa"/>
          </w:tcPr>
          <w:p w:rsidR="006E4929" w:rsidRPr="00C7274D" w:rsidRDefault="006E4929" w:rsidP="00FD0584">
            <w:r w:rsidRPr="00C7274D">
              <w:t>Запрос на обновление</w:t>
            </w:r>
          </w:p>
        </w:tc>
        <w:tc>
          <w:tcPr>
            <w:tcW w:w="6840" w:type="dxa"/>
          </w:tcPr>
          <w:p w:rsidR="006E4929" w:rsidRPr="00C7274D" w:rsidRDefault="006E4929" w:rsidP="00FD0584">
            <w:r w:rsidRPr="00C7274D">
              <w:t xml:space="preserve">Увеличивает значение в поле </w:t>
            </w:r>
            <w:r w:rsidRPr="00875165">
              <w:rPr>
                <w:b/>
              </w:rPr>
              <w:t>Цена квартиры</w:t>
            </w:r>
            <w:r w:rsidRPr="00C7274D">
              <w:t xml:space="preserve"> таблицы КОПИЯ_ КВАРТИРЫ на 10 процентов для 1-комнатных квартир</w:t>
            </w:r>
          </w:p>
        </w:tc>
      </w:tr>
      <w:tr w:rsidR="006E4929" w:rsidRPr="00875165" w:rsidTr="00FD0584">
        <w:trPr>
          <w:jc w:val="center"/>
        </w:trPr>
        <w:tc>
          <w:tcPr>
            <w:tcW w:w="10188" w:type="dxa"/>
            <w:gridSpan w:val="4"/>
            <w:shd w:val="clear" w:color="auto" w:fill="E6E6E6"/>
            <w:vAlign w:val="center"/>
          </w:tcPr>
          <w:p w:rsidR="006E4929" w:rsidRPr="004A4194" w:rsidRDefault="006E4929" w:rsidP="00FD0584"/>
          <w:p w:rsidR="006E4929" w:rsidRPr="00875165" w:rsidRDefault="006E4929" w:rsidP="00FD0584">
            <w:pPr>
              <w:jc w:val="center"/>
              <w:rPr>
                <w:b/>
              </w:rPr>
            </w:pPr>
            <w:r w:rsidRPr="00875165">
              <w:rPr>
                <w:b/>
              </w:rPr>
              <w:t>ОТЧЕТЫ</w:t>
            </w:r>
          </w:p>
        </w:tc>
      </w:tr>
      <w:tr w:rsidR="006E4929" w:rsidRPr="00875165" w:rsidTr="00FD0584">
        <w:trPr>
          <w:jc w:val="center"/>
        </w:trPr>
        <w:tc>
          <w:tcPr>
            <w:tcW w:w="1064" w:type="dxa"/>
            <w:gridSpan w:val="2"/>
            <w:shd w:val="clear" w:color="auto" w:fill="E6E6E6"/>
            <w:vAlign w:val="center"/>
          </w:tcPr>
          <w:p w:rsidR="006E4929" w:rsidRPr="00875165" w:rsidRDefault="006E4929" w:rsidP="00FD0584">
            <w:pPr>
              <w:jc w:val="center"/>
              <w:rPr>
                <w:b/>
              </w:rPr>
            </w:pPr>
            <w:r w:rsidRPr="00875165">
              <w:rPr>
                <w:b/>
              </w:rPr>
              <w:t>Номер отчета</w:t>
            </w:r>
          </w:p>
        </w:tc>
        <w:tc>
          <w:tcPr>
            <w:tcW w:w="2284" w:type="dxa"/>
            <w:shd w:val="clear" w:color="auto" w:fill="E6E6E6"/>
            <w:vAlign w:val="center"/>
          </w:tcPr>
          <w:p w:rsidR="006E4929" w:rsidRPr="00875165" w:rsidRDefault="006E4929" w:rsidP="00FD0584">
            <w:pPr>
              <w:jc w:val="center"/>
              <w:rPr>
                <w:b/>
              </w:rPr>
            </w:pPr>
            <w:r w:rsidRPr="00875165">
              <w:rPr>
                <w:b/>
              </w:rPr>
              <w:t>Тип отчета</w:t>
            </w:r>
          </w:p>
        </w:tc>
        <w:tc>
          <w:tcPr>
            <w:tcW w:w="6840" w:type="dxa"/>
            <w:shd w:val="clear" w:color="auto" w:fill="E6E6E6"/>
            <w:vAlign w:val="center"/>
          </w:tcPr>
          <w:p w:rsidR="006E4929" w:rsidRPr="00875165" w:rsidRDefault="006E4929" w:rsidP="00FD0584">
            <w:pPr>
              <w:jc w:val="center"/>
              <w:rPr>
                <w:b/>
              </w:rPr>
            </w:pPr>
            <w:r w:rsidRPr="00875165">
              <w:rPr>
                <w:b/>
              </w:rPr>
              <w:t>Назначение отчета</w:t>
            </w:r>
          </w:p>
        </w:tc>
      </w:tr>
      <w:tr w:rsidR="006E4929" w:rsidRPr="00C7274D" w:rsidTr="00FD0584">
        <w:trPr>
          <w:jc w:val="center"/>
        </w:trPr>
        <w:tc>
          <w:tcPr>
            <w:tcW w:w="1064" w:type="dxa"/>
            <w:gridSpan w:val="2"/>
          </w:tcPr>
          <w:p w:rsidR="006E4929" w:rsidRPr="00C7274D" w:rsidRDefault="006E4929" w:rsidP="00FD0584">
            <w:r w:rsidRPr="00C7274D">
              <w:t>1</w:t>
            </w:r>
          </w:p>
        </w:tc>
        <w:tc>
          <w:tcPr>
            <w:tcW w:w="2284" w:type="dxa"/>
          </w:tcPr>
          <w:p w:rsidR="006E4929" w:rsidRPr="00C7274D" w:rsidRDefault="006E4929" w:rsidP="00FD0584">
            <w:r w:rsidRPr="00C7274D">
              <w:t>Автоотчет в столбец</w:t>
            </w:r>
          </w:p>
        </w:tc>
        <w:tc>
          <w:tcPr>
            <w:tcW w:w="6840" w:type="dxa"/>
          </w:tcPr>
          <w:p w:rsidR="006E4929" w:rsidRPr="00C7274D" w:rsidRDefault="006E4929" w:rsidP="00FD0584">
            <w:r w:rsidRPr="00C7274D">
              <w:t>Отображает все поля таблицы РИЭЛТОРЫ</w:t>
            </w:r>
          </w:p>
        </w:tc>
      </w:tr>
      <w:tr w:rsidR="006E4929" w:rsidRPr="00C7274D" w:rsidTr="00FD0584">
        <w:trPr>
          <w:jc w:val="center"/>
        </w:trPr>
        <w:tc>
          <w:tcPr>
            <w:tcW w:w="1064" w:type="dxa"/>
            <w:gridSpan w:val="2"/>
          </w:tcPr>
          <w:p w:rsidR="006E4929" w:rsidRPr="00C7274D" w:rsidRDefault="006E4929" w:rsidP="00FD0584">
            <w:r w:rsidRPr="00C7274D">
              <w:t>2</w:t>
            </w:r>
          </w:p>
        </w:tc>
        <w:tc>
          <w:tcPr>
            <w:tcW w:w="2284" w:type="dxa"/>
          </w:tcPr>
          <w:p w:rsidR="006E4929" w:rsidRPr="00C7274D" w:rsidRDefault="006E4929" w:rsidP="00FD0584">
            <w:r w:rsidRPr="00C7274D">
              <w:t>Отчет, созданный средствами Мастера отчетов</w:t>
            </w:r>
          </w:p>
        </w:tc>
        <w:tc>
          <w:tcPr>
            <w:tcW w:w="6840" w:type="dxa"/>
          </w:tcPr>
          <w:p w:rsidR="006E4929" w:rsidRPr="00C7274D" w:rsidRDefault="006E4929" w:rsidP="00FD0584">
            <w:r w:rsidRPr="00C7274D">
              <w:t>Отображает поля таблиц РИЭЛТОРЫ и СДЕЛКИ с группировкой по полю Дата сделки</w:t>
            </w:r>
          </w:p>
        </w:tc>
      </w:tr>
    </w:tbl>
    <w:p w:rsidR="006E4929" w:rsidRPr="00C7274D" w:rsidRDefault="006E4929" w:rsidP="006E4929">
      <w:pPr>
        <w:pStyle w:val="2"/>
      </w:pPr>
      <w:bookmarkStart w:id="11" w:name="_Toc189663917"/>
      <w:r w:rsidRPr="00C7274D">
        <w:t>Вариант 8</w:t>
      </w:r>
      <w:bookmarkEnd w:id="1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28"/>
      </w:tblGrid>
      <w:tr w:rsidR="006E4929" w:rsidRPr="004547C2" w:rsidTr="00FD0584">
        <w:trPr>
          <w:cantSplit/>
          <w:jc w:val="center"/>
        </w:trPr>
        <w:tc>
          <w:tcPr>
            <w:tcW w:w="9828" w:type="dxa"/>
            <w:tcBorders>
              <w:top w:val="nil"/>
              <w:left w:val="nil"/>
              <w:right w:val="nil"/>
            </w:tcBorders>
          </w:tcPr>
          <w:p w:rsidR="006E4929" w:rsidRPr="004547C2" w:rsidRDefault="006E4929" w:rsidP="00FD0584">
            <w:pPr>
              <w:rPr>
                <w:i/>
              </w:rPr>
            </w:pPr>
            <w:r w:rsidRPr="004547C2">
              <w:rPr>
                <w:i/>
              </w:rPr>
              <w:t xml:space="preserve">База данных </w:t>
            </w:r>
            <w:r w:rsidRPr="004547C2">
              <w:rPr>
                <w:b/>
                <w:i/>
              </w:rPr>
              <w:t>«Учет договоров страхования»</w:t>
            </w:r>
          </w:p>
        </w:tc>
      </w:tr>
      <w:tr w:rsidR="006E4929" w:rsidRPr="00C7274D" w:rsidTr="00FD0584">
        <w:trPr>
          <w:cantSplit/>
          <w:trHeight w:val="553"/>
          <w:jc w:val="center"/>
        </w:trPr>
        <w:tc>
          <w:tcPr>
            <w:tcW w:w="9828" w:type="dxa"/>
          </w:tcPr>
          <w:p w:rsidR="006E4929" w:rsidRPr="004547C2" w:rsidRDefault="006E4929" w:rsidP="00FD0584">
            <w:pPr>
              <w:rPr>
                <w:b/>
              </w:rPr>
            </w:pPr>
            <w:r w:rsidRPr="004547C2">
              <w:rPr>
                <w:b/>
              </w:rPr>
              <w:lastRenderedPageBreak/>
              <w:t>Описание предметной области</w:t>
            </w:r>
          </w:p>
          <w:p w:rsidR="006E4929" w:rsidRPr="00C7274D" w:rsidRDefault="006E4929" w:rsidP="00FD0584">
            <w:r w:rsidRPr="00C7274D">
              <w:t>Договор страхования заключается между страховой компанией и клиентом на 1 год. При заключении договора указывается вид страхования, страховая сумма, дата начала действия договора.</w:t>
            </w:r>
          </w:p>
          <w:p w:rsidR="006E4929" w:rsidRPr="00C7274D" w:rsidRDefault="006E4929" w:rsidP="00FD0584">
            <w:r w:rsidRPr="00C7274D">
              <w:t xml:space="preserve">Каждый клиент выплачивает при заключении договора </w:t>
            </w:r>
            <w:r w:rsidRPr="004547C2">
              <w:rPr>
                <w:b/>
              </w:rPr>
              <w:t>страховую премию</w:t>
            </w:r>
            <w:r w:rsidRPr="00C7274D">
              <w:t xml:space="preserve">. Размер страховой премии зависит от суммы страхования, тарифа и индивидуальной скидки клиента. </w:t>
            </w:r>
            <w:r w:rsidRPr="004547C2">
              <w:rPr>
                <w:b/>
              </w:rPr>
              <w:t>Страховая премия=Сумма страхования * (Тариф-Процент скидки). Тариф</w:t>
            </w:r>
            <w:r w:rsidRPr="00C7274D">
              <w:t xml:space="preserve"> принимает значения от 1 до 5 процентов, скидка – от 0.1 до 0.5 процента.</w:t>
            </w:r>
          </w:p>
          <w:p w:rsidR="006E4929" w:rsidRPr="00C7274D" w:rsidRDefault="006E4929" w:rsidP="00FD0584">
            <w:r w:rsidRPr="00C7274D">
              <w:t xml:space="preserve">Каждый страховой агент получает комиссионное вознаграждение за заключение страхового договора, которое вычисляется как </w:t>
            </w:r>
            <w:r w:rsidRPr="004547C2">
              <w:rPr>
                <w:b/>
              </w:rPr>
              <w:t>Установленный процент вознаграждения страхового агента * Страховая премия</w:t>
            </w:r>
            <w:r w:rsidRPr="00C7274D">
              <w:t>.</w:t>
            </w:r>
          </w:p>
        </w:tc>
      </w:tr>
      <w:tr w:rsidR="006E4929" w:rsidRPr="004547C2" w:rsidTr="00FD0584">
        <w:trPr>
          <w:cantSplit/>
          <w:jc w:val="center"/>
        </w:trPr>
        <w:tc>
          <w:tcPr>
            <w:tcW w:w="9828" w:type="dxa"/>
          </w:tcPr>
          <w:p w:rsidR="006E4929" w:rsidRPr="004547C2" w:rsidRDefault="006E4929" w:rsidP="00FD0584">
            <w:pPr>
              <w:rPr>
                <w:b/>
                <w:i/>
              </w:rPr>
            </w:pPr>
            <w:r w:rsidRPr="004547C2">
              <w:rPr>
                <w:b/>
                <w:i/>
              </w:rPr>
              <w:t>База данных должна включать таблицы КЛИЕНТЫ, СТРАХОВЫЕ_АГЕНТЫ, ДОГОВОРЫ, содержащие следующую информацию:</w:t>
            </w:r>
          </w:p>
        </w:tc>
      </w:tr>
      <w:tr w:rsidR="006E4929" w:rsidRPr="00C7274D" w:rsidTr="00FD0584">
        <w:trPr>
          <w:cantSplit/>
          <w:trHeight w:val="315"/>
          <w:jc w:val="center"/>
        </w:trPr>
        <w:tc>
          <w:tcPr>
            <w:tcW w:w="9828" w:type="dxa"/>
            <w:tcBorders>
              <w:bottom w:val="single" w:sz="4" w:space="0" w:color="auto"/>
            </w:tcBorders>
          </w:tcPr>
          <w:p w:rsidR="006E4929" w:rsidRPr="00C7274D" w:rsidRDefault="006E4929" w:rsidP="00FD0584">
            <w:r w:rsidRPr="00C7274D">
              <w:t>Фамилия клиента</w:t>
            </w:r>
          </w:p>
        </w:tc>
      </w:tr>
      <w:tr w:rsidR="006E4929" w:rsidRPr="00C7274D" w:rsidTr="00FD0584">
        <w:trPr>
          <w:cantSplit/>
          <w:jc w:val="center"/>
        </w:trPr>
        <w:tc>
          <w:tcPr>
            <w:tcW w:w="9828" w:type="dxa"/>
          </w:tcPr>
          <w:p w:rsidR="006E4929" w:rsidRPr="00C7274D" w:rsidRDefault="006E4929" w:rsidP="00FD0584">
            <w:r w:rsidRPr="00C7274D">
              <w:t>Имя клиента</w:t>
            </w:r>
          </w:p>
        </w:tc>
      </w:tr>
      <w:tr w:rsidR="006E4929" w:rsidRPr="00C7274D" w:rsidTr="00FD0584">
        <w:trPr>
          <w:cantSplit/>
          <w:jc w:val="center"/>
        </w:trPr>
        <w:tc>
          <w:tcPr>
            <w:tcW w:w="9828" w:type="dxa"/>
          </w:tcPr>
          <w:p w:rsidR="006E4929" w:rsidRPr="00C7274D" w:rsidRDefault="006E4929" w:rsidP="00FD0584">
            <w:r w:rsidRPr="00C7274D">
              <w:t>Отчество клиента</w:t>
            </w:r>
          </w:p>
        </w:tc>
      </w:tr>
      <w:tr w:rsidR="006E4929" w:rsidRPr="00C7274D" w:rsidTr="00FD0584">
        <w:trPr>
          <w:cantSplit/>
          <w:jc w:val="center"/>
        </w:trPr>
        <w:tc>
          <w:tcPr>
            <w:tcW w:w="9828" w:type="dxa"/>
          </w:tcPr>
          <w:p w:rsidR="006E4929" w:rsidRPr="00C7274D" w:rsidRDefault="006E4929" w:rsidP="00FD0584">
            <w:r w:rsidRPr="00C7274D">
              <w:t>Серия</w:t>
            </w:r>
            <w:r>
              <w:rPr>
                <w:lang w:val="en-US"/>
              </w:rPr>
              <w:t>,</w:t>
            </w:r>
            <w:r w:rsidRPr="00C7274D">
              <w:t xml:space="preserve"> номер паспорта клиента</w:t>
            </w:r>
          </w:p>
        </w:tc>
      </w:tr>
      <w:tr w:rsidR="006E4929" w:rsidRPr="00C7274D" w:rsidTr="00FD0584">
        <w:trPr>
          <w:cantSplit/>
          <w:jc w:val="center"/>
        </w:trPr>
        <w:tc>
          <w:tcPr>
            <w:tcW w:w="9828" w:type="dxa"/>
          </w:tcPr>
          <w:p w:rsidR="006E4929" w:rsidRPr="00C7274D" w:rsidRDefault="006E4929" w:rsidP="00FD0584">
            <w:r w:rsidRPr="00C7274D">
              <w:t>Процент скидки клиента</w:t>
            </w:r>
          </w:p>
        </w:tc>
      </w:tr>
      <w:tr w:rsidR="006E4929" w:rsidRPr="00C7274D" w:rsidTr="00FD0584">
        <w:trPr>
          <w:cantSplit/>
          <w:jc w:val="center"/>
        </w:trPr>
        <w:tc>
          <w:tcPr>
            <w:tcW w:w="9828" w:type="dxa"/>
          </w:tcPr>
          <w:p w:rsidR="006E4929" w:rsidRPr="00C7274D" w:rsidRDefault="006E4929" w:rsidP="00FD0584">
            <w:r w:rsidRPr="00C7274D">
              <w:t>Фамилия страхового агента</w:t>
            </w:r>
          </w:p>
        </w:tc>
      </w:tr>
      <w:tr w:rsidR="006E4929" w:rsidRPr="00C7274D" w:rsidTr="00FD0584">
        <w:trPr>
          <w:cantSplit/>
          <w:jc w:val="center"/>
        </w:trPr>
        <w:tc>
          <w:tcPr>
            <w:tcW w:w="9828" w:type="dxa"/>
          </w:tcPr>
          <w:p w:rsidR="006E4929" w:rsidRPr="00C7274D" w:rsidRDefault="006E4929" w:rsidP="00FD0584">
            <w:r w:rsidRPr="00C7274D">
              <w:t>Имя страхового агента</w:t>
            </w:r>
          </w:p>
        </w:tc>
      </w:tr>
      <w:tr w:rsidR="006E4929" w:rsidRPr="00C7274D" w:rsidTr="00FD0584">
        <w:trPr>
          <w:cantSplit/>
          <w:jc w:val="center"/>
        </w:trPr>
        <w:tc>
          <w:tcPr>
            <w:tcW w:w="9828" w:type="dxa"/>
          </w:tcPr>
          <w:p w:rsidR="006E4929" w:rsidRPr="00C7274D" w:rsidRDefault="006E4929" w:rsidP="00FD0584">
            <w:r w:rsidRPr="00C7274D">
              <w:t>Отчество страхового агента</w:t>
            </w:r>
          </w:p>
        </w:tc>
      </w:tr>
      <w:tr w:rsidR="006E4929" w:rsidRPr="00C7274D" w:rsidTr="00FD0584">
        <w:trPr>
          <w:cantSplit/>
          <w:jc w:val="center"/>
        </w:trPr>
        <w:tc>
          <w:tcPr>
            <w:tcW w:w="9828" w:type="dxa"/>
          </w:tcPr>
          <w:p w:rsidR="006E4929" w:rsidRPr="00C7274D" w:rsidRDefault="006E4929" w:rsidP="00FD0584">
            <w:r w:rsidRPr="00C7274D">
              <w:t xml:space="preserve">Установленный процент вознаграждения страхового агента </w:t>
            </w:r>
          </w:p>
        </w:tc>
      </w:tr>
      <w:tr w:rsidR="006E4929" w:rsidRPr="00C7274D" w:rsidTr="00FD0584">
        <w:trPr>
          <w:cantSplit/>
          <w:trHeight w:val="373"/>
          <w:jc w:val="center"/>
        </w:trPr>
        <w:tc>
          <w:tcPr>
            <w:tcW w:w="9828" w:type="dxa"/>
          </w:tcPr>
          <w:p w:rsidR="006E4929" w:rsidRPr="00C7274D" w:rsidRDefault="006E4929" w:rsidP="00FD0584">
            <w:r w:rsidRPr="00C7274D">
              <w:t>Вид страхования (страхование имущества, автомобиля, жизни и т.д.)</w:t>
            </w:r>
          </w:p>
        </w:tc>
      </w:tr>
      <w:tr w:rsidR="006E4929" w:rsidRPr="00C7274D" w:rsidTr="00FD0584">
        <w:trPr>
          <w:cantSplit/>
          <w:trHeight w:val="373"/>
          <w:jc w:val="center"/>
        </w:trPr>
        <w:tc>
          <w:tcPr>
            <w:tcW w:w="9828" w:type="dxa"/>
          </w:tcPr>
          <w:p w:rsidR="006E4929" w:rsidRPr="00C7274D" w:rsidRDefault="006E4929" w:rsidP="00FD0584">
            <w:r w:rsidRPr="00C7274D">
              <w:t>Тариф (зависит от вида страхования)</w:t>
            </w:r>
          </w:p>
        </w:tc>
      </w:tr>
      <w:tr w:rsidR="006E4929" w:rsidRPr="00C7274D" w:rsidTr="00FD0584">
        <w:trPr>
          <w:cantSplit/>
          <w:trHeight w:val="373"/>
          <w:jc w:val="center"/>
        </w:trPr>
        <w:tc>
          <w:tcPr>
            <w:tcW w:w="9828" w:type="dxa"/>
          </w:tcPr>
          <w:p w:rsidR="006E4929" w:rsidRPr="00C7274D" w:rsidRDefault="006E4929" w:rsidP="00FD0584">
            <w:r w:rsidRPr="00C7274D">
              <w:t>Сумма страхования (оговаривается при заключении договора)</w:t>
            </w:r>
          </w:p>
        </w:tc>
      </w:tr>
      <w:tr w:rsidR="006E4929" w:rsidRPr="00C7274D" w:rsidTr="00FD0584">
        <w:trPr>
          <w:cantSplit/>
          <w:trHeight w:val="373"/>
          <w:jc w:val="center"/>
        </w:trPr>
        <w:tc>
          <w:tcPr>
            <w:tcW w:w="9828" w:type="dxa"/>
          </w:tcPr>
          <w:p w:rsidR="006E4929" w:rsidRPr="00C7274D" w:rsidRDefault="006E4929" w:rsidP="00FD0584">
            <w:r w:rsidRPr="00C7274D">
              <w:t xml:space="preserve">Дата заключения договора </w:t>
            </w:r>
          </w:p>
        </w:tc>
      </w:tr>
      <w:tr w:rsidR="006E4929" w:rsidRPr="00C7274D" w:rsidTr="00FD0584">
        <w:trPr>
          <w:cantSplit/>
          <w:jc w:val="center"/>
        </w:trPr>
        <w:tc>
          <w:tcPr>
            <w:tcW w:w="9828" w:type="dxa"/>
            <w:tcBorders>
              <w:top w:val="single" w:sz="4" w:space="0" w:color="auto"/>
              <w:left w:val="nil"/>
              <w:bottom w:val="nil"/>
              <w:right w:val="nil"/>
            </w:tcBorders>
          </w:tcPr>
          <w:p w:rsidR="006E4929" w:rsidRPr="00C7274D" w:rsidRDefault="006E4929" w:rsidP="00FD0584">
            <w:pPr>
              <w:jc w:val="center"/>
            </w:pPr>
            <w:r w:rsidRPr="00C7274D">
              <w:t>ЗАДАНИЕ НА ВЫПОЛНЕНИЕ</w:t>
            </w:r>
          </w:p>
          <w:p w:rsidR="006E4929" w:rsidRPr="00C7274D" w:rsidRDefault="006E4929" w:rsidP="00476BAB">
            <w:pPr>
              <w:numPr>
                <w:ilvl w:val="0"/>
                <w:numId w:val="10"/>
              </w:numPr>
              <w:spacing w:after="60"/>
            </w:pPr>
            <w:r w:rsidRPr="00C7274D">
              <w:t>Определить состав полей базовых таблиц.</w:t>
            </w:r>
          </w:p>
          <w:p w:rsidR="006E4929" w:rsidRPr="00C7274D" w:rsidRDefault="006E4929" w:rsidP="00476BAB">
            <w:pPr>
              <w:numPr>
                <w:ilvl w:val="0"/>
                <w:numId w:val="10"/>
              </w:numPr>
              <w:spacing w:after="60"/>
            </w:pPr>
            <w:r w:rsidRPr="00C7274D">
              <w:t xml:space="preserve">Определить </w:t>
            </w:r>
            <w:r w:rsidRPr="004547C2">
              <w:rPr>
                <w:b/>
              </w:rPr>
              <w:t>свойства</w:t>
            </w:r>
            <w:r w:rsidRPr="00C7274D">
              <w:t xml:space="preserve"> каждого поля в таблице.</w:t>
            </w:r>
          </w:p>
          <w:p w:rsidR="006E4929" w:rsidRPr="00C7274D" w:rsidRDefault="006E4929" w:rsidP="00476BAB">
            <w:pPr>
              <w:numPr>
                <w:ilvl w:val="0"/>
                <w:numId w:val="10"/>
              </w:numPr>
              <w:spacing w:after="60"/>
            </w:pPr>
            <w:r w:rsidRPr="00C7274D">
              <w:t xml:space="preserve">В каждой таблице определить </w:t>
            </w:r>
            <w:r w:rsidRPr="004547C2">
              <w:rPr>
                <w:b/>
              </w:rPr>
              <w:t>ключевое поле</w:t>
            </w:r>
            <w:r w:rsidRPr="00C7274D">
              <w:t>.</w:t>
            </w:r>
          </w:p>
          <w:p w:rsidR="006E4929" w:rsidRPr="00C7274D" w:rsidRDefault="006E4929" w:rsidP="00476BAB">
            <w:pPr>
              <w:numPr>
                <w:ilvl w:val="0"/>
                <w:numId w:val="10"/>
              </w:numPr>
              <w:spacing w:after="60"/>
            </w:pPr>
            <w:r w:rsidRPr="00C7274D">
              <w:t xml:space="preserve">Определить </w:t>
            </w:r>
            <w:r w:rsidRPr="004547C2">
              <w:rPr>
                <w:b/>
              </w:rPr>
              <w:t>тип связей между таблицами</w:t>
            </w:r>
            <w:r w:rsidRPr="00C7274D">
              <w:t xml:space="preserve"> базы данных.</w:t>
            </w:r>
          </w:p>
          <w:p w:rsidR="006E4929" w:rsidRPr="00C7274D" w:rsidRDefault="006E4929" w:rsidP="00476BAB">
            <w:pPr>
              <w:numPr>
                <w:ilvl w:val="0"/>
                <w:numId w:val="10"/>
              </w:numPr>
              <w:spacing w:after="60"/>
            </w:pPr>
            <w:r w:rsidRPr="004547C2">
              <w:rPr>
                <w:b/>
              </w:rPr>
              <w:t>Установить связи</w:t>
            </w:r>
            <w:r w:rsidRPr="00C7274D">
              <w:t xml:space="preserve"> между таблицами.</w:t>
            </w:r>
          </w:p>
          <w:p w:rsidR="006E4929" w:rsidRPr="00C7274D" w:rsidRDefault="006E4929" w:rsidP="00476BAB">
            <w:pPr>
              <w:numPr>
                <w:ilvl w:val="0"/>
                <w:numId w:val="10"/>
              </w:numPr>
              <w:spacing w:after="60"/>
            </w:pPr>
            <w:r w:rsidRPr="00C7274D">
              <w:t xml:space="preserve">Заполнить таблицы данными. Каждая таблица должна содержать </w:t>
            </w:r>
            <w:r w:rsidRPr="004547C2">
              <w:rPr>
                <w:b/>
              </w:rPr>
              <w:t>не менее 10 записей</w:t>
            </w:r>
            <w:r w:rsidRPr="00C7274D">
              <w:t>.</w:t>
            </w:r>
          </w:p>
        </w:tc>
      </w:tr>
    </w:tbl>
    <w:p w:rsidR="006E4929" w:rsidRPr="00C7274D" w:rsidRDefault="006E4929" w:rsidP="006E4929">
      <w:r w:rsidRPr="00C7274D">
        <w:t>Кроме исходных базовых таблиц база данных должна содержать следующие объекты:</w:t>
      </w:r>
    </w:p>
    <w:tbl>
      <w:tblPr>
        <w:tblW w:w="101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8"/>
        <w:gridCol w:w="54"/>
        <w:gridCol w:w="2263"/>
        <w:gridCol w:w="6643"/>
      </w:tblGrid>
      <w:tr w:rsidR="006E4929" w:rsidRPr="004547C2" w:rsidTr="00FD0584">
        <w:trPr>
          <w:jc w:val="center"/>
        </w:trPr>
        <w:tc>
          <w:tcPr>
            <w:tcW w:w="10188" w:type="dxa"/>
            <w:gridSpan w:val="4"/>
            <w:shd w:val="clear" w:color="auto" w:fill="E6E6E6"/>
            <w:vAlign w:val="center"/>
          </w:tcPr>
          <w:p w:rsidR="006E4929" w:rsidRPr="004A4194" w:rsidRDefault="006E4929" w:rsidP="00FD0584"/>
          <w:p w:rsidR="006E4929" w:rsidRPr="004547C2" w:rsidRDefault="006E4929" w:rsidP="00FD0584">
            <w:pPr>
              <w:jc w:val="center"/>
              <w:rPr>
                <w:b/>
              </w:rPr>
            </w:pPr>
            <w:r w:rsidRPr="004547C2">
              <w:rPr>
                <w:b/>
              </w:rPr>
              <w:t>ФОРМЫ</w:t>
            </w:r>
          </w:p>
        </w:tc>
      </w:tr>
      <w:tr w:rsidR="006E4929" w:rsidRPr="004547C2" w:rsidTr="00FD0584">
        <w:trPr>
          <w:jc w:val="center"/>
        </w:trPr>
        <w:tc>
          <w:tcPr>
            <w:tcW w:w="1228" w:type="dxa"/>
            <w:shd w:val="clear" w:color="auto" w:fill="E6E6E6"/>
            <w:vAlign w:val="center"/>
          </w:tcPr>
          <w:p w:rsidR="006E4929" w:rsidRPr="004547C2" w:rsidRDefault="006E4929" w:rsidP="00FD0584">
            <w:pPr>
              <w:jc w:val="center"/>
              <w:rPr>
                <w:b/>
              </w:rPr>
            </w:pPr>
            <w:r w:rsidRPr="004547C2">
              <w:rPr>
                <w:b/>
              </w:rPr>
              <w:t>Номер формы</w:t>
            </w:r>
          </w:p>
        </w:tc>
        <w:tc>
          <w:tcPr>
            <w:tcW w:w="2317" w:type="dxa"/>
            <w:gridSpan w:val="2"/>
            <w:shd w:val="clear" w:color="auto" w:fill="E6E6E6"/>
            <w:vAlign w:val="center"/>
          </w:tcPr>
          <w:p w:rsidR="006E4929" w:rsidRPr="004547C2" w:rsidRDefault="006E4929" w:rsidP="00FD0584">
            <w:pPr>
              <w:jc w:val="center"/>
              <w:rPr>
                <w:b/>
              </w:rPr>
            </w:pPr>
            <w:r w:rsidRPr="004547C2">
              <w:rPr>
                <w:b/>
              </w:rPr>
              <w:t>Тип формы</w:t>
            </w:r>
          </w:p>
        </w:tc>
        <w:tc>
          <w:tcPr>
            <w:tcW w:w="6643" w:type="dxa"/>
            <w:shd w:val="clear" w:color="auto" w:fill="E6E6E6"/>
            <w:vAlign w:val="center"/>
          </w:tcPr>
          <w:p w:rsidR="006E4929" w:rsidRPr="004547C2" w:rsidRDefault="006E4929" w:rsidP="00FD0584">
            <w:pPr>
              <w:jc w:val="center"/>
              <w:rPr>
                <w:b/>
              </w:rPr>
            </w:pPr>
            <w:r w:rsidRPr="004547C2">
              <w:rPr>
                <w:b/>
              </w:rPr>
              <w:t>Назначение формы</w:t>
            </w:r>
          </w:p>
        </w:tc>
      </w:tr>
      <w:tr w:rsidR="006E4929" w:rsidRPr="00C7274D" w:rsidTr="00FD0584">
        <w:trPr>
          <w:jc w:val="center"/>
        </w:trPr>
        <w:tc>
          <w:tcPr>
            <w:tcW w:w="1228" w:type="dxa"/>
          </w:tcPr>
          <w:p w:rsidR="006E4929" w:rsidRPr="00C7274D" w:rsidRDefault="006E4929" w:rsidP="00FD0584">
            <w:r w:rsidRPr="00C7274D">
              <w:t>1</w:t>
            </w:r>
          </w:p>
        </w:tc>
        <w:tc>
          <w:tcPr>
            <w:tcW w:w="2317" w:type="dxa"/>
            <w:gridSpan w:val="2"/>
          </w:tcPr>
          <w:p w:rsidR="006E4929" w:rsidRPr="00C7274D" w:rsidRDefault="006E4929" w:rsidP="00FD0584">
            <w:proofErr w:type="spellStart"/>
            <w:r w:rsidRPr="00C7274D">
              <w:t>Автоформа</w:t>
            </w:r>
            <w:proofErr w:type="spellEnd"/>
            <w:r w:rsidRPr="00C7274D">
              <w:t xml:space="preserve"> в столбец</w:t>
            </w:r>
          </w:p>
        </w:tc>
        <w:tc>
          <w:tcPr>
            <w:tcW w:w="6643" w:type="dxa"/>
          </w:tcPr>
          <w:p w:rsidR="006E4929" w:rsidRPr="00C7274D" w:rsidRDefault="006E4929" w:rsidP="00FD0584">
            <w:r w:rsidRPr="00C7274D">
              <w:t>Отображает данные из таблицы КЛИЕНТЫ</w:t>
            </w:r>
          </w:p>
        </w:tc>
      </w:tr>
      <w:tr w:rsidR="006E4929" w:rsidRPr="00C7274D" w:rsidTr="00FD0584">
        <w:trPr>
          <w:jc w:val="center"/>
        </w:trPr>
        <w:tc>
          <w:tcPr>
            <w:tcW w:w="1228" w:type="dxa"/>
          </w:tcPr>
          <w:p w:rsidR="006E4929" w:rsidRPr="00C7274D" w:rsidRDefault="006E4929" w:rsidP="00FD0584">
            <w:r w:rsidRPr="00C7274D">
              <w:t>2</w:t>
            </w:r>
          </w:p>
        </w:tc>
        <w:tc>
          <w:tcPr>
            <w:tcW w:w="2317" w:type="dxa"/>
            <w:gridSpan w:val="2"/>
          </w:tcPr>
          <w:p w:rsidR="006E4929" w:rsidRPr="00C7274D" w:rsidRDefault="006E4929" w:rsidP="00FD0584">
            <w:r w:rsidRPr="00C7274D">
              <w:t>Форма с подчиненной формой</w:t>
            </w:r>
          </w:p>
        </w:tc>
        <w:tc>
          <w:tcPr>
            <w:tcW w:w="6643" w:type="dxa"/>
          </w:tcPr>
          <w:p w:rsidR="006E4929" w:rsidRPr="00C7274D" w:rsidRDefault="006E4929" w:rsidP="00FD0584">
            <w:r w:rsidRPr="00C7274D">
              <w:t>Отображает данные из таблиц КЛИЕНТЫ и ДОГОВОРЫ</w:t>
            </w:r>
          </w:p>
        </w:tc>
      </w:tr>
      <w:tr w:rsidR="006E4929" w:rsidRPr="004547C2" w:rsidTr="00FD0584">
        <w:trPr>
          <w:jc w:val="center"/>
        </w:trPr>
        <w:tc>
          <w:tcPr>
            <w:tcW w:w="10188" w:type="dxa"/>
            <w:gridSpan w:val="4"/>
            <w:shd w:val="clear" w:color="auto" w:fill="E6E6E6"/>
            <w:vAlign w:val="center"/>
          </w:tcPr>
          <w:p w:rsidR="006E4929" w:rsidRPr="004A4194" w:rsidRDefault="006E4929" w:rsidP="00FD0584"/>
          <w:p w:rsidR="006E4929" w:rsidRPr="004547C2" w:rsidRDefault="006E4929" w:rsidP="00FD0584">
            <w:pPr>
              <w:jc w:val="center"/>
              <w:rPr>
                <w:b/>
              </w:rPr>
            </w:pPr>
            <w:r w:rsidRPr="004547C2">
              <w:rPr>
                <w:b/>
              </w:rPr>
              <w:t>ЗАПРОСЫ</w:t>
            </w:r>
          </w:p>
        </w:tc>
      </w:tr>
      <w:tr w:rsidR="006E4929" w:rsidRPr="004547C2" w:rsidTr="00FD0584">
        <w:trPr>
          <w:jc w:val="center"/>
        </w:trPr>
        <w:tc>
          <w:tcPr>
            <w:tcW w:w="1282" w:type="dxa"/>
            <w:gridSpan w:val="2"/>
            <w:shd w:val="clear" w:color="auto" w:fill="E6E6E6"/>
            <w:vAlign w:val="center"/>
          </w:tcPr>
          <w:p w:rsidR="006E4929" w:rsidRPr="004547C2" w:rsidRDefault="006E4929" w:rsidP="00FD0584">
            <w:pPr>
              <w:jc w:val="center"/>
              <w:rPr>
                <w:b/>
              </w:rPr>
            </w:pPr>
            <w:r w:rsidRPr="004547C2">
              <w:rPr>
                <w:b/>
              </w:rPr>
              <w:t>Номер запроса</w:t>
            </w:r>
          </w:p>
        </w:tc>
        <w:tc>
          <w:tcPr>
            <w:tcW w:w="2263" w:type="dxa"/>
            <w:shd w:val="clear" w:color="auto" w:fill="E6E6E6"/>
            <w:vAlign w:val="center"/>
          </w:tcPr>
          <w:p w:rsidR="006E4929" w:rsidRPr="004547C2" w:rsidRDefault="006E4929" w:rsidP="00FD0584">
            <w:pPr>
              <w:jc w:val="center"/>
              <w:rPr>
                <w:b/>
              </w:rPr>
            </w:pPr>
            <w:r w:rsidRPr="004547C2">
              <w:rPr>
                <w:b/>
              </w:rPr>
              <w:t>Тип запроса</w:t>
            </w:r>
          </w:p>
        </w:tc>
        <w:tc>
          <w:tcPr>
            <w:tcW w:w="6643" w:type="dxa"/>
            <w:shd w:val="clear" w:color="auto" w:fill="E6E6E6"/>
            <w:vAlign w:val="center"/>
          </w:tcPr>
          <w:p w:rsidR="006E4929" w:rsidRPr="004547C2" w:rsidRDefault="006E4929" w:rsidP="00FD0584">
            <w:pPr>
              <w:jc w:val="center"/>
              <w:rPr>
                <w:b/>
              </w:rPr>
            </w:pPr>
            <w:r w:rsidRPr="004547C2">
              <w:rPr>
                <w:b/>
              </w:rPr>
              <w:t>Какую задачу решает запрос</w:t>
            </w:r>
          </w:p>
        </w:tc>
      </w:tr>
      <w:tr w:rsidR="006E4929" w:rsidRPr="00C7274D" w:rsidTr="00FD0584">
        <w:trPr>
          <w:jc w:val="center"/>
        </w:trPr>
        <w:tc>
          <w:tcPr>
            <w:tcW w:w="1282" w:type="dxa"/>
            <w:gridSpan w:val="2"/>
          </w:tcPr>
          <w:p w:rsidR="006E4929" w:rsidRPr="00C7274D" w:rsidRDefault="006E4929" w:rsidP="00FD0584">
            <w:r w:rsidRPr="00C7274D">
              <w:t>1</w:t>
            </w:r>
          </w:p>
        </w:tc>
        <w:tc>
          <w:tcPr>
            <w:tcW w:w="2263" w:type="dxa"/>
          </w:tcPr>
          <w:p w:rsidR="006E4929" w:rsidRPr="00C7274D" w:rsidRDefault="006E4929" w:rsidP="00FD0584">
            <w:r w:rsidRPr="00C7274D">
              <w:t>Запрос на выборку</w:t>
            </w:r>
          </w:p>
        </w:tc>
        <w:tc>
          <w:tcPr>
            <w:tcW w:w="6643" w:type="dxa"/>
          </w:tcPr>
          <w:p w:rsidR="006E4929" w:rsidRPr="00C7274D" w:rsidRDefault="006E4929" w:rsidP="00FD0584">
            <w:r w:rsidRPr="00C7274D">
              <w:t>Выбирает из таблицы КЛИЕНТЫ информацию о клиентах с фамилией «Иванов», серия-номер паспорта которых начинается с цифр «34»</w:t>
            </w:r>
          </w:p>
        </w:tc>
      </w:tr>
      <w:tr w:rsidR="006E4929" w:rsidRPr="00C7274D" w:rsidTr="00FD0584">
        <w:trPr>
          <w:jc w:val="center"/>
        </w:trPr>
        <w:tc>
          <w:tcPr>
            <w:tcW w:w="1282" w:type="dxa"/>
            <w:gridSpan w:val="2"/>
          </w:tcPr>
          <w:p w:rsidR="006E4929" w:rsidRPr="00C7274D" w:rsidRDefault="006E4929" w:rsidP="00FD0584">
            <w:r w:rsidRPr="00C7274D">
              <w:t>2</w:t>
            </w:r>
          </w:p>
        </w:tc>
        <w:tc>
          <w:tcPr>
            <w:tcW w:w="2263" w:type="dxa"/>
          </w:tcPr>
          <w:p w:rsidR="006E4929" w:rsidRPr="00C7274D" w:rsidRDefault="006E4929" w:rsidP="00FD0584">
            <w:r w:rsidRPr="00C7274D">
              <w:t>Запрос на выборку</w:t>
            </w:r>
          </w:p>
        </w:tc>
        <w:tc>
          <w:tcPr>
            <w:tcW w:w="6643" w:type="dxa"/>
          </w:tcPr>
          <w:p w:rsidR="006E4929" w:rsidRPr="00C7274D" w:rsidRDefault="006E4929" w:rsidP="00FD0584">
            <w:r w:rsidRPr="00C7274D">
              <w:t xml:space="preserve">Выбирает из таблицы АГЕНТЫ информацию о страховых </w:t>
            </w:r>
            <w:r w:rsidRPr="00C7274D">
              <w:lastRenderedPageBreak/>
              <w:t>агентах, процент вознаграждения для которых находится в диапазоне от 20% до 50 %</w:t>
            </w:r>
          </w:p>
        </w:tc>
      </w:tr>
      <w:tr w:rsidR="006E4929" w:rsidRPr="00C7274D" w:rsidTr="00FD0584">
        <w:trPr>
          <w:jc w:val="center"/>
        </w:trPr>
        <w:tc>
          <w:tcPr>
            <w:tcW w:w="1282" w:type="dxa"/>
            <w:gridSpan w:val="2"/>
          </w:tcPr>
          <w:p w:rsidR="006E4929" w:rsidRPr="00C7274D" w:rsidRDefault="006E4929" w:rsidP="00FD0584">
            <w:r w:rsidRPr="00C7274D">
              <w:lastRenderedPageBreak/>
              <w:t>3</w:t>
            </w:r>
          </w:p>
        </w:tc>
        <w:tc>
          <w:tcPr>
            <w:tcW w:w="2263" w:type="dxa"/>
          </w:tcPr>
          <w:p w:rsidR="006E4929" w:rsidRPr="00C7274D" w:rsidRDefault="006E4929" w:rsidP="00FD0584">
            <w:r w:rsidRPr="00C7274D">
              <w:t>Запрос на выборку</w:t>
            </w:r>
          </w:p>
        </w:tc>
        <w:tc>
          <w:tcPr>
            <w:tcW w:w="6643" w:type="dxa"/>
          </w:tcPr>
          <w:p w:rsidR="006E4929" w:rsidRPr="00C7274D" w:rsidRDefault="006E4929" w:rsidP="00FD0584">
            <w:r w:rsidRPr="00C7274D">
              <w:t xml:space="preserve">Выбирает из таблиц АГЕНТЫ и ДОГОВОРЫ информацию о страховых агентах и договорах, для которых значение в поле </w:t>
            </w:r>
            <w:r w:rsidRPr="004547C2">
              <w:rPr>
                <w:b/>
              </w:rPr>
              <w:t>Сумма страхования</w:t>
            </w:r>
            <w:r w:rsidRPr="00C7274D">
              <w:t xml:space="preserve"> не меньше 200 000 руб. </w:t>
            </w:r>
          </w:p>
        </w:tc>
      </w:tr>
      <w:tr w:rsidR="006E4929" w:rsidRPr="00C7274D" w:rsidTr="00FD0584">
        <w:trPr>
          <w:jc w:val="center"/>
        </w:trPr>
        <w:tc>
          <w:tcPr>
            <w:tcW w:w="1282" w:type="dxa"/>
            <w:gridSpan w:val="2"/>
          </w:tcPr>
          <w:p w:rsidR="006E4929" w:rsidRPr="00C7274D" w:rsidRDefault="006E4929" w:rsidP="00FD0584">
            <w:r w:rsidRPr="00C7274D">
              <w:t>4</w:t>
            </w:r>
          </w:p>
        </w:tc>
        <w:tc>
          <w:tcPr>
            <w:tcW w:w="2263" w:type="dxa"/>
          </w:tcPr>
          <w:p w:rsidR="006E4929" w:rsidRPr="00C7274D" w:rsidRDefault="006E4929" w:rsidP="00FD0584">
            <w:r w:rsidRPr="00C7274D">
              <w:t>Запрос с параметром</w:t>
            </w:r>
          </w:p>
        </w:tc>
        <w:tc>
          <w:tcPr>
            <w:tcW w:w="6643" w:type="dxa"/>
          </w:tcPr>
          <w:p w:rsidR="006E4929" w:rsidRPr="00C7274D" w:rsidRDefault="006E4929" w:rsidP="00FD0584">
            <w:r w:rsidRPr="00C7274D">
              <w:t>Выбирает из таблицы АГЕНТЫ информацию о страховых агентах с заданной фамилией. Фамилия вводится при выполнении запроса</w:t>
            </w:r>
          </w:p>
        </w:tc>
      </w:tr>
      <w:tr w:rsidR="006E4929" w:rsidRPr="00C7274D" w:rsidTr="00FD0584">
        <w:trPr>
          <w:jc w:val="center"/>
        </w:trPr>
        <w:tc>
          <w:tcPr>
            <w:tcW w:w="1282" w:type="dxa"/>
            <w:gridSpan w:val="2"/>
          </w:tcPr>
          <w:p w:rsidR="006E4929" w:rsidRPr="00C7274D" w:rsidRDefault="006E4929" w:rsidP="00FD0584">
            <w:r w:rsidRPr="00C7274D">
              <w:t>5</w:t>
            </w:r>
          </w:p>
        </w:tc>
        <w:tc>
          <w:tcPr>
            <w:tcW w:w="2263" w:type="dxa"/>
          </w:tcPr>
          <w:p w:rsidR="006E4929" w:rsidRPr="00C7274D" w:rsidRDefault="006E4929" w:rsidP="00FD0584">
            <w:r w:rsidRPr="00C7274D">
              <w:t>Запрос с параметром</w:t>
            </w:r>
          </w:p>
        </w:tc>
        <w:tc>
          <w:tcPr>
            <w:tcW w:w="6643" w:type="dxa"/>
          </w:tcPr>
          <w:p w:rsidR="006E4929" w:rsidRPr="00C7274D" w:rsidRDefault="006E4929" w:rsidP="00FD0584">
            <w:r w:rsidRPr="00C7274D">
              <w:t xml:space="preserve">Выбирает из таблиц КЛИЕНТЫ, ДОГОВОРЫ и АГЕНТЫ информацию обо всех договорах (ФИО клиента, Вид страхования, Сумма страхования, Дата заключения договора, ФИО агента), заключенных в некоторый заданный период времени. Нижняя и верхняя границы периода задаются при выполнении запроса </w:t>
            </w:r>
          </w:p>
        </w:tc>
      </w:tr>
      <w:tr w:rsidR="006E4929" w:rsidRPr="00C7274D" w:rsidTr="00FD0584">
        <w:trPr>
          <w:jc w:val="center"/>
        </w:trPr>
        <w:tc>
          <w:tcPr>
            <w:tcW w:w="1282" w:type="dxa"/>
            <w:gridSpan w:val="2"/>
          </w:tcPr>
          <w:p w:rsidR="006E4929" w:rsidRPr="00C7274D" w:rsidRDefault="006E4929" w:rsidP="00FD0584">
            <w:r w:rsidRPr="00C7274D">
              <w:t>6</w:t>
            </w:r>
          </w:p>
        </w:tc>
        <w:tc>
          <w:tcPr>
            <w:tcW w:w="2263" w:type="dxa"/>
          </w:tcPr>
          <w:p w:rsidR="006E4929" w:rsidRPr="00C7274D" w:rsidRDefault="006E4929" w:rsidP="00FD0584">
            <w:r w:rsidRPr="00C7274D">
              <w:t>Запрос с вычисляемыми полями</w:t>
            </w:r>
          </w:p>
        </w:tc>
        <w:tc>
          <w:tcPr>
            <w:tcW w:w="6643" w:type="dxa"/>
          </w:tcPr>
          <w:p w:rsidR="006E4929" w:rsidRPr="00C7274D" w:rsidRDefault="006E4929" w:rsidP="00FD0584">
            <w:r w:rsidRPr="00C7274D">
              <w:t xml:space="preserve">Вычисляет для каждого договора размер страховой премии. Включает поля </w:t>
            </w:r>
            <w:r w:rsidRPr="004547C2">
              <w:rPr>
                <w:b/>
              </w:rPr>
              <w:t>Дата заключения договора, Фамилия клиента, Имя клиента, Отчество клиента, Сумма страхования, Страховая премия</w:t>
            </w:r>
            <w:r w:rsidRPr="00C7274D">
              <w:t xml:space="preserve">. Сортировка по полю </w:t>
            </w:r>
            <w:r w:rsidRPr="004547C2">
              <w:rPr>
                <w:b/>
              </w:rPr>
              <w:t>Дата заключения договора</w:t>
            </w:r>
          </w:p>
        </w:tc>
      </w:tr>
      <w:tr w:rsidR="006E4929" w:rsidRPr="00C7274D" w:rsidTr="00FD0584">
        <w:trPr>
          <w:jc w:val="center"/>
        </w:trPr>
        <w:tc>
          <w:tcPr>
            <w:tcW w:w="1282" w:type="dxa"/>
            <w:gridSpan w:val="2"/>
            <w:shd w:val="clear" w:color="auto" w:fill="E6E6E6"/>
          </w:tcPr>
          <w:p w:rsidR="006E4929" w:rsidRPr="00C7274D" w:rsidRDefault="006E4929" w:rsidP="00FD0584"/>
        </w:tc>
        <w:tc>
          <w:tcPr>
            <w:tcW w:w="2263" w:type="dxa"/>
            <w:shd w:val="clear" w:color="auto" w:fill="E6E6E6"/>
          </w:tcPr>
          <w:p w:rsidR="006E4929" w:rsidRPr="00C7274D" w:rsidRDefault="006E4929" w:rsidP="00FD0584"/>
        </w:tc>
        <w:tc>
          <w:tcPr>
            <w:tcW w:w="6643" w:type="dxa"/>
            <w:shd w:val="clear" w:color="auto" w:fill="E6E6E6"/>
          </w:tcPr>
          <w:p w:rsidR="006E4929" w:rsidRPr="00C7274D" w:rsidRDefault="006E4929" w:rsidP="00FD0584"/>
        </w:tc>
      </w:tr>
      <w:tr w:rsidR="006E4929" w:rsidRPr="00C7274D" w:rsidTr="00FD0584">
        <w:trPr>
          <w:jc w:val="center"/>
        </w:trPr>
        <w:tc>
          <w:tcPr>
            <w:tcW w:w="1282" w:type="dxa"/>
            <w:gridSpan w:val="2"/>
          </w:tcPr>
          <w:p w:rsidR="006E4929" w:rsidRPr="00C7274D" w:rsidRDefault="006E4929" w:rsidP="00FD0584">
            <w:r w:rsidRPr="00C7274D">
              <w:t>7</w:t>
            </w:r>
          </w:p>
        </w:tc>
        <w:tc>
          <w:tcPr>
            <w:tcW w:w="2263" w:type="dxa"/>
          </w:tcPr>
          <w:p w:rsidR="006E4929" w:rsidRPr="00C7274D" w:rsidRDefault="006E4929" w:rsidP="00FD0584">
            <w:r w:rsidRPr="00C7274D">
              <w:t>Итоговый запрос</w:t>
            </w:r>
          </w:p>
        </w:tc>
        <w:tc>
          <w:tcPr>
            <w:tcW w:w="6643" w:type="dxa"/>
          </w:tcPr>
          <w:p w:rsidR="006E4929" w:rsidRPr="00C7274D" w:rsidRDefault="006E4929" w:rsidP="00FD0584">
            <w:r w:rsidRPr="00C7274D">
              <w:t xml:space="preserve">Выполняет группировку по полю </w:t>
            </w:r>
            <w:r w:rsidRPr="004547C2">
              <w:rPr>
                <w:b/>
              </w:rPr>
              <w:t>Код агента</w:t>
            </w:r>
            <w:r w:rsidRPr="00C7274D">
              <w:t xml:space="preserve"> в таблице ДОГОВОРЫ. Для каждой группы вычисляет среднее значение суммы страхования</w:t>
            </w:r>
          </w:p>
        </w:tc>
      </w:tr>
      <w:tr w:rsidR="006E4929" w:rsidRPr="00C7274D" w:rsidTr="00FD0584">
        <w:trPr>
          <w:jc w:val="center"/>
        </w:trPr>
        <w:tc>
          <w:tcPr>
            <w:tcW w:w="1282" w:type="dxa"/>
            <w:gridSpan w:val="2"/>
          </w:tcPr>
          <w:p w:rsidR="006E4929" w:rsidRPr="00C7274D" w:rsidRDefault="006E4929" w:rsidP="00FD0584">
            <w:r w:rsidRPr="00C7274D">
              <w:t>8</w:t>
            </w:r>
          </w:p>
        </w:tc>
        <w:tc>
          <w:tcPr>
            <w:tcW w:w="2263" w:type="dxa"/>
          </w:tcPr>
          <w:p w:rsidR="006E4929" w:rsidRPr="00C7274D" w:rsidRDefault="006E4929" w:rsidP="00FD0584">
            <w:r w:rsidRPr="00C7274D">
              <w:t>Итоговый запрос</w:t>
            </w:r>
          </w:p>
        </w:tc>
        <w:tc>
          <w:tcPr>
            <w:tcW w:w="6643" w:type="dxa"/>
          </w:tcPr>
          <w:p w:rsidR="006E4929" w:rsidRPr="00C7274D" w:rsidRDefault="006E4929" w:rsidP="00FD0584">
            <w:r w:rsidRPr="00C7274D">
              <w:t xml:space="preserve">Выполняет группировку по полю </w:t>
            </w:r>
            <w:r w:rsidRPr="004547C2">
              <w:rPr>
                <w:b/>
              </w:rPr>
              <w:t>Дата заключения договора</w:t>
            </w:r>
            <w:r w:rsidRPr="00C7274D">
              <w:t xml:space="preserve">. Для каждой группы вычисляет минимальное и максимальное значения по полю </w:t>
            </w:r>
            <w:r w:rsidRPr="004547C2">
              <w:rPr>
                <w:b/>
              </w:rPr>
              <w:t>Сумма страхования</w:t>
            </w:r>
          </w:p>
        </w:tc>
      </w:tr>
      <w:tr w:rsidR="006E4929" w:rsidRPr="00C7274D" w:rsidTr="00FD0584">
        <w:trPr>
          <w:jc w:val="center"/>
        </w:trPr>
        <w:tc>
          <w:tcPr>
            <w:tcW w:w="1282" w:type="dxa"/>
            <w:gridSpan w:val="2"/>
          </w:tcPr>
          <w:p w:rsidR="006E4929" w:rsidRPr="00C7274D" w:rsidRDefault="006E4929" w:rsidP="00FD0584">
            <w:r w:rsidRPr="00C7274D">
              <w:t>9</w:t>
            </w:r>
          </w:p>
        </w:tc>
        <w:tc>
          <w:tcPr>
            <w:tcW w:w="2263" w:type="dxa"/>
          </w:tcPr>
          <w:p w:rsidR="006E4929" w:rsidRPr="00C7274D" w:rsidRDefault="006E4929" w:rsidP="00FD0584">
            <w:r w:rsidRPr="00C7274D">
              <w:t>Запрос на создание базовой таблицы</w:t>
            </w:r>
          </w:p>
        </w:tc>
        <w:tc>
          <w:tcPr>
            <w:tcW w:w="6643" w:type="dxa"/>
          </w:tcPr>
          <w:p w:rsidR="006E4929" w:rsidRPr="00C7274D" w:rsidRDefault="006E4929" w:rsidP="00FD0584">
            <w:r w:rsidRPr="00C7274D">
              <w:t>Создает таблицу VIP_КЛИЕНТЫ, содержащую информацию о клиентах, для которых процент скидки равен 0.5%</w:t>
            </w:r>
          </w:p>
        </w:tc>
      </w:tr>
      <w:tr w:rsidR="006E4929" w:rsidRPr="00C7274D" w:rsidTr="00FD0584">
        <w:trPr>
          <w:jc w:val="center"/>
        </w:trPr>
        <w:tc>
          <w:tcPr>
            <w:tcW w:w="1282" w:type="dxa"/>
            <w:gridSpan w:val="2"/>
          </w:tcPr>
          <w:p w:rsidR="006E4929" w:rsidRPr="00C7274D" w:rsidRDefault="006E4929" w:rsidP="00FD0584">
            <w:r w:rsidRPr="00C7274D">
              <w:t>10</w:t>
            </w:r>
          </w:p>
        </w:tc>
        <w:tc>
          <w:tcPr>
            <w:tcW w:w="2263" w:type="dxa"/>
          </w:tcPr>
          <w:p w:rsidR="006E4929" w:rsidRPr="00C7274D" w:rsidRDefault="006E4929" w:rsidP="00FD0584">
            <w:r w:rsidRPr="00C7274D">
              <w:t>Запрос на создание базовой таблицы</w:t>
            </w:r>
          </w:p>
        </w:tc>
        <w:tc>
          <w:tcPr>
            <w:tcW w:w="6643" w:type="dxa"/>
          </w:tcPr>
          <w:p w:rsidR="006E4929" w:rsidRPr="00C7274D" w:rsidRDefault="006E4929" w:rsidP="00FD0584">
            <w:r w:rsidRPr="00C7274D">
              <w:t>Создает копию таблицы АГЕНТЫ с именем КОПИЯ_АГЕНТЫ</w:t>
            </w:r>
          </w:p>
        </w:tc>
      </w:tr>
      <w:tr w:rsidR="006E4929" w:rsidRPr="00C7274D" w:rsidTr="00FD0584">
        <w:trPr>
          <w:jc w:val="center"/>
        </w:trPr>
        <w:tc>
          <w:tcPr>
            <w:tcW w:w="1282" w:type="dxa"/>
            <w:gridSpan w:val="2"/>
          </w:tcPr>
          <w:p w:rsidR="006E4929" w:rsidRPr="00C7274D" w:rsidRDefault="006E4929" w:rsidP="00FD0584">
            <w:r w:rsidRPr="00C7274D">
              <w:t>11</w:t>
            </w:r>
          </w:p>
        </w:tc>
        <w:tc>
          <w:tcPr>
            <w:tcW w:w="2263" w:type="dxa"/>
          </w:tcPr>
          <w:p w:rsidR="006E4929" w:rsidRPr="00C7274D" w:rsidRDefault="006E4929" w:rsidP="00FD0584">
            <w:r w:rsidRPr="00C7274D">
              <w:t>Запрос на удаление</w:t>
            </w:r>
          </w:p>
        </w:tc>
        <w:tc>
          <w:tcPr>
            <w:tcW w:w="6643" w:type="dxa"/>
          </w:tcPr>
          <w:p w:rsidR="006E4929" w:rsidRPr="00C7274D" w:rsidRDefault="006E4929" w:rsidP="00FD0584">
            <w:r w:rsidRPr="00C7274D">
              <w:t xml:space="preserve">Удаляет из таблицы КОПИЯ_АГЕНТЫ записи, в которых значение в поле </w:t>
            </w:r>
            <w:r w:rsidRPr="004547C2">
              <w:rPr>
                <w:b/>
              </w:rPr>
              <w:t>Процент вознаграждения</w:t>
            </w:r>
            <w:r w:rsidRPr="00C7274D">
              <w:t xml:space="preserve"> больше 30%</w:t>
            </w:r>
          </w:p>
        </w:tc>
      </w:tr>
      <w:tr w:rsidR="006E4929" w:rsidRPr="00C7274D" w:rsidTr="00FD0584">
        <w:trPr>
          <w:jc w:val="center"/>
        </w:trPr>
        <w:tc>
          <w:tcPr>
            <w:tcW w:w="1282" w:type="dxa"/>
            <w:gridSpan w:val="2"/>
          </w:tcPr>
          <w:p w:rsidR="006E4929" w:rsidRPr="00C7274D" w:rsidRDefault="006E4929" w:rsidP="00FD0584">
            <w:r w:rsidRPr="00C7274D">
              <w:t>12</w:t>
            </w:r>
          </w:p>
        </w:tc>
        <w:tc>
          <w:tcPr>
            <w:tcW w:w="2263" w:type="dxa"/>
          </w:tcPr>
          <w:p w:rsidR="006E4929" w:rsidRPr="00C7274D" w:rsidRDefault="006E4929" w:rsidP="00FD0584">
            <w:r w:rsidRPr="00C7274D">
              <w:t>Запрос на обновление</w:t>
            </w:r>
          </w:p>
        </w:tc>
        <w:tc>
          <w:tcPr>
            <w:tcW w:w="6643" w:type="dxa"/>
          </w:tcPr>
          <w:p w:rsidR="006E4929" w:rsidRPr="00C7274D" w:rsidRDefault="006E4929" w:rsidP="00FD0584">
            <w:r w:rsidRPr="00C7274D">
              <w:t xml:space="preserve">Устанавливает значение в поле </w:t>
            </w:r>
            <w:r w:rsidRPr="004547C2">
              <w:rPr>
                <w:b/>
              </w:rPr>
              <w:t>Процент вознаграждения</w:t>
            </w:r>
            <w:r w:rsidRPr="00C7274D">
              <w:t xml:space="preserve"> таблицы КОПИЯ_АГЕНТЫ равным 20% для агентов, имеющих процент вознаграждения от 15 до 19 процентов</w:t>
            </w:r>
          </w:p>
        </w:tc>
      </w:tr>
      <w:tr w:rsidR="006E4929" w:rsidRPr="004547C2" w:rsidTr="00FD0584">
        <w:trPr>
          <w:jc w:val="center"/>
        </w:trPr>
        <w:tc>
          <w:tcPr>
            <w:tcW w:w="10188" w:type="dxa"/>
            <w:gridSpan w:val="4"/>
            <w:shd w:val="clear" w:color="auto" w:fill="E6E6E6"/>
            <w:vAlign w:val="center"/>
          </w:tcPr>
          <w:p w:rsidR="006E4929" w:rsidRPr="004547C2" w:rsidRDefault="006E4929" w:rsidP="00FD0584">
            <w:pPr>
              <w:jc w:val="center"/>
              <w:rPr>
                <w:b/>
              </w:rPr>
            </w:pPr>
            <w:r w:rsidRPr="004547C2">
              <w:rPr>
                <w:b/>
              </w:rPr>
              <w:t>ОТЧЕТЫ</w:t>
            </w:r>
          </w:p>
        </w:tc>
      </w:tr>
      <w:tr w:rsidR="006E4929" w:rsidRPr="004547C2" w:rsidTr="00FD0584">
        <w:trPr>
          <w:jc w:val="center"/>
        </w:trPr>
        <w:tc>
          <w:tcPr>
            <w:tcW w:w="1282" w:type="dxa"/>
            <w:gridSpan w:val="2"/>
            <w:shd w:val="clear" w:color="auto" w:fill="E6E6E6"/>
            <w:vAlign w:val="center"/>
          </w:tcPr>
          <w:p w:rsidR="006E4929" w:rsidRPr="004547C2" w:rsidRDefault="006E4929" w:rsidP="00FD0584">
            <w:pPr>
              <w:jc w:val="center"/>
              <w:rPr>
                <w:b/>
              </w:rPr>
            </w:pPr>
            <w:r w:rsidRPr="004547C2">
              <w:rPr>
                <w:b/>
              </w:rPr>
              <w:t>Номер отчета</w:t>
            </w:r>
          </w:p>
        </w:tc>
        <w:tc>
          <w:tcPr>
            <w:tcW w:w="2263" w:type="dxa"/>
            <w:shd w:val="clear" w:color="auto" w:fill="E6E6E6"/>
            <w:vAlign w:val="center"/>
          </w:tcPr>
          <w:p w:rsidR="006E4929" w:rsidRPr="004547C2" w:rsidRDefault="006E4929" w:rsidP="00FD0584">
            <w:pPr>
              <w:jc w:val="center"/>
              <w:rPr>
                <w:b/>
              </w:rPr>
            </w:pPr>
            <w:r w:rsidRPr="004547C2">
              <w:rPr>
                <w:b/>
              </w:rPr>
              <w:t>Тип отчета</w:t>
            </w:r>
          </w:p>
        </w:tc>
        <w:tc>
          <w:tcPr>
            <w:tcW w:w="6643" w:type="dxa"/>
            <w:shd w:val="clear" w:color="auto" w:fill="E6E6E6"/>
            <w:vAlign w:val="center"/>
          </w:tcPr>
          <w:p w:rsidR="006E4929" w:rsidRPr="004547C2" w:rsidRDefault="006E4929" w:rsidP="00FD0584">
            <w:pPr>
              <w:jc w:val="center"/>
              <w:rPr>
                <w:b/>
              </w:rPr>
            </w:pPr>
            <w:r w:rsidRPr="004547C2">
              <w:rPr>
                <w:b/>
              </w:rPr>
              <w:t>Назначение отчета</w:t>
            </w:r>
          </w:p>
        </w:tc>
      </w:tr>
      <w:tr w:rsidR="006E4929" w:rsidRPr="00C7274D" w:rsidTr="00FD0584">
        <w:trPr>
          <w:jc w:val="center"/>
        </w:trPr>
        <w:tc>
          <w:tcPr>
            <w:tcW w:w="1282" w:type="dxa"/>
            <w:gridSpan w:val="2"/>
          </w:tcPr>
          <w:p w:rsidR="006E4929" w:rsidRPr="00C7274D" w:rsidRDefault="006E4929" w:rsidP="00FD0584">
            <w:r w:rsidRPr="00C7274D">
              <w:t>1</w:t>
            </w:r>
          </w:p>
        </w:tc>
        <w:tc>
          <w:tcPr>
            <w:tcW w:w="2263" w:type="dxa"/>
          </w:tcPr>
          <w:p w:rsidR="006E4929" w:rsidRPr="00C7274D" w:rsidRDefault="006E4929" w:rsidP="00FD0584">
            <w:r w:rsidRPr="00C7274D">
              <w:t>Автоотчет в столбец</w:t>
            </w:r>
          </w:p>
        </w:tc>
        <w:tc>
          <w:tcPr>
            <w:tcW w:w="6643" w:type="dxa"/>
          </w:tcPr>
          <w:p w:rsidR="006E4929" w:rsidRPr="00C7274D" w:rsidRDefault="006E4929" w:rsidP="00FD0584">
            <w:r w:rsidRPr="00C7274D">
              <w:t>Отображает все поля таблицы АГЕНТЫ</w:t>
            </w:r>
          </w:p>
        </w:tc>
      </w:tr>
      <w:tr w:rsidR="006E4929" w:rsidRPr="00C7274D" w:rsidTr="00FD0584">
        <w:trPr>
          <w:jc w:val="center"/>
        </w:trPr>
        <w:tc>
          <w:tcPr>
            <w:tcW w:w="1282" w:type="dxa"/>
            <w:gridSpan w:val="2"/>
          </w:tcPr>
          <w:p w:rsidR="006E4929" w:rsidRPr="00C7274D" w:rsidRDefault="006E4929" w:rsidP="00FD0584">
            <w:r w:rsidRPr="00C7274D">
              <w:t>2</w:t>
            </w:r>
          </w:p>
        </w:tc>
        <w:tc>
          <w:tcPr>
            <w:tcW w:w="2263" w:type="dxa"/>
          </w:tcPr>
          <w:p w:rsidR="006E4929" w:rsidRPr="00C7274D" w:rsidRDefault="006E4929" w:rsidP="00FD0584">
            <w:r w:rsidRPr="00C7274D">
              <w:t>Отчет, созданный средствами Мастера отчетов</w:t>
            </w:r>
          </w:p>
        </w:tc>
        <w:tc>
          <w:tcPr>
            <w:tcW w:w="6643" w:type="dxa"/>
          </w:tcPr>
          <w:p w:rsidR="006E4929" w:rsidRPr="00C7274D" w:rsidRDefault="006E4929" w:rsidP="00FD0584">
            <w:r w:rsidRPr="00C7274D">
              <w:t xml:space="preserve">Отображает поля таблиц АГЕНТЫ и ДОГОВОРЫ с группировкой по полю </w:t>
            </w:r>
            <w:r w:rsidRPr="004547C2">
              <w:rPr>
                <w:b/>
              </w:rPr>
              <w:t>Дата заключения договора</w:t>
            </w:r>
          </w:p>
        </w:tc>
      </w:tr>
    </w:tbl>
    <w:p w:rsidR="006E4929" w:rsidRDefault="006E4929" w:rsidP="006E4929">
      <w:pPr>
        <w:rPr>
          <w:lang w:val="en-US"/>
        </w:rPr>
      </w:pPr>
    </w:p>
    <w:p w:rsidR="006E4929" w:rsidRDefault="006E4929" w:rsidP="006E4929">
      <w:pPr>
        <w:pStyle w:val="2"/>
        <w:rPr>
          <w:lang w:val="en-US"/>
        </w:rPr>
      </w:pPr>
      <w:bookmarkStart w:id="12" w:name="_Toc189663918"/>
      <w:r w:rsidRPr="00C7274D">
        <w:t>Вариант 9</w:t>
      </w:r>
      <w:bookmarkEnd w:id="12"/>
    </w:p>
    <w:p w:rsidR="006E4929" w:rsidRPr="004547C2" w:rsidRDefault="006E4929" w:rsidP="006E4929">
      <w:pPr>
        <w:rPr>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28"/>
      </w:tblGrid>
      <w:tr w:rsidR="006E4929" w:rsidRPr="004547C2" w:rsidTr="00FD0584">
        <w:trPr>
          <w:cantSplit/>
          <w:jc w:val="center"/>
        </w:trPr>
        <w:tc>
          <w:tcPr>
            <w:tcW w:w="9828" w:type="dxa"/>
            <w:tcBorders>
              <w:top w:val="nil"/>
              <w:left w:val="nil"/>
              <w:right w:val="nil"/>
            </w:tcBorders>
          </w:tcPr>
          <w:p w:rsidR="006E4929" w:rsidRPr="004547C2" w:rsidRDefault="006E4929" w:rsidP="00FD0584">
            <w:pPr>
              <w:rPr>
                <w:i/>
              </w:rPr>
            </w:pPr>
            <w:r w:rsidRPr="004547C2">
              <w:rPr>
                <w:i/>
              </w:rPr>
              <w:t xml:space="preserve">База данных </w:t>
            </w:r>
            <w:r w:rsidRPr="004547C2">
              <w:rPr>
                <w:b/>
                <w:i/>
              </w:rPr>
              <w:t>«Штатное расписание»</w:t>
            </w:r>
          </w:p>
        </w:tc>
      </w:tr>
      <w:tr w:rsidR="006E4929" w:rsidRPr="00C7274D" w:rsidTr="00FD0584">
        <w:trPr>
          <w:cantSplit/>
          <w:trHeight w:val="553"/>
          <w:jc w:val="center"/>
        </w:trPr>
        <w:tc>
          <w:tcPr>
            <w:tcW w:w="9828" w:type="dxa"/>
          </w:tcPr>
          <w:p w:rsidR="006E4929" w:rsidRPr="004547C2" w:rsidRDefault="006E4929" w:rsidP="00FD0584">
            <w:pPr>
              <w:rPr>
                <w:b/>
              </w:rPr>
            </w:pPr>
            <w:r w:rsidRPr="004547C2">
              <w:rPr>
                <w:b/>
              </w:rPr>
              <w:lastRenderedPageBreak/>
              <w:t>Описание предметной области</w:t>
            </w:r>
          </w:p>
          <w:p w:rsidR="006E4929" w:rsidRPr="00C7274D" w:rsidRDefault="006E4929" w:rsidP="00FD0584">
            <w:r w:rsidRPr="00C7274D">
              <w:t>При составлении штатного расписания имеющиеся в организации штатные единицы распределяются по подразделениям. Каждая штатная единица характеризуется названием должности, размером должностного оклада, процентом надбавки за ненормированный рабочий день. Каждое подразделение характеризуется наименованием, типом, процентом надбавки за вредные условия труда.</w:t>
            </w:r>
          </w:p>
          <w:p w:rsidR="006E4929" w:rsidRPr="00C7274D" w:rsidRDefault="006E4929" w:rsidP="00FD0584">
            <w:r w:rsidRPr="00C7274D">
              <w:t xml:space="preserve">Заработная плата для каждой штатной единицы вычисляется как </w:t>
            </w:r>
            <w:r w:rsidRPr="004547C2">
              <w:rPr>
                <w:b/>
              </w:rPr>
              <w:t>Оклад *(1+ Процент надбавки за вредные условия труда + Процент надбавки за ненормированный рабочий день)</w:t>
            </w:r>
            <w:r w:rsidRPr="00C7274D">
              <w:t>. С начисленной заработной платы вычитается подоходный налог, равный 13 процентам от размера начисления.</w:t>
            </w:r>
          </w:p>
        </w:tc>
      </w:tr>
      <w:tr w:rsidR="006E4929" w:rsidRPr="004547C2" w:rsidTr="00FD0584">
        <w:trPr>
          <w:cantSplit/>
          <w:jc w:val="center"/>
        </w:trPr>
        <w:tc>
          <w:tcPr>
            <w:tcW w:w="9828" w:type="dxa"/>
          </w:tcPr>
          <w:p w:rsidR="006E4929" w:rsidRPr="004547C2" w:rsidRDefault="006E4929" w:rsidP="00FD0584">
            <w:pPr>
              <w:rPr>
                <w:b/>
                <w:i/>
              </w:rPr>
            </w:pPr>
            <w:r w:rsidRPr="004547C2">
              <w:rPr>
                <w:b/>
                <w:i/>
              </w:rPr>
              <w:t>База данных должна включать таблицы ПОДРАЗДЕЛЕНИЯ, ШТАТНЫЕ_ЕДИНИЦЫ, РАСПРЕДЕЛЕНИЕ_ШТАТНЫХ_ЕДИНИЦ, содержащие следующую информацию:</w:t>
            </w:r>
          </w:p>
        </w:tc>
      </w:tr>
      <w:tr w:rsidR="006E4929" w:rsidRPr="00C7274D" w:rsidTr="00FD0584">
        <w:trPr>
          <w:cantSplit/>
          <w:trHeight w:val="315"/>
          <w:jc w:val="center"/>
        </w:trPr>
        <w:tc>
          <w:tcPr>
            <w:tcW w:w="9828" w:type="dxa"/>
            <w:tcBorders>
              <w:bottom w:val="single" w:sz="4" w:space="0" w:color="auto"/>
            </w:tcBorders>
          </w:tcPr>
          <w:p w:rsidR="006E4929" w:rsidRPr="00C7274D" w:rsidRDefault="006E4929" w:rsidP="00FD0584">
            <w:r w:rsidRPr="00C7274D">
              <w:t>Наименование подразделения</w:t>
            </w:r>
          </w:p>
        </w:tc>
      </w:tr>
      <w:tr w:rsidR="006E4929" w:rsidRPr="00C7274D" w:rsidTr="00FD0584">
        <w:trPr>
          <w:cantSplit/>
          <w:jc w:val="center"/>
        </w:trPr>
        <w:tc>
          <w:tcPr>
            <w:tcW w:w="9828" w:type="dxa"/>
          </w:tcPr>
          <w:p w:rsidR="006E4929" w:rsidRPr="00C7274D" w:rsidRDefault="006E4929" w:rsidP="00FD0584">
            <w:r w:rsidRPr="00C7274D">
              <w:t>Тип подразделения (цех, отдел, бригада и т.д.)</w:t>
            </w:r>
          </w:p>
        </w:tc>
      </w:tr>
      <w:tr w:rsidR="006E4929" w:rsidRPr="00C7274D" w:rsidTr="00FD0584">
        <w:trPr>
          <w:cantSplit/>
          <w:jc w:val="center"/>
        </w:trPr>
        <w:tc>
          <w:tcPr>
            <w:tcW w:w="9828" w:type="dxa"/>
          </w:tcPr>
          <w:p w:rsidR="006E4929" w:rsidRPr="00C7274D" w:rsidRDefault="006E4929" w:rsidP="00FD0584">
            <w:r w:rsidRPr="00C7274D">
              <w:t>Процент надбавки 1 (за вредные условия труда, зависит от подразделения, принимает значения от 0 до 100%)</w:t>
            </w:r>
          </w:p>
        </w:tc>
      </w:tr>
      <w:tr w:rsidR="006E4929" w:rsidRPr="00C7274D" w:rsidTr="00FD0584">
        <w:trPr>
          <w:cantSplit/>
          <w:jc w:val="center"/>
        </w:trPr>
        <w:tc>
          <w:tcPr>
            <w:tcW w:w="9828" w:type="dxa"/>
          </w:tcPr>
          <w:p w:rsidR="006E4929" w:rsidRPr="00C7274D" w:rsidRDefault="006E4929" w:rsidP="00FD0584">
            <w:r w:rsidRPr="00C7274D">
              <w:t>Наименование штатной единицы</w:t>
            </w:r>
          </w:p>
        </w:tc>
      </w:tr>
      <w:tr w:rsidR="006E4929" w:rsidRPr="00C7274D" w:rsidTr="00FD0584">
        <w:trPr>
          <w:cantSplit/>
          <w:jc w:val="center"/>
        </w:trPr>
        <w:tc>
          <w:tcPr>
            <w:tcW w:w="9828" w:type="dxa"/>
          </w:tcPr>
          <w:p w:rsidR="006E4929" w:rsidRPr="00C7274D" w:rsidRDefault="006E4929" w:rsidP="00FD0584">
            <w:r w:rsidRPr="00C7274D">
              <w:t>Должностной оклад для данной штатной единицы</w:t>
            </w:r>
          </w:p>
        </w:tc>
      </w:tr>
      <w:tr w:rsidR="006E4929" w:rsidRPr="00C7274D" w:rsidTr="00FD0584">
        <w:trPr>
          <w:cantSplit/>
          <w:jc w:val="center"/>
        </w:trPr>
        <w:tc>
          <w:tcPr>
            <w:tcW w:w="9828" w:type="dxa"/>
          </w:tcPr>
          <w:p w:rsidR="006E4929" w:rsidRPr="00C7274D" w:rsidRDefault="006E4929" w:rsidP="00FD0584">
            <w:r w:rsidRPr="00C7274D">
              <w:t>Процент надбавки 2 (за ненормированный рабочий день, устанавливается для конкретной штатной единицы от 0 до 100%)</w:t>
            </w:r>
          </w:p>
        </w:tc>
      </w:tr>
      <w:tr w:rsidR="006E4929" w:rsidRPr="00C7274D" w:rsidTr="00FD0584">
        <w:trPr>
          <w:cantSplit/>
          <w:jc w:val="center"/>
        </w:trPr>
        <w:tc>
          <w:tcPr>
            <w:tcW w:w="9828" w:type="dxa"/>
            <w:tcBorders>
              <w:bottom w:val="single" w:sz="4" w:space="0" w:color="auto"/>
            </w:tcBorders>
          </w:tcPr>
          <w:p w:rsidR="006E4929" w:rsidRPr="00C7274D" w:rsidRDefault="006E4929" w:rsidP="00FD0584">
            <w:r w:rsidRPr="00C7274D">
              <w:t>Отпуск (количество дней отпуска в году, устанавливается для конкретной штатной единицы)</w:t>
            </w:r>
          </w:p>
        </w:tc>
      </w:tr>
      <w:tr w:rsidR="006E4929" w:rsidRPr="00C7274D" w:rsidTr="00FD0584">
        <w:trPr>
          <w:cantSplit/>
          <w:jc w:val="center"/>
        </w:trPr>
        <w:tc>
          <w:tcPr>
            <w:tcW w:w="9828" w:type="dxa"/>
            <w:tcBorders>
              <w:top w:val="single" w:sz="4" w:space="0" w:color="auto"/>
              <w:left w:val="nil"/>
              <w:bottom w:val="nil"/>
              <w:right w:val="nil"/>
            </w:tcBorders>
          </w:tcPr>
          <w:p w:rsidR="006E4929" w:rsidRPr="004A4194" w:rsidRDefault="006E4929" w:rsidP="00FD0584"/>
          <w:p w:rsidR="006E4929" w:rsidRPr="00C7274D" w:rsidRDefault="006E4929" w:rsidP="00FD0584">
            <w:pPr>
              <w:jc w:val="center"/>
            </w:pPr>
            <w:r w:rsidRPr="00C7274D">
              <w:t>ЗАДАНИЕ НА ВЫПОЛНЕНИЕ</w:t>
            </w:r>
          </w:p>
          <w:p w:rsidR="006E4929" w:rsidRPr="00C7274D" w:rsidRDefault="006E4929" w:rsidP="00476BAB">
            <w:pPr>
              <w:numPr>
                <w:ilvl w:val="0"/>
                <w:numId w:val="11"/>
              </w:numPr>
              <w:spacing w:after="60"/>
              <w:ind w:firstLine="0"/>
            </w:pPr>
            <w:r w:rsidRPr="00C7274D">
              <w:t>Определить состав полей базовых таблиц.</w:t>
            </w:r>
          </w:p>
          <w:p w:rsidR="006E4929" w:rsidRPr="00C7274D" w:rsidRDefault="006E4929" w:rsidP="00476BAB">
            <w:pPr>
              <w:numPr>
                <w:ilvl w:val="0"/>
                <w:numId w:val="11"/>
              </w:numPr>
              <w:spacing w:after="60"/>
              <w:ind w:firstLine="0"/>
            </w:pPr>
            <w:r w:rsidRPr="00C7274D">
              <w:t xml:space="preserve">Определить </w:t>
            </w:r>
            <w:r w:rsidRPr="004547C2">
              <w:rPr>
                <w:b/>
              </w:rPr>
              <w:t>свойства</w:t>
            </w:r>
            <w:r w:rsidRPr="00C7274D">
              <w:t xml:space="preserve"> каждого поля в таблице.</w:t>
            </w:r>
          </w:p>
          <w:p w:rsidR="006E4929" w:rsidRPr="00C7274D" w:rsidRDefault="006E4929" w:rsidP="00476BAB">
            <w:pPr>
              <w:numPr>
                <w:ilvl w:val="0"/>
                <w:numId w:val="11"/>
              </w:numPr>
              <w:spacing w:after="60"/>
              <w:ind w:firstLine="0"/>
            </w:pPr>
            <w:r w:rsidRPr="00C7274D">
              <w:t xml:space="preserve">В каждой таблице определить </w:t>
            </w:r>
            <w:r w:rsidRPr="004547C2">
              <w:rPr>
                <w:b/>
              </w:rPr>
              <w:t>ключевое поле</w:t>
            </w:r>
            <w:r w:rsidRPr="00C7274D">
              <w:t>.</w:t>
            </w:r>
          </w:p>
          <w:p w:rsidR="006E4929" w:rsidRPr="00C7274D" w:rsidRDefault="006E4929" w:rsidP="00476BAB">
            <w:pPr>
              <w:numPr>
                <w:ilvl w:val="0"/>
                <w:numId w:val="11"/>
              </w:numPr>
              <w:spacing w:after="60"/>
              <w:ind w:firstLine="0"/>
            </w:pPr>
            <w:r w:rsidRPr="00C7274D">
              <w:t xml:space="preserve">Определить </w:t>
            </w:r>
            <w:r w:rsidRPr="004547C2">
              <w:rPr>
                <w:b/>
              </w:rPr>
              <w:t>тип связей между таблицами</w:t>
            </w:r>
            <w:r w:rsidRPr="00C7274D">
              <w:t xml:space="preserve"> базы данных.</w:t>
            </w:r>
          </w:p>
          <w:p w:rsidR="006E4929" w:rsidRPr="00C7274D" w:rsidRDefault="006E4929" w:rsidP="00476BAB">
            <w:pPr>
              <w:numPr>
                <w:ilvl w:val="0"/>
                <w:numId w:val="11"/>
              </w:numPr>
              <w:spacing w:after="60"/>
              <w:ind w:firstLine="0"/>
            </w:pPr>
            <w:r w:rsidRPr="004547C2">
              <w:rPr>
                <w:b/>
              </w:rPr>
              <w:t>Установить связи</w:t>
            </w:r>
            <w:r w:rsidRPr="00C7274D">
              <w:t xml:space="preserve"> между таблицами.</w:t>
            </w:r>
          </w:p>
          <w:p w:rsidR="006E4929" w:rsidRPr="00C7274D" w:rsidRDefault="006E4929" w:rsidP="00476BAB">
            <w:pPr>
              <w:numPr>
                <w:ilvl w:val="0"/>
                <w:numId w:val="11"/>
              </w:numPr>
              <w:spacing w:after="60"/>
              <w:ind w:firstLine="0"/>
            </w:pPr>
            <w:r w:rsidRPr="00C7274D">
              <w:t xml:space="preserve">Заполнить таблицы данными. Каждая таблица должна содержать </w:t>
            </w:r>
            <w:r w:rsidRPr="004547C2">
              <w:rPr>
                <w:b/>
              </w:rPr>
              <w:t>не менее 10 записей</w:t>
            </w:r>
            <w:r w:rsidRPr="00C7274D">
              <w:t>.</w:t>
            </w:r>
          </w:p>
        </w:tc>
      </w:tr>
    </w:tbl>
    <w:p w:rsidR="006E4929" w:rsidRPr="00C7274D" w:rsidRDefault="006E4929" w:rsidP="006E4929">
      <w:r w:rsidRPr="00C7274D">
        <w:t>Кроме исходных базовых таблиц база данных должна содержать следующие объекты:</w:t>
      </w:r>
    </w:p>
    <w:tbl>
      <w:tblPr>
        <w:tblW w:w="101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8"/>
        <w:gridCol w:w="51"/>
        <w:gridCol w:w="2241"/>
        <w:gridCol w:w="6668"/>
      </w:tblGrid>
      <w:tr w:rsidR="006E4929" w:rsidRPr="003861EC" w:rsidTr="00FD0584">
        <w:trPr>
          <w:jc w:val="center"/>
        </w:trPr>
        <w:tc>
          <w:tcPr>
            <w:tcW w:w="10188" w:type="dxa"/>
            <w:gridSpan w:val="4"/>
            <w:shd w:val="clear" w:color="auto" w:fill="E6E6E6"/>
            <w:vAlign w:val="center"/>
          </w:tcPr>
          <w:p w:rsidR="006E4929" w:rsidRPr="003861EC" w:rsidRDefault="006E4929" w:rsidP="00FD0584">
            <w:pPr>
              <w:jc w:val="center"/>
              <w:rPr>
                <w:b/>
              </w:rPr>
            </w:pPr>
            <w:r w:rsidRPr="003861EC">
              <w:rPr>
                <w:b/>
              </w:rPr>
              <w:t>ФОРМЫ</w:t>
            </w:r>
          </w:p>
        </w:tc>
      </w:tr>
      <w:tr w:rsidR="006E4929" w:rsidRPr="003861EC" w:rsidTr="00FD0584">
        <w:trPr>
          <w:jc w:val="center"/>
        </w:trPr>
        <w:tc>
          <w:tcPr>
            <w:tcW w:w="1228" w:type="dxa"/>
            <w:shd w:val="clear" w:color="auto" w:fill="E6E6E6"/>
            <w:vAlign w:val="center"/>
          </w:tcPr>
          <w:p w:rsidR="006E4929" w:rsidRPr="003861EC" w:rsidRDefault="006E4929" w:rsidP="00FD0584">
            <w:pPr>
              <w:jc w:val="center"/>
              <w:rPr>
                <w:b/>
              </w:rPr>
            </w:pPr>
            <w:r w:rsidRPr="003861EC">
              <w:rPr>
                <w:b/>
              </w:rPr>
              <w:t>Номер формы</w:t>
            </w:r>
          </w:p>
        </w:tc>
        <w:tc>
          <w:tcPr>
            <w:tcW w:w="2292" w:type="dxa"/>
            <w:gridSpan w:val="2"/>
            <w:shd w:val="clear" w:color="auto" w:fill="E6E6E6"/>
            <w:vAlign w:val="center"/>
          </w:tcPr>
          <w:p w:rsidR="006E4929" w:rsidRPr="003861EC" w:rsidRDefault="006E4929" w:rsidP="00FD0584">
            <w:pPr>
              <w:jc w:val="center"/>
              <w:rPr>
                <w:b/>
              </w:rPr>
            </w:pPr>
            <w:r w:rsidRPr="003861EC">
              <w:rPr>
                <w:b/>
              </w:rPr>
              <w:t>Тип формы</w:t>
            </w:r>
          </w:p>
        </w:tc>
        <w:tc>
          <w:tcPr>
            <w:tcW w:w="6668" w:type="dxa"/>
            <w:shd w:val="clear" w:color="auto" w:fill="E6E6E6"/>
            <w:vAlign w:val="center"/>
          </w:tcPr>
          <w:p w:rsidR="006E4929" w:rsidRPr="003861EC" w:rsidRDefault="006E4929" w:rsidP="00FD0584">
            <w:pPr>
              <w:jc w:val="center"/>
              <w:rPr>
                <w:b/>
              </w:rPr>
            </w:pPr>
            <w:r w:rsidRPr="003861EC">
              <w:rPr>
                <w:b/>
              </w:rPr>
              <w:t>Назначение формы</w:t>
            </w:r>
          </w:p>
        </w:tc>
      </w:tr>
      <w:tr w:rsidR="006E4929" w:rsidRPr="00C7274D" w:rsidTr="00FD0584">
        <w:trPr>
          <w:jc w:val="center"/>
        </w:trPr>
        <w:tc>
          <w:tcPr>
            <w:tcW w:w="1228" w:type="dxa"/>
          </w:tcPr>
          <w:p w:rsidR="006E4929" w:rsidRPr="00C7274D" w:rsidRDefault="006E4929" w:rsidP="00FD0584">
            <w:r w:rsidRPr="00C7274D">
              <w:t>1</w:t>
            </w:r>
          </w:p>
        </w:tc>
        <w:tc>
          <w:tcPr>
            <w:tcW w:w="2292" w:type="dxa"/>
            <w:gridSpan w:val="2"/>
          </w:tcPr>
          <w:p w:rsidR="006E4929" w:rsidRPr="00C7274D" w:rsidRDefault="006E4929" w:rsidP="00FD0584">
            <w:proofErr w:type="spellStart"/>
            <w:r w:rsidRPr="00C7274D">
              <w:t>Автоформа</w:t>
            </w:r>
            <w:proofErr w:type="spellEnd"/>
            <w:r w:rsidRPr="00C7274D">
              <w:t xml:space="preserve"> в столбец</w:t>
            </w:r>
          </w:p>
        </w:tc>
        <w:tc>
          <w:tcPr>
            <w:tcW w:w="6668" w:type="dxa"/>
          </w:tcPr>
          <w:p w:rsidR="006E4929" w:rsidRPr="00C7274D" w:rsidRDefault="006E4929" w:rsidP="00FD0584">
            <w:r w:rsidRPr="00C7274D">
              <w:t>Отображает данные из таблицы ПОДРАЗДЕЛЕНИЯ</w:t>
            </w:r>
          </w:p>
        </w:tc>
      </w:tr>
      <w:tr w:rsidR="006E4929" w:rsidRPr="00C7274D" w:rsidTr="00FD0584">
        <w:trPr>
          <w:jc w:val="center"/>
        </w:trPr>
        <w:tc>
          <w:tcPr>
            <w:tcW w:w="1228" w:type="dxa"/>
          </w:tcPr>
          <w:p w:rsidR="006E4929" w:rsidRPr="00C7274D" w:rsidRDefault="006E4929" w:rsidP="00FD0584">
            <w:r w:rsidRPr="00C7274D">
              <w:t>2</w:t>
            </w:r>
          </w:p>
        </w:tc>
        <w:tc>
          <w:tcPr>
            <w:tcW w:w="2292" w:type="dxa"/>
            <w:gridSpan w:val="2"/>
          </w:tcPr>
          <w:p w:rsidR="006E4929" w:rsidRPr="00C7274D" w:rsidRDefault="006E4929" w:rsidP="00FD0584">
            <w:r w:rsidRPr="00C7274D">
              <w:t>Форма с подчиненной формой</w:t>
            </w:r>
          </w:p>
        </w:tc>
        <w:tc>
          <w:tcPr>
            <w:tcW w:w="6668" w:type="dxa"/>
          </w:tcPr>
          <w:p w:rsidR="006E4929" w:rsidRPr="00C7274D" w:rsidRDefault="006E4929" w:rsidP="00FD0584">
            <w:r w:rsidRPr="00C7274D">
              <w:t>Отображает данные из таблиц ПОДРАЗДЕЛЕНИЯ и РАСПРЕДЕЛЕНИЕ_ШТАТНЫХ_ЕДИНИЦ</w:t>
            </w:r>
          </w:p>
        </w:tc>
      </w:tr>
      <w:tr w:rsidR="006E4929" w:rsidRPr="003861EC" w:rsidTr="00FD0584">
        <w:trPr>
          <w:jc w:val="center"/>
        </w:trPr>
        <w:tc>
          <w:tcPr>
            <w:tcW w:w="10188" w:type="dxa"/>
            <w:gridSpan w:val="4"/>
            <w:shd w:val="clear" w:color="auto" w:fill="E6E6E6"/>
            <w:vAlign w:val="center"/>
          </w:tcPr>
          <w:p w:rsidR="006E4929" w:rsidRPr="003861EC" w:rsidRDefault="006E4929" w:rsidP="00FD0584">
            <w:pPr>
              <w:jc w:val="center"/>
              <w:rPr>
                <w:b/>
              </w:rPr>
            </w:pPr>
            <w:r w:rsidRPr="003861EC">
              <w:rPr>
                <w:b/>
              </w:rPr>
              <w:t>ЗАПРОСЫ</w:t>
            </w:r>
          </w:p>
        </w:tc>
      </w:tr>
      <w:tr w:rsidR="006E4929" w:rsidRPr="003861EC" w:rsidTr="00FD0584">
        <w:trPr>
          <w:jc w:val="center"/>
        </w:trPr>
        <w:tc>
          <w:tcPr>
            <w:tcW w:w="1279" w:type="dxa"/>
            <w:gridSpan w:val="2"/>
            <w:shd w:val="clear" w:color="auto" w:fill="E6E6E6"/>
            <w:vAlign w:val="center"/>
          </w:tcPr>
          <w:p w:rsidR="006E4929" w:rsidRPr="003861EC" w:rsidRDefault="006E4929" w:rsidP="00FD0584">
            <w:pPr>
              <w:jc w:val="center"/>
              <w:rPr>
                <w:b/>
              </w:rPr>
            </w:pPr>
            <w:r w:rsidRPr="003861EC">
              <w:rPr>
                <w:b/>
              </w:rPr>
              <w:t>Номер запроса</w:t>
            </w:r>
          </w:p>
        </w:tc>
        <w:tc>
          <w:tcPr>
            <w:tcW w:w="2241" w:type="dxa"/>
            <w:shd w:val="clear" w:color="auto" w:fill="E6E6E6"/>
            <w:vAlign w:val="center"/>
          </w:tcPr>
          <w:p w:rsidR="006E4929" w:rsidRPr="003861EC" w:rsidRDefault="006E4929" w:rsidP="00FD0584">
            <w:pPr>
              <w:jc w:val="center"/>
              <w:rPr>
                <w:b/>
              </w:rPr>
            </w:pPr>
            <w:r w:rsidRPr="003861EC">
              <w:rPr>
                <w:b/>
              </w:rPr>
              <w:t>Тип запроса</w:t>
            </w:r>
          </w:p>
        </w:tc>
        <w:tc>
          <w:tcPr>
            <w:tcW w:w="6668" w:type="dxa"/>
            <w:shd w:val="clear" w:color="auto" w:fill="E6E6E6"/>
            <w:vAlign w:val="center"/>
          </w:tcPr>
          <w:p w:rsidR="006E4929" w:rsidRPr="003861EC" w:rsidRDefault="006E4929" w:rsidP="00FD0584">
            <w:pPr>
              <w:jc w:val="center"/>
              <w:rPr>
                <w:b/>
              </w:rPr>
            </w:pPr>
            <w:r w:rsidRPr="003861EC">
              <w:rPr>
                <w:b/>
              </w:rPr>
              <w:t>Какую задачу решает запрос</w:t>
            </w:r>
          </w:p>
        </w:tc>
      </w:tr>
      <w:tr w:rsidR="006E4929" w:rsidRPr="00C7274D" w:rsidTr="00FD0584">
        <w:trPr>
          <w:jc w:val="center"/>
        </w:trPr>
        <w:tc>
          <w:tcPr>
            <w:tcW w:w="1279" w:type="dxa"/>
            <w:gridSpan w:val="2"/>
          </w:tcPr>
          <w:p w:rsidR="006E4929" w:rsidRPr="00C7274D" w:rsidRDefault="006E4929" w:rsidP="00FD0584">
            <w:r w:rsidRPr="00C7274D">
              <w:t>1</w:t>
            </w:r>
          </w:p>
        </w:tc>
        <w:tc>
          <w:tcPr>
            <w:tcW w:w="2241" w:type="dxa"/>
          </w:tcPr>
          <w:p w:rsidR="006E4929" w:rsidRPr="00C7274D" w:rsidRDefault="006E4929" w:rsidP="00FD0584">
            <w:r w:rsidRPr="00C7274D">
              <w:t>Запрос на выборку</w:t>
            </w:r>
          </w:p>
        </w:tc>
        <w:tc>
          <w:tcPr>
            <w:tcW w:w="6668" w:type="dxa"/>
          </w:tcPr>
          <w:p w:rsidR="006E4929" w:rsidRPr="00C7274D" w:rsidRDefault="006E4929" w:rsidP="00FD0584">
            <w:r w:rsidRPr="00C7274D">
              <w:t>Выбирает из таблицы ПОДРАЗДЕЛЕНИЯ информацию о подразделениях, имеющих тип «отдел», для которых процент надбавки 1 равен 50 %</w:t>
            </w:r>
          </w:p>
        </w:tc>
      </w:tr>
      <w:tr w:rsidR="006E4929" w:rsidRPr="00C7274D" w:rsidTr="00FD0584">
        <w:trPr>
          <w:jc w:val="center"/>
        </w:trPr>
        <w:tc>
          <w:tcPr>
            <w:tcW w:w="1279" w:type="dxa"/>
            <w:gridSpan w:val="2"/>
          </w:tcPr>
          <w:p w:rsidR="006E4929" w:rsidRPr="00C7274D" w:rsidRDefault="006E4929" w:rsidP="00FD0584">
            <w:r w:rsidRPr="00C7274D">
              <w:t>2</w:t>
            </w:r>
          </w:p>
        </w:tc>
        <w:tc>
          <w:tcPr>
            <w:tcW w:w="2241" w:type="dxa"/>
          </w:tcPr>
          <w:p w:rsidR="006E4929" w:rsidRPr="00C7274D" w:rsidRDefault="006E4929" w:rsidP="00FD0584">
            <w:r w:rsidRPr="00C7274D">
              <w:t>Запрос на выборку</w:t>
            </w:r>
          </w:p>
        </w:tc>
        <w:tc>
          <w:tcPr>
            <w:tcW w:w="6668" w:type="dxa"/>
          </w:tcPr>
          <w:p w:rsidR="006E4929" w:rsidRPr="00C7274D" w:rsidRDefault="006E4929" w:rsidP="00FD0584">
            <w:r w:rsidRPr="00C7274D">
              <w:t>Выбирает из таблицы ШТАТНЫЕ_ЕДИНИЦЫ информацию о штатных единицах с окладом от 3000 до 5000 руб.</w:t>
            </w:r>
          </w:p>
        </w:tc>
      </w:tr>
      <w:tr w:rsidR="006E4929" w:rsidRPr="00C7274D" w:rsidTr="00FD0584">
        <w:trPr>
          <w:jc w:val="center"/>
        </w:trPr>
        <w:tc>
          <w:tcPr>
            <w:tcW w:w="1279" w:type="dxa"/>
            <w:gridSpan w:val="2"/>
          </w:tcPr>
          <w:p w:rsidR="006E4929" w:rsidRPr="00C7274D" w:rsidRDefault="006E4929" w:rsidP="00FD0584">
            <w:r w:rsidRPr="00C7274D">
              <w:t>3</w:t>
            </w:r>
          </w:p>
        </w:tc>
        <w:tc>
          <w:tcPr>
            <w:tcW w:w="2241" w:type="dxa"/>
          </w:tcPr>
          <w:p w:rsidR="006E4929" w:rsidRPr="00C7274D" w:rsidRDefault="006E4929" w:rsidP="00FD0584">
            <w:r w:rsidRPr="00C7274D">
              <w:t>Запрос на выборку</w:t>
            </w:r>
          </w:p>
        </w:tc>
        <w:tc>
          <w:tcPr>
            <w:tcW w:w="6668" w:type="dxa"/>
          </w:tcPr>
          <w:p w:rsidR="006E4929" w:rsidRPr="00C7274D" w:rsidRDefault="006E4929" w:rsidP="00FD0584">
            <w:r w:rsidRPr="00C7274D">
              <w:t>Выбирает из таблицы ШТАТНЫЕ_ЕДИНИЦЫ информацию о штатных единицах с наименованием «инженер» или «техник»</w:t>
            </w:r>
          </w:p>
        </w:tc>
      </w:tr>
      <w:tr w:rsidR="006E4929" w:rsidRPr="00C7274D" w:rsidTr="00FD0584">
        <w:trPr>
          <w:jc w:val="center"/>
        </w:trPr>
        <w:tc>
          <w:tcPr>
            <w:tcW w:w="1279" w:type="dxa"/>
            <w:gridSpan w:val="2"/>
          </w:tcPr>
          <w:p w:rsidR="006E4929" w:rsidRPr="00C7274D" w:rsidRDefault="006E4929" w:rsidP="00FD0584">
            <w:r w:rsidRPr="00C7274D">
              <w:t>4</w:t>
            </w:r>
          </w:p>
        </w:tc>
        <w:tc>
          <w:tcPr>
            <w:tcW w:w="2241" w:type="dxa"/>
          </w:tcPr>
          <w:p w:rsidR="006E4929" w:rsidRPr="00C7274D" w:rsidRDefault="006E4929" w:rsidP="00FD0584">
            <w:r w:rsidRPr="00C7274D">
              <w:t>Запрос с параметром</w:t>
            </w:r>
          </w:p>
        </w:tc>
        <w:tc>
          <w:tcPr>
            <w:tcW w:w="6668" w:type="dxa"/>
          </w:tcPr>
          <w:p w:rsidR="006E4929" w:rsidRPr="00C7274D" w:rsidRDefault="006E4929" w:rsidP="00FD0584">
            <w:r w:rsidRPr="00C7274D">
              <w:t>Выбирает из таблицы ШТАТНЫЕ_ЕДИНИЦЫ информацию о штатных единицах с заданным наименованием и окладом больше 5000 руб. Наименование штатной единицы вводится при выполнении запроса</w:t>
            </w:r>
          </w:p>
        </w:tc>
      </w:tr>
      <w:tr w:rsidR="006E4929" w:rsidRPr="00C7274D" w:rsidTr="00FD0584">
        <w:trPr>
          <w:jc w:val="center"/>
        </w:trPr>
        <w:tc>
          <w:tcPr>
            <w:tcW w:w="1279" w:type="dxa"/>
            <w:gridSpan w:val="2"/>
          </w:tcPr>
          <w:p w:rsidR="006E4929" w:rsidRPr="00C7274D" w:rsidRDefault="006E4929" w:rsidP="00FD0584">
            <w:r w:rsidRPr="00C7274D">
              <w:lastRenderedPageBreak/>
              <w:t>5</w:t>
            </w:r>
          </w:p>
        </w:tc>
        <w:tc>
          <w:tcPr>
            <w:tcW w:w="2241" w:type="dxa"/>
          </w:tcPr>
          <w:p w:rsidR="006E4929" w:rsidRPr="00C7274D" w:rsidRDefault="006E4929" w:rsidP="00FD0584">
            <w:r w:rsidRPr="00C7274D">
              <w:t>Запрос с параметром</w:t>
            </w:r>
          </w:p>
        </w:tc>
        <w:tc>
          <w:tcPr>
            <w:tcW w:w="6668" w:type="dxa"/>
          </w:tcPr>
          <w:p w:rsidR="006E4929" w:rsidRPr="00C7274D" w:rsidRDefault="006E4929" w:rsidP="00FD0584">
            <w:r w:rsidRPr="00C7274D">
              <w:t xml:space="preserve">Выбирает из таблицы ПОДРАЗДЕЛЕНИЯ информацию о подразделениях, имеющих тип «цех», для которых </w:t>
            </w:r>
            <w:r w:rsidRPr="003861EC">
              <w:rPr>
                <w:b/>
              </w:rPr>
              <w:t xml:space="preserve">Процент надбавки 1 </w:t>
            </w:r>
            <w:r w:rsidRPr="00C7274D">
              <w:t xml:space="preserve">имеет значение из некоторого заданного диапазона. Нижняя и верхняя границы диапазона задаются при выполнении запроса </w:t>
            </w:r>
          </w:p>
        </w:tc>
      </w:tr>
      <w:tr w:rsidR="006E4929" w:rsidRPr="00C7274D" w:rsidTr="00FD0584">
        <w:trPr>
          <w:jc w:val="center"/>
        </w:trPr>
        <w:tc>
          <w:tcPr>
            <w:tcW w:w="1279" w:type="dxa"/>
            <w:gridSpan w:val="2"/>
          </w:tcPr>
          <w:p w:rsidR="006E4929" w:rsidRPr="00C7274D" w:rsidRDefault="006E4929" w:rsidP="00FD0584">
            <w:r w:rsidRPr="00C7274D">
              <w:t>6</w:t>
            </w:r>
          </w:p>
        </w:tc>
        <w:tc>
          <w:tcPr>
            <w:tcW w:w="2241" w:type="dxa"/>
          </w:tcPr>
          <w:p w:rsidR="006E4929" w:rsidRPr="00C7274D" w:rsidRDefault="006E4929" w:rsidP="00FD0584">
            <w:r w:rsidRPr="00C7274D">
              <w:t>Запрос с вычисляемыми полями</w:t>
            </w:r>
          </w:p>
        </w:tc>
        <w:tc>
          <w:tcPr>
            <w:tcW w:w="6668" w:type="dxa"/>
          </w:tcPr>
          <w:p w:rsidR="006E4929" w:rsidRPr="00C7274D" w:rsidRDefault="006E4929" w:rsidP="00FD0584">
            <w:r w:rsidRPr="00C7274D">
              <w:t xml:space="preserve">Вычисляет размер начисленной заработной платы для каждой распределенной штатной единицы в соответствии с таблицей РАСПРЕДЕЛЕНИЕ_ШТАТНЫХ_ЕДИНИЦ. Включает поля </w:t>
            </w:r>
            <w:r w:rsidRPr="003861EC">
              <w:rPr>
                <w:b/>
              </w:rPr>
              <w:t>Наименование подразделения, Наименование единицы, Оклад, Процент надбавки 1, Процент надбавки 2, Размер зарплаты</w:t>
            </w:r>
            <w:r w:rsidRPr="00C7274D">
              <w:t xml:space="preserve">. Сортировка по полю </w:t>
            </w:r>
            <w:r w:rsidRPr="003861EC">
              <w:rPr>
                <w:b/>
              </w:rPr>
              <w:t>Наименование подразделения</w:t>
            </w:r>
          </w:p>
        </w:tc>
      </w:tr>
      <w:tr w:rsidR="006E4929" w:rsidRPr="00C7274D" w:rsidTr="00FD0584">
        <w:trPr>
          <w:jc w:val="center"/>
        </w:trPr>
        <w:tc>
          <w:tcPr>
            <w:tcW w:w="1279" w:type="dxa"/>
            <w:gridSpan w:val="2"/>
            <w:shd w:val="clear" w:color="auto" w:fill="E6E6E6"/>
          </w:tcPr>
          <w:p w:rsidR="006E4929" w:rsidRPr="00C7274D" w:rsidRDefault="006E4929" w:rsidP="00FD0584"/>
        </w:tc>
        <w:tc>
          <w:tcPr>
            <w:tcW w:w="2241" w:type="dxa"/>
            <w:shd w:val="clear" w:color="auto" w:fill="E6E6E6"/>
          </w:tcPr>
          <w:p w:rsidR="006E4929" w:rsidRPr="00C7274D" w:rsidRDefault="006E4929" w:rsidP="00FD0584"/>
        </w:tc>
        <w:tc>
          <w:tcPr>
            <w:tcW w:w="6668" w:type="dxa"/>
            <w:shd w:val="clear" w:color="auto" w:fill="E6E6E6"/>
          </w:tcPr>
          <w:p w:rsidR="006E4929" w:rsidRPr="00C7274D" w:rsidRDefault="006E4929" w:rsidP="00FD0584"/>
        </w:tc>
      </w:tr>
      <w:tr w:rsidR="006E4929" w:rsidRPr="00C7274D" w:rsidTr="00FD0584">
        <w:trPr>
          <w:jc w:val="center"/>
        </w:trPr>
        <w:tc>
          <w:tcPr>
            <w:tcW w:w="1279" w:type="dxa"/>
            <w:gridSpan w:val="2"/>
          </w:tcPr>
          <w:p w:rsidR="006E4929" w:rsidRPr="00C7274D" w:rsidRDefault="006E4929" w:rsidP="00FD0584">
            <w:r w:rsidRPr="00C7274D">
              <w:t>7</w:t>
            </w:r>
          </w:p>
        </w:tc>
        <w:tc>
          <w:tcPr>
            <w:tcW w:w="2241" w:type="dxa"/>
          </w:tcPr>
          <w:p w:rsidR="006E4929" w:rsidRPr="00C7274D" w:rsidRDefault="006E4929" w:rsidP="00FD0584">
            <w:r w:rsidRPr="00C7274D">
              <w:t>Итоговый запрос</w:t>
            </w:r>
          </w:p>
        </w:tc>
        <w:tc>
          <w:tcPr>
            <w:tcW w:w="6668" w:type="dxa"/>
          </w:tcPr>
          <w:p w:rsidR="006E4929" w:rsidRPr="00C7274D" w:rsidRDefault="006E4929" w:rsidP="00FD0584">
            <w:r w:rsidRPr="00C7274D">
              <w:t xml:space="preserve">Выполняет группировку по полю </w:t>
            </w:r>
            <w:r w:rsidRPr="003861EC">
              <w:rPr>
                <w:b/>
              </w:rPr>
              <w:t>Наименование штатной единицы</w:t>
            </w:r>
            <w:r w:rsidRPr="00C7274D">
              <w:t xml:space="preserve"> в таблице ШТАТНЫЕ_ЕДИНИЦЫ. Для каждой группы вычисляет среднее значение оклада</w:t>
            </w:r>
          </w:p>
        </w:tc>
      </w:tr>
      <w:tr w:rsidR="006E4929" w:rsidRPr="00C7274D" w:rsidTr="00FD0584">
        <w:trPr>
          <w:jc w:val="center"/>
        </w:trPr>
        <w:tc>
          <w:tcPr>
            <w:tcW w:w="1279" w:type="dxa"/>
            <w:gridSpan w:val="2"/>
          </w:tcPr>
          <w:p w:rsidR="006E4929" w:rsidRPr="00C7274D" w:rsidRDefault="006E4929" w:rsidP="00FD0584">
            <w:r w:rsidRPr="00C7274D">
              <w:t>8</w:t>
            </w:r>
          </w:p>
        </w:tc>
        <w:tc>
          <w:tcPr>
            <w:tcW w:w="2241" w:type="dxa"/>
          </w:tcPr>
          <w:p w:rsidR="006E4929" w:rsidRPr="00C7274D" w:rsidRDefault="006E4929" w:rsidP="00FD0584">
            <w:r w:rsidRPr="00C7274D">
              <w:t>Итоговый запрос</w:t>
            </w:r>
          </w:p>
        </w:tc>
        <w:tc>
          <w:tcPr>
            <w:tcW w:w="6668" w:type="dxa"/>
          </w:tcPr>
          <w:p w:rsidR="006E4929" w:rsidRPr="00C7274D" w:rsidRDefault="006E4929" w:rsidP="00FD0584">
            <w:r w:rsidRPr="00C7274D">
              <w:t xml:space="preserve">Выполняет группировку по полю </w:t>
            </w:r>
            <w:r w:rsidRPr="003861EC">
              <w:rPr>
                <w:b/>
              </w:rPr>
              <w:t>Тип подразделения</w:t>
            </w:r>
            <w:r w:rsidRPr="00C7274D">
              <w:t xml:space="preserve"> таблице ПОДРАЗДЕЛЕНИЯ. Для каждой группы вычисляет минимальное и максимальное значения по полю </w:t>
            </w:r>
            <w:r w:rsidRPr="003861EC">
              <w:rPr>
                <w:b/>
              </w:rPr>
              <w:t>Процент надбавки 1</w:t>
            </w:r>
          </w:p>
        </w:tc>
      </w:tr>
      <w:tr w:rsidR="006E4929" w:rsidRPr="00C7274D" w:rsidTr="00FD0584">
        <w:trPr>
          <w:jc w:val="center"/>
        </w:trPr>
        <w:tc>
          <w:tcPr>
            <w:tcW w:w="1279" w:type="dxa"/>
            <w:gridSpan w:val="2"/>
          </w:tcPr>
          <w:p w:rsidR="006E4929" w:rsidRPr="00C7274D" w:rsidRDefault="006E4929" w:rsidP="00FD0584">
            <w:r w:rsidRPr="00C7274D">
              <w:t>9</w:t>
            </w:r>
          </w:p>
        </w:tc>
        <w:tc>
          <w:tcPr>
            <w:tcW w:w="2241" w:type="dxa"/>
          </w:tcPr>
          <w:p w:rsidR="006E4929" w:rsidRPr="00C7274D" w:rsidRDefault="006E4929" w:rsidP="00FD0584">
            <w:r w:rsidRPr="00C7274D">
              <w:t>Запрос на создание базовой таблицы</w:t>
            </w:r>
          </w:p>
        </w:tc>
        <w:tc>
          <w:tcPr>
            <w:tcW w:w="6668" w:type="dxa"/>
          </w:tcPr>
          <w:p w:rsidR="006E4929" w:rsidRPr="00C7274D" w:rsidRDefault="006E4929" w:rsidP="00FD0584">
            <w:r w:rsidRPr="00C7274D">
              <w:t>Создает таблицу ПОДРАЗДЕЛЕНИЯ _ЦЕХ, содержащую информацию о подразделениях, имеющих тип «цех»</w:t>
            </w:r>
          </w:p>
        </w:tc>
      </w:tr>
      <w:tr w:rsidR="006E4929" w:rsidRPr="00C7274D" w:rsidTr="00FD0584">
        <w:trPr>
          <w:jc w:val="center"/>
        </w:trPr>
        <w:tc>
          <w:tcPr>
            <w:tcW w:w="1279" w:type="dxa"/>
            <w:gridSpan w:val="2"/>
          </w:tcPr>
          <w:p w:rsidR="006E4929" w:rsidRPr="00C7274D" w:rsidRDefault="006E4929" w:rsidP="00FD0584">
            <w:r w:rsidRPr="00C7274D">
              <w:t>10</w:t>
            </w:r>
          </w:p>
        </w:tc>
        <w:tc>
          <w:tcPr>
            <w:tcW w:w="2241" w:type="dxa"/>
          </w:tcPr>
          <w:p w:rsidR="006E4929" w:rsidRPr="00C7274D" w:rsidRDefault="006E4929" w:rsidP="00FD0584">
            <w:r w:rsidRPr="00C7274D">
              <w:t>Запрос на создание базовой таблицы</w:t>
            </w:r>
          </w:p>
        </w:tc>
        <w:tc>
          <w:tcPr>
            <w:tcW w:w="6668" w:type="dxa"/>
          </w:tcPr>
          <w:p w:rsidR="006E4929" w:rsidRPr="00C7274D" w:rsidRDefault="006E4929" w:rsidP="00FD0584">
            <w:r w:rsidRPr="00C7274D">
              <w:t>Создает копию таблицы ШТАТНЫЕ_ЕДИНИЦЫ с именем КОПИЯ_ ШТАТНЫЕ_ЕДИНИЦЫ</w:t>
            </w:r>
          </w:p>
        </w:tc>
      </w:tr>
      <w:tr w:rsidR="006E4929" w:rsidRPr="00C7274D" w:rsidTr="00FD0584">
        <w:trPr>
          <w:jc w:val="center"/>
        </w:trPr>
        <w:tc>
          <w:tcPr>
            <w:tcW w:w="1279" w:type="dxa"/>
            <w:gridSpan w:val="2"/>
          </w:tcPr>
          <w:p w:rsidR="006E4929" w:rsidRPr="00C7274D" w:rsidRDefault="006E4929" w:rsidP="00FD0584">
            <w:r w:rsidRPr="00C7274D">
              <w:t>11</w:t>
            </w:r>
          </w:p>
        </w:tc>
        <w:tc>
          <w:tcPr>
            <w:tcW w:w="2241" w:type="dxa"/>
          </w:tcPr>
          <w:p w:rsidR="006E4929" w:rsidRPr="00C7274D" w:rsidRDefault="006E4929" w:rsidP="00FD0584">
            <w:r w:rsidRPr="00C7274D">
              <w:t>Запрос на удаление</w:t>
            </w:r>
          </w:p>
        </w:tc>
        <w:tc>
          <w:tcPr>
            <w:tcW w:w="6668" w:type="dxa"/>
          </w:tcPr>
          <w:p w:rsidR="006E4929" w:rsidRPr="00C7274D" w:rsidRDefault="006E4929" w:rsidP="00FD0584">
            <w:r w:rsidRPr="00C7274D">
              <w:t xml:space="preserve">Удаляет из таблицы КОПИЯ_ ШТАТНЫЕ_ЕДИНИЦЫ записи, в которых значение в поле </w:t>
            </w:r>
            <w:r w:rsidRPr="003861EC">
              <w:rPr>
                <w:b/>
              </w:rPr>
              <w:t>Процент надбавки 2</w:t>
            </w:r>
            <w:r w:rsidRPr="00C7274D">
              <w:t xml:space="preserve"> больше 50%</w:t>
            </w:r>
          </w:p>
        </w:tc>
      </w:tr>
      <w:tr w:rsidR="006E4929" w:rsidRPr="00C7274D" w:rsidTr="00FD0584">
        <w:trPr>
          <w:jc w:val="center"/>
        </w:trPr>
        <w:tc>
          <w:tcPr>
            <w:tcW w:w="1279" w:type="dxa"/>
            <w:gridSpan w:val="2"/>
          </w:tcPr>
          <w:p w:rsidR="006E4929" w:rsidRPr="00C7274D" w:rsidRDefault="006E4929" w:rsidP="00FD0584">
            <w:r w:rsidRPr="00C7274D">
              <w:t>12</w:t>
            </w:r>
          </w:p>
        </w:tc>
        <w:tc>
          <w:tcPr>
            <w:tcW w:w="2241" w:type="dxa"/>
          </w:tcPr>
          <w:p w:rsidR="006E4929" w:rsidRPr="00C7274D" w:rsidRDefault="006E4929" w:rsidP="00FD0584">
            <w:r w:rsidRPr="00C7274D">
              <w:t>Запрос на обновление</w:t>
            </w:r>
          </w:p>
        </w:tc>
        <w:tc>
          <w:tcPr>
            <w:tcW w:w="6668" w:type="dxa"/>
          </w:tcPr>
          <w:p w:rsidR="006E4929" w:rsidRPr="00C7274D" w:rsidRDefault="006E4929" w:rsidP="00FD0584">
            <w:r w:rsidRPr="00C7274D">
              <w:t xml:space="preserve">Увеличивает значение в поле </w:t>
            </w:r>
            <w:r w:rsidRPr="003861EC">
              <w:rPr>
                <w:b/>
              </w:rPr>
              <w:t>Оклад</w:t>
            </w:r>
            <w:r w:rsidRPr="00C7274D">
              <w:t xml:space="preserve"> таблицы КОПИЯ_ ШТАТНЫЕ_ЕДИНИЦЫ на 20% для штатных единиц с наименованием «бухгалтер»</w:t>
            </w:r>
          </w:p>
        </w:tc>
      </w:tr>
      <w:tr w:rsidR="006E4929" w:rsidRPr="003861EC" w:rsidTr="00FD0584">
        <w:trPr>
          <w:jc w:val="center"/>
        </w:trPr>
        <w:tc>
          <w:tcPr>
            <w:tcW w:w="10188" w:type="dxa"/>
            <w:gridSpan w:val="4"/>
            <w:shd w:val="clear" w:color="auto" w:fill="E6E6E6"/>
            <w:vAlign w:val="center"/>
          </w:tcPr>
          <w:p w:rsidR="006E4929" w:rsidRPr="003861EC" w:rsidRDefault="006E4929" w:rsidP="00FD0584">
            <w:pPr>
              <w:ind w:left="340"/>
            </w:pPr>
          </w:p>
          <w:p w:rsidR="006E4929" w:rsidRDefault="006E4929" w:rsidP="00FD0584">
            <w:pPr>
              <w:jc w:val="center"/>
              <w:rPr>
                <w:b/>
                <w:lang w:val="en-US"/>
              </w:rPr>
            </w:pPr>
            <w:r w:rsidRPr="003861EC">
              <w:rPr>
                <w:b/>
              </w:rPr>
              <w:t>ОТЧЕТЫ</w:t>
            </w:r>
          </w:p>
          <w:p w:rsidR="006E4929" w:rsidRPr="003861EC" w:rsidRDefault="006E4929" w:rsidP="00FD0584">
            <w:pPr>
              <w:rPr>
                <w:lang w:val="en-US"/>
              </w:rPr>
            </w:pPr>
          </w:p>
        </w:tc>
      </w:tr>
      <w:tr w:rsidR="006E4929" w:rsidRPr="003861EC" w:rsidTr="00FD0584">
        <w:trPr>
          <w:jc w:val="center"/>
        </w:trPr>
        <w:tc>
          <w:tcPr>
            <w:tcW w:w="1279" w:type="dxa"/>
            <w:gridSpan w:val="2"/>
            <w:shd w:val="clear" w:color="auto" w:fill="E6E6E6"/>
            <w:vAlign w:val="center"/>
          </w:tcPr>
          <w:p w:rsidR="006E4929" w:rsidRPr="003861EC" w:rsidRDefault="006E4929" w:rsidP="00FD0584">
            <w:pPr>
              <w:jc w:val="center"/>
              <w:rPr>
                <w:b/>
              </w:rPr>
            </w:pPr>
            <w:r w:rsidRPr="003861EC">
              <w:rPr>
                <w:b/>
              </w:rPr>
              <w:t>Номер отчета</w:t>
            </w:r>
          </w:p>
        </w:tc>
        <w:tc>
          <w:tcPr>
            <w:tcW w:w="2241" w:type="dxa"/>
            <w:shd w:val="clear" w:color="auto" w:fill="E6E6E6"/>
            <w:vAlign w:val="center"/>
          </w:tcPr>
          <w:p w:rsidR="006E4929" w:rsidRPr="003861EC" w:rsidRDefault="006E4929" w:rsidP="00FD0584">
            <w:pPr>
              <w:jc w:val="center"/>
              <w:rPr>
                <w:b/>
              </w:rPr>
            </w:pPr>
            <w:r w:rsidRPr="003861EC">
              <w:rPr>
                <w:b/>
              </w:rPr>
              <w:t>Тип отчета</w:t>
            </w:r>
          </w:p>
        </w:tc>
        <w:tc>
          <w:tcPr>
            <w:tcW w:w="6668" w:type="dxa"/>
            <w:shd w:val="clear" w:color="auto" w:fill="E6E6E6"/>
            <w:vAlign w:val="center"/>
          </w:tcPr>
          <w:p w:rsidR="006E4929" w:rsidRPr="003861EC" w:rsidRDefault="006E4929" w:rsidP="00FD0584">
            <w:pPr>
              <w:jc w:val="center"/>
              <w:rPr>
                <w:b/>
              </w:rPr>
            </w:pPr>
            <w:r w:rsidRPr="003861EC">
              <w:rPr>
                <w:b/>
              </w:rPr>
              <w:t>Назначение отчета</w:t>
            </w:r>
          </w:p>
        </w:tc>
      </w:tr>
      <w:tr w:rsidR="006E4929" w:rsidRPr="00C7274D" w:rsidTr="00FD0584">
        <w:trPr>
          <w:jc w:val="center"/>
        </w:trPr>
        <w:tc>
          <w:tcPr>
            <w:tcW w:w="1279" w:type="dxa"/>
            <w:gridSpan w:val="2"/>
          </w:tcPr>
          <w:p w:rsidR="006E4929" w:rsidRPr="00C7274D" w:rsidRDefault="006E4929" w:rsidP="00FD0584">
            <w:r w:rsidRPr="00C7274D">
              <w:t>1</w:t>
            </w:r>
          </w:p>
        </w:tc>
        <w:tc>
          <w:tcPr>
            <w:tcW w:w="2241" w:type="dxa"/>
          </w:tcPr>
          <w:p w:rsidR="006E4929" w:rsidRPr="00C7274D" w:rsidRDefault="006E4929" w:rsidP="00FD0584">
            <w:r w:rsidRPr="00C7274D">
              <w:t>Автоотчет в столбец</w:t>
            </w:r>
          </w:p>
        </w:tc>
        <w:tc>
          <w:tcPr>
            <w:tcW w:w="6668" w:type="dxa"/>
          </w:tcPr>
          <w:p w:rsidR="006E4929" w:rsidRPr="00C7274D" w:rsidRDefault="006E4929" w:rsidP="00FD0584">
            <w:r w:rsidRPr="00C7274D">
              <w:t>Отображает все поля таблицы ШТАТНЫЕ_ЕДИНИЦЫ</w:t>
            </w:r>
          </w:p>
        </w:tc>
      </w:tr>
      <w:tr w:rsidR="006E4929" w:rsidRPr="00C7274D" w:rsidTr="00FD0584">
        <w:trPr>
          <w:jc w:val="center"/>
        </w:trPr>
        <w:tc>
          <w:tcPr>
            <w:tcW w:w="1279" w:type="dxa"/>
            <w:gridSpan w:val="2"/>
          </w:tcPr>
          <w:p w:rsidR="006E4929" w:rsidRPr="00C7274D" w:rsidRDefault="006E4929" w:rsidP="00FD0584">
            <w:r w:rsidRPr="00C7274D">
              <w:t>2</w:t>
            </w:r>
          </w:p>
        </w:tc>
        <w:tc>
          <w:tcPr>
            <w:tcW w:w="2241" w:type="dxa"/>
          </w:tcPr>
          <w:p w:rsidR="006E4929" w:rsidRPr="00C7274D" w:rsidRDefault="006E4929" w:rsidP="00FD0584">
            <w:r w:rsidRPr="00C7274D">
              <w:t>Отчет, созданный средствами Мастера отчетов</w:t>
            </w:r>
          </w:p>
        </w:tc>
        <w:tc>
          <w:tcPr>
            <w:tcW w:w="6668" w:type="dxa"/>
          </w:tcPr>
          <w:p w:rsidR="006E4929" w:rsidRPr="00C7274D" w:rsidRDefault="006E4929" w:rsidP="00FD0584">
            <w:r w:rsidRPr="00C7274D">
              <w:t xml:space="preserve">Отображает поля таблиц ПОДРАЗДЕЛЕНИЯ и РАСПРЕДЕЛЕНИЕ_ШТАТНЫХ_ЕДИНИЦ с группировкой по полю </w:t>
            </w:r>
            <w:r w:rsidRPr="003861EC">
              <w:rPr>
                <w:b/>
              </w:rPr>
              <w:t>Наименование подразделения</w:t>
            </w:r>
          </w:p>
        </w:tc>
      </w:tr>
    </w:tbl>
    <w:p w:rsidR="006E4929" w:rsidRDefault="006E4929" w:rsidP="006E4929">
      <w:pPr>
        <w:rPr>
          <w:lang w:val="en-US"/>
        </w:rPr>
      </w:pPr>
    </w:p>
    <w:p w:rsidR="006E4929" w:rsidRDefault="006E4929" w:rsidP="006E4929">
      <w:pPr>
        <w:pStyle w:val="2"/>
        <w:rPr>
          <w:lang w:val="en-US"/>
        </w:rPr>
      </w:pPr>
      <w:bookmarkStart w:id="13" w:name="_Toc189663919"/>
      <w:r w:rsidRPr="00C7274D">
        <w:t>Вариант 10</w:t>
      </w:r>
      <w:bookmarkEnd w:id="13"/>
    </w:p>
    <w:p w:rsidR="006E4929" w:rsidRPr="003861EC" w:rsidRDefault="006E4929" w:rsidP="006E4929">
      <w:pPr>
        <w:rPr>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28"/>
      </w:tblGrid>
      <w:tr w:rsidR="006E4929" w:rsidRPr="003861EC" w:rsidTr="00FD0584">
        <w:trPr>
          <w:cantSplit/>
          <w:jc w:val="center"/>
        </w:trPr>
        <w:tc>
          <w:tcPr>
            <w:tcW w:w="9828" w:type="dxa"/>
            <w:tcBorders>
              <w:top w:val="nil"/>
              <w:left w:val="nil"/>
              <w:right w:val="nil"/>
            </w:tcBorders>
          </w:tcPr>
          <w:p w:rsidR="006E4929" w:rsidRPr="003861EC" w:rsidRDefault="006E4929" w:rsidP="00FD0584">
            <w:pPr>
              <w:rPr>
                <w:b/>
                <w:i/>
              </w:rPr>
            </w:pPr>
            <w:r w:rsidRPr="003861EC">
              <w:rPr>
                <w:i/>
              </w:rPr>
              <w:t xml:space="preserve">База данных </w:t>
            </w:r>
            <w:r w:rsidRPr="003861EC">
              <w:rPr>
                <w:b/>
                <w:i/>
              </w:rPr>
              <w:t>«Учет результатов сдачи вступительных экзаменов»</w:t>
            </w:r>
          </w:p>
          <w:p w:rsidR="006E4929" w:rsidRPr="003861EC" w:rsidRDefault="006E4929" w:rsidP="00FD0584"/>
        </w:tc>
      </w:tr>
      <w:tr w:rsidR="006E4929" w:rsidRPr="00C7274D" w:rsidTr="00FD0584">
        <w:trPr>
          <w:cantSplit/>
          <w:trHeight w:val="1382"/>
          <w:jc w:val="center"/>
        </w:trPr>
        <w:tc>
          <w:tcPr>
            <w:tcW w:w="9828" w:type="dxa"/>
          </w:tcPr>
          <w:p w:rsidR="006E4929" w:rsidRPr="003861EC" w:rsidRDefault="006E4929" w:rsidP="00FD0584">
            <w:pPr>
              <w:rPr>
                <w:b/>
                <w:i/>
              </w:rPr>
            </w:pPr>
            <w:r w:rsidRPr="003861EC">
              <w:rPr>
                <w:b/>
                <w:i/>
              </w:rPr>
              <w:lastRenderedPageBreak/>
              <w:t>Описание предметной области</w:t>
            </w:r>
          </w:p>
          <w:p w:rsidR="006E4929" w:rsidRPr="00C7274D" w:rsidRDefault="006E4929" w:rsidP="00FD0584">
            <w:r w:rsidRPr="00C7274D">
              <w:t>База данных должна содержать информацию об абитуриентах, экзаменаторах и результатах сдачи вступительных экзаменов. При занесении информации о конкретном экзамене указывается: дата сдачи экзамена, название экзамена, кто сдавал экзамен, кто принимал экзамен, каков результат сдачи экзамена,</w:t>
            </w:r>
          </w:p>
          <w:p w:rsidR="006E4929" w:rsidRPr="004A4194" w:rsidRDefault="006E4929" w:rsidP="00FD0584">
            <w:r w:rsidRPr="00C7274D">
              <w:t>Экзаменатор получает за прием экзамена установленную оплату, которая назначается индивидуально. С этой суммы удерживается подоходный налог в размере 13%. Учебное заведение отчисляет в бюджет социальный налог в размере 20% от начисленной преподавателю оплаты за прием экзамена.</w:t>
            </w:r>
          </w:p>
          <w:p w:rsidR="006E4929" w:rsidRPr="004A4194" w:rsidRDefault="006E4929" w:rsidP="00FD0584"/>
        </w:tc>
      </w:tr>
      <w:tr w:rsidR="006E4929" w:rsidRPr="003861EC" w:rsidTr="00FD0584">
        <w:trPr>
          <w:cantSplit/>
          <w:jc w:val="center"/>
        </w:trPr>
        <w:tc>
          <w:tcPr>
            <w:tcW w:w="9828" w:type="dxa"/>
          </w:tcPr>
          <w:p w:rsidR="006E4929" w:rsidRPr="004A4194" w:rsidRDefault="006E4929" w:rsidP="00FD0584">
            <w:pPr>
              <w:rPr>
                <w:b/>
                <w:i/>
              </w:rPr>
            </w:pPr>
            <w:r w:rsidRPr="003861EC">
              <w:rPr>
                <w:b/>
                <w:i/>
              </w:rPr>
              <w:t>База данных должна включать таблицы АБИТУРИЕНТЫ, ЭКЗАМЕНАТОРЫ и ЭКЗАМЕНЫ, содержащие следующую информацию:</w:t>
            </w:r>
          </w:p>
          <w:p w:rsidR="006E4929" w:rsidRPr="004A4194" w:rsidRDefault="006E4929" w:rsidP="00FD0584"/>
        </w:tc>
      </w:tr>
      <w:tr w:rsidR="006E4929" w:rsidRPr="00C7274D" w:rsidTr="00FD0584">
        <w:trPr>
          <w:cantSplit/>
          <w:trHeight w:val="315"/>
          <w:jc w:val="center"/>
        </w:trPr>
        <w:tc>
          <w:tcPr>
            <w:tcW w:w="9828" w:type="dxa"/>
            <w:tcBorders>
              <w:bottom w:val="single" w:sz="4" w:space="0" w:color="auto"/>
            </w:tcBorders>
          </w:tcPr>
          <w:p w:rsidR="006E4929" w:rsidRPr="00C7274D" w:rsidRDefault="006E4929" w:rsidP="00FD0584">
            <w:r w:rsidRPr="00C7274D">
              <w:t>Фамилия абитуриента</w:t>
            </w:r>
          </w:p>
        </w:tc>
      </w:tr>
      <w:tr w:rsidR="006E4929" w:rsidRPr="00C7274D" w:rsidTr="00FD0584">
        <w:trPr>
          <w:cantSplit/>
          <w:jc w:val="center"/>
        </w:trPr>
        <w:tc>
          <w:tcPr>
            <w:tcW w:w="9828" w:type="dxa"/>
          </w:tcPr>
          <w:p w:rsidR="006E4929" w:rsidRPr="00C7274D" w:rsidRDefault="006E4929" w:rsidP="00FD0584">
            <w:r w:rsidRPr="00C7274D">
              <w:t>Имя абитуриента</w:t>
            </w:r>
          </w:p>
        </w:tc>
      </w:tr>
      <w:tr w:rsidR="006E4929" w:rsidRPr="00C7274D" w:rsidTr="00FD0584">
        <w:trPr>
          <w:cantSplit/>
          <w:jc w:val="center"/>
        </w:trPr>
        <w:tc>
          <w:tcPr>
            <w:tcW w:w="9828" w:type="dxa"/>
          </w:tcPr>
          <w:p w:rsidR="006E4929" w:rsidRPr="00C7274D" w:rsidRDefault="006E4929" w:rsidP="00FD0584">
            <w:r w:rsidRPr="00C7274D">
              <w:t>Отчество абитуриента</w:t>
            </w:r>
          </w:p>
        </w:tc>
      </w:tr>
      <w:tr w:rsidR="006E4929" w:rsidRPr="00C7274D" w:rsidTr="00FD0584">
        <w:trPr>
          <w:cantSplit/>
          <w:jc w:val="center"/>
        </w:trPr>
        <w:tc>
          <w:tcPr>
            <w:tcW w:w="9828" w:type="dxa"/>
          </w:tcPr>
          <w:p w:rsidR="006E4929" w:rsidRPr="00C7274D" w:rsidRDefault="006E4929" w:rsidP="00FD0584">
            <w:r w:rsidRPr="00C7274D">
              <w:t>Адрес абитуриента</w:t>
            </w:r>
          </w:p>
        </w:tc>
      </w:tr>
      <w:tr w:rsidR="006E4929" w:rsidRPr="00C7274D" w:rsidTr="00FD0584">
        <w:trPr>
          <w:cantSplit/>
          <w:jc w:val="center"/>
        </w:trPr>
        <w:tc>
          <w:tcPr>
            <w:tcW w:w="9828" w:type="dxa"/>
          </w:tcPr>
          <w:p w:rsidR="006E4929" w:rsidRPr="00C7274D" w:rsidRDefault="006E4929" w:rsidP="00FD0584">
            <w:r w:rsidRPr="00C7274D">
              <w:t>Год рождения абитуриента</w:t>
            </w:r>
          </w:p>
        </w:tc>
      </w:tr>
      <w:tr w:rsidR="006E4929" w:rsidRPr="00C7274D" w:rsidTr="00FD0584">
        <w:trPr>
          <w:cantSplit/>
          <w:jc w:val="center"/>
        </w:trPr>
        <w:tc>
          <w:tcPr>
            <w:tcW w:w="9828" w:type="dxa"/>
          </w:tcPr>
          <w:p w:rsidR="006E4929" w:rsidRPr="00C7274D" w:rsidRDefault="006E4929" w:rsidP="00FD0584">
            <w:r w:rsidRPr="00C7274D">
              <w:t>Серия-номер паспорта абитуриента</w:t>
            </w:r>
          </w:p>
        </w:tc>
      </w:tr>
      <w:tr w:rsidR="006E4929" w:rsidRPr="00C7274D" w:rsidTr="00FD0584">
        <w:trPr>
          <w:cantSplit/>
          <w:jc w:val="center"/>
        </w:trPr>
        <w:tc>
          <w:tcPr>
            <w:tcW w:w="9828" w:type="dxa"/>
          </w:tcPr>
          <w:p w:rsidR="006E4929" w:rsidRPr="00C7274D" w:rsidRDefault="006E4929" w:rsidP="00FD0584">
            <w:r w:rsidRPr="00C7274D">
              <w:t>Фамилия экзаменатора</w:t>
            </w:r>
          </w:p>
        </w:tc>
      </w:tr>
      <w:tr w:rsidR="006E4929" w:rsidRPr="00C7274D" w:rsidTr="00FD0584">
        <w:trPr>
          <w:cantSplit/>
          <w:jc w:val="center"/>
        </w:trPr>
        <w:tc>
          <w:tcPr>
            <w:tcW w:w="9828" w:type="dxa"/>
          </w:tcPr>
          <w:p w:rsidR="006E4929" w:rsidRPr="00C7274D" w:rsidRDefault="006E4929" w:rsidP="00FD0584">
            <w:r w:rsidRPr="00C7274D">
              <w:t>Имя экзаменатора</w:t>
            </w:r>
          </w:p>
        </w:tc>
      </w:tr>
      <w:tr w:rsidR="006E4929" w:rsidRPr="00C7274D" w:rsidTr="00FD0584">
        <w:trPr>
          <w:cantSplit/>
          <w:jc w:val="center"/>
        </w:trPr>
        <w:tc>
          <w:tcPr>
            <w:tcW w:w="9828" w:type="dxa"/>
          </w:tcPr>
          <w:p w:rsidR="006E4929" w:rsidRPr="00C7274D" w:rsidRDefault="006E4929" w:rsidP="00FD0584">
            <w:r w:rsidRPr="00C7274D">
              <w:t>Отчество экзаменатора</w:t>
            </w:r>
          </w:p>
        </w:tc>
      </w:tr>
      <w:tr w:rsidR="006E4929" w:rsidRPr="00C7274D" w:rsidTr="00FD0584">
        <w:trPr>
          <w:cantSplit/>
          <w:trHeight w:val="77"/>
          <w:jc w:val="center"/>
        </w:trPr>
        <w:tc>
          <w:tcPr>
            <w:tcW w:w="9828" w:type="dxa"/>
          </w:tcPr>
          <w:p w:rsidR="006E4929" w:rsidRPr="00C7274D" w:rsidRDefault="006E4929" w:rsidP="00FD0584">
            <w:r w:rsidRPr="00C7274D">
              <w:t>Размер оплаты за прием экзамена у одного абитуриента (может различаться для разных преподавателей)</w:t>
            </w:r>
          </w:p>
        </w:tc>
      </w:tr>
      <w:tr w:rsidR="006E4929" w:rsidRPr="00C7274D" w:rsidTr="00FD0584">
        <w:trPr>
          <w:cantSplit/>
          <w:trHeight w:val="373"/>
          <w:jc w:val="center"/>
        </w:trPr>
        <w:tc>
          <w:tcPr>
            <w:tcW w:w="9828" w:type="dxa"/>
          </w:tcPr>
          <w:p w:rsidR="006E4929" w:rsidRPr="00C7274D" w:rsidRDefault="006E4929" w:rsidP="00FD0584">
            <w:r w:rsidRPr="00C7274D">
              <w:t>Дата сдачи экзамена</w:t>
            </w:r>
          </w:p>
        </w:tc>
      </w:tr>
      <w:tr w:rsidR="006E4929" w:rsidRPr="00C7274D" w:rsidTr="00FD0584">
        <w:trPr>
          <w:cantSplit/>
          <w:trHeight w:val="373"/>
          <w:jc w:val="center"/>
        </w:trPr>
        <w:tc>
          <w:tcPr>
            <w:tcW w:w="9828" w:type="dxa"/>
          </w:tcPr>
          <w:p w:rsidR="006E4929" w:rsidRPr="00C7274D" w:rsidRDefault="006E4929" w:rsidP="00FD0584">
            <w:r w:rsidRPr="00C7274D">
              <w:t>Название дисциплины (история, математика и т.д.)</w:t>
            </w:r>
          </w:p>
        </w:tc>
      </w:tr>
      <w:tr w:rsidR="006E4929" w:rsidRPr="00C7274D" w:rsidTr="00FD0584">
        <w:trPr>
          <w:cantSplit/>
          <w:trHeight w:val="373"/>
          <w:jc w:val="center"/>
        </w:trPr>
        <w:tc>
          <w:tcPr>
            <w:tcW w:w="9828" w:type="dxa"/>
          </w:tcPr>
          <w:p w:rsidR="006E4929" w:rsidRPr="00C7274D" w:rsidRDefault="006E4929" w:rsidP="00FD0584">
            <w:r w:rsidRPr="00C7274D">
              <w:t>Оценка за экзамен</w:t>
            </w:r>
          </w:p>
        </w:tc>
      </w:tr>
      <w:tr w:rsidR="006E4929" w:rsidRPr="00C7274D" w:rsidTr="00FD0584">
        <w:trPr>
          <w:cantSplit/>
          <w:jc w:val="center"/>
        </w:trPr>
        <w:tc>
          <w:tcPr>
            <w:tcW w:w="9828" w:type="dxa"/>
            <w:tcBorders>
              <w:top w:val="single" w:sz="4" w:space="0" w:color="auto"/>
              <w:left w:val="nil"/>
              <w:bottom w:val="nil"/>
              <w:right w:val="nil"/>
            </w:tcBorders>
          </w:tcPr>
          <w:p w:rsidR="006E4929" w:rsidRPr="00C7274D" w:rsidRDefault="006E4929" w:rsidP="00FD0584">
            <w:pPr>
              <w:jc w:val="center"/>
            </w:pPr>
            <w:r w:rsidRPr="00C7274D">
              <w:t>ЗАДАНИЕ НА ВЫПОЛНЕНИЕ</w:t>
            </w:r>
          </w:p>
          <w:p w:rsidR="006E4929" w:rsidRPr="00C7274D" w:rsidRDefault="006E4929" w:rsidP="00476BAB">
            <w:pPr>
              <w:numPr>
                <w:ilvl w:val="0"/>
                <w:numId w:val="12"/>
              </w:numPr>
              <w:spacing w:after="60"/>
            </w:pPr>
            <w:r w:rsidRPr="00C7274D">
              <w:t>Определить состав полей базовых таблиц.</w:t>
            </w:r>
          </w:p>
          <w:p w:rsidR="006E4929" w:rsidRPr="00C7274D" w:rsidRDefault="006E4929" w:rsidP="00476BAB">
            <w:pPr>
              <w:numPr>
                <w:ilvl w:val="0"/>
                <w:numId w:val="12"/>
              </w:numPr>
              <w:spacing w:after="60"/>
            </w:pPr>
            <w:r w:rsidRPr="00C7274D">
              <w:t xml:space="preserve">Определить </w:t>
            </w:r>
            <w:r w:rsidRPr="003861EC">
              <w:rPr>
                <w:b/>
              </w:rPr>
              <w:t>свойства</w:t>
            </w:r>
            <w:r w:rsidRPr="00C7274D">
              <w:t xml:space="preserve"> каждого поля в таблице.</w:t>
            </w:r>
          </w:p>
          <w:p w:rsidR="006E4929" w:rsidRPr="00C7274D" w:rsidRDefault="006E4929" w:rsidP="00476BAB">
            <w:pPr>
              <w:numPr>
                <w:ilvl w:val="0"/>
                <w:numId w:val="12"/>
              </w:numPr>
              <w:spacing w:after="60"/>
            </w:pPr>
            <w:r w:rsidRPr="00C7274D">
              <w:t xml:space="preserve">В каждой таблице определить </w:t>
            </w:r>
            <w:r w:rsidRPr="003861EC">
              <w:rPr>
                <w:b/>
              </w:rPr>
              <w:t>ключевое поле</w:t>
            </w:r>
            <w:r w:rsidRPr="00C7274D">
              <w:t>.</w:t>
            </w:r>
          </w:p>
          <w:p w:rsidR="006E4929" w:rsidRPr="00C7274D" w:rsidRDefault="006E4929" w:rsidP="00476BAB">
            <w:pPr>
              <w:numPr>
                <w:ilvl w:val="0"/>
                <w:numId w:val="12"/>
              </w:numPr>
              <w:spacing w:after="60"/>
            </w:pPr>
            <w:r w:rsidRPr="00C7274D">
              <w:t xml:space="preserve">Определить </w:t>
            </w:r>
            <w:r w:rsidRPr="003861EC">
              <w:rPr>
                <w:b/>
              </w:rPr>
              <w:t>тип связей между таблицами</w:t>
            </w:r>
            <w:r w:rsidRPr="00C7274D">
              <w:t xml:space="preserve"> базы данных.</w:t>
            </w:r>
          </w:p>
          <w:p w:rsidR="006E4929" w:rsidRPr="00C7274D" w:rsidRDefault="006E4929" w:rsidP="00476BAB">
            <w:pPr>
              <w:numPr>
                <w:ilvl w:val="0"/>
                <w:numId w:val="12"/>
              </w:numPr>
              <w:spacing w:after="60"/>
            </w:pPr>
            <w:r w:rsidRPr="003861EC">
              <w:rPr>
                <w:b/>
              </w:rPr>
              <w:t>Установить связи</w:t>
            </w:r>
            <w:r w:rsidRPr="00C7274D">
              <w:t xml:space="preserve"> между таблицами.</w:t>
            </w:r>
          </w:p>
          <w:p w:rsidR="006E4929" w:rsidRPr="00C7274D" w:rsidRDefault="006E4929" w:rsidP="00476BAB">
            <w:pPr>
              <w:numPr>
                <w:ilvl w:val="0"/>
                <w:numId w:val="12"/>
              </w:numPr>
              <w:spacing w:after="60"/>
            </w:pPr>
            <w:r w:rsidRPr="00C7274D">
              <w:t xml:space="preserve">Заполнить таблицы данными. Каждая таблица должна содержать </w:t>
            </w:r>
            <w:r w:rsidRPr="003861EC">
              <w:rPr>
                <w:b/>
              </w:rPr>
              <w:t>не менее 10 записей</w:t>
            </w:r>
            <w:r w:rsidRPr="00C7274D">
              <w:t>.</w:t>
            </w:r>
          </w:p>
        </w:tc>
      </w:tr>
    </w:tbl>
    <w:p w:rsidR="006E4929" w:rsidRPr="00C7274D" w:rsidRDefault="006E4929" w:rsidP="006E4929">
      <w:r w:rsidRPr="00C7274D">
        <w:t>Кроме исходных базовых таблиц база данных должна содержать следующие объекты:</w:t>
      </w:r>
    </w:p>
    <w:tbl>
      <w:tblPr>
        <w:tblW w:w="101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8"/>
        <w:gridCol w:w="54"/>
        <w:gridCol w:w="2260"/>
        <w:gridCol w:w="6646"/>
      </w:tblGrid>
      <w:tr w:rsidR="006E4929" w:rsidRPr="003861EC" w:rsidTr="00FD0584">
        <w:trPr>
          <w:jc w:val="center"/>
        </w:trPr>
        <w:tc>
          <w:tcPr>
            <w:tcW w:w="10188" w:type="dxa"/>
            <w:gridSpan w:val="4"/>
            <w:shd w:val="clear" w:color="auto" w:fill="E6E6E6"/>
            <w:vAlign w:val="center"/>
          </w:tcPr>
          <w:p w:rsidR="006E4929" w:rsidRPr="003861EC" w:rsidRDefault="006E4929" w:rsidP="00FD0584">
            <w:pPr>
              <w:jc w:val="center"/>
              <w:rPr>
                <w:b/>
              </w:rPr>
            </w:pPr>
            <w:r w:rsidRPr="003861EC">
              <w:rPr>
                <w:b/>
              </w:rPr>
              <w:t>ФОРМЫ</w:t>
            </w:r>
          </w:p>
        </w:tc>
      </w:tr>
      <w:tr w:rsidR="006E4929" w:rsidRPr="003861EC" w:rsidTr="00FD0584">
        <w:trPr>
          <w:jc w:val="center"/>
        </w:trPr>
        <w:tc>
          <w:tcPr>
            <w:tcW w:w="1228" w:type="dxa"/>
            <w:shd w:val="clear" w:color="auto" w:fill="E6E6E6"/>
            <w:vAlign w:val="center"/>
          </w:tcPr>
          <w:p w:rsidR="006E4929" w:rsidRPr="003861EC" w:rsidRDefault="006E4929" w:rsidP="00FD0584">
            <w:pPr>
              <w:jc w:val="center"/>
              <w:rPr>
                <w:b/>
              </w:rPr>
            </w:pPr>
            <w:r w:rsidRPr="003861EC">
              <w:rPr>
                <w:b/>
              </w:rPr>
              <w:t>Номер формы</w:t>
            </w:r>
          </w:p>
        </w:tc>
        <w:tc>
          <w:tcPr>
            <w:tcW w:w="2314" w:type="dxa"/>
            <w:gridSpan w:val="2"/>
            <w:shd w:val="clear" w:color="auto" w:fill="E6E6E6"/>
            <w:vAlign w:val="center"/>
          </w:tcPr>
          <w:p w:rsidR="006E4929" w:rsidRPr="003861EC" w:rsidRDefault="006E4929" w:rsidP="00FD0584">
            <w:pPr>
              <w:jc w:val="center"/>
              <w:rPr>
                <w:b/>
              </w:rPr>
            </w:pPr>
            <w:r w:rsidRPr="003861EC">
              <w:rPr>
                <w:b/>
              </w:rPr>
              <w:t>Тип формы</w:t>
            </w:r>
          </w:p>
        </w:tc>
        <w:tc>
          <w:tcPr>
            <w:tcW w:w="6646" w:type="dxa"/>
            <w:shd w:val="clear" w:color="auto" w:fill="E6E6E6"/>
            <w:vAlign w:val="center"/>
          </w:tcPr>
          <w:p w:rsidR="006E4929" w:rsidRPr="003861EC" w:rsidRDefault="006E4929" w:rsidP="00FD0584">
            <w:pPr>
              <w:jc w:val="center"/>
              <w:rPr>
                <w:b/>
              </w:rPr>
            </w:pPr>
            <w:r w:rsidRPr="003861EC">
              <w:rPr>
                <w:b/>
              </w:rPr>
              <w:t>Назначение формы</w:t>
            </w:r>
          </w:p>
        </w:tc>
      </w:tr>
      <w:tr w:rsidR="006E4929" w:rsidRPr="00C7274D" w:rsidTr="00FD0584">
        <w:trPr>
          <w:jc w:val="center"/>
        </w:trPr>
        <w:tc>
          <w:tcPr>
            <w:tcW w:w="1228" w:type="dxa"/>
          </w:tcPr>
          <w:p w:rsidR="006E4929" w:rsidRPr="00C7274D" w:rsidRDefault="006E4929" w:rsidP="00FD0584">
            <w:r w:rsidRPr="00C7274D">
              <w:t>1</w:t>
            </w:r>
          </w:p>
        </w:tc>
        <w:tc>
          <w:tcPr>
            <w:tcW w:w="2314" w:type="dxa"/>
            <w:gridSpan w:val="2"/>
          </w:tcPr>
          <w:p w:rsidR="006E4929" w:rsidRPr="00C7274D" w:rsidRDefault="006E4929" w:rsidP="00FD0584">
            <w:proofErr w:type="spellStart"/>
            <w:r w:rsidRPr="00C7274D">
              <w:t>Автоформа</w:t>
            </w:r>
            <w:proofErr w:type="spellEnd"/>
            <w:r w:rsidRPr="00C7274D">
              <w:t xml:space="preserve"> в столбец</w:t>
            </w:r>
          </w:p>
        </w:tc>
        <w:tc>
          <w:tcPr>
            <w:tcW w:w="6646" w:type="dxa"/>
          </w:tcPr>
          <w:p w:rsidR="006E4929" w:rsidRPr="00C7274D" w:rsidRDefault="006E4929" w:rsidP="00FD0584">
            <w:r w:rsidRPr="00C7274D">
              <w:t>Отображает данные из таблицы АБИТУРИЕНТЫ</w:t>
            </w:r>
          </w:p>
        </w:tc>
      </w:tr>
      <w:tr w:rsidR="006E4929" w:rsidRPr="00C7274D" w:rsidTr="00FD0584">
        <w:trPr>
          <w:jc w:val="center"/>
        </w:trPr>
        <w:tc>
          <w:tcPr>
            <w:tcW w:w="1228" w:type="dxa"/>
          </w:tcPr>
          <w:p w:rsidR="006E4929" w:rsidRPr="00C7274D" w:rsidRDefault="006E4929" w:rsidP="00FD0584">
            <w:r w:rsidRPr="00C7274D">
              <w:t>2</w:t>
            </w:r>
          </w:p>
        </w:tc>
        <w:tc>
          <w:tcPr>
            <w:tcW w:w="2314" w:type="dxa"/>
            <w:gridSpan w:val="2"/>
          </w:tcPr>
          <w:p w:rsidR="006E4929" w:rsidRPr="00C7274D" w:rsidRDefault="006E4929" w:rsidP="00FD0584">
            <w:r w:rsidRPr="00C7274D">
              <w:t>Форма с подчиненной формой</w:t>
            </w:r>
          </w:p>
        </w:tc>
        <w:tc>
          <w:tcPr>
            <w:tcW w:w="6646" w:type="dxa"/>
          </w:tcPr>
          <w:p w:rsidR="006E4929" w:rsidRPr="00C7274D" w:rsidRDefault="006E4929" w:rsidP="00FD0584">
            <w:r w:rsidRPr="00C7274D">
              <w:t>Отображает данные из таблиц АБИТУРИЕНТЫ и ЭКЗАМЕНЫ</w:t>
            </w:r>
          </w:p>
        </w:tc>
      </w:tr>
      <w:tr w:rsidR="006E4929" w:rsidRPr="003861EC" w:rsidTr="00FD0584">
        <w:trPr>
          <w:jc w:val="center"/>
        </w:trPr>
        <w:tc>
          <w:tcPr>
            <w:tcW w:w="10188" w:type="dxa"/>
            <w:gridSpan w:val="4"/>
            <w:shd w:val="clear" w:color="auto" w:fill="E6E6E6"/>
            <w:vAlign w:val="center"/>
          </w:tcPr>
          <w:p w:rsidR="006E4929" w:rsidRPr="003861EC" w:rsidRDefault="006E4929" w:rsidP="00FD0584">
            <w:pPr>
              <w:jc w:val="center"/>
              <w:rPr>
                <w:b/>
              </w:rPr>
            </w:pPr>
            <w:r w:rsidRPr="003861EC">
              <w:rPr>
                <w:b/>
              </w:rPr>
              <w:t>ЗАПРОСЫ</w:t>
            </w:r>
          </w:p>
        </w:tc>
      </w:tr>
      <w:tr w:rsidR="006E4929" w:rsidRPr="003861EC" w:rsidTr="00FD0584">
        <w:trPr>
          <w:jc w:val="center"/>
        </w:trPr>
        <w:tc>
          <w:tcPr>
            <w:tcW w:w="1282" w:type="dxa"/>
            <w:gridSpan w:val="2"/>
            <w:shd w:val="clear" w:color="auto" w:fill="E6E6E6"/>
            <w:vAlign w:val="center"/>
          </w:tcPr>
          <w:p w:rsidR="006E4929" w:rsidRPr="003861EC" w:rsidRDefault="006E4929" w:rsidP="00FD0584">
            <w:pPr>
              <w:jc w:val="center"/>
              <w:rPr>
                <w:b/>
              </w:rPr>
            </w:pPr>
            <w:r w:rsidRPr="003861EC">
              <w:rPr>
                <w:b/>
              </w:rPr>
              <w:t>Номер запроса</w:t>
            </w:r>
          </w:p>
        </w:tc>
        <w:tc>
          <w:tcPr>
            <w:tcW w:w="2260" w:type="dxa"/>
            <w:shd w:val="clear" w:color="auto" w:fill="E6E6E6"/>
            <w:vAlign w:val="center"/>
          </w:tcPr>
          <w:p w:rsidR="006E4929" w:rsidRPr="003861EC" w:rsidRDefault="006E4929" w:rsidP="00FD0584">
            <w:pPr>
              <w:jc w:val="center"/>
              <w:rPr>
                <w:b/>
              </w:rPr>
            </w:pPr>
            <w:r w:rsidRPr="003861EC">
              <w:rPr>
                <w:b/>
              </w:rPr>
              <w:t>Тип запроса</w:t>
            </w:r>
          </w:p>
        </w:tc>
        <w:tc>
          <w:tcPr>
            <w:tcW w:w="6646" w:type="dxa"/>
            <w:shd w:val="clear" w:color="auto" w:fill="E6E6E6"/>
            <w:vAlign w:val="center"/>
          </w:tcPr>
          <w:p w:rsidR="006E4929" w:rsidRPr="003861EC" w:rsidRDefault="006E4929" w:rsidP="00FD0584">
            <w:pPr>
              <w:jc w:val="center"/>
              <w:rPr>
                <w:b/>
              </w:rPr>
            </w:pPr>
            <w:r w:rsidRPr="003861EC">
              <w:rPr>
                <w:b/>
              </w:rPr>
              <w:t>Какую задачу решает запрос</w:t>
            </w:r>
          </w:p>
        </w:tc>
      </w:tr>
      <w:tr w:rsidR="006E4929" w:rsidRPr="00C7274D" w:rsidTr="00FD0584">
        <w:trPr>
          <w:jc w:val="center"/>
        </w:trPr>
        <w:tc>
          <w:tcPr>
            <w:tcW w:w="1282" w:type="dxa"/>
            <w:gridSpan w:val="2"/>
          </w:tcPr>
          <w:p w:rsidR="006E4929" w:rsidRPr="00C7274D" w:rsidRDefault="006E4929" w:rsidP="00FD0584">
            <w:r w:rsidRPr="00C7274D">
              <w:t>1</w:t>
            </w:r>
          </w:p>
        </w:tc>
        <w:tc>
          <w:tcPr>
            <w:tcW w:w="2260" w:type="dxa"/>
          </w:tcPr>
          <w:p w:rsidR="006E4929" w:rsidRPr="00C7274D" w:rsidRDefault="006E4929" w:rsidP="00FD0584">
            <w:r w:rsidRPr="00C7274D">
              <w:t>Запрос на выборку</w:t>
            </w:r>
          </w:p>
        </w:tc>
        <w:tc>
          <w:tcPr>
            <w:tcW w:w="6646" w:type="dxa"/>
          </w:tcPr>
          <w:p w:rsidR="006E4929" w:rsidRPr="00C7274D" w:rsidRDefault="006E4929" w:rsidP="00FD0584">
            <w:r w:rsidRPr="00C7274D">
              <w:t>Выбирает из таблицы АБИТУРИЕНТЫ информацию об абитуриентах, фамилия которых начинается с буквы «И»</w:t>
            </w:r>
          </w:p>
        </w:tc>
      </w:tr>
      <w:tr w:rsidR="006E4929" w:rsidRPr="00C7274D" w:rsidTr="00FD0584">
        <w:trPr>
          <w:jc w:val="center"/>
        </w:trPr>
        <w:tc>
          <w:tcPr>
            <w:tcW w:w="1282" w:type="dxa"/>
            <w:gridSpan w:val="2"/>
          </w:tcPr>
          <w:p w:rsidR="006E4929" w:rsidRPr="00C7274D" w:rsidRDefault="006E4929" w:rsidP="00FD0584">
            <w:r w:rsidRPr="00C7274D">
              <w:t>2</w:t>
            </w:r>
          </w:p>
        </w:tc>
        <w:tc>
          <w:tcPr>
            <w:tcW w:w="2260" w:type="dxa"/>
          </w:tcPr>
          <w:p w:rsidR="006E4929" w:rsidRPr="00C7274D" w:rsidRDefault="006E4929" w:rsidP="00FD0584">
            <w:r w:rsidRPr="00C7274D">
              <w:t>Запрос на выборку</w:t>
            </w:r>
          </w:p>
        </w:tc>
        <w:tc>
          <w:tcPr>
            <w:tcW w:w="6646" w:type="dxa"/>
          </w:tcPr>
          <w:p w:rsidR="006E4929" w:rsidRPr="00C7274D" w:rsidRDefault="006E4929" w:rsidP="00FD0584">
            <w:r w:rsidRPr="00C7274D">
              <w:t xml:space="preserve">Выбирает из таблицы ЭКЗАМЕНАТОРЫ информацию об экзаменаторах, для которых установлен размер оплаты за прием одного экзамена от 30 до 50 руб. </w:t>
            </w:r>
          </w:p>
        </w:tc>
      </w:tr>
      <w:tr w:rsidR="006E4929" w:rsidRPr="00C7274D" w:rsidTr="00FD0584">
        <w:trPr>
          <w:jc w:val="center"/>
        </w:trPr>
        <w:tc>
          <w:tcPr>
            <w:tcW w:w="1282" w:type="dxa"/>
            <w:gridSpan w:val="2"/>
          </w:tcPr>
          <w:p w:rsidR="006E4929" w:rsidRPr="00C7274D" w:rsidRDefault="006E4929" w:rsidP="00FD0584">
            <w:r w:rsidRPr="00C7274D">
              <w:lastRenderedPageBreak/>
              <w:t>3</w:t>
            </w:r>
          </w:p>
        </w:tc>
        <w:tc>
          <w:tcPr>
            <w:tcW w:w="2260" w:type="dxa"/>
          </w:tcPr>
          <w:p w:rsidR="006E4929" w:rsidRPr="00C7274D" w:rsidRDefault="006E4929" w:rsidP="00FD0584">
            <w:r w:rsidRPr="00C7274D">
              <w:t>Запрос на выборку</w:t>
            </w:r>
          </w:p>
        </w:tc>
        <w:tc>
          <w:tcPr>
            <w:tcW w:w="6646" w:type="dxa"/>
          </w:tcPr>
          <w:p w:rsidR="006E4929" w:rsidRPr="00C7274D" w:rsidRDefault="006E4929" w:rsidP="00FD0584">
            <w:r w:rsidRPr="00C7274D">
              <w:t>Выбирает из таблицы АБИТУРИЕНТЫ информацию об абитуриентах, год рождения которых с 1980 по 1990</w:t>
            </w:r>
          </w:p>
        </w:tc>
      </w:tr>
      <w:tr w:rsidR="006E4929" w:rsidRPr="00C7274D" w:rsidTr="00FD0584">
        <w:trPr>
          <w:jc w:val="center"/>
        </w:trPr>
        <w:tc>
          <w:tcPr>
            <w:tcW w:w="1282" w:type="dxa"/>
            <w:gridSpan w:val="2"/>
          </w:tcPr>
          <w:p w:rsidR="006E4929" w:rsidRPr="00C7274D" w:rsidRDefault="006E4929" w:rsidP="00FD0584">
            <w:r w:rsidRPr="00C7274D">
              <w:t>4</w:t>
            </w:r>
          </w:p>
        </w:tc>
        <w:tc>
          <w:tcPr>
            <w:tcW w:w="2260" w:type="dxa"/>
          </w:tcPr>
          <w:p w:rsidR="006E4929" w:rsidRPr="00C7274D" w:rsidRDefault="006E4929" w:rsidP="00FD0584">
            <w:r w:rsidRPr="00C7274D">
              <w:t>Запрос с параметром</w:t>
            </w:r>
          </w:p>
        </w:tc>
        <w:tc>
          <w:tcPr>
            <w:tcW w:w="6646" w:type="dxa"/>
          </w:tcPr>
          <w:p w:rsidR="006E4929" w:rsidRPr="00C7274D" w:rsidRDefault="006E4929" w:rsidP="00FD0584">
            <w:r w:rsidRPr="00C7274D">
              <w:t>Выбирает из таблицы ЭКЗАМЕНАТОРЫ информацию об экзаменаторе с заданными фамилией, именем, отчеством. Конкретные фамилия, имя и отчество вводятся при выполнении запроса</w:t>
            </w:r>
          </w:p>
        </w:tc>
      </w:tr>
      <w:tr w:rsidR="006E4929" w:rsidRPr="00C7274D" w:rsidTr="00FD0584">
        <w:trPr>
          <w:jc w:val="center"/>
        </w:trPr>
        <w:tc>
          <w:tcPr>
            <w:tcW w:w="1282" w:type="dxa"/>
            <w:gridSpan w:val="2"/>
          </w:tcPr>
          <w:p w:rsidR="006E4929" w:rsidRPr="00C7274D" w:rsidRDefault="006E4929" w:rsidP="00FD0584">
            <w:r w:rsidRPr="00C7274D">
              <w:t>5</w:t>
            </w:r>
          </w:p>
        </w:tc>
        <w:tc>
          <w:tcPr>
            <w:tcW w:w="2260" w:type="dxa"/>
          </w:tcPr>
          <w:p w:rsidR="006E4929" w:rsidRPr="00C7274D" w:rsidRDefault="006E4929" w:rsidP="00FD0584">
            <w:r w:rsidRPr="00C7274D">
              <w:t>Запрос с параметром</w:t>
            </w:r>
          </w:p>
        </w:tc>
        <w:tc>
          <w:tcPr>
            <w:tcW w:w="6646" w:type="dxa"/>
          </w:tcPr>
          <w:p w:rsidR="006E4929" w:rsidRPr="00C7274D" w:rsidRDefault="006E4929" w:rsidP="00FD0584">
            <w:r w:rsidRPr="00C7274D">
              <w:t>Выбирает из таблиц АБИТУРИЕНТЫ, ЭКЗАМЕНАТОРЫ и ЭКЗАМЕНЫ информацию обо всех экзамена</w:t>
            </w:r>
            <w:proofErr w:type="gramStart"/>
            <w:r w:rsidRPr="00C7274D">
              <w:t>х(</w:t>
            </w:r>
            <w:proofErr w:type="gramEnd"/>
            <w:r w:rsidRPr="00C7274D">
              <w:t xml:space="preserve">ФИО абитуриента, ФИО экзаменатора, Наименование дисциплины, Дата сдачи экзамена, Оценка) в некоторый заданный интервал времени. Нижняя и верхняя границы интервала задаются при выполнении запроса </w:t>
            </w:r>
          </w:p>
        </w:tc>
      </w:tr>
      <w:tr w:rsidR="006E4929" w:rsidRPr="00C7274D" w:rsidTr="00FD0584">
        <w:trPr>
          <w:jc w:val="center"/>
        </w:trPr>
        <w:tc>
          <w:tcPr>
            <w:tcW w:w="1282" w:type="dxa"/>
            <w:gridSpan w:val="2"/>
          </w:tcPr>
          <w:p w:rsidR="006E4929" w:rsidRPr="00C7274D" w:rsidRDefault="006E4929" w:rsidP="00FD0584">
            <w:r w:rsidRPr="00C7274D">
              <w:t>6</w:t>
            </w:r>
          </w:p>
        </w:tc>
        <w:tc>
          <w:tcPr>
            <w:tcW w:w="2260" w:type="dxa"/>
          </w:tcPr>
          <w:p w:rsidR="006E4929" w:rsidRPr="00C7274D" w:rsidRDefault="006E4929" w:rsidP="00FD0584">
            <w:r w:rsidRPr="00C7274D">
              <w:t>Запрос с вычисляемыми полями</w:t>
            </w:r>
          </w:p>
        </w:tc>
        <w:tc>
          <w:tcPr>
            <w:tcW w:w="6646" w:type="dxa"/>
          </w:tcPr>
          <w:p w:rsidR="006E4929" w:rsidRPr="00C7274D" w:rsidRDefault="006E4929" w:rsidP="00FD0584">
            <w:r w:rsidRPr="00C7274D">
              <w:t xml:space="preserve">Вычисляет для каждого экзамена размер налога (Налог=Размер оплаты*13%) и зарплаты экзаменатора (Зарплата=Размер оплаты - Налог). Сортировка по полю </w:t>
            </w:r>
            <w:r w:rsidRPr="003861EC">
              <w:rPr>
                <w:b/>
              </w:rPr>
              <w:t>Дата сдачи экзамена</w:t>
            </w:r>
          </w:p>
        </w:tc>
      </w:tr>
      <w:tr w:rsidR="006E4929" w:rsidRPr="00C7274D" w:rsidTr="00FD0584">
        <w:trPr>
          <w:jc w:val="center"/>
        </w:trPr>
        <w:tc>
          <w:tcPr>
            <w:tcW w:w="1282" w:type="dxa"/>
            <w:gridSpan w:val="2"/>
            <w:shd w:val="clear" w:color="auto" w:fill="E6E6E6"/>
          </w:tcPr>
          <w:p w:rsidR="006E4929" w:rsidRPr="00C7274D" w:rsidRDefault="006E4929" w:rsidP="00FD0584"/>
        </w:tc>
        <w:tc>
          <w:tcPr>
            <w:tcW w:w="2260" w:type="dxa"/>
            <w:shd w:val="clear" w:color="auto" w:fill="E6E6E6"/>
          </w:tcPr>
          <w:p w:rsidR="006E4929" w:rsidRPr="00C7274D" w:rsidRDefault="006E4929" w:rsidP="00FD0584"/>
        </w:tc>
        <w:tc>
          <w:tcPr>
            <w:tcW w:w="6646" w:type="dxa"/>
            <w:shd w:val="clear" w:color="auto" w:fill="E6E6E6"/>
          </w:tcPr>
          <w:p w:rsidR="006E4929" w:rsidRPr="00C7274D" w:rsidRDefault="006E4929" w:rsidP="00FD0584"/>
        </w:tc>
      </w:tr>
      <w:tr w:rsidR="006E4929" w:rsidRPr="00C7274D" w:rsidTr="00FD0584">
        <w:trPr>
          <w:jc w:val="center"/>
        </w:trPr>
        <w:tc>
          <w:tcPr>
            <w:tcW w:w="1282" w:type="dxa"/>
            <w:gridSpan w:val="2"/>
          </w:tcPr>
          <w:p w:rsidR="006E4929" w:rsidRPr="00C7274D" w:rsidRDefault="006E4929" w:rsidP="00FD0584">
            <w:r w:rsidRPr="00C7274D">
              <w:t>7</w:t>
            </w:r>
          </w:p>
        </w:tc>
        <w:tc>
          <w:tcPr>
            <w:tcW w:w="2260" w:type="dxa"/>
          </w:tcPr>
          <w:p w:rsidR="006E4929" w:rsidRPr="00C7274D" w:rsidRDefault="006E4929" w:rsidP="00FD0584">
            <w:r w:rsidRPr="00C7274D">
              <w:t>Итоговый запрос</w:t>
            </w:r>
          </w:p>
        </w:tc>
        <w:tc>
          <w:tcPr>
            <w:tcW w:w="6646" w:type="dxa"/>
          </w:tcPr>
          <w:p w:rsidR="006E4929" w:rsidRPr="00C7274D" w:rsidRDefault="006E4929" w:rsidP="00FD0584">
            <w:r w:rsidRPr="00C7274D">
              <w:t xml:space="preserve">Выполняет группировку по полю </w:t>
            </w:r>
            <w:r w:rsidRPr="003861EC">
              <w:rPr>
                <w:b/>
              </w:rPr>
              <w:t>Год рождения</w:t>
            </w:r>
            <w:r w:rsidRPr="00C7274D">
              <w:t xml:space="preserve"> в таблице АБИТУРИЕНТЫ. Для каждой группы определяет количество абитуриентов (итоги по полю </w:t>
            </w:r>
            <w:r w:rsidRPr="003861EC">
              <w:rPr>
                <w:b/>
              </w:rPr>
              <w:t>Код абитуриента</w:t>
            </w:r>
            <w:r w:rsidRPr="00C7274D">
              <w:t>)</w:t>
            </w:r>
          </w:p>
        </w:tc>
      </w:tr>
      <w:tr w:rsidR="006E4929" w:rsidRPr="00C7274D" w:rsidTr="00FD0584">
        <w:trPr>
          <w:jc w:val="center"/>
        </w:trPr>
        <w:tc>
          <w:tcPr>
            <w:tcW w:w="1282" w:type="dxa"/>
            <w:gridSpan w:val="2"/>
          </w:tcPr>
          <w:p w:rsidR="006E4929" w:rsidRPr="00C7274D" w:rsidRDefault="006E4929" w:rsidP="00FD0584">
            <w:r w:rsidRPr="00C7274D">
              <w:t>8</w:t>
            </w:r>
          </w:p>
        </w:tc>
        <w:tc>
          <w:tcPr>
            <w:tcW w:w="2260" w:type="dxa"/>
          </w:tcPr>
          <w:p w:rsidR="006E4929" w:rsidRPr="00C7274D" w:rsidRDefault="006E4929" w:rsidP="00FD0584">
            <w:r w:rsidRPr="00C7274D">
              <w:t>Итоговый запрос</w:t>
            </w:r>
          </w:p>
        </w:tc>
        <w:tc>
          <w:tcPr>
            <w:tcW w:w="6646" w:type="dxa"/>
          </w:tcPr>
          <w:p w:rsidR="006E4929" w:rsidRPr="00C7274D" w:rsidRDefault="006E4929" w:rsidP="00FD0584">
            <w:r w:rsidRPr="00C7274D">
              <w:t xml:space="preserve">Выполняет группировку по полю </w:t>
            </w:r>
            <w:r w:rsidRPr="003861EC">
              <w:rPr>
                <w:b/>
              </w:rPr>
              <w:t>Наименование дисциплины</w:t>
            </w:r>
            <w:r w:rsidRPr="00C7274D">
              <w:t xml:space="preserve"> в таблице ЭКЗАМЕНЫ. Для каждой дисциплины вычисляет среднее значения по полю </w:t>
            </w:r>
            <w:r w:rsidRPr="003861EC">
              <w:rPr>
                <w:b/>
              </w:rPr>
              <w:t>Оценка</w:t>
            </w:r>
          </w:p>
        </w:tc>
      </w:tr>
      <w:tr w:rsidR="006E4929" w:rsidRPr="00C7274D" w:rsidTr="00FD0584">
        <w:trPr>
          <w:jc w:val="center"/>
        </w:trPr>
        <w:tc>
          <w:tcPr>
            <w:tcW w:w="1282" w:type="dxa"/>
            <w:gridSpan w:val="2"/>
          </w:tcPr>
          <w:p w:rsidR="006E4929" w:rsidRPr="00C7274D" w:rsidRDefault="006E4929" w:rsidP="00FD0584">
            <w:r w:rsidRPr="00C7274D">
              <w:t>9</w:t>
            </w:r>
          </w:p>
        </w:tc>
        <w:tc>
          <w:tcPr>
            <w:tcW w:w="2260" w:type="dxa"/>
          </w:tcPr>
          <w:p w:rsidR="006E4929" w:rsidRPr="00C7274D" w:rsidRDefault="006E4929" w:rsidP="00FD0584">
            <w:r w:rsidRPr="00C7274D">
              <w:t>Запрос на создание базовой таблицы</w:t>
            </w:r>
          </w:p>
        </w:tc>
        <w:tc>
          <w:tcPr>
            <w:tcW w:w="6646" w:type="dxa"/>
          </w:tcPr>
          <w:p w:rsidR="006E4929" w:rsidRPr="00C7274D" w:rsidRDefault="006E4929" w:rsidP="00FD0584">
            <w:r w:rsidRPr="00C7274D">
              <w:t>Создает таблицу АБИТУРИЕНТЫ_1988, содержащую информацию об абитуриентах 1988 года рождения</w:t>
            </w:r>
          </w:p>
        </w:tc>
      </w:tr>
      <w:tr w:rsidR="006E4929" w:rsidRPr="00C7274D" w:rsidTr="00FD0584">
        <w:trPr>
          <w:jc w:val="center"/>
        </w:trPr>
        <w:tc>
          <w:tcPr>
            <w:tcW w:w="1282" w:type="dxa"/>
            <w:gridSpan w:val="2"/>
          </w:tcPr>
          <w:p w:rsidR="006E4929" w:rsidRPr="00C7274D" w:rsidRDefault="006E4929" w:rsidP="00FD0584">
            <w:r w:rsidRPr="00C7274D">
              <w:t>10</w:t>
            </w:r>
          </w:p>
        </w:tc>
        <w:tc>
          <w:tcPr>
            <w:tcW w:w="2260" w:type="dxa"/>
          </w:tcPr>
          <w:p w:rsidR="006E4929" w:rsidRPr="00C7274D" w:rsidRDefault="006E4929" w:rsidP="00FD0584">
            <w:r w:rsidRPr="00C7274D">
              <w:t>Запрос на создание базовой таблицы</w:t>
            </w:r>
          </w:p>
        </w:tc>
        <w:tc>
          <w:tcPr>
            <w:tcW w:w="6646" w:type="dxa"/>
          </w:tcPr>
          <w:p w:rsidR="006E4929" w:rsidRPr="00C7274D" w:rsidRDefault="006E4929" w:rsidP="00FD0584">
            <w:r w:rsidRPr="00C7274D">
              <w:t>Создает копию таблицы ЭКЗАМЕНАТОРЫ с именем КОПИЯ_ЭКЗАМЕНАТОРЫ</w:t>
            </w:r>
          </w:p>
        </w:tc>
      </w:tr>
      <w:tr w:rsidR="006E4929" w:rsidRPr="00C7274D" w:rsidTr="00FD0584">
        <w:trPr>
          <w:jc w:val="center"/>
        </w:trPr>
        <w:tc>
          <w:tcPr>
            <w:tcW w:w="1282" w:type="dxa"/>
            <w:gridSpan w:val="2"/>
          </w:tcPr>
          <w:p w:rsidR="006E4929" w:rsidRPr="00C7274D" w:rsidRDefault="006E4929" w:rsidP="00FD0584">
            <w:r w:rsidRPr="00C7274D">
              <w:t>11</w:t>
            </w:r>
          </w:p>
        </w:tc>
        <w:tc>
          <w:tcPr>
            <w:tcW w:w="2260" w:type="dxa"/>
          </w:tcPr>
          <w:p w:rsidR="006E4929" w:rsidRPr="00C7274D" w:rsidRDefault="006E4929" w:rsidP="00FD0584">
            <w:r w:rsidRPr="00C7274D">
              <w:t>Запрос на удаление</w:t>
            </w:r>
          </w:p>
        </w:tc>
        <w:tc>
          <w:tcPr>
            <w:tcW w:w="6646" w:type="dxa"/>
          </w:tcPr>
          <w:p w:rsidR="006E4929" w:rsidRPr="003861EC" w:rsidRDefault="006E4929" w:rsidP="00FD0584">
            <w:r w:rsidRPr="00C7274D">
              <w:t xml:space="preserve">Удаляет из таблицы КОПИЯ_ЭКЗАМЕНАТОРЫ записи, в которых значение в поле </w:t>
            </w:r>
            <w:r w:rsidRPr="003861EC">
              <w:rPr>
                <w:b/>
              </w:rPr>
              <w:t>Размер оплаты</w:t>
            </w:r>
            <w:r w:rsidRPr="00C7274D">
              <w:t xml:space="preserve"> больше 100 руб</w:t>
            </w:r>
            <w:r w:rsidRPr="003861EC">
              <w:t>.</w:t>
            </w:r>
          </w:p>
        </w:tc>
      </w:tr>
      <w:tr w:rsidR="006E4929" w:rsidRPr="00C7274D" w:rsidTr="00FD0584">
        <w:trPr>
          <w:jc w:val="center"/>
        </w:trPr>
        <w:tc>
          <w:tcPr>
            <w:tcW w:w="1282" w:type="dxa"/>
            <w:gridSpan w:val="2"/>
          </w:tcPr>
          <w:p w:rsidR="006E4929" w:rsidRPr="00C7274D" w:rsidRDefault="006E4929" w:rsidP="00FD0584">
            <w:r w:rsidRPr="00C7274D">
              <w:t>12</w:t>
            </w:r>
          </w:p>
        </w:tc>
        <w:tc>
          <w:tcPr>
            <w:tcW w:w="2260" w:type="dxa"/>
          </w:tcPr>
          <w:p w:rsidR="006E4929" w:rsidRPr="00C7274D" w:rsidRDefault="006E4929" w:rsidP="00FD0584">
            <w:r w:rsidRPr="00C7274D">
              <w:t>Запрос на обновление</w:t>
            </w:r>
          </w:p>
        </w:tc>
        <w:tc>
          <w:tcPr>
            <w:tcW w:w="6646" w:type="dxa"/>
          </w:tcPr>
          <w:p w:rsidR="006E4929" w:rsidRPr="00C7274D" w:rsidRDefault="006E4929" w:rsidP="00FD0584">
            <w:r w:rsidRPr="00C7274D">
              <w:t xml:space="preserve">Увеличивает значение в поле </w:t>
            </w:r>
            <w:r w:rsidRPr="003861EC">
              <w:rPr>
                <w:b/>
              </w:rPr>
              <w:t>Размер оплаты</w:t>
            </w:r>
            <w:r w:rsidRPr="00C7274D">
              <w:t xml:space="preserve"> таблицы КОПИЯ_ЭКЗАМЕНАТОРЫ на 10 процентов для экзаменаторов, размер оплаты у которых меньше 50 руб.</w:t>
            </w:r>
          </w:p>
        </w:tc>
      </w:tr>
      <w:tr w:rsidR="006E4929" w:rsidRPr="007C3548" w:rsidTr="00FD0584">
        <w:trPr>
          <w:jc w:val="center"/>
        </w:trPr>
        <w:tc>
          <w:tcPr>
            <w:tcW w:w="10188" w:type="dxa"/>
            <w:gridSpan w:val="4"/>
            <w:shd w:val="clear" w:color="auto" w:fill="E6E6E6"/>
            <w:vAlign w:val="center"/>
          </w:tcPr>
          <w:p w:rsidR="006E4929" w:rsidRPr="007C3548" w:rsidRDefault="006E4929" w:rsidP="00FD0584">
            <w:pPr>
              <w:jc w:val="center"/>
              <w:rPr>
                <w:b/>
              </w:rPr>
            </w:pPr>
            <w:r w:rsidRPr="007C3548">
              <w:rPr>
                <w:b/>
              </w:rPr>
              <w:t>ОТЧЕТЫ</w:t>
            </w:r>
          </w:p>
        </w:tc>
      </w:tr>
      <w:tr w:rsidR="006E4929" w:rsidRPr="007C3548" w:rsidTr="00FD0584">
        <w:trPr>
          <w:jc w:val="center"/>
        </w:trPr>
        <w:tc>
          <w:tcPr>
            <w:tcW w:w="1282" w:type="dxa"/>
            <w:gridSpan w:val="2"/>
            <w:shd w:val="clear" w:color="auto" w:fill="E6E6E6"/>
            <w:vAlign w:val="center"/>
          </w:tcPr>
          <w:p w:rsidR="006E4929" w:rsidRPr="007C3548" w:rsidRDefault="006E4929" w:rsidP="00FD0584">
            <w:pPr>
              <w:jc w:val="center"/>
              <w:rPr>
                <w:b/>
              </w:rPr>
            </w:pPr>
            <w:r w:rsidRPr="007C3548">
              <w:rPr>
                <w:b/>
              </w:rPr>
              <w:t>Номер отчета</w:t>
            </w:r>
          </w:p>
        </w:tc>
        <w:tc>
          <w:tcPr>
            <w:tcW w:w="2260" w:type="dxa"/>
            <w:shd w:val="clear" w:color="auto" w:fill="E6E6E6"/>
            <w:vAlign w:val="center"/>
          </w:tcPr>
          <w:p w:rsidR="006E4929" w:rsidRPr="007C3548" w:rsidRDefault="006E4929" w:rsidP="00FD0584">
            <w:pPr>
              <w:jc w:val="center"/>
              <w:rPr>
                <w:b/>
              </w:rPr>
            </w:pPr>
            <w:r w:rsidRPr="007C3548">
              <w:rPr>
                <w:b/>
              </w:rPr>
              <w:t>Тип отчета</w:t>
            </w:r>
          </w:p>
        </w:tc>
        <w:tc>
          <w:tcPr>
            <w:tcW w:w="6646" w:type="dxa"/>
            <w:shd w:val="clear" w:color="auto" w:fill="E6E6E6"/>
            <w:vAlign w:val="center"/>
          </w:tcPr>
          <w:p w:rsidR="006E4929" w:rsidRPr="007C3548" w:rsidRDefault="006E4929" w:rsidP="00FD0584">
            <w:pPr>
              <w:jc w:val="center"/>
              <w:rPr>
                <w:b/>
              </w:rPr>
            </w:pPr>
            <w:r w:rsidRPr="007C3548">
              <w:rPr>
                <w:b/>
              </w:rPr>
              <w:t>Назначение отчета</w:t>
            </w:r>
          </w:p>
        </w:tc>
      </w:tr>
      <w:tr w:rsidR="006E4929" w:rsidRPr="00C7274D" w:rsidTr="00FD0584">
        <w:trPr>
          <w:jc w:val="center"/>
        </w:trPr>
        <w:tc>
          <w:tcPr>
            <w:tcW w:w="1282" w:type="dxa"/>
            <w:gridSpan w:val="2"/>
          </w:tcPr>
          <w:p w:rsidR="006E4929" w:rsidRPr="00C7274D" w:rsidRDefault="006E4929" w:rsidP="00FD0584">
            <w:r w:rsidRPr="00C7274D">
              <w:t>1</w:t>
            </w:r>
          </w:p>
        </w:tc>
        <w:tc>
          <w:tcPr>
            <w:tcW w:w="2260" w:type="dxa"/>
          </w:tcPr>
          <w:p w:rsidR="006E4929" w:rsidRPr="00C7274D" w:rsidRDefault="006E4929" w:rsidP="00FD0584">
            <w:r w:rsidRPr="00C7274D">
              <w:t>Автоотчет в столбец</w:t>
            </w:r>
          </w:p>
        </w:tc>
        <w:tc>
          <w:tcPr>
            <w:tcW w:w="6646" w:type="dxa"/>
          </w:tcPr>
          <w:p w:rsidR="006E4929" w:rsidRPr="00C7274D" w:rsidRDefault="006E4929" w:rsidP="00FD0584">
            <w:r w:rsidRPr="00C7274D">
              <w:t>Отображает все поля таблицы ЭКЗАМЕНАТОРЫ</w:t>
            </w:r>
          </w:p>
        </w:tc>
      </w:tr>
      <w:tr w:rsidR="006E4929" w:rsidRPr="00C7274D" w:rsidTr="00FD0584">
        <w:trPr>
          <w:jc w:val="center"/>
        </w:trPr>
        <w:tc>
          <w:tcPr>
            <w:tcW w:w="1282" w:type="dxa"/>
            <w:gridSpan w:val="2"/>
          </w:tcPr>
          <w:p w:rsidR="006E4929" w:rsidRPr="00C7274D" w:rsidRDefault="006E4929" w:rsidP="00FD0584">
            <w:r w:rsidRPr="00C7274D">
              <w:t>2</w:t>
            </w:r>
          </w:p>
        </w:tc>
        <w:tc>
          <w:tcPr>
            <w:tcW w:w="2260" w:type="dxa"/>
          </w:tcPr>
          <w:p w:rsidR="006E4929" w:rsidRPr="00C7274D" w:rsidRDefault="006E4929" w:rsidP="00FD0584">
            <w:r w:rsidRPr="00C7274D">
              <w:t>Отчет, созданный средствами Мастера отчетов</w:t>
            </w:r>
          </w:p>
        </w:tc>
        <w:tc>
          <w:tcPr>
            <w:tcW w:w="6646" w:type="dxa"/>
          </w:tcPr>
          <w:p w:rsidR="006E4929" w:rsidRPr="00C7274D" w:rsidRDefault="006E4929" w:rsidP="00FD0584">
            <w:r w:rsidRPr="00C7274D">
              <w:t xml:space="preserve">Отображает поля таблиц ЭКЗАМЕНАТОРЫ и ЭКЗАМЕНЫ с группировкой по полю </w:t>
            </w:r>
            <w:r w:rsidRPr="007C3548">
              <w:rPr>
                <w:b/>
              </w:rPr>
              <w:t>Дата сдачи экзамена</w:t>
            </w:r>
          </w:p>
        </w:tc>
      </w:tr>
    </w:tbl>
    <w:p w:rsidR="006B53C9" w:rsidRDefault="006B53C9" w:rsidP="006E4929">
      <w:pPr>
        <w:pStyle w:val="2"/>
      </w:pPr>
    </w:p>
    <w:sectPr w:rsidR="006B53C9" w:rsidSect="0074568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42059"/>
    <w:multiLevelType w:val="multilevel"/>
    <w:tmpl w:val="0419000F"/>
    <w:numStyleLink w:val="10"/>
  </w:abstractNum>
  <w:abstractNum w:abstractNumId="1">
    <w:nsid w:val="241D1434"/>
    <w:multiLevelType w:val="multilevel"/>
    <w:tmpl w:val="0419000F"/>
    <w:styleLink w:val="10"/>
    <w:lvl w:ilvl="0">
      <w:start w:val="1"/>
      <w:numFmt w:val="decimal"/>
      <w:lvlText w:val="%1."/>
      <w:lvlJc w:val="left"/>
      <w:pPr>
        <w:tabs>
          <w:tab w:val="num" w:pos="720"/>
        </w:tabs>
        <w:ind w:left="720" w:hanging="360"/>
      </w:pPr>
      <w:rPr>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269A251E"/>
    <w:multiLevelType w:val="multilevel"/>
    <w:tmpl w:val="0419000F"/>
    <w:numStyleLink w:val="10"/>
  </w:abstractNum>
  <w:abstractNum w:abstractNumId="3">
    <w:nsid w:val="2BF93B5F"/>
    <w:multiLevelType w:val="multilevel"/>
    <w:tmpl w:val="0419000F"/>
    <w:numStyleLink w:val="10"/>
  </w:abstractNum>
  <w:abstractNum w:abstractNumId="4">
    <w:nsid w:val="48D1331B"/>
    <w:multiLevelType w:val="multilevel"/>
    <w:tmpl w:val="0419000F"/>
    <w:numStyleLink w:val="10"/>
  </w:abstractNum>
  <w:abstractNum w:abstractNumId="5">
    <w:nsid w:val="53CD163F"/>
    <w:multiLevelType w:val="multilevel"/>
    <w:tmpl w:val="0419000F"/>
    <w:numStyleLink w:val="10"/>
  </w:abstractNum>
  <w:abstractNum w:abstractNumId="6">
    <w:nsid w:val="54D65C3D"/>
    <w:multiLevelType w:val="multilevel"/>
    <w:tmpl w:val="0419000F"/>
    <w:numStyleLink w:val="10"/>
  </w:abstractNum>
  <w:abstractNum w:abstractNumId="7">
    <w:nsid w:val="5652485E"/>
    <w:multiLevelType w:val="multilevel"/>
    <w:tmpl w:val="0419000F"/>
    <w:numStyleLink w:val="10"/>
  </w:abstractNum>
  <w:abstractNum w:abstractNumId="8">
    <w:nsid w:val="571E6B45"/>
    <w:multiLevelType w:val="multilevel"/>
    <w:tmpl w:val="0419000F"/>
    <w:numStyleLink w:val="10"/>
  </w:abstractNum>
  <w:abstractNum w:abstractNumId="9">
    <w:nsid w:val="5CEE6AFE"/>
    <w:multiLevelType w:val="multilevel"/>
    <w:tmpl w:val="9CE69084"/>
    <w:styleLink w:val="a"/>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61147963"/>
    <w:multiLevelType w:val="multilevel"/>
    <w:tmpl w:val="0419000F"/>
    <w:numStyleLink w:val="10"/>
  </w:abstractNum>
  <w:abstractNum w:abstractNumId="11">
    <w:nsid w:val="642647B9"/>
    <w:multiLevelType w:val="multilevel"/>
    <w:tmpl w:val="0419000F"/>
    <w:numStyleLink w:val="10"/>
  </w:abstractNum>
  <w:num w:numId="1">
    <w:abstractNumId w:val="9"/>
  </w:num>
  <w:num w:numId="2">
    <w:abstractNumId w:val="1"/>
  </w:num>
  <w:num w:numId="3">
    <w:abstractNumId w:val="7"/>
  </w:num>
  <w:num w:numId="4">
    <w:abstractNumId w:val="6"/>
  </w:num>
  <w:num w:numId="5">
    <w:abstractNumId w:val="3"/>
  </w:num>
  <w:num w:numId="6">
    <w:abstractNumId w:val="5"/>
  </w:num>
  <w:num w:numId="7">
    <w:abstractNumId w:val="8"/>
  </w:num>
  <w:num w:numId="8">
    <w:abstractNumId w:val="2"/>
  </w:num>
  <w:num w:numId="9">
    <w:abstractNumId w:val="10"/>
  </w:num>
  <w:num w:numId="10">
    <w:abstractNumId w:val="4"/>
  </w:num>
  <w:num w:numId="11">
    <w:abstractNumId w:val="0"/>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4929"/>
    <w:rsid w:val="00362D45"/>
    <w:rsid w:val="00476BAB"/>
    <w:rsid w:val="006B53C9"/>
    <w:rsid w:val="006E4929"/>
    <w:rsid w:val="00745688"/>
    <w:rsid w:val="0077035B"/>
    <w:rsid w:val="009D00D1"/>
    <w:rsid w:val="00B94864"/>
    <w:rsid w:val="00D404E9"/>
    <w:rsid w:val="00E123B5"/>
    <w:rsid w:val="00EB58E4"/>
    <w:rsid w:val="00FD0584"/>
    <w:rsid w:val="00FD0D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0" w:qFormat="1"/>
    <w:lsdException w:name="footnote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HTML Preformatted"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E4929"/>
    <w:pPr>
      <w:spacing w:after="0" w:line="240" w:lineRule="auto"/>
    </w:pPr>
    <w:rPr>
      <w:rFonts w:ascii="Times New Roman" w:eastAsia="Times New Roman" w:hAnsi="Times New Roman" w:cs="Times New Roman"/>
      <w:sz w:val="24"/>
      <w:szCs w:val="24"/>
      <w:lang w:eastAsia="ru-RU"/>
    </w:rPr>
  </w:style>
  <w:style w:type="paragraph" w:styleId="1">
    <w:name w:val="heading 1"/>
    <w:basedOn w:val="a0"/>
    <w:next w:val="a0"/>
    <w:link w:val="11"/>
    <w:qFormat/>
    <w:rsid w:val="006E4929"/>
    <w:pPr>
      <w:keepNext/>
      <w:jc w:val="center"/>
      <w:outlineLvl w:val="0"/>
    </w:pPr>
    <w:rPr>
      <w:b/>
      <w:bCs/>
      <w:sz w:val="36"/>
      <w:szCs w:val="28"/>
    </w:rPr>
  </w:style>
  <w:style w:type="paragraph" w:styleId="2">
    <w:name w:val="heading 2"/>
    <w:basedOn w:val="a0"/>
    <w:link w:val="20"/>
    <w:qFormat/>
    <w:rsid w:val="006E4929"/>
    <w:pPr>
      <w:spacing w:before="100" w:beforeAutospacing="1" w:after="100" w:afterAutospacing="1"/>
      <w:outlineLvl w:val="1"/>
    </w:pPr>
    <w:rPr>
      <w:b/>
      <w:bCs/>
      <w:sz w:val="36"/>
      <w:szCs w:val="36"/>
    </w:rPr>
  </w:style>
  <w:style w:type="paragraph" w:styleId="3">
    <w:name w:val="heading 3"/>
    <w:basedOn w:val="a0"/>
    <w:next w:val="a0"/>
    <w:link w:val="30"/>
    <w:qFormat/>
    <w:rsid w:val="006E4929"/>
    <w:pPr>
      <w:keepNext/>
      <w:spacing w:before="240" w:after="60"/>
      <w:outlineLvl w:val="2"/>
    </w:pPr>
    <w:rPr>
      <w:rFonts w:ascii="Arial" w:hAnsi="Arial" w:cs="Arial"/>
      <w:b/>
      <w:bCs/>
      <w:sz w:val="26"/>
      <w:szCs w:val="26"/>
    </w:rPr>
  </w:style>
  <w:style w:type="paragraph" w:styleId="4">
    <w:name w:val="heading 4"/>
    <w:basedOn w:val="a0"/>
    <w:next w:val="a0"/>
    <w:link w:val="40"/>
    <w:qFormat/>
    <w:rsid w:val="006E4929"/>
    <w:pPr>
      <w:keepNext/>
      <w:spacing w:before="240" w:after="60"/>
      <w:outlineLvl w:val="3"/>
    </w:pPr>
    <w:rPr>
      <w:b/>
      <w:bCs/>
      <w:sz w:val="28"/>
      <w:szCs w:val="28"/>
    </w:rPr>
  </w:style>
  <w:style w:type="paragraph" w:styleId="5">
    <w:name w:val="heading 5"/>
    <w:basedOn w:val="a0"/>
    <w:next w:val="a0"/>
    <w:link w:val="50"/>
    <w:qFormat/>
    <w:rsid w:val="006E4929"/>
    <w:pPr>
      <w:spacing w:before="240" w:after="60"/>
      <w:outlineLvl w:val="4"/>
    </w:pPr>
    <w:rPr>
      <w:rFonts w:ascii="Courier New" w:hAnsi="Courier New"/>
      <w:b/>
      <w:bCs/>
      <w:i/>
      <w:iCs/>
      <w:sz w:val="26"/>
      <w:szCs w:val="26"/>
    </w:rPr>
  </w:style>
  <w:style w:type="paragraph" w:styleId="6">
    <w:name w:val="heading 6"/>
    <w:basedOn w:val="a0"/>
    <w:next w:val="a0"/>
    <w:link w:val="60"/>
    <w:qFormat/>
    <w:rsid w:val="006E4929"/>
    <w:pPr>
      <w:spacing w:before="240" w:after="60"/>
      <w:outlineLvl w:val="5"/>
    </w:pPr>
    <w:rPr>
      <w:b/>
      <w:bCs/>
      <w:sz w:val="22"/>
      <w:szCs w:val="22"/>
    </w:rPr>
  </w:style>
  <w:style w:type="paragraph" w:styleId="7">
    <w:name w:val="heading 7"/>
    <w:basedOn w:val="a0"/>
    <w:next w:val="a0"/>
    <w:link w:val="70"/>
    <w:qFormat/>
    <w:rsid w:val="006E4929"/>
    <w:pPr>
      <w:keepNext/>
      <w:spacing w:before="120"/>
      <w:ind w:firstLine="540"/>
      <w:jc w:val="center"/>
      <w:outlineLvl w:val="6"/>
    </w:pPr>
    <w:rPr>
      <w:b/>
      <w:bCs/>
      <w:sz w:val="28"/>
      <w:szCs w:val="20"/>
      <w:lang w:eastAsia="en-US"/>
    </w:rPr>
  </w:style>
  <w:style w:type="paragraph" w:styleId="8">
    <w:name w:val="heading 8"/>
    <w:basedOn w:val="a0"/>
    <w:next w:val="a0"/>
    <w:link w:val="80"/>
    <w:unhideWhenUsed/>
    <w:qFormat/>
    <w:rsid w:val="006E4929"/>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qFormat/>
    <w:rsid w:val="006E4929"/>
    <w:pPr>
      <w:keepNext/>
      <w:spacing w:after="60"/>
      <w:outlineLvl w:val="8"/>
    </w:pPr>
    <w:rPr>
      <w:b/>
      <w:bCs/>
      <w:sz w:val="20"/>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
    <w:rsid w:val="006E4929"/>
    <w:rPr>
      <w:rFonts w:ascii="Times New Roman" w:eastAsia="Times New Roman" w:hAnsi="Times New Roman" w:cs="Times New Roman"/>
      <w:b/>
      <w:bCs/>
      <w:sz w:val="36"/>
      <w:szCs w:val="28"/>
      <w:lang w:eastAsia="ru-RU"/>
    </w:rPr>
  </w:style>
  <w:style w:type="character" w:customStyle="1" w:styleId="20">
    <w:name w:val="Заголовок 2 Знак"/>
    <w:basedOn w:val="a1"/>
    <w:link w:val="2"/>
    <w:rsid w:val="006E4929"/>
    <w:rPr>
      <w:rFonts w:ascii="Times New Roman" w:eastAsia="Times New Roman" w:hAnsi="Times New Roman" w:cs="Times New Roman"/>
      <w:b/>
      <w:bCs/>
      <w:sz w:val="36"/>
      <w:szCs w:val="36"/>
      <w:lang w:eastAsia="ru-RU"/>
    </w:rPr>
  </w:style>
  <w:style w:type="character" w:customStyle="1" w:styleId="30">
    <w:name w:val="Заголовок 3 Знак"/>
    <w:basedOn w:val="a1"/>
    <w:link w:val="3"/>
    <w:rsid w:val="006E4929"/>
    <w:rPr>
      <w:rFonts w:ascii="Arial" w:eastAsia="Times New Roman" w:hAnsi="Arial" w:cs="Arial"/>
      <w:b/>
      <w:bCs/>
      <w:sz w:val="26"/>
      <w:szCs w:val="26"/>
      <w:lang w:eastAsia="ru-RU"/>
    </w:rPr>
  </w:style>
  <w:style w:type="character" w:customStyle="1" w:styleId="40">
    <w:name w:val="Заголовок 4 Знак"/>
    <w:basedOn w:val="a1"/>
    <w:link w:val="4"/>
    <w:rsid w:val="006E4929"/>
    <w:rPr>
      <w:rFonts w:ascii="Times New Roman" w:eastAsia="Times New Roman" w:hAnsi="Times New Roman" w:cs="Times New Roman"/>
      <w:b/>
      <w:bCs/>
      <w:sz w:val="28"/>
      <w:szCs w:val="28"/>
      <w:lang w:eastAsia="ru-RU"/>
    </w:rPr>
  </w:style>
  <w:style w:type="character" w:customStyle="1" w:styleId="50">
    <w:name w:val="Заголовок 5 Знак"/>
    <w:basedOn w:val="a1"/>
    <w:link w:val="5"/>
    <w:rsid w:val="006E4929"/>
    <w:rPr>
      <w:rFonts w:ascii="Courier New" w:eastAsia="Times New Roman" w:hAnsi="Courier New" w:cs="Times New Roman"/>
      <w:b/>
      <w:bCs/>
      <w:i/>
      <w:iCs/>
      <w:sz w:val="26"/>
      <w:szCs w:val="26"/>
      <w:lang w:eastAsia="ru-RU"/>
    </w:rPr>
  </w:style>
  <w:style w:type="character" w:customStyle="1" w:styleId="60">
    <w:name w:val="Заголовок 6 Знак"/>
    <w:basedOn w:val="a1"/>
    <w:link w:val="6"/>
    <w:rsid w:val="006E4929"/>
    <w:rPr>
      <w:rFonts w:ascii="Times New Roman" w:eastAsia="Times New Roman" w:hAnsi="Times New Roman" w:cs="Times New Roman"/>
      <w:b/>
      <w:bCs/>
      <w:lang w:eastAsia="ru-RU"/>
    </w:rPr>
  </w:style>
  <w:style w:type="character" w:customStyle="1" w:styleId="70">
    <w:name w:val="Заголовок 7 Знак"/>
    <w:basedOn w:val="a1"/>
    <w:link w:val="7"/>
    <w:rsid w:val="006E4929"/>
    <w:rPr>
      <w:rFonts w:ascii="Times New Roman" w:eastAsia="Times New Roman" w:hAnsi="Times New Roman" w:cs="Times New Roman"/>
      <w:b/>
      <w:bCs/>
      <w:sz w:val="28"/>
      <w:szCs w:val="20"/>
    </w:rPr>
  </w:style>
  <w:style w:type="character" w:customStyle="1" w:styleId="80">
    <w:name w:val="Заголовок 8 Знак"/>
    <w:basedOn w:val="a1"/>
    <w:link w:val="8"/>
    <w:rsid w:val="006E4929"/>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1"/>
    <w:link w:val="9"/>
    <w:rsid w:val="006E4929"/>
    <w:rPr>
      <w:rFonts w:ascii="Times New Roman" w:eastAsia="Times New Roman" w:hAnsi="Times New Roman" w:cs="Times New Roman"/>
      <w:b/>
      <w:bCs/>
      <w:sz w:val="20"/>
      <w:szCs w:val="24"/>
      <w:u w:val="single"/>
      <w:lang w:eastAsia="ru-RU"/>
    </w:rPr>
  </w:style>
  <w:style w:type="paragraph" w:styleId="a4">
    <w:name w:val="Body Text"/>
    <w:basedOn w:val="a0"/>
    <w:link w:val="a5"/>
    <w:rsid w:val="006E4929"/>
    <w:pPr>
      <w:spacing w:after="120"/>
    </w:pPr>
  </w:style>
  <w:style w:type="character" w:customStyle="1" w:styleId="a5">
    <w:name w:val="Основной текст Знак"/>
    <w:basedOn w:val="a1"/>
    <w:link w:val="a4"/>
    <w:rsid w:val="006E4929"/>
    <w:rPr>
      <w:rFonts w:ascii="Times New Roman" w:eastAsia="Times New Roman" w:hAnsi="Times New Roman" w:cs="Times New Roman"/>
      <w:sz w:val="24"/>
      <w:szCs w:val="24"/>
      <w:lang w:eastAsia="ru-RU"/>
    </w:rPr>
  </w:style>
  <w:style w:type="table" w:styleId="a6">
    <w:name w:val="Table Grid"/>
    <w:basedOn w:val="a2"/>
    <w:rsid w:val="006E4929"/>
    <w:pPr>
      <w:suppressAutoHyphens/>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Normal (Web)"/>
    <w:basedOn w:val="a0"/>
    <w:link w:val="a8"/>
    <w:uiPriority w:val="99"/>
    <w:rsid w:val="006E4929"/>
    <w:pPr>
      <w:spacing w:before="100" w:beforeAutospacing="1" w:after="100" w:afterAutospacing="1"/>
    </w:pPr>
    <w:rPr>
      <w:color w:val="000000"/>
    </w:rPr>
  </w:style>
  <w:style w:type="character" w:customStyle="1" w:styleId="keyworddef1">
    <w:name w:val="keyword_def1"/>
    <w:rsid w:val="006E4929"/>
    <w:rPr>
      <w:b/>
      <w:bCs/>
      <w:i/>
      <w:iCs/>
    </w:rPr>
  </w:style>
  <w:style w:type="character" w:customStyle="1" w:styleId="keyword1">
    <w:name w:val="keyword1"/>
    <w:rsid w:val="006E4929"/>
    <w:rPr>
      <w:i/>
      <w:iCs/>
    </w:rPr>
  </w:style>
  <w:style w:type="paragraph" w:styleId="a9">
    <w:name w:val="Title"/>
    <w:basedOn w:val="a0"/>
    <w:link w:val="aa"/>
    <w:qFormat/>
    <w:rsid w:val="006E4929"/>
    <w:pPr>
      <w:shd w:val="clear" w:color="auto" w:fill="FFFFFF"/>
      <w:autoSpaceDE w:val="0"/>
      <w:autoSpaceDN w:val="0"/>
      <w:adjustRightInd w:val="0"/>
      <w:jc w:val="center"/>
    </w:pPr>
    <w:rPr>
      <w:b/>
      <w:bCs/>
      <w:color w:val="000000"/>
      <w:sz w:val="28"/>
      <w:szCs w:val="23"/>
    </w:rPr>
  </w:style>
  <w:style w:type="character" w:customStyle="1" w:styleId="aa">
    <w:name w:val="Название Знак"/>
    <w:basedOn w:val="a1"/>
    <w:link w:val="a9"/>
    <w:rsid w:val="006E4929"/>
    <w:rPr>
      <w:rFonts w:ascii="Times New Roman" w:eastAsia="Times New Roman" w:hAnsi="Times New Roman" w:cs="Times New Roman"/>
      <w:b/>
      <w:bCs/>
      <w:color w:val="000000"/>
      <w:sz w:val="28"/>
      <w:szCs w:val="23"/>
      <w:shd w:val="clear" w:color="auto" w:fill="FFFFFF"/>
      <w:lang w:eastAsia="ru-RU"/>
    </w:rPr>
  </w:style>
  <w:style w:type="paragraph" w:styleId="ab">
    <w:name w:val="footer"/>
    <w:basedOn w:val="a0"/>
    <w:link w:val="ac"/>
    <w:uiPriority w:val="99"/>
    <w:rsid w:val="006E4929"/>
    <w:pPr>
      <w:tabs>
        <w:tab w:val="center" w:pos="4677"/>
        <w:tab w:val="right" w:pos="9355"/>
      </w:tabs>
    </w:pPr>
  </w:style>
  <w:style w:type="character" w:customStyle="1" w:styleId="ac">
    <w:name w:val="Нижний колонтитул Знак"/>
    <w:basedOn w:val="a1"/>
    <w:link w:val="ab"/>
    <w:uiPriority w:val="99"/>
    <w:rsid w:val="006E4929"/>
    <w:rPr>
      <w:rFonts w:ascii="Times New Roman" w:eastAsia="Times New Roman" w:hAnsi="Times New Roman" w:cs="Times New Roman"/>
      <w:sz w:val="24"/>
      <w:szCs w:val="24"/>
      <w:lang w:eastAsia="ru-RU"/>
    </w:rPr>
  </w:style>
  <w:style w:type="character" w:styleId="ad">
    <w:name w:val="page number"/>
    <w:basedOn w:val="a1"/>
    <w:rsid w:val="006E4929"/>
  </w:style>
  <w:style w:type="paragraph" w:styleId="ae">
    <w:name w:val="Body Text Indent"/>
    <w:basedOn w:val="a0"/>
    <w:link w:val="af"/>
    <w:rsid w:val="006E4929"/>
    <w:pPr>
      <w:ind w:firstLine="560"/>
      <w:jc w:val="both"/>
    </w:pPr>
    <w:rPr>
      <w:sz w:val="28"/>
    </w:rPr>
  </w:style>
  <w:style w:type="character" w:customStyle="1" w:styleId="af">
    <w:name w:val="Основной текст с отступом Знак"/>
    <w:basedOn w:val="a1"/>
    <w:link w:val="ae"/>
    <w:rsid w:val="006E4929"/>
    <w:rPr>
      <w:rFonts w:ascii="Times New Roman" w:eastAsia="Times New Roman" w:hAnsi="Times New Roman" w:cs="Times New Roman"/>
      <w:sz w:val="28"/>
      <w:szCs w:val="24"/>
      <w:lang w:eastAsia="ru-RU"/>
    </w:rPr>
  </w:style>
  <w:style w:type="paragraph" w:styleId="21">
    <w:name w:val="Body Text Indent 2"/>
    <w:basedOn w:val="a0"/>
    <w:link w:val="22"/>
    <w:rsid w:val="006E4929"/>
    <w:pPr>
      <w:spacing w:line="360" w:lineRule="auto"/>
      <w:ind w:firstLine="840"/>
      <w:jc w:val="both"/>
    </w:pPr>
    <w:rPr>
      <w:sz w:val="28"/>
    </w:rPr>
  </w:style>
  <w:style w:type="character" w:customStyle="1" w:styleId="22">
    <w:name w:val="Основной текст с отступом 2 Знак"/>
    <w:basedOn w:val="a1"/>
    <w:link w:val="21"/>
    <w:rsid w:val="006E4929"/>
    <w:rPr>
      <w:rFonts w:ascii="Times New Roman" w:eastAsia="Times New Roman" w:hAnsi="Times New Roman" w:cs="Times New Roman"/>
      <w:sz w:val="28"/>
      <w:szCs w:val="24"/>
      <w:lang w:eastAsia="ru-RU"/>
    </w:rPr>
  </w:style>
  <w:style w:type="paragraph" w:styleId="af0">
    <w:name w:val="Subtitle"/>
    <w:basedOn w:val="a0"/>
    <w:link w:val="af1"/>
    <w:qFormat/>
    <w:rsid w:val="006E4929"/>
    <w:pPr>
      <w:jc w:val="center"/>
    </w:pPr>
    <w:rPr>
      <w:sz w:val="28"/>
    </w:rPr>
  </w:style>
  <w:style w:type="character" w:customStyle="1" w:styleId="af1">
    <w:name w:val="Подзаголовок Знак"/>
    <w:basedOn w:val="a1"/>
    <w:link w:val="af0"/>
    <w:rsid w:val="006E4929"/>
    <w:rPr>
      <w:rFonts w:ascii="Times New Roman" w:eastAsia="Times New Roman" w:hAnsi="Times New Roman" w:cs="Times New Roman"/>
      <w:sz w:val="28"/>
      <w:szCs w:val="24"/>
      <w:lang w:eastAsia="ru-RU"/>
    </w:rPr>
  </w:style>
  <w:style w:type="character" w:styleId="af2">
    <w:name w:val="Hyperlink"/>
    <w:rsid w:val="006E4929"/>
    <w:rPr>
      <w:color w:val="0000FF"/>
      <w:u w:val="single"/>
    </w:rPr>
  </w:style>
  <w:style w:type="character" w:customStyle="1" w:styleId="glossarydef">
    <w:name w:val="glossarydef"/>
    <w:basedOn w:val="a1"/>
    <w:rsid w:val="006E4929"/>
  </w:style>
  <w:style w:type="paragraph" w:styleId="HTML">
    <w:name w:val="HTML Preformatted"/>
    <w:basedOn w:val="a0"/>
    <w:link w:val="HTML0"/>
    <w:rsid w:val="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rsid w:val="006E4929"/>
    <w:rPr>
      <w:rFonts w:ascii="Courier New" w:eastAsia="Times New Roman" w:hAnsi="Courier New" w:cs="Courier New"/>
      <w:sz w:val="20"/>
      <w:szCs w:val="20"/>
      <w:lang w:eastAsia="ru-RU"/>
    </w:rPr>
  </w:style>
  <w:style w:type="character" w:customStyle="1" w:styleId="headsub1">
    <w:name w:val="headsub1"/>
    <w:rsid w:val="006E4929"/>
    <w:rPr>
      <w:b/>
      <w:bCs/>
      <w:color w:val="330066"/>
      <w:sz w:val="20"/>
      <w:szCs w:val="20"/>
    </w:rPr>
  </w:style>
  <w:style w:type="character" w:customStyle="1" w:styleId="rtxt1">
    <w:name w:val="rtxt1"/>
    <w:rsid w:val="006E4929"/>
    <w:rPr>
      <w:sz w:val="16"/>
      <w:szCs w:val="16"/>
    </w:rPr>
  </w:style>
  <w:style w:type="character" w:customStyle="1" w:styleId="texample1">
    <w:name w:val="texample1"/>
    <w:rsid w:val="006E4929"/>
    <w:rPr>
      <w:rFonts w:ascii="Courier New" w:hAnsi="Courier New" w:cs="Courier New" w:hint="default"/>
      <w:color w:val="222222"/>
      <w:sz w:val="20"/>
      <w:szCs w:val="20"/>
    </w:rPr>
  </w:style>
  <w:style w:type="character" w:customStyle="1" w:styleId="objectname1">
    <w:name w:val="objectname1"/>
    <w:rsid w:val="006E4929"/>
    <w:rPr>
      <w:b/>
      <w:bCs/>
      <w:color w:val="330066"/>
      <w:sz w:val="16"/>
      <w:szCs w:val="16"/>
    </w:rPr>
  </w:style>
  <w:style w:type="paragraph" w:styleId="af3">
    <w:name w:val="header"/>
    <w:basedOn w:val="a0"/>
    <w:link w:val="af4"/>
    <w:rsid w:val="006E4929"/>
    <w:pPr>
      <w:tabs>
        <w:tab w:val="center" w:pos="4677"/>
        <w:tab w:val="right" w:pos="9355"/>
      </w:tabs>
    </w:pPr>
  </w:style>
  <w:style w:type="character" w:customStyle="1" w:styleId="af4">
    <w:name w:val="Верхний колонтитул Знак"/>
    <w:basedOn w:val="a1"/>
    <w:link w:val="af3"/>
    <w:rsid w:val="006E4929"/>
    <w:rPr>
      <w:rFonts w:ascii="Times New Roman" w:eastAsia="Times New Roman" w:hAnsi="Times New Roman" w:cs="Times New Roman"/>
      <w:sz w:val="24"/>
      <w:szCs w:val="24"/>
      <w:lang w:eastAsia="ru-RU"/>
    </w:rPr>
  </w:style>
  <w:style w:type="paragraph" w:styleId="31">
    <w:name w:val="Body Text 3"/>
    <w:basedOn w:val="a0"/>
    <w:link w:val="32"/>
    <w:rsid w:val="006E4929"/>
    <w:pPr>
      <w:spacing w:after="120"/>
    </w:pPr>
    <w:rPr>
      <w:sz w:val="16"/>
      <w:szCs w:val="16"/>
    </w:rPr>
  </w:style>
  <w:style w:type="character" w:customStyle="1" w:styleId="32">
    <w:name w:val="Основной текст 3 Знак"/>
    <w:basedOn w:val="a1"/>
    <w:link w:val="31"/>
    <w:rsid w:val="006E4929"/>
    <w:rPr>
      <w:rFonts w:ascii="Times New Roman" w:eastAsia="Times New Roman" w:hAnsi="Times New Roman" w:cs="Times New Roman"/>
      <w:sz w:val="16"/>
      <w:szCs w:val="16"/>
      <w:lang w:eastAsia="ru-RU"/>
    </w:rPr>
  </w:style>
  <w:style w:type="paragraph" w:customStyle="1" w:styleId="subheader">
    <w:name w:val="subheader"/>
    <w:basedOn w:val="a0"/>
    <w:rsid w:val="006E4929"/>
    <w:pPr>
      <w:spacing w:before="300" w:after="90"/>
      <w:ind w:left="75" w:right="75"/>
    </w:pPr>
    <w:rPr>
      <w:rFonts w:ascii="Verdana" w:hAnsi="Verdana"/>
      <w:b/>
      <w:bCs/>
      <w:sz w:val="20"/>
      <w:szCs w:val="20"/>
    </w:rPr>
  </w:style>
  <w:style w:type="paragraph" w:styleId="33">
    <w:name w:val="Body Text Indent 3"/>
    <w:basedOn w:val="a0"/>
    <w:link w:val="34"/>
    <w:rsid w:val="006E4929"/>
    <w:pPr>
      <w:spacing w:after="120"/>
      <w:ind w:left="283"/>
    </w:pPr>
    <w:rPr>
      <w:rFonts w:ascii="Courier New" w:hAnsi="Courier New"/>
      <w:sz w:val="16"/>
      <w:szCs w:val="16"/>
    </w:rPr>
  </w:style>
  <w:style w:type="character" w:customStyle="1" w:styleId="34">
    <w:name w:val="Основной текст с отступом 3 Знак"/>
    <w:basedOn w:val="a1"/>
    <w:link w:val="33"/>
    <w:rsid w:val="006E4929"/>
    <w:rPr>
      <w:rFonts w:ascii="Courier New" w:eastAsia="Times New Roman" w:hAnsi="Courier New" w:cs="Times New Roman"/>
      <w:sz w:val="16"/>
      <w:szCs w:val="16"/>
      <w:lang w:eastAsia="ru-RU"/>
    </w:rPr>
  </w:style>
  <w:style w:type="paragraph" w:styleId="af5">
    <w:name w:val="Balloon Text"/>
    <w:basedOn w:val="a0"/>
    <w:link w:val="af6"/>
    <w:rsid w:val="006E4929"/>
    <w:rPr>
      <w:rFonts w:ascii="Tahoma" w:hAnsi="Tahoma" w:cs="Tahoma"/>
      <w:sz w:val="16"/>
      <w:szCs w:val="16"/>
    </w:rPr>
  </w:style>
  <w:style w:type="character" w:customStyle="1" w:styleId="af6">
    <w:name w:val="Текст выноски Знак"/>
    <w:basedOn w:val="a1"/>
    <w:link w:val="af5"/>
    <w:rsid w:val="006E4929"/>
    <w:rPr>
      <w:rFonts w:ascii="Tahoma" w:eastAsia="Times New Roman" w:hAnsi="Tahoma" w:cs="Tahoma"/>
      <w:sz w:val="16"/>
      <w:szCs w:val="16"/>
      <w:lang w:eastAsia="ru-RU"/>
    </w:rPr>
  </w:style>
  <w:style w:type="paragraph" w:styleId="af7">
    <w:name w:val="caption"/>
    <w:basedOn w:val="a0"/>
    <w:next w:val="a0"/>
    <w:qFormat/>
    <w:rsid w:val="006E4929"/>
    <w:pPr>
      <w:spacing w:before="120" w:after="120"/>
      <w:ind w:firstLine="709"/>
    </w:pPr>
    <w:rPr>
      <w:b/>
      <w:bCs/>
      <w:sz w:val="20"/>
      <w:szCs w:val="20"/>
    </w:rPr>
  </w:style>
  <w:style w:type="paragraph" w:styleId="af8">
    <w:name w:val="List Paragraph"/>
    <w:basedOn w:val="a0"/>
    <w:uiPriority w:val="34"/>
    <w:qFormat/>
    <w:rsid w:val="006E4929"/>
    <w:pPr>
      <w:ind w:left="720"/>
      <w:contextualSpacing/>
    </w:pPr>
  </w:style>
  <w:style w:type="paragraph" w:styleId="af9">
    <w:name w:val="footnote text"/>
    <w:basedOn w:val="a0"/>
    <w:link w:val="afa"/>
    <w:unhideWhenUsed/>
    <w:rsid w:val="006E4929"/>
    <w:rPr>
      <w:sz w:val="20"/>
      <w:szCs w:val="20"/>
    </w:rPr>
  </w:style>
  <w:style w:type="character" w:customStyle="1" w:styleId="afa">
    <w:name w:val="Текст сноски Знак"/>
    <w:basedOn w:val="a1"/>
    <w:link w:val="af9"/>
    <w:rsid w:val="006E4929"/>
    <w:rPr>
      <w:rFonts w:ascii="Times New Roman" w:eastAsia="Times New Roman" w:hAnsi="Times New Roman" w:cs="Times New Roman"/>
      <w:sz w:val="20"/>
      <w:szCs w:val="20"/>
      <w:lang w:eastAsia="ru-RU"/>
    </w:rPr>
  </w:style>
  <w:style w:type="character" w:styleId="afb">
    <w:name w:val="footnote reference"/>
    <w:basedOn w:val="a1"/>
    <w:unhideWhenUsed/>
    <w:rsid w:val="006E4929"/>
    <w:rPr>
      <w:vertAlign w:val="superscript"/>
    </w:rPr>
  </w:style>
  <w:style w:type="character" w:customStyle="1" w:styleId="apple-converted-space">
    <w:name w:val="apple-converted-space"/>
    <w:basedOn w:val="a1"/>
    <w:rsid w:val="006E4929"/>
  </w:style>
  <w:style w:type="paragraph" w:styleId="12">
    <w:name w:val="toc 1"/>
    <w:basedOn w:val="a0"/>
    <w:next w:val="a0"/>
    <w:autoRedefine/>
    <w:rsid w:val="006E4929"/>
    <w:pPr>
      <w:spacing w:after="60"/>
      <w:ind w:left="284"/>
    </w:pPr>
    <w:rPr>
      <w:sz w:val="20"/>
    </w:rPr>
  </w:style>
  <w:style w:type="paragraph" w:styleId="23">
    <w:name w:val="toc 2"/>
    <w:basedOn w:val="a0"/>
    <w:next w:val="a0"/>
    <w:autoRedefine/>
    <w:rsid w:val="006E4929"/>
    <w:pPr>
      <w:tabs>
        <w:tab w:val="right" w:leader="dot" w:pos="9911"/>
      </w:tabs>
      <w:spacing w:after="60"/>
      <w:ind w:left="567"/>
    </w:pPr>
    <w:rPr>
      <w:noProof/>
      <w:sz w:val="20"/>
    </w:rPr>
  </w:style>
  <w:style w:type="paragraph" w:styleId="35">
    <w:name w:val="toc 3"/>
    <w:basedOn w:val="a0"/>
    <w:next w:val="a0"/>
    <w:autoRedefine/>
    <w:rsid w:val="006E4929"/>
    <w:pPr>
      <w:tabs>
        <w:tab w:val="right" w:leader="dot" w:pos="9911"/>
      </w:tabs>
      <w:spacing w:after="60"/>
      <w:ind w:left="851"/>
    </w:pPr>
    <w:rPr>
      <w:noProof/>
      <w:sz w:val="20"/>
    </w:rPr>
  </w:style>
  <w:style w:type="paragraph" w:styleId="41">
    <w:name w:val="toc 4"/>
    <w:basedOn w:val="a0"/>
    <w:next w:val="a0"/>
    <w:autoRedefine/>
    <w:rsid w:val="006E4929"/>
    <w:pPr>
      <w:tabs>
        <w:tab w:val="right" w:leader="dot" w:pos="9911"/>
      </w:tabs>
      <w:spacing w:after="60"/>
      <w:ind w:left="1134"/>
    </w:pPr>
    <w:rPr>
      <w:noProof/>
      <w:sz w:val="20"/>
    </w:rPr>
  </w:style>
  <w:style w:type="paragraph" w:styleId="51">
    <w:name w:val="toc 5"/>
    <w:basedOn w:val="a0"/>
    <w:next w:val="a0"/>
    <w:autoRedefine/>
    <w:rsid w:val="006E4929"/>
    <w:pPr>
      <w:spacing w:after="60"/>
      <w:ind w:left="960" w:firstLine="340"/>
    </w:pPr>
  </w:style>
  <w:style w:type="paragraph" w:customStyle="1" w:styleId="afc">
    <w:name w:val="Разреженный"/>
    <w:basedOn w:val="a0"/>
    <w:link w:val="afd"/>
    <w:rsid w:val="006E4929"/>
    <w:pPr>
      <w:spacing w:after="60"/>
      <w:ind w:firstLine="340"/>
    </w:pPr>
    <w:rPr>
      <w:spacing w:val="40"/>
    </w:rPr>
  </w:style>
  <w:style w:type="character" w:customStyle="1" w:styleId="afd">
    <w:name w:val="Разреженный Знак"/>
    <w:basedOn w:val="a1"/>
    <w:link w:val="afc"/>
    <w:rsid w:val="006E4929"/>
    <w:rPr>
      <w:rFonts w:ascii="Times New Roman" w:eastAsia="Times New Roman" w:hAnsi="Times New Roman" w:cs="Times New Roman"/>
      <w:spacing w:val="40"/>
      <w:sz w:val="24"/>
      <w:szCs w:val="24"/>
      <w:lang w:eastAsia="ru-RU"/>
    </w:rPr>
  </w:style>
  <w:style w:type="numbering" w:customStyle="1" w:styleId="a">
    <w:name w:val="Стиль маркированный"/>
    <w:basedOn w:val="a3"/>
    <w:rsid w:val="006E4929"/>
    <w:pPr>
      <w:numPr>
        <w:numId w:val="1"/>
      </w:numPr>
    </w:pPr>
  </w:style>
  <w:style w:type="numbering" w:customStyle="1" w:styleId="10">
    <w:name w:val="Стиль нумерованный 10 пт"/>
    <w:basedOn w:val="a3"/>
    <w:rsid w:val="006E4929"/>
    <w:pPr>
      <w:numPr>
        <w:numId w:val="2"/>
      </w:numPr>
    </w:pPr>
  </w:style>
  <w:style w:type="paragraph" w:customStyle="1" w:styleId="afe">
    <w:name w:val="Уменьшенный"/>
    <w:basedOn w:val="a0"/>
    <w:rsid w:val="006E4929"/>
    <w:pPr>
      <w:spacing w:after="60"/>
      <w:ind w:left="357"/>
    </w:pPr>
    <w:rPr>
      <w:sz w:val="20"/>
      <w:szCs w:val="20"/>
    </w:rPr>
  </w:style>
  <w:style w:type="paragraph" w:customStyle="1" w:styleId="aff">
    <w:name w:val="Формула"/>
    <w:basedOn w:val="a0"/>
    <w:rsid w:val="006E4929"/>
    <w:pPr>
      <w:tabs>
        <w:tab w:val="center" w:pos="4860"/>
        <w:tab w:val="right" w:pos="9900"/>
      </w:tabs>
      <w:spacing w:after="60"/>
      <w:ind w:firstLine="340"/>
    </w:pPr>
  </w:style>
  <w:style w:type="character" w:styleId="aff0">
    <w:name w:val="FollowedHyperlink"/>
    <w:basedOn w:val="a1"/>
    <w:rsid w:val="006E4929"/>
    <w:rPr>
      <w:color w:val="800080"/>
      <w:u w:val="single"/>
    </w:rPr>
  </w:style>
  <w:style w:type="paragraph" w:styleId="24">
    <w:name w:val="Body Text 2"/>
    <w:basedOn w:val="a0"/>
    <w:link w:val="25"/>
    <w:rsid w:val="006E4929"/>
    <w:pPr>
      <w:spacing w:after="120" w:line="480" w:lineRule="auto"/>
    </w:pPr>
  </w:style>
  <w:style w:type="character" w:customStyle="1" w:styleId="25">
    <w:name w:val="Основной текст 2 Знак"/>
    <w:basedOn w:val="a1"/>
    <w:link w:val="24"/>
    <w:rsid w:val="006E4929"/>
    <w:rPr>
      <w:rFonts w:ascii="Times New Roman" w:eastAsia="Times New Roman" w:hAnsi="Times New Roman" w:cs="Times New Roman"/>
      <w:sz w:val="24"/>
      <w:szCs w:val="24"/>
      <w:lang w:eastAsia="ru-RU"/>
    </w:rPr>
  </w:style>
  <w:style w:type="paragraph" w:customStyle="1" w:styleId="aff1">
    <w:name w:val="код"/>
    <w:basedOn w:val="a0"/>
    <w:link w:val="aff2"/>
    <w:qFormat/>
    <w:rsid w:val="00362D45"/>
    <w:pPr>
      <w:spacing w:line="264" w:lineRule="auto"/>
      <w:ind w:firstLine="567"/>
      <w:jc w:val="both"/>
    </w:pPr>
    <w:rPr>
      <w:rFonts w:ascii="Consolas" w:eastAsiaTheme="minorHAnsi" w:hAnsi="Consolas" w:cs="Consolas"/>
      <w:color w:val="44546A" w:themeColor="text2"/>
      <w:sz w:val="22"/>
      <w:szCs w:val="22"/>
      <w:lang w:eastAsia="en-US"/>
    </w:rPr>
  </w:style>
  <w:style w:type="paragraph" w:customStyle="1" w:styleId="aff3">
    <w:name w:val="текст"/>
    <w:basedOn w:val="a7"/>
    <w:link w:val="aff4"/>
    <w:qFormat/>
    <w:rsid w:val="00362D45"/>
    <w:pPr>
      <w:spacing w:before="0" w:beforeAutospacing="0"/>
      <w:ind w:firstLine="567"/>
      <w:jc w:val="both"/>
    </w:pPr>
    <w:rPr>
      <w:rFonts w:ascii="Arial" w:hAnsi="Arial" w:cs="Arial"/>
    </w:rPr>
  </w:style>
  <w:style w:type="character" w:customStyle="1" w:styleId="aff2">
    <w:name w:val="код Знак"/>
    <w:basedOn w:val="a1"/>
    <w:link w:val="aff1"/>
    <w:rsid w:val="00362D45"/>
    <w:rPr>
      <w:rFonts w:ascii="Consolas" w:hAnsi="Consolas" w:cs="Consolas"/>
      <w:color w:val="44546A" w:themeColor="text2"/>
    </w:rPr>
  </w:style>
  <w:style w:type="character" w:customStyle="1" w:styleId="a8">
    <w:name w:val="Обычный (веб) Знак"/>
    <w:basedOn w:val="a1"/>
    <w:link w:val="a7"/>
    <w:uiPriority w:val="99"/>
    <w:rsid w:val="00362D45"/>
    <w:rPr>
      <w:rFonts w:ascii="Times New Roman" w:eastAsia="Times New Roman" w:hAnsi="Times New Roman" w:cs="Times New Roman"/>
      <w:color w:val="000000"/>
      <w:sz w:val="24"/>
      <w:szCs w:val="24"/>
      <w:lang w:eastAsia="ru-RU"/>
    </w:rPr>
  </w:style>
  <w:style w:type="character" w:customStyle="1" w:styleId="aff4">
    <w:name w:val="текст Знак"/>
    <w:basedOn w:val="a8"/>
    <w:link w:val="aff3"/>
    <w:rsid w:val="00362D45"/>
    <w:rPr>
      <w:rFonts w:ascii="Arial" w:eastAsia="Times New Roman" w:hAnsi="Arial" w:cs="Arial"/>
      <w:color w:val="000000"/>
      <w:sz w:val="24"/>
      <w:szCs w:val="24"/>
      <w:lang w:eastAsia="ru-RU"/>
    </w:rPr>
  </w:style>
  <w:style w:type="character" w:styleId="aff5">
    <w:name w:val="Strong"/>
    <w:basedOn w:val="a1"/>
    <w:uiPriority w:val="22"/>
    <w:qFormat/>
    <w:rsid w:val="00D404E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0" w:qFormat="1"/>
    <w:lsdException w:name="footnote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HTML Preformatted"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E4929"/>
    <w:pPr>
      <w:spacing w:after="0" w:line="240" w:lineRule="auto"/>
    </w:pPr>
    <w:rPr>
      <w:rFonts w:ascii="Times New Roman" w:eastAsia="Times New Roman" w:hAnsi="Times New Roman" w:cs="Times New Roman"/>
      <w:sz w:val="24"/>
      <w:szCs w:val="24"/>
      <w:lang w:eastAsia="ru-RU"/>
    </w:rPr>
  </w:style>
  <w:style w:type="paragraph" w:styleId="1">
    <w:name w:val="heading 1"/>
    <w:basedOn w:val="a0"/>
    <w:next w:val="a0"/>
    <w:link w:val="11"/>
    <w:qFormat/>
    <w:rsid w:val="006E4929"/>
    <w:pPr>
      <w:keepNext/>
      <w:jc w:val="center"/>
      <w:outlineLvl w:val="0"/>
    </w:pPr>
    <w:rPr>
      <w:b/>
      <w:bCs/>
      <w:sz w:val="36"/>
      <w:szCs w:val="28"/>
    </w:rPr>
  </w:style>
  <w:style w:type="paragraph" w:styleId="2">
    <w:name w:val="heading 2"/>
    <w:basedOn w:val="a0"/>
    <w:link w:val="20"/>
    <w:qFormat/>
    <w:rsid w:val="006E4929"/>
    <w:pPr>
      <w:spacing w:before="100" w:beforeAutospacing="1" w:after="100" w:afterAutospacing="1"/>
      <w:outlineLvl w:val="1"/>
    </w:pPr>
    <w:rPr>
      <w:b/>
      <w:bCs/>
      <w:sz w:val="36"/>
      <w:szCs w:val="36"/>
    </w:rPr>
  </w:style>
  <w:style w:type="paragraph" w:styleId="3">
    <w:name w:val="heading 3"/>
    <w:basedOn w:val="a0"/>
    <w:next w:val="a0"/>
    <w:link w:val="30"/>
    <w:qFormat/>
    <w:rsid w:val="006E4929"/>
    <w:pPr>
      <w:keepNext/>
      <w:spacing w:before="240" w:after="60"/>
      <w:outlineLvl w:val="2"/>
    </w:pPr>
    <w:rPr>
      <w:rFonts w:ascii="Arial" w:hAnsi="Arial" w:cs="Arial"/>
      <w:b/>
      <w:bCs/>
      <w:sz w:val="26"/>
      <w:szCs w:val="26"/>
    </w:rPr>
  </w:style>
  <w:style w:type="paragraph" w:styleId="4">
    <w:name w:val="heading 4"/>
    <w:basedOn w:val="a0"/>
    <w:next w:val="a0"/>
    <w:link w:val="40"/>
    <w:qFormat/>
    <w:rsid w:val="006E4929"/>
    <w:pPr>
      <w:keepNext/>
      <w:spacing w:before="240" w:after="60"/>
      <w:outlineLvl w:val="3"/>
    </w:pPr>
    <w:rPr>
      <w:b/>
      <w:bCs/>
      <w:sz w:val="28"/>
      <w:szCs w:val="28"/>
    </w:rPr>
  </w:style>
  <w:style w:type="paragraph" w:styleId="5">
    <w:name w:val="heading 5"/>
    <w:basedOn w:val="a0"/>
    <w:next w:val="a0"/>
    <w:link w:val="50"/>
    <w:qFormat/>
    <w:rsid w:val="006E4929"/>
    <w:pPr>
      <w:spacing w:before="240" w:after="60"/>
      <w:outlineLvl w:val="4"/>
    </w:pPr>
    <w:rPr>
      <w:rFonts w:ascii="Courier New" w:hAnsi="Courier New"/>
      <w:b/>
      <w:bCs/>
      <w:i/>
      <w:iCs/>
      <w:sz w:val="26"/>
      <w:szCs w:val="26"/>
    </w:rPr>
  </w:style>
  <w:style w:type="paragraph" w:styleId="6">
    <w:name w:val="heading 6"/>
    <w:basedOn w:val="a0"/>
    <w:next w:val="a0"/>
    <w:link w:val="60"/>
    <w:qFormat/>
    <w:rsid w:val="006E4929"/>
    <w:pPr>
      <w:spacing w:before="240" w:after="60"/>
      <w:outlineLvl w:val="5"/>
    </w:pPr>
    <w:rPr>
      <w:b/>
      <w:bCs/>
      <w:sz w:val="22"/>
      <w:szCs w:val="22"/>
    </w:rPr>
  </w:style>
  <w:style w:type="paragraph" w:styleId="7">
    <w:name w:val="heading 7"/>
    <w:basedOn w:val="a0"/>
    <w:next w:val="a0"/>
    <w:link w:val="70"/>
    <w:qFormat/>
    <w:rsid w:val="006E4929"/>
    <w:pPr>
      <w:keepNext/>
      <w:spacing w:before="120"/>
      <w:ind w:firstLine="540"/>
      <w:jc w:val="center"/>
      <w:outlineLvl w:val="6"/>
    </w:pPr>
    <w:rPr>
      <w:b/>
      <w:bCs/>
      <w:sz w:val="28"/>
      <w:szCs w:val="20"/>
      <w:lang w:eastAsia="en-US"/>
    </w:rPr>
  </w:style>
  <w:style w:type="paragraph" w:styleId="8">
    <w:name w:val="heading 8"/>
    <w:basedOn w:val="a0"/>
    <w:next w:val="a0"/>
    <w:link w:val="80"/>
    <w:unhideWhenUsed/>
    <w:qFormat/>
    <w:rsid w:val="006E4929"/>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qFormat/>
    <w:rsid w:val="006E4929"/>
    <w:pPr>
      <w:keepNext/>
      <w:spacing w:after="60"/>
      <w:outlineLvl w:val="8"/>
    </w:pPr>
    <w:rPr>
      <w:b/>
      <w:bCs/>
      <w:sz w:val="20"/>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
    <w:rsid w:val="006E4929"/>
    <w:rPr>
      <w:rFonts w:ascii="Times New Roman" w:eastAsia="Times New Roman" w:hAnsi="Times New Roman" w:cs="Times New Roman"/>
      <w:b/>
      <w:bCs/>
      <w:sz w:val="36"/>
      <w:szCs w:val="28"/>
      <w:lang w:eastAsia="ru-RU"/>
    </w:rPr>
  </w:style>
  <w:style w:type="character" w:customStyle="1" w:styleId="20">
    <w:name w:val="Заголовок 2 Знак"/>
    <w:basedOn w:val="a1"/>
    <w:link w:val="2"/>
    <w:rsid w:val="006E4929"/>
    <w:rPr>
      <w:rFonts w:ascii="Times New Roman" w:eastAsia="Times New Roman" w:hAnsi="Times New Roman" w:cs="Times New Roman"/>
      <w:b/>
      <w:bCs/>
      <w:sz w:val="36"/>
      <w:szCs w:val="36"/>
      <w:lang w:eastAsia="ru-RU"/>
    </w:rPr>
  </w:style>
  <w:style w:type="character" w:customStyle="1" w:styleId="30">
    <w:name w:val="Заголовок 3 Знак"/>
    <w:basedOn w:val="a1"/>
    <w:link w:val="3"/>
    <w:rsid w:val="006E4929"/>
    <w:rPr>
      <w:rFonts w:ascii="Arial" w:eastAsia="Times New Roman" w:hAnsi="Arial" w:cs="Arial"/>
      <w:b/>
      <w:bCs/>
      <w:sz w:val="26"/>
      <w:szCs w:val="26"/>
      <w:lang w:eastAsia="ru-RU"/>
    </w:rPr>
  </w:style>
  <w:style w:type="character" w:customStyle="1" w:styleId="40">
    <w:name w:val="Заголовок 4 Знак"/>
    <w:basedOn w:val="a1"/>
    <w:link w:val="4"/>
    <w:rsid w:val="006E4929"/>
    <w:rPr>
      <w:rFonts w:ascii="Times New Roman" w:eastAsia="Times New Roman" w:hAnsi="Times New Roman" w:cs="Times New Roman"/>
      <w:b/>
      <w:bCs/>
      <w:sz w:val="28"/>
      <w:szCs w:val="28"/>
      <w:lang w:eastAsia="ru-RU"/>
    </w:rPr>
  </w:style>
  <w:style w:type="character" w:customStyle="1" w:styleId="50">
    <w:name w:val="Заголовок 5 Знак"/>
    <w:basedOn w:val="a1"/>
    <w:link w:val="5"/>
    <w:rsid w:val="006E4929"/>
    <w:rPr>
      <w:rFonts w:ascii="Courier New" w:eastAsia="Times New Roman" w:hAnsi="Courier New" w:cs="Times New Roman"/>
      <w:b/>
      <w:bCs/>
      <w:i/>
      <w:iCs/>
      <w:sz w:val="26"/>
      <w:szCs w:val="26"/>
      <w:lang w:eastAsia="ru-RU"/>
    </w:rPr>
  </w:style>
  <w:style w:type="character" w:customStyle="1" w:styleId="60">
    <w:name w:val="Заголовок 6 Знак"/>
    <w:basedOn w:val="a1"/>
    <w:link w:val="6"/>
    <w:rsid w:val="006E4929"/>
    <w:rPr>
      <w:rFonts w:ascii="Times New Roman" w:eastAsia="Times New Roman" w:hAnsi="Times New Roman" w:cs="Times New Roman"/>
      <w:b/>
      <w:bCs/>
      <w:lang w:eastAsia="ru-RU"/>
    </w:rPr>
  </w:style>
  <w:style w:type="character" w:customStyle="1" w:styleId="70">
    <w:name w:val="Заголовок 7 Знак"/>
    <w:basedOn w:val="a1"/>
    <w:link w:val="7"/>
    <w:rsid w:val="006E4929"/>
    <w:rPr>
      <w:rFonts w:ascii="Times New Roman" w:eastAsia="Times New Roman" w:hAnsi="Times New Roman" w:cs="Times New Roman"/>
      <w:b/>
      <w:bCs/>
      <w:sz w:val="28"/>
      <w:szCs w:val="20"/>
    </w:rPr>
  </w:style>
  <w:style w:type="character" w:customStyle="1" w:styleId="80">
    <w:name w:val="Заголовок 8 Знак"/>
    <w:basedOn w:val="a1"/>
    <w:link w:val="8"/>
    <w:rsid w:val="006E4929"/>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1"/>
    <w:link w:val="9"/>
    <w:rsid w:val="006E4929"/>
    <w:rPr>
      <w:rFonts w:ascii="Times New Roman" w:eastAsia="Times New Roman" w:hAnsi="Times New Roman" w:cs="Times New Roman"/>
      <w:b/>
      <w:bCs/>
      <w:sz w:val="20"/>
      <w:szCs w:val="24"/>
      <w:u w:val="single"/>
      <w:lang w:eastAsia="ru-RU"/>
    </w:rPr>
  </w:style>
  <w:style w:type="paragraph" w:styleId="a4">
    <w:name w:val="Body Text"/>
    <w:basedOn w:val="a0"/>
    <w:link w:val="a5"/>
    <w:rsid w:val="006E4929"/>
    <w:pPr>
      <w:spacing w:after="120"/>
    </w:pPr>
  </w:style>
  <w:style w:type="character" w:customStyle="1" w:styleId="a5">
    <w:name w:val="Основной текст Знак"/>
    <w:basedOn w:val="a1"/>
    <w:link w:val="a4"/>
    <w:rsid w:val="006E4929"/>
    <w:rPr>
      <w:rFonts w:ascii="Times New Roman" w:eastAsia="Times New Roman" w:hAnsi="Times New Roman" w:cs="Times New Roman"/>
      <w:sz w:val="24"/>
      <w:szCs w:val="24"/>
      <w:lang w:eastAsia="ru-RU"/>
    </w:rPr>
  </w:style>
  <w:style w:type="table" w:styleId="a6">
    <w:name w:val="Table Grid"/>
    <w:basedOn w:val="a2"/>
    <w:rsid w:val="006E4929"/>
    <w:pPr>
      <w:suppressAutoHyphens/>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Normal (Web)"/>
    <w:basedOn w:val="a0"/>
    <w:link w:val="a8"/>
    <w:uiPriority w:val="99"/>
    <w:rsid w:val="006E4929"/>
    <w:pPr>
      <w:spacing w:before="100" w:beforeAutospacing="1" w:after="100" w:afterAutospacing="1"/>
    </w:pPr>
    <w:rPr>
      <w:color w:val="000000"/>
    </w:rPr>
  </w:style>
  <w:style w:type="character" w:customStyle="1" w:styleId="keyworddef1">
    <w:name w:val="keyword_def1"/>
    <w:rsid w:val="006E4929"/>
    <w:rPr>
      <w:b/>
      <w:bCs/>
      <w:i/>
      <w:iCs/>
    </w:rPr>
  </w:style>
  <w:style w:type="character" w:customStyle="1" w:styleId="keyword1">
    <w:name w:val="keyword1"/>
    <w:rsid w:val="006E4929"/>
    <w:rPr>
      <w:i/>
      <w:iCs/>
    </w:rPr>
  </w:style>
  <w:style w:type="paragraph" w:styleId="a9">
    <w:name w:val="Title"/>
    <w:basedOn w:val="a0"/>
    <w:link w:val="aa"/>
    <w:qFormat/>
    <w:rsid w:val="006E4929"/>
    <w:pPr>
      <w:shd w:val="clear" w:color="auto" w:fill="FFFFFF"/>
      <w:autoSpaceDE w:val="0"/>
      <w:autoSpaceDN w:val="0"/>
      <w:adjustRightInd w:val="0"/>
      <w:jc w:val="center"/>
    </w:pPr>
    <w:rPr>
      <w:b/>
      <w:bCs/>
      <w:color w:val="000000"/>
      <w:sz w:val="28"/>
      <w:szCs w:val="23"/>
    </w:rPr>
  </w:style>
  <w:style w:type="character" w:customStyle="1" w:styleId="aa">
    <w:name w:val="Название Знак"/>
    <w:basedOn w:val="a1"/>
    <w:link w:val="a9"/>
    <w:rsid w:val="006E4929"/>
    <w:rPr>
      <w:rFonts w:ascii="Times New Roman" w:eastAsia="Times New Roman" w:hAnsi="Times New Roman" w:cs="Times New Roman"/>
      <w:b/>
      <w:bCs/>
      <w:color w:val="000000"/>
      <w:sz w:val="28"/>
      <w:szCs w:val="23"/>
      <w:shd w:val="clear" w:color="auto" w:fill="FFFFFF"/>
      <w:lang w:eastAsia="ru-RU"/>
    </w:rPr>
  </w:style>
  <w:style w:type="paragraph" w:styleId="ab">
    <w:name w:val="footer"/>
    <w:basedOn w:val="a0"/>
    <w:link w:val="ac"/>
    <w:uiPriority w:val="99"/>
    <w:rsid w:val="006E4929"/>
    <w:pPr>
      <w:tabs>
        <w:tab w:val="center" w:pos="4677"/>
        <w:tab w:val="right" w:pos="9355"/>
      </w:tabs>
    </w:pPr>
  </w:style>
  <w:style w:type="character" w:customStyle="1" w:styleId="ac">
    <w:name w:val="Нижний колонтитул Знак"/>
    <w:basedOn w:val="a1"/>
    <w:link w:val="ab"/>
    <w:uiPriority w:val="99"/>
    <w:rsid w:val="006E4929"/>
    <w:rPr>
      <w:rFonts w:ascii="Times New Roman" w:eastAsia="Times New Roman" w:hAnsi="Times New Roman" w:cs="Times New Roman"/>
      <w:sz w:val="24"/>
      <w:szCs w:val="24"/>
      <w:lang w:eastAsia="ru-RU"/>
    </w:rPr>
  </w:style>
  <w:style w:type="character" w:styleId="ad">
    <w:name w:val="page number"/>
    <w:basedOn w:val="a1"/>
    <w:rsid w:val="006E4929"/>
  </w:style>
  <w:style w:type="paragraph" w:styleId="ae">
    <w:name w:val="Body Text Indent"/>
    <w:basedOn w:val="a0"/>
    <w:link w:val="af"/>
    <w:rsid w:val="006E4929"/>
    <w:pPr>
      <w:ind w:firstLine="560"/>
      <w:jc w:val="both"/>
    </w:pPr>
    <w:rPr>
      <w:sz w:val="28"/>
    </w:rPr>
  </w:style>
  <w:style w:type="character" w:customStyle="1" w:styleId="af">
    <w:name w:val="Основной текст с отступом Знак"/>
    <w:basedOn w:val="a1"/>
    <w:link w:val="ae"/>
    <w:rsid w:val="006E4929"/>
    <w:rPr>
      <w:rFonts w:ascii="Times New Roman" w:eastAsia="Times New Roman" w:hAnsi="Times New Roman" w:cs="Times New Roman"/>
      <w:sz w:val="28"/>
      <w:szCs w:val="24"/>
      <w:lang w:eastAsia="ru-RU"/>
    </w:rPr>
  </w:style>
  <w:style w:type="paragraph" w:styleId="21">
    <w:name w:val="Body Text Indent 2"/>
    <w:basedOn w:val="a0"/>
    <w:link w:val="22"/>
    <w:rsid w:val="006E4929"/>
    <w:pPr>
      <w:spacing w:line="360" w:lineRule="auto"/>
      <w:ind w:firstLine="840"/>
      <w:jc w:val="both"/>
    </w:pPr>
    <w:rPr>
      <w:sz w:val="28"/>
    </w:rPr>
  </w:style>
  <w:style w:type="character" w:customStyle="1" w:styleId="22">
    <w:name w:val="Основной текст с отступом 2 Знак"/>
    <w:basedOn w:val="a1"/>
    <w:link w:val="21"/>
    <w:rsid w:val="006E4929"/>
    <w:rPr>
      <w:rFonts w:ascii="Times New Roman" w:eastAsia="Times New Roman" w:hAnsi="Times New Roman" w:cs="Times New Roman"/>
      <w:sz w:val="28"/>
      <w:szCs w:val="24"/>
      <w:lang w:eastAsia="ru-RU"/>
    </w:rPr>
  </w:style>
  <w:style w:type="paragraph" w:styleId="af0">
    <w:name w:val="Subtitle"/>
    <w:basedOn w:val="a0"/>
    <w:link w:val="af1"/>
    <w:qFormat/>
    <w:rsid w:val="006E4929"/>
    <w:pPr>
      <w:jc w:val="center"/>
    </w:pPr>
    <w:rPr>
      <w:sz w:val="28"/>
    </w:rPr>
  </w:style>
  <w:style w:type="character" w:customStyle="1" w:styleId="af1">
    <w:name w:val="Подзаголовок Знак"/>
    <w:basedOn w:val="a1"/>
    <w:link w:val="af0"/>
    <w:rsid w:val="006E4929"/>
    <w:rPr>
      <w:rFonts w:ascii="Times New Roman" w:eastAsia="Times New Roman" w:hAnsi="Times New Roman" w:cs="Times New Roman"/>
      <w:sz w:val="28"/>
      <w:szCs w:val="24"/>
      <w:lang w:eastAsia="ru-RU"/>
    </w:rPr>
  </w:style>
  <w:style w:type="character" w:styleId="af2">
    <w:name w:val="Hyperlink"/>
    <w:rsid w:val="006E4929"/>
    <w:rPr>
      <w:color w:val="0000FF"/>
      <w:u w:val="single"/>
    </w:rPr>
  </w:style>
  <w:style w:type="character" w:customStyle="1" w:styleId="glossarydef">
    <w:name w:val="glossarydef"/>
    <w:basedOn w:val="a1"/>
    <w:rsid w:val="006E4929"/>
  </w:style>
  <w:style w:type="paragraph" w:styleId="HTML">
    <w:name w:val="HTML Preformatted"/>
    <w:basedOn w:val="a0"/>
    <w:link w:val="HTML0"/>
    <w:rsid w:val="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rsid w:val="006E4929"/>
    <w:rPr>
      <w:rFonts w:ascii="Courier New" w:eastAsia="Times New Roman" w:hAnsi="Courier New" w:cs="Courier New"/>
      <w:sz w:val="20"/>
      <w:szCs w:val="20"/>
      <w:lang w:eastAsia="ru-RU"/>
    </w:rPr>
  </w:style>
  <w:style w:type="character" w:customStyle="1" w:styleId="headsub1">
    <w:name w:val="headsub1"/>
    <w:rsid w:val="006E4929"/>
    <w:rPr>
      <w:b/>
      <w:bCs/>
      <w:color w:val="330066"/>
      <w:sz w:val="20"/>
      <w:szCs w:val="20"/>
    </w:rPr>
  </w:style>
  <w:style w:type="character" w:customStyle="1" w:styleId="rtxt1">
    <w:name w:val="rtxt1"/>
    <w:rsid w:val="006E4929"/>
    <w:rPr>
      <w:sz w:val="16"/>
      <w:szCs w:val="16"/>
    </w:rPr>
  </w:style>
  <w:style w:type="character" w:customStyle="1" w:styleId="texample1">
    <w:name w:val="texample1"/>
    <w:rsid w:val="006E4929"/>
    <w:rPr>
      <w:rFonts w:ascii="Courier New" w:hAnsi="Courier New" w:cs="Courier New" w:hint="default"/>
      <w:color w:val="222222"/>
      <w:sz w:val="20"/>
      <w:szCs w:val="20"/>
    </w:rPr>
  </w:style>
  <w:style w:type="character" w:customStyle="1" w:styleId="objectname1">
    <w:name w:val="objectname1"/>
    <w:rsid w:val="006E4929"/>
    <w:rPr>
      <w:b/>
      <w:bCs/>
      <w:color w:val="330066"/>
      <w:sz w:val="16"/>
      <w:szCs w:val="16"/>
    </w:rPr>
  </w:style>
  <w:style w:type="paragraph" w:styleId="af3">
    <w:name w:val="header"/>
    <w:basedOn w:val="a0"/>
    <w:link w:val="af4"/>
    <w:rsid w:val="006E4929"/>
    <w:pPr>
      <w:tabs>
        <w:tab w:val="center" w:pos="4677"/>
        <w:tab w:val="right" w:pos="9355"/>
      </w:tabs>
    </w:pPr>
  </w:style>
  <w:style w:type="character" w:customStyle="1" w:styleId="af4">
    <w:name w:val="Верхний колонтитул Знак"/>
    <w:basedOn w:val="a1"/>
    <w:link w:val="af3"/>
    <w:rsid w:val="006E4929"/>
    <w:rPr>
      <w:rFonts w:ascii="Times New Roman" w:eastAsia="Times New Roman" w:hAnsi="Times New Roman" w:cs="Times New Roman"/>
      <w:sz w:val="24"/>
      <w:szCs w:val="24"/>
      <w:lang w:eastAsia="ru-RU"/>
    </w:rPr>
  </w:style>
  <w:style w:type="paragraph" w:styleId="31">
    <w:name w:val="Body Text 3"/>
    <w:basedOn w:val="a0"/>
    <w:link w:val="32"/>
    <w:rsid w:val="006E4929"/>
    <w:pPr>
      <w:spacing w:after="120"/>
    </w:pPr>
    <w:rPr>
      <w:sz w:val="16"/>
      <w:szCs w:val="16"/>
    </w:rPr>
  </w:style>
  <w:style w:type="character" w:customStyle="1" w:styleId="32">
    <w:name w:val="Основной текст 3 Знак"/>
    <w:basedOn w:val="a1"/>
    <w:link w:val="31"/>
    <w:rsid w:val="006E4929"/>
    <w:rPr>
      <w:rFonts w:ascii="Times New Roman" w:eastAsia="Times New Roman" w:hAnsi="Times New Roman" w:cs="Times New Roman"/>
      <w:sz w:val="16"/>
      <w:szCs w:val="16"/>
      <w:lang w:eastAsia="ru-RU"/>
    </w:rPr>
  </w:style>
  <w:style w:type="paragraph" w:customStyle="1" w:styleId="subheader">
    <w:name w:val="subheader"/>
    <w:basedOn w:val="a0"/>
    <w:rsid w:val="006E4929"/>
    <w:pPr>
      <w:spacing w:before="300" w:after="90"/>
      <w:ind w:left="75" w:right="75"/>
    </w:pPr>
    <w:rPr>
      <w:rFonts w:ascii="Verdana" w:hAnsi="Verdana"/>
      <w:b/>
      <w:bCs/>
      <w:sz w:val="20"/>
      <w:szCs w:val="20"/>
    </w:rPr>
  </w:style>
  <w:style w:type="paragraph" w:styleId="33">
    <w:name w:val="Body Text Indent 3"/>
    <w:basedOn w:val="a0"/>
    <w:link w:val="34"/>
    <w:rsid w:val="006E4929"/>
    <w:pPr>
      <w:spacing w:after="120"/>
      <w:ind w:left="283"/>
    </w:pPr>
    <w:rPr>
      <w:rFonts w:ascii="Courier New" w:hAnsi="Courier New"/>
      <w:sz w:val="16"/>
      <w:szCs w:val="16"/>
    </w:rPr>
  </w:style>
  <w:style w:type="character" w:customStyle="1" w:styleId="34">
    <w:name w:val="Основной текст с отступом 3 Знак"/>
    <w:basedOn w:val="a1"/>
    <w:link w:val="33"/>
    <w:rsid w:val="006E4929"/>
    <w:rPr>
      <w:rFonts w:ascii="Courier New" w:eastAsia="Times New Roman" w:hAnsi="Courier New" w:cs="Times New Roman"/>
      <w:sz w:val="16"/>
      <w:szCs w:val="16"/>
      <w:lang w:eastAsia="ru-RU"/>
    </w:rPr>
  </w:style>
  <w:style w:type="paragraph" w:styleId="af5">
    <w:name w:val="Balloon Text"/>
    <w:basedOn w:val="a0"/>
    <w:link w:val="af6"/>
    <w:rsid w:val="006E4929"/>
    <w:rPr>
      <w:rFonts w:ascii="Tahoma" w:hAnsi="Tahoma" w:cs="Tahoma"/>
      <w:sz w:val="16"/>
      <w:szCs w:val="16"/>
    </w:rPr>
  </w:style>
  <w:style w:type="character" w:customStyle="1" w:styleId="af6">
    <w:name w:val="Текст выноски Знак"/>
    <w:basedOn w:val="a1"/>
    <w:link w:val="af5"/>
    <w:rsid w:val="006E4929"/>
    <w:rPr>
      <w:rFonts w:ascii="Tahoma" w:eastAsia="Times New Roman" w:hAnsi="Tahoma" w:cs="Tahoma"/>
      <w:sz w:val="16"/>
      <w:szCs w:val="16"/>
      <w:lang w:eastAsia="ru-RU"/>
    </w:rPr>
  </w:style>
  <w:style w:type="paragraph" w:styleId="af7">
    <w:name w:val="caption"/>
    <w:basedOn w:val="a0"/>
    <w:next w:val="a0"/>
    <w:qFormat/>
    <w:rsid w:val="006E4929"/>
    <w:pPr>
      <w:spacing w:before="120" w:after="120"/>
      <w:ind w:firstLine="709"/>
    </w:pPr>
    <w:rPr>
      <w:b/>
      <w:bCs/>
      <w:sz w:val="20"/>
      <w:szCs w:val="20"/>
    </w:rPr>
  </w:style>
  <w:style w:type="paragraph" w:styleId="af8">
    <w:name w:val="List Paragraph"/>
    <w:basedOn w:val="a0"/>
    <w:uiPriority w:val="34"/>
    <w:qFormat/>
    <w:rsid w:val="006E4929"/>
    <w:pPr>
      <w:ind w:left="720"/>
      <w:contextualSpacing/>
    </w:pPr>
  </w:style>
  <w:style w:type="paragraph" w:styleId="af9">
    <w:name w:val="footnote text"/>
    <w:basedOn w:val="a0"/>
    <w:link w:val="afa"/>
    <w:unhideWhenUsed/>
    <w:rsid w:val="006E4929"/>
    <w:rPr>
      <w:sz w:val="20"/>
      <w:szCs w:val="20"/>
    </w:rPr>
  </w:style>
  <w:style w:type="character" w:customStyle="1" w:styleId="afa">
    <w:name w:val="Текст сноски Знак"/>
    <w:basedOn w:val="a1"/>
    <w:link w:val="af9"/>
    <w:rsid w:val="006E4929"/>
    <w:rPr>
      <w:rFonts w:ascii="Times New Roman" w:eastAsia="Times New Roman" w:hAnsi="Times New Roman" w:cs="Times New Roman"/>
      <w:sz w:val="20"/>
      <w:szCs w:val="20"/>
      <w:lang w:eastAsia="ru-RU"/>
    </w:rPr>
  </w:style>
  <w:style w:type="character" w:styleId="afb">
    <w:name w:val="footnote reference"/>
    <w:basedOn w:val="a1"/>
    <w:unhideWhenUsed/>
    <w:rsid w:val="006E4929"/>
    <w:rPr>
      <w:vertAlign w:val="superscript"/>
    </w:rPr>
  </w:style>
  <w:style w:type="character" w:customStyle="1" w:styleId="apple-converted-space">
    <w:name w:val="apple-converted-space"/>
    <w:basedOn w:val="a1"/>
    <w:rsid w:val="006E4929"/>
  </w:style>
  <w:style w:type="paragraph" w:styleId="12">
    <w:name w:val="toc 1"/>
    <w:basedOn w:val="a0"/>
    <w:next w:val="a0"/>
    <w:autoRedefine/>
    <w:rsid w:val="006E4929"/>
    <w:pPr>
      <w:spacing w:after="60"/>
      <w:ind w:left="284"/>
    </w:pPr>
    <w:rPr>
      <w:sz w:val="20"/>
    </w:rPr>
  </w:style>
  <w:style w:type="paragraph" w:styleId="23">
    <w:name w:val="toc 2"/>
    <w:basedOn w:val="a0"/>
    <w:next w:val="a0"/>
    <w:autoRedefine/>
    <w:rsid w:val="006E4929"/>
    <w:pPr>
      <w:tabs>
        <w:tab w:val="right" w:leader="dot" w:pos="9911"/>
      </w:tabs>
      <w:spacing w:after="60"/>
      <w:ind w:left="567"/>
    </w:pPr>
    <w:rPr>
      <w:noProof/>
      <w:sz w:val="20"/>
    </w:rPr>
  </w:style>
  <w:style w:type="paragraph" w:styleId="35">
    <w:name w:val="toc 3"/>
    <w:basedOn w:val="a0"/>
    <w:next w:val="a0"/>
    <w:autoRedefine/>
    <w:rsid w:val="006E4929"/>
    <w:pPr>
      <w:tabs>
        <w:tab w:val="right" w:leader="dot" w:pos="9911"/>
      </w:tabs>
      <w:spacing w:after="60"/>
      <w:ind w:left="851"/>
    </w:pPr>
    <w:rPr>
      <w:noProof/>
      <w:sz w:val="20"/>
    </w:rPr>
  </w:style>
  <w:style w:type="paragraph" w:styleId="41">
    <w:name w:val="toc 4"/>
    <w:basedOn w:val="a0"/>
    <w:next w:val="a0"/>
    <w:autoRedefine/>
    <w:rsid w:val="006E4929"/>
    <w:pPr>
      <w:tabs>
        <w:tab w:val="right" w:leader="dot" w:pos="9911"/>
      </w:tabs>
      <w:spacing w:after="60"/>
      <w:ind w:left="1134"/>
    </w:pPr>
    <w:rPr>
      <w:noProof/>
      <w:sz w:val="20"/>
    </w:rPr>
  </w:style>
  <w:style w:type="paragraph" w:styleId="51">
    <w:name w:val="toc 5"/>
    <w:basedOn w:val="a0"/>
    <w:next w:val="a0"/>
    <w:autoRedefine/>
    <w:rsid w:val="006E4929"/>
    <w:pPr>
      <w:spacing w:after="60"/>
      <w:ind w:left="960" w:firstLine="340"/>
    </w:pPr>
  </w:style>
  <w:style w:type="paragraph" w:customStyle="1" w:styleId="afc">
    <w:name w:val="Разреженный"/>
    <w:basedOn w:val="a0"/>
    <w:link w:val="afd"/>
    <w:rsid w:val="006E4929"/>
    <w:pPr>
      <w:spacing w:after="60"/>
      <w:ind w:firstLine="340"/>
    </w:pPr>
    <w:rPr>
      <w:spacing w:val="40"/>
    </w:rPr>
  </w:style>
  <w:style w:type="character" w:customStyle="1" w:styleId="afd">
    <w:name w:val="Разреженный Знак"/>
    <w:basedOn w:val="a1"/>
    <w:link w:val="afc"/>
    <w:rsid w:val="006E4929"/>
    <w:rPr>
      <w:rFonts w:ascii="Times New Roman" w:eastAsia="Times New Roman" w:hAnsi="Times New Roman" w:cs="Times New Roman"/>
      <w:spacing w:val="40"/>
      <w:sz w:val="24"/>
      <w:szCs w:val="24"/>
      <w:lang w:eastAsia="ru-RU"/>
    </w:rPr>
  </w:style>
  <w:style w:type="numbering" w:customStyle="1" w:styleId="a">
    <w:name w:val="Стиль маркированный"/>
    <w:basedOn w:val="a3"/>
    <w:rsid w:val="006E4929"/>
    <w:pPr>
      <w:numPr>
        <w:numId w:val="1"/>
      </w:numPr>
    </w:pPr>
  </w:style>
  <w:style w:type="numbering" w:customStyle="1" w:styleId="10">
    <w:name w:val="Стиль нумерованный 10 пт"/>
    <w:basedOn w:val="a3"/>
    <w:rsid w:val="006E4929"/>
    <w:pPr>
      <w:numPr>
        <w:numId w:val="2"/>
      </w:numPr>
    </w:pPr>
  </w:style>
  <w:style w:type="paragraph" w:customStyle="1" w:styleId="afe">
    <w:name w:val="Уменьшенный"/>
    <w:basedOn w:val="a0"/>
    <w:rsid w:val="006E4929"/>
    <w:pPr>
      <w:spacing w:after="60"/>
      <w:ind w:left="357"/>
    </w:pPr>
    <w:rPr>
      <w:sz w:val="20"/>
      <w:szCs w:val="20"/>
    </w:rPr>
  </w:style>
  <w:style w:type="paragraph" w:customStyle="1" w:styleId="aff">
    <w:name w:val="Формула"/>
    <w:basedOn w:val="a0"/>
    <w:rsid w:val="006E4929"/>
    <w:pPr>
      <w:tabs>
        <w:tab w:val="center" w:pos="4860"/>
        <w:tab w:val="right" w:pos="9900"/>
      </w:tabs>
      <w:spacing w:after="60"/>
      <w:ind w:firstLine="340"/>
    </w:pPr>
  </w:style>
  <w:style w:type="character" w:styleId="aff0">
    <w:name w:val="FollowedHyperlink"/>
    <w:basedOn w:val="a1"/>
    <w:rsid w:val="006E4929"/>
    <w:rPr>
      <w:color w:val="800080"/>
      <w:u w:val="single"/>
    </w:rPr>
  </w:style>
  <w:style w:type="paragraph" w:styleId="24">
    <w:name w:val="Body Text 2"/>
    <w:basedOn w:val="a0"/>
    <w:link w:val="25"/>
    <w:rsid w:val="006E4929"/>
    <w:pPr>
      <w:spacing w:after="120" w:line="480" w:lineRule="auto"/>
    </w:pPr>
  </w:style>
  <w:style w:type="character" w:customStyle="1" w:styleId="25">
    <w:name w:val="Основной текст 2 Знак"/>
    <w:basedOn w:val="a1"/>
    <w:link w:val="24"/>
    <w:rsid w:val="006E4929"/>
    <w:rPr>
      <w:rFonts w:ascii="Times New Roman" w:eastAsia="Times New Roman" w:hAnsi="Times New Roman" w:cs="Times New Roman"/>
      <w:sz w:val="24"/>
      <w:szCs w:val="24"/>
      <w:lang w:eastAsia="ru-RU"/>
    </w:rPr>
  </w:style>
  <w:style w:type="paragraph" w:customStyle="1" w:styleId="aff1">
    <w:name w:val="код"/>
    <w:basedOn w:val="a0"/>
    <w:link w:val="aff2"/>
    <w:qFormat/>
    <w:rsid w:val="00362D45"/>
    <w:pPr>
      <w:spacing w:line="264" w:lineRule="auto"/>
      <w:ind w:firstLine="567"/>
      <w:jc w:val="both"/>
    </w:pPr>
    <w:rPr>
      <w:rFonts w:ascii="Consolas" w:eastAsiaTheme="minorHAnsi" w:hAnsi="Consolas" w:cs="Consolas"/>
      <w:color w:val="44546A" w:themeColor="text2"/>
      <w:sz w:val="22"/>
      <w:szCs w:val="22"/>
      <w:lang w:eastAsia="en-US"/>
    </w:rPr>
  </w:style>
  <w:style w:type="paragraph" w:customStyle="1" w:styleId="aff3">
    <w:name w:val="текст"/>
    <w:basedOn w:val="a7"/>
    <w:link w:val="aff4"/>
    <w:qFormat/>
    <w:rsid w:val="00362D45"/>
    <w:pPr>
      <w:spacing w:before="0" w:beforeAutospacing="0"/>
      <w:ind w:firstLine="567"/>
      <w:jc w:val="both"/>
    </w:pPr>
    <w:rPr>
      <w:rFonts w:ascii="Arial" w:hAnsi="Arial" w:cs="Arial"/>
    </w:rPr>
  </w:style>
  <w:style w:type="character" w:customStyle="1" w:styleId="aff2">
    <w:name w:val="код Знак"/>
    <w:basedOn w:val="a1"/>
    <w:link w:val="aff1"/>
    <w:rsid w:val="00362D45"/>
    <w:rPr>
      <w:rFonts w:ascii="Consolas" w:hAnsi="Consolas" w:cs="Consolas"/>
      <w:color w:val="44546A" w:themeColor="text2"/>
    </w:rPr>
  </w:style>
  <w:style w:type="character" w:customStyle="1" w:styleId="a8">
    <w:name w:val="Обычный (веб) Знак"/>
    <w:basedOn w:val="a1"/>
    <w:link w:val="a7"/>
    <w:uiPriority w:val="99"/>
    <w:rsid w:val="00362D45"/>
    <w:rPr>
      <w:rFonts w:ascii="Times New Roman" w:eastAsia="Times New Roman" w:hAnsi="Times New Roman" w:cs="Times New Roman"/>
      <w:color w:val="000000"/>
      <w:sz w:val="24"/>
      <w:szCs w:val="24"/>
      <w:lang w:eastAsia="ru-RU"/>
    </w:rPr>
  </w:style>
  <w:style w:type="character" w:customStyle="1" w:styleId="aff4">
    <w:name w:val="текст Знак"/>
    <w:basedOn w:val="a8"/>
    <w:link w:val="aff3"/>
    <w:rsid w:val="00362D45"/>
    <w:rPr>
      <w:rFonts w:ascii="Arial" w:eastAsia="Times New Roman" w:hAnsi="Arial" w:cs="Arial"/>
      <w:color w:val="000000"/>
      <w:sz w:val="24"/>
      <w:szCs w:val="24"/>
      <w:lang w:eastAsia="ru-RU"/>
    </w:rPr>
  </w:style>
  <w:style w:type="character" w:styleId="aff5">
    <w:name w:val="Strong"/>
    <w:basedOn w:val="a1"/>
    <w:uiPriority w:val="22"/>
    <w:qFormat/>
    <w:rsid w:val="00D404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6641794">
      <w:bodyDiv w:val="1"/>
      <w:marLeft w:val="0"/>
      <w:marRight w:val="0"/>
      <w:marTop w:val="0"/>
      <w:marBottom w:val="0"/>
      <w:divBdr>
        <w:top w:val="none" w:sz="0" w:space="0" w:color="auto"/>
        <w:left w:val="none" w:sz="0" w:space="0" w:color="auto"/>
        <w:bottom w:val="none" w:sz="0" w:space="0" w:color="auto"/>
        <w:right w:val="none" w:sz="0" w:space="0" w:color="auto"/>
      </w:divBdr>
    </w:div>
    <w:div w:id="553124825">
      <w:bodyDiv w:val="1"/>
      <w:marLeft w:val="0"/>
      <w:marRight w:val="0"/>
      <w:marTop w:val="0"/>
      <w:marBottom w:val="0"/>
      <w:divBdr>
        <w:top w:val="none" w:sz="0" w:space="0" w:color="auto"/>
        <w:left w:val="none" w:sz="0" w:space="0" w:color="auto"/>
        <w:bottom w:val="none" w:sz="0" w:space="0" w:color="auto"/>
        <w:right w:val="none" w:sz="0" w:space="0" w:color="auto"/>
      </w:divBdr>
    </w:div>
    <w:div w:id="660961538">
      <w:bodyDiv w:val="1"/>
      <w:marLeft w:val="0"/>
      <w:marRight w:val="0"/>
      <w:marTop w:val="0"/>
      <w:marBottom w:val="0"/>
      <w:divBdr>
        <w:top w:val="none" w:sz="0" w:space="0" w:color="auto"/>
        <w:left w:val="none" w:sz="0" w:space="0" w:color="auto"/>
        <w:bottom w:val="none" w:sz="0" w:space="0" w:color="auto"/>
        <w:right w:val="none" w:sz="0" w:space="0" w:color="auto"/>
      </w:divBdr>
    </w:div>
    <w:div w:id="763693228">
      <w:bodyDiv w:val="1"/>
      <w:marLeft w:val="0"/>
      <w:marRight w:val="0"/>
      <w:marTop w:val="0"/>
      <w:marBottom w:val="0"/>
      <w:divBdr>
        <w:top w:val="none" w:sz="0" w:space="0" w:color="auto"/>
        <w:left w:val="none" w:sz="0" w:space="0" w:color="auto"/>
        <w:bottom w:val="none" w:sz="0" w:space="0" w:color="auto"/>
        <w:right w:val="none" w:sz="0" w:space="0" w:color="auto"/>
      </w:divBdr>
    </w:div>
    <w:div w:id="800075997">
      <w:bodyDiv w:val="1"/>
      <w:marLeft w:val="0"/>
      <w:marRight w:val="0"/>
      <w:marTop w:val="0"/>
      <w:marBottom w:val="0"/>
      <w:divBdr>
        <w:top w:val="none" w:sz="0" w:space="0" w:color="auto"/>
        <w:left w:val="none" w:sz="0" w:space="0" w:color="auto"/>
        <w:bottom w:val="none" w:sz="0" w:space="0" w:color="auto"/>
        <w:right w:val="none" w:sz="0" w:space="0" w:color="auto"/>
      </w:divBdr>
    </w:div>
    <w:div w:id="895704644">
      <w:bodyDiv w:val="1"/>
      <w:marLeft w:val="0"/>
      <w:marRight w:val="0"/>
      <w:marTop w:val="0"/>
      <w:marBottom w:val="0"/>
      <w:divBdr>
        <w:top w:val="none" w:sz="0" w:space="0" w:color="auto"/>
        <w:left w:val="none" w:sz="0" w:space="0" w:color="auto"/>
        <w:bottom w:val="none" w:sz="0" w:space="0" w:color="auto"/>
        <w:right w:val="none" w:sz="0" w:space="0" w:color="auto"/>
      </w:divBdr>
    </w:div>
    <w:div w:id="1174108772">
      <w:bodyDiv w:val="1"/>
      <w:marLeft w:val="0"/>
      <w:marRight w:val="0"/>
      <w:marTop w:val="0"/>
      <w:marBottom w:val="0"/>
      <w:divBdr>
        <w:top w:val="none" w:sz="0" w:space="0" w:color="auto"/>
        <w:left w:val="none" w:sz="0" w:space="0" w:color="auto"/>
        <w:bottom w:val="none" w:sz="0" w:space="0" w:color="auto"/>
        <w:right w:val="none" w:sz="0" w:space="0" w:color="auto"/>
      </w:divBdr>
    </w:div>
    <w:div w:id="1695303625">
      <w:bodyDiv w:val="1"/>
      <w:marLeft w:val="0"/>
      <w:marRight w:val="0"/>
      <w:marTop w:val="0"/>
      <w:marBottom w:val="0"/>
      <w:divBdr>
        <w:top w:val="none" w:sz="0" w:space="0" w:color="auto"/>
        <w:left w:val="none" w:sz="0" w:space="0" w:color="auto"/>
        <w:bottom w:val="none" w:sz="0" w:space="0" w:color="auto"/>
        <w:right w:val="none" w:sz="0" w:space="0" w:color="auto"/>
      </w:divBdr>
    </w:div>
    <w:div w:id="1739668517">
      <w:bodyDiv w:val="1"/>
      <w:marLeft w:val="0"/>
      <w:marRight w:val="0"/>
      <w:marTop w:val="0"/>
      <w:marBottom w:val="0"/>
      <w:divBdr>
        <w:top w:val="none" w:sz="0" w:space="0" w:color="auto"/>
        <w:left w:val="none" w:sz="0" w:space="0" w:color="auto"/>
        <w:bottom w:val="none" w:sz="0" w:space="0" w:color="auto"/>
        <w:right w:val="none" w:sz="0" w:space="0" w:color="auto"/>
      </w:divBdr>
    </w:div>
    <w:div w:id="1866407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hyperlink" Target="https://www.hostland.ru"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6262</Words>
  <Characters>35700</Characters>
  <Application>Microsoft Office Word</Application>
  <DocSecurity>4</DocSecurity>
  <Lines>297</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Лилия Стерлядева</dc:creator>
  <cp:lastModifiedBy>admin</cp:lastModifiedBy>
  <cp:revision>2</cp:revision>
  <dcterms:created xsi:type="dcterms:W3CDTF">2026-03-27T10:52:00Z</dcterms:created>
  <dcterms:modified xsi:type="dcterms:W3CDTF">2026-03-27T10:52:00Z</dcterms:modified>
</cp:coreProperties>
</file>