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C6F8" w14:textId="0109DFB4" w:rsidR="007A1593" w:rsidRDefault="003B7639">
      <w:r>
        <w:rPr>
          <w:noProof/>
        </w:rPr>
        <w:drawing>
          <wp:anchor distT="0" distB="0" distL="114300" distR="114300" simplePos="0" relativeHeight="251659264" behindDoc="0" locked="0" layoutInCell="1" allowOverlap="1" wp14:anchorId="11478231" wp14:editId="6D54BD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90900" cy="66675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C1B51" w14:textId="57201013" w:rsidR="007B47A9" w:rsidRPr="007B47A9" w:rsidRDefault="007B47A9" w:rsidP="007B47A9"/>
    <w:p w14:paraId="0415957B" w14:textId="4B143B5E" w:rsidR="007B47A9" w:rsidRPr="007B47A9" w:rsidRDefault="007B47A9" w:rsidP="007B47A9"/>
    <w:p w14:paraId="37E50FAA" w14:textId="6996CF5C" w:rsidR="007B47A9" w:rsidRPr="007B47A9" w:rsidRDefault="007B47A9" w:rsidP="007B47A9"/>
    <w:p w14:paraId="599DFE1F" w14:textId="72D7B03D" w:rsidR="007B47A9" w:rsidRPr="007B47A9" w:rsidRDefault="004433D4" w:rsidP="007B47A9">
      <w:r>
        <w:rPr>
          <w:noProof/>
        </w:rPr>
        <w:drawing>
          <wp:anchor distT="0" distB="0" distL="114300" distR="114300" simplePos="0" relativeHeight="251663360" behindDoc="0" locked="0" layoutInCell="1" allowOverlap="1" wp14:anchorId="6837AD5C" wp14:editId="11A5F89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31510" cy="3608705"/>
            <wp:effectExtent l="0" t="0" r="254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24C51" w14:textId="648EABC3" w:rsidR="007B47A9" w:rsidRPr="007B47A9" w:rsidRDefault="007B47A9" w:rsidP="007B47A9"/>
    <w:p w14:paraId="4384C0B4" w14:textId="56E18F55" w:rsidR="007B47A9" w:rsidRDefault="007B47A9" w:rsidP="007B47A9"/>
    <w:p w14:paraId="264496D5" w14:textId="305B32E3" w:rsidR="007B47A9" w:rsidRDefault="007B47A9" w:rsidP="007B47A9">
      <w:pPr>
        <w:jc w:val="right"/>
      </w:pPr>
    </w:p>
    <w:p w14:paraId="35BBE936" w14:textId="0540AA87" w:rsidR="007B47A9" w:rsidRDefault="007B47A9" w:rsidP="007B47A9">
      <w:pPr>
        <w:jc w:val="right"/>
      </w:pPr>
    </w:p>
    <w:p w14:paraId="4CA4FF7E" w14:textId="70EA50F9" w:rsidR="007B47A9" w:rsidRDefault="007B47A9" w:rsidP="007B47A9">
      <w:pPr>
        <w:jc w:val="right"/>
      </w:pPr>
    </w:p>
    <w:p w14:paraId="6831563E" w14:textId="47C6770B" w:rsidR="007B47A9" w:rsidRDefault="007B47A9" w:rsidP="007B47A9">
      <w:pPr>
        <w:jc w:val="right"/>
      </w:pPr>
    </w:p>
    <w:p w14:paraId="23D1B7C4" w14:textId="3F839AB7" w:rsidR="007B47A9" w:rsidRDefault="007B47A9" w:rsidP="007B47A9">
      <w:pPr>
        <w:jc w:val="right"/>
      </w:pPr>
    </w:p>
    <w:p w14:paraId="36D34762" w14:textId="62663977" w:rsidR="007B47A9" w:rsidRDefault="007B47A9" w:rsidP="007B47A9">
      <w:pPr>
        <w:jc w:val="right"/>
      </w:pPr>
    </w:p>
    <w:p w14:paraId="06B77349" w14:textId="46CE5DF5" w:rsidR="007B47A9" w:rsidRDefault="007B47A9" w:rsidP="007B47A9">
      <w:pPr>
        <w:jc w:val="right"/>
      </w:pPr>
    </w:p>
    <w:p w14:paraId="75F760CF" w14:textId="2E49D91D" w:rsidR="007B47A9" w:rsidRDefault="007B47A9" w:rsidP="007B47A9">
      <w:pPr>
        <w:jc w:val="right"/>
      </w:pPr>
    </w:p>
    <w:p w14:paraId="621B075F" w14:textId="41F6BF8C" w:rsidR="007B47A9" w:rsidRDefault="007B47A9" w:rsidP="007B47A9">
      <w:pPr>
        <w:jc w:val="right"/>
      </w:pPr>
    </w:p>
    <w:p w14:paraId="321F3740" w14:textId="72976079" w:rsidR="007B47A9" w:rsidRDefault="007B47A9" w:rsidP="007B47A9">
      <w:pPr>
        <w:jc w:val="right"/>
      </w:pPr>
    </w:p>
    <w:p w14:paraId="345CF413" w14:textId="61EBDA40" w:rsidR="007B47A9" w:rsidRDefault="007B47A9" w:rsidP="007B47A9">
      <w:pPr>
        <w:jc w:val="right"/>
      </w:pPr>
    </w:p>
    <w:p w14:paraId="0B57A07F" w14:textId="3BF8E955" w:rsidR="007B47A9" w:rsidRDefault="004433D4" w:rsidP="007B47A9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6BA35C" wp14:editId="571C3174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4829175" cy="1381125"/>
            <wp:effectExtent l="0" t="0" r="9525" b="952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577BF" w14:textId="78D924AE" w:rsidR="007B47A9" w:rsidRDefault="007B47A9" w:rsidP="007B47A9">
      <w:pPr>
        <w:jc w:val="right"/>
      </w:pPr>
    </w:p>
    <w:p w14:paraId="11B85487" w14:textId="678F731E" w:rsidR="007B47A9" w:rsidRDefault="007B47A9" w:rsidP="007B47A9">
      <w:pPr>
        <w:jc w:val="right"/>
      </w:pPr>
    </w:p>
    <w:p w14:paraId="054028F5" w14:textId="362BCF15" w:rsidR="007B47A9" w:rsidRDefault="007B47A9" w:rsidP="007B47A9">
      <w:pPr>
        <w:jc w:val="right"/>
      </w:pPr>
    </w:p>
    <w:p w14:paraId="2773E1D2" w14:textId="23AB0B3C" w:rsidR="007B47A9" w:rsidRDefault="007B47A9" w:rsidP="007B47A9">
      <w:pPr>
        <w:jc w:val="right"/>
      </w:pPr>
    </w:p>
    <w:p w14:paraId="73DABD62" w14:textId="6A723F72" w:rsidR="007B47A9" w:rsidRDefault="007B47A9" w:rsidP="007B47A9">
      <w:pPr>
        <w:jc w:val="right"/>
      </w:pPr>
    </w:p>
    <w:p w14:paraId="050904C8" w14:textId="46091052" w:rsidR="007B47A9" w:rsidRDefault="007B47A9" w:rsidP="007B47A9">
      <w:pPr>
        <w:jc w:val="right"/>
      </w:pPr>
    </w:p>
    <w:p w14:paraId="64C4054F" w14:textId="336CF547" w:rsidR="007B47A9" w:rsidRDefault="004433D4" w:rsidP="007B47A9">
      <w:pPr>
        <w:jc w:val="righ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EE52FE" wp14:editId="18950C56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924300" cy="1800225"/>
            <wp:effectExtent l="0" t="0" r="0" b="952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5517B" w14:textId="7E204A1D" w:rsidR="007B47A9" w:rsidRDefault="007B47A9" w:rsidP="007B47A9">
      <w:pPr>
        <w:jc w:val="right"/>
      </w:pPr>
    </w:p>
    <w:p w14:paraId="343A8739" w14:textId="3D7D6501" w:rsidR="007B47A9" w:rsidRDefault="007B47A9" w:rsidP="007B47A9">
      <w:pPr>
        <w:jc w:val="right"/>
      </w:pPr>
    </w:p>
    <w:p w14:paraId="0EAEC76C" w14:textId="62254277" w:rsidR="007B47A9" w:rsidRDefault="007B47A9" w:rsidP="007B47A9">
      <w:pPr>
        <w:jc w:val="right"/>
      </w:pPr>
    </w:p>
    <w:p w14:paraId="4A73ACF7" w14:textId="0164B244" w:rsidR="007B47A9" w:rsidRDefault="007B47A9" w:rsidP="007B47A9">
      <w:pPr>
        <w:jc w:val="right"/>
      </w:pPr>
    </w:p>
    <w:p w14:paraId="13321853" w14:textId="309A8855" w:rsidR="007B47A9" w:rsidRDefault="007B47A9" w:rsidP="007B47A9">
      <w:pPr>
        <w:jc w:val="right"/>
      </w:pPr>
    </w:p>
    <w:p w14:paraId="25B35395" w14:textId="6B9A49CD" w:rsidR="007B47A9" w:rsidRDefault="007B47A9" w:rsidP="007B47A9">
      <w:pPr>
        <w:jc w:val="right"/>
      </w:pPr>
    </w:p>
    <w:p w14:paraId="190E330A" w14:textId="50C8B9F5" w:rsidR="007B47A9" w:rsidRDefault="007B47A9" w:rsidP="007B47A9">
      <w:pPr>
        <w:jc w:val="right"/>
      </w:pPr>
    </w:p>
    <w:p w14:paraId="3F92D61A" w14:textId="2B4059EB" w:rsidR="007B47A9" w:rsidRDefault="004433D4" w:rsidP="007B47A9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FA9CC19" wp14:editId="5EC661CA">
            <wp:simplePos x="0" y="0"/>
            <wp:positionH relativeFrom="margin">
              <wp:align>right</wp:align>
            </wp:positionH>
            <wp:positionV relativeFrom="paragraph">
              <wp:posOffset>-159385</wp:posOffset>
            </wp:positionV>
            <wp:extent cx="5731510" cy="3714115"/>
            <wp:effectExtent l="0" t="0" r="2540" b="635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A1DBD" w14:textId="067E2849" w:rsidR="007B47A9" w:rsidRDefault="007B47A9" w:rsidP="007B47A9">
      <w:pPr>
        <w:jc w:val="right"/>
      </w:pPr>
    </w:p>
    <w:p w14:paraId="1A1E0ADC" w14:textId="72DD2145" w:rsidR="007B47A9" w:rsidRDefault="007B47A9" w:rsidP="007B47A9">
      <w:pPr>
        <w:jc w:val="right"/>
      </w:pPr>
    </w:p>
    <w:p w14:paraId="664F5C43" w14:textId="383F45B4" w:rsidR="007B47A9" w:rsidRDefault="007B47A9" w:rsidP="007B47A9">
      <w:pPr>
        <w:jc w:val="right"/>
      </w:pPr>
    </w:p>
    <w:p w14:paraId="163D3023" w14:textId="629FE5D0" w:rsidR="006C33F9" w:rsidRPr="006C33F9" w:rsidRDefault="006C33F9" w:rsidP="006C33F9"/>
    <w:p w14:paraId="0D4A801D" w14:textId="08FB0FDC" w:rsidR="006C33F9" w:rsidRPr="006C33F9" w:rsidRDefault="006C33F9" w:rsidP="006C33F9"/>
    <w:p w14:paraId="692493D4" w14:textId="3B480F72" w:rsidR="006C33F9" w:rsidRPr="006C33F9" w:rsidRDefault="006C33F9" w:rsidP="006C33F9"/>
    <w:p w14:paraId="568563AD" w14:textId="564DC6D4" w:rsidR="006C33F9" w:rsidRPr="006C33F9" w:rsidRDefault="006C33F9" w:rsidP="006C33F9"/>
    <w:p w14:paraId="00D18AD6" w14:textId="01C7E2BA" w:rsidR="006C33F9" w:rsidRPr="006C33F9" w:rsidRDefault="006C33F9" w:rsidP="006C33F9"/>
    <w:p w14:paraId="6C51A8C6" w14:textId="13C4A9E8" w:rsidR="006C33F9" w:rsidRPr="006C33F9" w:rsidRDefault="006C33F9" w:rsidP="006C33F9"/>
    <w:p w14:paraId="7AB6D8B5" w14:textId="53A49722" w:rsidR="006C33F9" w:rsidRPr="006C33F9" w:rsidRDefault="006C33F9" w:rsidP="006C33F9"/>
    <w:p w14:paraId="6C46C519" w14:textId="72043070" w:rsidR="006C33F9" w:rsidRPr="006C33F9" w:rsidRDefault="006C33F9" w:rsidP="006C33F9"/>
    <w:p w14:paraId="25C3294F" w14:textId="4B146F79" w:rsidR="006C33F9" w:rsidRPr="006C33F9" w:rsidRDefault="006C33F9" w:rsidP="006C33F9"/>
    <w:p w14:paraId="6A056280" w14:textId="6BA0B7C4" w:rsidR="006C33F9" w:rsidRPr="006C33F9" w:rsidRDefault="006C33F9" w:rsidP="006C33F9"/>
    <w:p w14:paraId="0FB6D04B" w14:textId="73618AE9" w:rsidR="006C33F9" w:rsidRPr="006C33F9" w:rsidRDefault="006C33F9" w:rsidP="006C33F9"/>
    <w:p w14:paraId="001AF94B" w14:textId="25DA7469" w:rsidR="006C33F9" w:rsidRPr="006C33F9" w:rsidRDefault="006C33F9" w:rsidP="006C33F9"/>
    <w:p w14:paraId="48B0A288" w14:textId="1C8F26EB" w:rsidR="006C33F9" w:rsidRPr="006C33F9" w:rsidRDefault="004433D4" w:rsidP="006C33F9">
      <w:r>
        <w:rPr>
          <w:noProof/>
        </w:rPr>
        <w:drawing>
          <wp:anchor distT="0" distB="0" distL="114300" distR="114300" simplePos="0" relativeHeight="251673600" behindDoc="0" locked="0" layoutInCell="1" allowOverlap="1" wp14:anchorId="3689C2F2" wp14:editId="3AD4B94C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543550" cy="904875"/>
            <wp:effectExtent l="0" t="0" r="0" b="9525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A0F20" w14:textId="17077BB4" w:rsidR="006C33F9" w:rsidRPr="006C33F9" w:rsidRDefault="006C33F9" w:rsidP="006C33F9"/>
    <w:p w14:paraId="4F855DDE" w14:textId="20C7658A" w:rsidR="006C33F9" w:rsidRPr="006C33F9" w:rsidRDefault="006C33F9" w:rsidP="006C33F9"/>
    <w:p w14:paraId="1C712F8D" w14:textId="668047E6" w:rsidR="006C33F9" w:rsidRPr="006C33F9" w:rsidRDefault="006C33F9" w:rsidP="006C33F9"/>
    <w:p w14:paraId="70E5166C" w14:textId="59D7B2FD" w:rsidR="006C33F9" w:rsidRPr="006C33F9" w:rsidRDefault="004433D4" w:rsidP="006C33F9">
      <w:r>
        <w:rPr>
          <w:noProof/>
        </w:rPr>
        <w:drawing>
          <wp:anchor distT="0" distB="0" distL="114300" distR="114300" simplePos="0" relativeHeight="251671552" behindDoc="0" locked="0" layoutInCell="1" allowOverlap="1" wp14:anchorId="00DF684F" wp14:editId="42FA7C96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731510" cy="3714115"/>
            <wp:effectExtent l="0" t="0" r="2540" b="635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B4FA0" w14:textId="3FE85475" w:rsidR="006C33F9" w:rsidRDefault="006C33F9" w:rsidP="006C33F9">
      <w:pPr>
        <w:tabs>
          <w:tab w:val="left" w:pos="2282"/>
        </w:tabs>
      </w:pPr>
      <w:r>
        <w:tab/>
      </w:r>
    </w:p>
    <w:p w14:paraId="39D060E6" w14:textId="1F239F86" w:rsidR="006C33F9" w:rsidRDefault="006C33F9" w:rsidP="006C33F9">
      <w:pPr>
        <w:tabs>
          <w:tab w:val="left" w:pos="2282"/>
        </w:tabs>
      </w:pPr>
    </w:p>
    <w:p w14:paraId="5AB7196B" w14:textId="0D498DF5" w:rsidR="006C33F9" w:rsidRPr="006C33F9" w:rsidRDefault="006C33F9" w:rsidP="006C33F9">
      <w:pPr>
        <w:tabs>
          <w:tab w:val="left" w:pos="2282"/>
        </w:tabs>
        <w:rPr>
          <w:b/>
          <w:bCs/>
        </w:rPr>
      </w:pPr>
    </w:p>
    <w:sectPr w:rsidR="006C33F9" w:rsidRPr="006C3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261F1" w14:textId="77777777" w:rsidR="003F7F82" w:rsidRDefault="003F7F82" w:rsidP="006C33F9">
      <w:pPr>
        <w:spacing w:after="0" w:line="240" w:lineRule="auto"/>
      </w:pPr>
      <w:r>
        <w:separator/>
      </w:r>
    </w:p>
  </w:endnote>
  <w:endnote w:type="continuationSeparator" w:id="0">
    <w:p w14:paraId="70FE7192" w14:textId="77777777" w:rsidR="003F7F82" w:rsidRDefault="003F7F82" w:rsidP="006C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C514" w14:textId="77777777" w:rsidR="003F7F82" w:rsidRDefault="003F7F82" w:rsidP="006C33F9">
      <w:pPr>
        <w:spacing w:after="0" w:line="240" w:lineRule="auto"/>
      </w:pPr>
      <w:r>
        <w:separator/>
      </w:r>
    </w:p>
  </w:footnote>
  <w:footnote w:type="continuationSeparator" w:id="0">
    <w:p w14:paraId="69F4AB4E" w14:textId="77777777" w:rsidR="003F7F82" w:rsidRDefault="003F7F82" w:rsidP="006C3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39"/>
    <w:rsid w:val="000A755A"/>
    <w:rsid w:val="000C2E8D"/>
    <w:rsid w:val="00357502"/>
    <w:rsid w:val="003B7639"/>
    <w:rsid w:val="003F0BCE"/>
    <w:rsid w:val="003F7F82"/>
    <w:rsid w:val="004433D4"/>
    <w:rsid w:val="00595C8B"/>
    <w:rsid w:val="00612FEE"/>
    <w:rsid w:val="006C33F9"/>
    <w:rsid w:val="006D7B0A"/>
    <w:rsid w:val="007B47A9"/>
    <w:rsid w:val="00A65DBC"/>
    <w:rsid w:val="00AB1FA3"/>
    <w:rsid w:val="00E9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0E55"/>
  <w15:chartTrackingRefBased/>
  <w15:docId w15:val="{51B04DD9-3797-4C69-B268-3B686D52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DBC"/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F9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6C3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F9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Brooks (U1762573)</dc:creator>
  <cp:keywords/>
  <dc:description/>
  <cp:lastModifiedBy>Clark Brooks (U1762573)</cp:lastModifiedBy>
  <cp:revision>4</cp:revision>
  <dcterms:created xsi:type="dcterms:W3CDTF">2022-02-02T10:38:00Z</dcterms:created>
  <dcterms:modified xsi:type="dcterms:W3CDTF">2022-02-02T14:46:00Z</dcterms:modified>
</cp:coreProperties>
</file>