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t>Redis</w:t>
      </w:r>
      <w:r>
        <w:rPr>
          <w:rFonts w:hint="eastAsia"/>
        </w:rPr>
        <w:t xml:space="preserve"> cluster集群搭建</w:t>
      </w:r>
    </w:p>
    <w:p>
      <w:pPr>
        <w:ind w:firstLine="420"/>
        <w:rPr>
          <w:rFonts w:hint="eastAsia"/>
        </w:rPr>
      </w:pPr>
      <w:r>
        <w:rPr>
          <w:rFonts w:hint="eastAsia"/>
        </w:rPr>
        <w:t>集群至少需要6个节点（3主3从模式），每一个节点可以搭建在同一台机器上，也可以搭建在不同的服务器上。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安装redis节点，指定端口</w:t>
      </w:r>
    </w:p>
    <w:p>
      <w:pPr>
        <w:pStyle w:val="13"/>
        <w:numPr>
          <w:ilvl w:val="0"/>
          <w:numId w:val="0"/>
        </w:numPr>
        <w:ind w:leftChars="0"/>
        <w:rPr>
          <w:rFonts w:hint="eastAsia"/>
          <w:b/>
        </w:rPr>
      </w:pPr>
      <w:r>
        <w:rPr>
          <w:rFonts w:hint="eastAsia"/>
          <w:b/>
        </w:rPr>
        <w:t>wget http://download.redis.io/releases/redis-</w:t>
      </w:r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>.</w:t>
      </w:r>
      <w:r>
        <w:rPr>
          <w:rFonts w:hint="eastAsia"/>
          <w:b/>
          <w:lang w:val="en-US" w:eastAsia="zh-CN"/>
        </w:rPr>
        <w:t>0</w:t>
      </w:r>
      <w:r>
        <w:rPr>
          <w:rFonts w:hint="eastAsia"/>
          <w:b/>
        </w:rPr>
        <w:t>.tar.gz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redis-3.2.0]# tar xzf redis-3.2.0.tar.gz  </w:t>
      </w:r>
      <w:bookmarkStart w:id="0" w:name="_GoBack"/>
      <w:bookmarkEnd w:id="0"/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redis-3.2.0]# cd redis-3.2.0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redis-3.2.0]# make  </w:t>
      </w:r>
    </w:p>
    <w:p>
      <w:pPr>
        <w:widowControl/>
        <w:numPr>
          <w:ilvl w:val="0"/>
          <w:numId w:val="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hint="eastAsia"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redis01]# make install PREFIX=/usr/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  <w:lang w:val="en-US" w:eastAsia="zh-CN"/>
        </w:rPr>
        <w:t>local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/redis-cluster  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在redis-cluster下 修改bin文件夹为redis01,复制redis.conf配置文件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配置redis的配置文件redis.conf：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daemonize yes #后台启动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port 7001 #修改端口号，从7001到7006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cluster-enabled yes #开启cluster，去掉注释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cluster-config-file nodes.conf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 xml:space="preserve"> # 节点配置文件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cluster-node-timeout 15000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appendonly yes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 xml:space="preserve"> #开启aof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</w:p>
    <w:p>
      <w:pPr>
        <w:ind w:firstLine="360"/>
        <w:rPr>
          <w:rFonts w:hint="eastAsia" w:ascii="Helvetica" w:hAnsi="Helvetica" w:cs="Helvetica" w:eastAsiaTheme="minorEastAsia"/>
          <w:color w:val="000000"/>
          <w:szCs w:val="21"/>
          <w:shd w:val="clear" w:color="auto" w:fill="FFFFFF"/>
          <w:lang w:eastAsia="zh-CN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  <w:lang w:eastAsia="zh-CN"/>
        </w:rPr>
        <w:t>上面记得把注释都去掉，不然会报错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然后复制六份，修改对应的端口号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安装redis-trib（集群管理工具）所需的ruby脚本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复制redis解压文件src下的redis-trib.rb文件到redis-cluster目录</w:t>
      </w:r>
    </w:p>
    <w:p>
      <w:pPr>
        <w:widowControl/>
        <w:numPr>
          <w:ilvl w:val="0"/>
          <w:numId w:val="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cp /usr/</w:t>
      </w:r>
      <w:r>
        <w:rPr>
          <w:rFonts w:hint="eastAsia" w:ascii="Consolas" w:hAnsi="Consolas" w:eastAsia="宋体" w:cs="宋体"/>
          <w:color w:val="5C5C5C"/>
          <w:kern w:val="0"/>
          <w:sz w:val="18"/>
          <w:szCs w:val="18"/>
          <w:lang w:val="en-US" w:eastAsia="zh-CN"/>
        </w:rPr>
        <w:t>local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/redis/redis-3.2.0/src/redis-trib.rb ./  </w:t>
      </w:r>
    </w:p>
    <w:p>
      <w:pPr>
        <w:pStyle w:val="13"/>
        <w:ind w:left="360" w:firstLine="0" w:firstLineChars="0"/>
        <w:rPr>
          <w:rFonts w:hint="eastAsia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安装ruby环境：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yum install ruby  </w:t>
      </w:r>
    </w:p>
    <w:p>
      <w:pPr>
        <w:widowControl/>
        <w:numPr>
          <w:ilvl w:val="0"/>
          <w:numId w:val="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yum install rubygems  </w:t>
      </w:r>
    </w:p>
    <w:p>
      <w:pPr>
        <w:pStyle w:val="13"/>
        <w:ind w:left="36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安装redis-trib.rb运行依赖的ruby的包redis-3.2.2.gem（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网上下载，对应版本最好跟redis一致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）</w:t>
      </w:r>
    </w:p>
    <w:p>
      <w:pPr>
        <w:pStyle w:val="13"/>
        <w:ind w:left="360" w:firstLine="0" w:firstLineChars="0"/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  <w:lang w:eastAsia="zh-CN"/>
        </w:rPr>
        <w:t>目前</w:t>
      </w:r>
      <w:r>
        <w:rPr>
          <w:rFonts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fill="F2F2F2"/>
        </w:rPr>
        <w:t>gem install redis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eastAsia="zh-CN"/>
        </w:rPr>
        <w:t>是无法运行的，因为国外镜像</w:t>
      </w: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ruby gem被墙，</w:t>
      </w:r>
    </w:p>
    <w:p>
      <w:pPr>
        <w:pStyle w:val="13"/>
        <w:ind w:left="360" w:firstLine="0" w:firstLineChars="0"/>
        <w:rPr>
          <w:rFonts w:hint="default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</w:p>
    <w:p>
      <w:pPr>
        <w:pStyle w:val="13"/>
        <w:ind w:left="360" w:firstLine="0" w:firstLineChars="0"/>
        <w:rPr>
          <w:rFonts w:hint="default" w:ascii="Consolas" w:hAnsi="Consolas" w:cs="Consolas" w:eastAsiaTheme="minorEastAsia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</w:pPr>
      <w:r>
        <w:rPr>
          <w:rFonts w:hint="eastAsia" w:ascii="Consolas" w:hAnsi="Consolas" w:eastAsia="宋体" w:cs="Consolas"/>
          <w:i w:val="0"/>
          <w:caps w:val="0"/>
          <w:color w:val="C7254E"/>
          <w:spacing w:val="0"/>
          <w:sz w:val="18"/>
          <w:szCs w:val="18"/>
          <w:shd w:val="clear" w:fill="F2F2F2"/>
          <w:lang w:val="en-US" w:eastAsia="zh-CN"/>
        </w:rPr>
        <w:t>到国内镜像下载即可，附上链接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"https://gems.ruby-china.com/"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11"/>
          <w:rFonts w:ascii="宋体" w:hAnsi="宋体" w:eastAsia="宋体" w:cs="宋体"/>
          <w:sz w:val="24"/>
          <w:szCs w:val="24"/>
        </w:rPr>
        <w:t>https://gems.ruby-china.com/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选择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redis-3.2.2.gem</w:t>
      </w:r>
      <w:r>
        <w:rPr>
          <w:rFonts w:hint="eastAsia" w:ascii="Helvetica" w:hAnsi="Helvetica" w:cs="Helvetica"/>
          <w:color w:val="000000"/>
          <w:szCs w:val="21"/>
          <w:shd w:val="clear" w:color="auto" w:fill="FFFFFF"/>
          <w:lang w:eastAsia="zh-CN"/>
        </w:rPr>
        <w:t>下载，然后传输进来，运行下面命令即可</w:t>
      </w:r>
    </w:p>
    <w:p>
      <w:pPr>
        <w:widowControl/>
        <w:numPr>
          <w:ilvl w:val="0"/>
          <w:numId w:val="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</w:t>
      </w:r>
      <w:r>
        <w:rPr>
          <w:rFonts w:ascii="Consolas" w:hAnsi="Consolas"/>
          <w:color w:val="5C5C5C"/>
          <w:sz w:val="18"/>
          <w:szCs w:val="18"/>
          <w:shd w:val="clear" w:color="auto" w:fill="FFFFFF"/>
        </w:rPr>
        <w:t>gem install redis-3.2.2.gem  </w:t>
      </w: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</w:p>
    <w:p>
      <w:pPr>
        <w:rPr>
          <w:rFonts w:hint="eastAsia"/>
        </w:rPr>
      </w:pPr>
      <w:r>
        <w:br w:type="page"/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启动所有的redis节点</w:t>
      </w:r>
    </w:p>
    <w:p>
      <w:pPr>
        <w:pStyle w:val="13"/>
        <w:ind w:left="36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可以写一个命令脚本start-all.sh</w:t>
      </w:r>
    </w:p>
    <w:p>
      <w:pPr>
        <w:pStyle w:val="13"/>
        <w:ind w:left="360" w:firstLine="0" w:firstLineChars="0"/>
        <w:rPr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  <w:lang w:val="en-US" w:eastAsia="zh-CN"/>
        </w:rPr>
        <w:t xml:space="preserve">touch 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start-all.sh</w:t>
      </w:r>
    </w:p>
    <w:p>
      <w:pPr>
        <w:pStyle w:val="13"/>
        <w:ind w:left="360" w:firstLine="0" w:firstLineChars="0"/>
        <w:rPr>
          <w:rFonts w:hint="eastAsia" w:ascii="Helvetica" w:hAnsi="Helvetica" w:cs="Helvetica" w:eastAsiaTheme="minorEastAsia"/>
          <w:color w:val="000000"/>
          <w:szCs w:val="21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  <w:lang w:eastAsia="zh-CN"/>
        </w:rPr>
        <w:t>最好不要复制下面粘贴进去，有时会出问题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redis01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redis02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redis03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redis04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redis05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redis06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./redis-server redis.conf  </w:t>
      </w:r>
    </w:p>
    <w:p>
      <w:pPr>
        <w:widowControl/>
        <w:numPr>
          <w:ilvl w:val="0"/>
          <w:numId w:val="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cd ..  </w:t>
      </w:r>
    </w:p>
    <w:p>
      <w:pPr>
        <w:pStyle w:val="13"/>
        <w:numPr>
          <w:ilvl w:val="0"/>
          <w:numId w:val="1"/>
        </w:numPr>
        <w:ind w:firstLineChars="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设置权限启动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chmod 777 start-all.sh   </w:t>
      </w:r>
    </w:p>
    <w:p>
      <w:pPr>
        <w:widowControl/>
        <w:numPr>
          <w:ilvl w:val="0"/>
          <w:numId w:val="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hint="eastAsia"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./start-all.sh   </w:t>
      </w:r>
    </w:p>
    <w:p>
      <w:pPr>
        <w:pStyle w:val="1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查看redis进程启动状态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ps -ef | grep redis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4547      1  0 23:12 ?        00:00:00 ./redis-server 127.0.0.1:7001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4551      1  0 23:12 ?        00:00:00 ./redis-server 127.0.0.1:7002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4555      1  0 23:12 ?        00:00:00 ./redis-server 127.0.0.1:7003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4559      1  0 23:12 ?        00:00:00 ./redis-server 127.0.0.1:7004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4563      1  0 23:12 ?        00:00:00 ./redis-server 127.0.0.1:7005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4567      1  0 23:12 ?        00:00:00 ./redis-server 127.0.0.1:7006 [cluster]  </w:t>
      </w:r>
    </w:p>
    <w:p>
      <w:pPr>
        <w:widowControl/>
        <w:numPr>
          <w:ilvl w:val="0"/>
          <w:numId w:val="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root       4840   4421  0 23:26 pts/1    00:00:00 grep --color=auto redis  </w:t>
      </w:r>
    </w:p>
    <w:p>
      <w:pPr>
        <w:pStyle w:val="4"/>
        <w:numPr>
          <w:ilvl w:val="0"/>
          <w:numId w:val="1"/>
        </w:numPr>
        <w:pBdr>
          <w:bottom w:val="single" w:color="AAAAAA" w:sz="6" w:space="0"/>
        </w:pBdr>
        <w:shd w:val="clear" w:color="auto" w:fill="FFFFFF"/>
        <w:spacing w:before="150" w:after="150"/>
        <w:ind w:right="150"/>
        <w:rPr>
          <w:rFonts w:hint="eastAsia"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使用redis-trib.rb创建集群</w:t>
      </w:r>
    </w:p>
    <w:p>
      <w:pPr>
        <w:widowControl/>
        <w:numPr>
          <w:ilvl w:val="0"/>
          <w:numId w:val="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./redis-trib.rb create --replicas 1 127.0.0.1:7001 127.0.0.1:7002 127.0.0.1:7003 127.0.0.1:7004 127.0.0.1:7005 127.0.0.1:7006 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使用create命令 --replicas 1 参数表示为每个主节点创建一个从节点，其他参数是实例的地址集合。</w:t>
      </w:r>
    </w:p>
    <w:p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hint="eastAsia" w:ascii="Helvetica" w:hAnsi="Helvetica" w:cs="Helvetica"/>
          <w:color w:val="000000"/>
          <w:sz w:val="21"/>
          <w:szCs w:val="21"/>
        </w:rPr>
        <w:t>三</w:t>
      </w:r>
      <w:r>
        <w:rPr>
          <w:rFonts w:ascii="Helvetica" w:hAnsi="Helvetica" w:cs="Helvetica"/>
          <w:color w:val="000000"/>
          <w:sz w:val="21"/>
          <w:szCs w:val="21"/>
        </w:rPr>
        <w:t>、</w:t>
      </w:r>
      <w:r>
        <w:rPr>
          <w:rFonts w:hint="eastAsia" w:ascii="Helvetica" w:hAnsi="Helvetica" w:cs="Helvetica"/>
          <w:color w:val="000000"/>
          <w:sz w:val="21"/>
          <w:szCs w:val="21"/>
        </w:rPr>
        <w:t>redis的测试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 w:ascii="Helvetica" w:hAnsi="Helvetica" w:cs="Helvetica"/>
          <w:color w:val="000000"/>
          <w:szCs w:val="21"/>
          <w:shd w:val="clear" w:color="auto" w:fill="FFFFFF"/>
        </w:rPr>
        <w:t>1、测试存取值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客户端连接集群redis-cli需要带上 -c ，redis-cli -c -p 端口号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redis01]# ./redis-cli -c -p 7001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127.0.0.1:7001&gt; set name andy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-&gt; Redirected to slot [5798] located at 127.0.0.1:7002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OK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127.0.0.1:7002&gt; get name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"andy"  </w:t>
      </w:r>
    </w:p>
    <w:p>
      <w:pPr>
        <w:widowControl/>
        <w:numPr>
          <w:ilvl w:val="0"/>
          <w:numId w:val="1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127.0.0.1:7002&gt;   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根据redis-cluster的key值分配，name应该分配到节点7002[5461-10922]上，上面显示redis cluster自动从7001跳转到了7002节点。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hint="eastAsia"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我们可以测试一下7006从节点获取name值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redis06]# ./redis-cli -c -p 7006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127.0.0.1:7006&gt; get name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-&gt; Redirected to slot [5798] located at 127.0.0.1:7002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"andy"  </w:t>
      </w:r>
    </w:p>
    <w:p>
      <w:pPr>
        <w:widowControl/>
        <w:numPr>
          <w:ilvl w:val="0"/>
          <w:numId w:val="1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127.0.0.1:7002&gt;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 </w:t>
      </w:r>
      <w:r>
        <w:rPr>
          <w:rFonts w:hint="eastAsia" w:ascii="Helvetica" w:hAnsi="Helvetica" w:cs="Helvetica"/>
          <w:color w:val="000000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7006位7003的从节点，从上面也是自动跳转至7002获取值，这也是redis cluster的特点，它是去中心化，每个节点都是对等的，连接哪个节点都可以获取和设置数据。</w:t>
      </w:r>
    </w:p>
    <w:p>
      <w:pPr>
        <w:rPr>
          <w:rFonts w:eastAsia="宋体"/>
          <w:kern w:val="0"/>
          <w:shd w:val="clear" w:color="auto" w:fill="FFFFFF"/>
        </w:rPr>
      </w:pPr>
      <w:r>
        <w:rPr>
          <w:shd w:val="clear" w:color="auto" w:fill="FFFFFF"/>
        </w:rPr>
        <w:br w:type="page"/>
      </w:r>
    </w:p>
    <w:p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</w:rPr>
        <w:t>四、集群节点选举</w:t>
      </w:r>
    </w:p>
    <w:p>
      <w:pPr>
        <w:ind w:firstLine="42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现在模拟将7002节点挂掉，按照redis-cluster原理会选举会将 7002的从节点7005选举为主节点。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ps -ef | grep redis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7950      1  0 12:50 ?        00:00:28 ./redis-server 127.0.0.1:7001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7952      1  0 12:50 ?        00:00:29 ./redis-server 127.0.0.1:7002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7956      1  0 12:50 ?        00:00:29 ./redis-server 127.0.0.1:7003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7960      1  0 12:50 ?        00:00:29 ./redis-server 127.0.0.1:7004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7964      1  0 12:50 ?        00:00:29 ./redis-server 127.0.0.1:7005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 7966      1  0 12:50 ?        00:00:29 ./redis-server 127.0.0.1:7006 [cluster]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root      11346  10581  0 14:57 pts/2    00:00:00 grep --color=auto redis  </w:t>
      </w:r>
    </w:p>
    <w:p>
      <w:pPr>
        <w:widowControl/>
        <w:numPr>
          <w:ilvl w:val="0"/>
          <w:numId w:val="1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kill 7952  </w:t>
      </w:r>
    </w:p>
    <w:p>
      <w:pPr>
        <w:ind w:firstLine="42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在查看集群中的7002节点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./redis-trib.rb check 127.0.0.1:7002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[ERR] Sorry, can't connect to node 127.0.0.1:7002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./redis-trib.rb check 127.0.0.1:7005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&gt;&gt;&gt; Performing Cluster Check (using node 127.0.0.1:7005)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M: a5db243087d8bd423b9285fa8513eddee9bb59a6 127.0.0.1:7005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slots:5461-10922 (5462 slots) master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0 additional replica(s)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S: 50ce1ea59106b4c2c6bc502593a6a7a7dabf5041 127.0.0.1:7004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slots: (0 slots) slave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replicates dd19221c404fb2fc4da37229de56bab755c76f2b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M: f9886c71e98a53270f7fda961e1c5f730382d48f 127.0.0.1:7003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slots:10923-16383 (5461 slots) master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1 additional replica(s)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M: dd19221c404fb2fc4da37229de56bab755c76f2b 127.0.0.1:7001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slots:0-5460 (5461 slots) master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1 additional replica(s)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S: 8bb3ede48319b46d0015440a91ab277da9353c8b 127.0.0.1:7006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slots: (0 slots) slave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   replicates f9886c71e98a53270f7fda961e1c5f730382d48f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[OK] All nodes agree about slots configuration.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&gt;&gt;&gt; Check for open slots...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&gt;&gt;&gt; Check slots coverage...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[OK] All 16384 slots covered.  </w:t>
      </w:r>
    </w:p>
    <w:p>
      <w:pPr>
        <w:widowControl/>
        <w:numPr>
          <w:ilvl w:val="0"/>
          <w:numId w:val="1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5"/>
          <w:szCs w:val="15"/>
        </w:rPr>
      </w:pPr>
      <w:r>
        <w:rPr>
          <w:rFonts w:ascii="Consolas" w:hAnsi="Consolas" w:eastAsia="宋体" w:cs="宋体"/>
          <w:color w:val="5C5C5C"/>
          <w:kern w:val="0"/>
          <w:sz w:val="15"/>
          <w:szCs w:val="15"/>
        </w:rPr>
        <w:t>[root@localhost redis-cluster]#   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可以看到集群连接不了7002节点，而7005有原来的S转换为M节点，代替了原来的7002节点。我们可以获取name值：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redis01]# ./redis-cli -c -p 7001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127.0.0.1:7001&gt; get name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-&gt; Redirected to slot [5798] located at 127.0.0.1:7005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"andy"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127.0.0.1:7005&gt;   </w:t>
      </w:r>
    </w:p>
    <w:p>
      <w:pPr>
        <w:widowControl/>
        <w:numPr>
          <w:ilvl w:val="0"/>
          <w:numId w:val="1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127.0.0.1:7005&gt;   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从7001节点连入，自动跳转到7005节点，并且获取name值。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现在我们将7002节点恢复，看是否会自动加入集群中以及充当的M还是S节点。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cd redis02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redis02]# ./redis-server redis.conf   </w:t>
      </w:r>
    </w:p>
    <w:p>
      <w:pPr>
        <w:widowControl/>
        <w:numPr>
          <w:ilvl w:val="0"/>
          <w:numId w:val="1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redis02]#   </w:t>
      </w:r>
    </w:p>
    <w:p>
      <w:pPr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 在check一下7002节点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./redis-trib.rb check 127.0.0.1:7002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Performing Cluster Check (using node 127.0.0.1:7002)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1f07d76585bfab35f91ec711ac53ab4bc00f2d3a 127.0.0.1:7002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a5db243087d8bd423b9285fa8513eddee9bb59a6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f9886c71e98a53270f7fda961e1c5f730382d48f 127.0.0.1:7003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slots:10923-16383 (5461 slots) master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a5db243087d8bd423b9285fa8513eddee9bb59a6 127.0.0.1:7005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slots:5461-10922 (5462 slots) master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50ce1ea59106b4c2c6bc502593a6a7a7dabf5041 127.0.0.1:7004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dd19221c404fb2fc4da37229de56bab755c76f2b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8bb3ede48319b46d0015440a91ab277da9353c8b 127.0.0.1:7006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f9886c71e98a53270f7fda961e1c5f730382d48f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dd19221c404fb2fc4da37229de56bab755c76f2b 127.0.0.1:7001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slots:0-5460 (5461 slots) master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[OK] All nodes agree about slots configuration.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Check for open slots...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Check slots coverage...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1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  </w:t>
      </w:r>
    </w:p>
    <w:p>
      <w:pPr>
        <w:ind w:firstLine="360"/>
        <w:rPr>
          <w:rFonts w:hint="eastAsia"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可以看到7002节点变成了a5db243087d8bd423b9285fa8513eddee9bb59a6 7005的从节点。</w:t>
      </w:r>
    </w:p>
    <w:p>
      <w:pPr>
        <w:pStyle w:val="3"/>
        <w:shd w:val="clear" w:color="auto" w:fill="FFFFFF"/>
        <w:spacing w:before="150" w:after="150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  <w:sz w:val="21"/>
          <w:szCs w:val="21"/>
        </w:rPr>
        <w:t>五、集群节点添加</w:t>
      </w:r>
    </w:p>
    <w:p>
      <w:pPr>
        <w:pStyle w:val="4"/>
        <w:pBdr>
          <w:bottom w:val="single" w:color="AAAAAA" w:sz="6" w:space="0"/>
        </w:pBdr>
        <w:shd w:val="clear" w:color="auto" w:fill="FFFFFF"/>
        <w:spacing w:before="150" w:after="150"/>
        <w:ind w:left="150" w:right="15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  <w:sz w:val="21"/>
          <w:szCs w:val="21"/>
        </w:rPr>
        <w:t> 1、新增主节点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 新增一个节点7007作为主节点修改配置文件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cp -r  redis01 redis07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redis07/  </w:t>
      </w:r>
    </w:p>
    <w:p>
      <w:pPr>
        <w:widowControl/>
        <w:numPr>
          <w:ilvl w:val="0"/>
          <w:numId w:val="1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sed -i "s/7001/7007/g" ./redis.conf   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hint="eastAsia" w:ascii="Helvetica" w:hAnsi="Helvetica" w:cs="Helvetica"/>
          <w:color w:val="00000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000000"/>
          <w:sz w:val="21"/>
          <w:szCs w:val="21"/>
          <w:lang w:val="en-US" w:eastAsia="zh-CN"/>
        </w:rPr>
        <w:t>删除redis07下aof、rdb、nodes.conf等本地备份文件删除；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hint="default" w:ascii="Helvetica" w:hAnsi="Helvetica" w:eastAsia="宋体" w:cs="Helvetica"/>
          <w:color w:val="000000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000000"/>
          <w:sz w:val="21"/>
          <w:szCs w:val="21"/>
          <w:lang w:val="en-US" w:eastAsia="zh-CN"/>
        </w:rPr>
        <w:t>同时将新Node的集群配置文件删除,即：删除你redis.conf里面cluster-config-file所在的文件；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启动7007redis服务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./redis-server redis.conf 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netstat -anp | grep 7007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tcp        0      0 127.0.0.1:17007         0.0.0.0:*               LISTEN      13441/./redis-serve 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tcp        0      0 127.0.0.1:7007          0.0.0.0:*               LISTEN      13441/./redis-serve   </w:t>
      </w:r>
    </w:p>
    <w:p>
      <w:pPr>
        <w:widowControl/>
        <w:numPr>
          <w:ilvl w:val="0"/>
          <w:numId w:val="1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 上面可以看到，7007已经启动，现在加入集群中。添加使用redis-trib.rb的add-node命令</w:t>
      </w:r>
    </w:p>
    <w:p>
      <w:pPr>
        <w:widowControl/>
        <w:numPr>
          <w:ilvl w:val="0"/>
          <w:numId w:val="1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./redis-trib.rb add-node 127.0.0.1:7007 127.0.0.1:7002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   add-node是加入集群节点，127.0.0.1:7007为要加入的节点，127.0.0.1:7002 表示加入的集群的一个节点，用来辨识是哪个集群，理论上那个集群的节点都可以。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执行以下add-node</w: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在CODE上查看代码片">
                  <a:hlinkClick xmlns:a="http://schemas.openxmlformats.org/drawingml/2006/main" r:id="rId4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在CODE上查看代码片&quot;" alt="在CODE上查看代码片" href="https://code.csdn.net/snippets/1675561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6RY6I0AAAAAMBAAAPAAAAAAAAAAEA&#10;IAAAACIAAABkcnMvZG93bnJldi54bWxQSwECFAAUAAAACACHTuJAX0PmHhcCAADlAwAADgAAAAAA&#10;AAABACAAAAAf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C2iBtw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add-node 127.0.0.1:7007 127.0.0.1:7002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Adding node 127.0.0.1:7007 to cluster 127.0.0.1:7002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127.0.0.1:7002)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Send CLUSTER MEET to node 127.0.0.1:7007 to make it join the cluster.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New node added correctly.  </w:t>
      </w:r>
    </w:p>
    <w:p>
      <w:pPr>
        <w:widowControl/>
        <w:numPr>
          <w:ilvl w:val="0"/>
          <w:numId w:val="20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  可以看到7007加入这个Cluster，并成为一个新的节点。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可以check以下7007节点状态</w: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8" name="矩形 8" descr="在CODE上查看代码片">
                  <a:hlinkClick xmlns:a="http://schemas.openxmlformats.org/drawingml/2006/main" r:id="rId4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在CODE上查看代码片&quot;" alt="在CODE上查看代码片" href="https://code.csdn.net/snippets/1675561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6RY6I0AAAAAMBAAAPAAAAAAAAAAEA&#10;IAAAACIAAABkcnMvZG93bnJldi54bWxQSwECFAAUAAAACACHTuJAkja99hcCAADjAwAADgAAAAAA&#10;AAABACAAAAAfAQAAZHJzL2Uyb0RvYy54bWxQSwUGAAAAAAYABgBZAQAAqAUAAAAA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O0lC1I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check 127.0.0.1:7007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127.0.0.1:7007)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21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 M: ee3efb90e5ac0725f15238a64fc60a18a71205d7 127.0.0.1:7007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  slots: (0 slots) master</w:t>
      </w:r>
      <w:r>
        <w:rPr>
          <w:rFonts w:ascii="Helvetica" w:hAnsi="Helvetica" w:cs="Helvetica"/>
          <w:color w:val="000000"/>
          <w:sz w:val="21"/>
          <w:szCs w:val="21"/>
        </w:rPr>
        <w:br w:type="textWrapping"/>
      </w:r>
      <w:r>
        <w:rPr>
          <w:rFonts w:ascii="Helvetica" w:hAnsi="Helvetica" w:cs="Helvetica"/>
          <w:color w:val="000000"/>
          <w:sz w:val="21"/>
          <w:szCs w:val="21"/>
        </w:rPr>
        <w:t>   0 additional replica(s)</w:t>
      </w:r>
    </w:p>
    <w:p>
      <w:pPr>
        <w:pStyle w:val="7"/>
        <w:shd w:val="clear" w:color="auto" w:fill="FFFFFF"/>
        <w:spacing w:before="150" w:beforeAutospacing="0" w:after="150" w:afterAutospacing="0"/>
        <w:ind w:firstLine="36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18"/>
          <w:szCs w:val="18"/>
        </w:rPr>
        <w:t>  </w:t>
      </w:r>
      <w:r>
        <w:rPr>
          <w:rFonts w:ascii="Helvetica" w:hAnsi="Helvetica" w:cs="Helvetica"/>
          <w:color w:val="000000"/>
          <w:sz w:val="21"/>
          <w:szCs w:val="21"/>
        </w:rPr>
        <w:t>上面信息可以看到有4个M节点，3个S节点，7007成为了M主节点，它没有附属的从节点，而且Cluster并未给7007分配哈希卡槽（0 slots）。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可以从客户端连接集群查看一下，集群节点的连接情况</w: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LalwiM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cd redis07/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redis07]# ./redis-cli -c -p 7007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cluster nodes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8bb3ede48319b46d0015440a91ab277da9353c8b 127.0.0.1:7006 slave f9886c71e98a53270f7fda961e1c5f730382d48f 0 1462955393326 3 connected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dd19221c404fb2fc4da37229de56bab755c76f2b 127.0.0.1:7001 master - 0 1462955388247 1 connected 0-5460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ee3efb90e5ac0725f15238a64fc60a18a71205d7 127.0.0.1:7007 myself,master - 0 0 0 connected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f9886c71e98a53270f7fda961e1c5f730382d48f 127.0.0.1:7003 master - 0 1462955390270 3 connected 10923-16383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1f07d76585bfab35f91ec711ac53ab4bc00f2d3a 127.0.0.1:7002 slave a5db243087d8bd423b9285fa8513eddee9bb59a6 0 1462955394334 7 connected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a5db243087d8bd423b9285fa8513eddee9bb59a6 127.0.0.1:7005 master - 0 1462955392309 7 connected 5461-10922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50ce1ea59106b4c2c6bc502593a6a7a7dabf5041 127.0.0.1:7004 slave dd19221c404fb2fc4da37229de56bab755c76f2b 0 1462955389663 1 connected  </w:t>
      </w:r>
    </w:p>
    <w:p>
      <w:pPr>
        <w:widowControl/>
        <w:numPr>
          <w:ilvl w:val="0"/>
          <w:numId w:val="22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127.0.0.1:7007&gt;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redis-cluster在新增节点时并未分配卡槽，需要我们手动对集群进行重新分片迁移数据，需要重新分片命令 reshard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redis-trib.rb reshard 127.0.0.1:7005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这个命令是用来迁移slot节点的，后面的127.0.0.1:7005是表示是哪个集群，端口填［7000-7007］都可以，执行结果如下：</w: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FslmLEYAgAA4g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[root@localhost redis-cluster]# ./redis-trib.rb reshard 127.0.0.1:7005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Performing Cluster Check (using node 127.0.0.1:7005)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a5db243087d8bd423b9285fa8513eddee9bb59a6 127.0.0.1:7005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slots:5461-10922 (5462 slots) master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50ce1ea59106b4c2c6bc502593a6a7a7dabf5041 127.0.0.1:7004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dd19221c404fb2fc4da37229de56bab755c76f2b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f9886c71e98a53270f7fda961e1c5f730382d48f 127.0.0.1:7003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slots:10923-16383 (5461 slots) master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1f07d76585bfab35f91ec711ac53ab4bc00f2d3a 127.0.0.1:7002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a5db243087d8bd423b9285fa8513eddee9bb59a6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ee3efb90e5ac0725f15238a64fc60a18a71205d7 127.0.0.1:7007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master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0 additional replica(s)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M: dd19221c404fb2fc4da37229de56bab755c76f2b 127.0.0.1:7001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slots:0-5460 (5461 slots) master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S: 8bb3ede48319b46d0015440a91ab277da9353c8b 127.0.0.1:7006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   replicates f9886c71e98a53270f7fda961e1c5f730382d48f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nodes agree about slots configuration.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for open slots...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&gt;&gt;&gt; Check slots coverage...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23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 它提示我们需要迁移多少slot到7007上，我们平分16384个哈希槽给4个节点：16384/4 = 4096，我们需要移动4096个槽点到7007上。</w:t>
      </w:r>
      <w:r>
        <w:rPr>
          <w:rFonts w:ascii="Verdana" w:hAnsi="Verdana"/>
          <w:color w:val="A0A0A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pFjojQAAAAAwEAAA8AAAAAAAAAAQAg&#10;AAAAIgAAAGRycy9kb3ducmV2LnhtbFBLAQIUABQAAAAIAIdO4kAApVHAFgIAAOIDAAAOAAAAAAAA&#10;AAEAIAAAAB8BAABkcnMvZTJvRG9jLnhtbFBLBQYAAAAABgAGAFkBAACn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How many slots do you want to move (from 1 to 16384)? 4096  </w:t>
      </w:r>
    </w:p>
    <w:p>
      <w:pPr>
        <w:widowControl/>
        <w:numPr>
          <w:ilvl w:val="0"/>
          <w:numId w:val="24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5C5C5C"/>
          <w:sz w:val="18"/>
          <w:szCs w:val="18"/>
        </w:rPr>
        <w:t>What is the receiving node ID?   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hint="eastAsia"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     需要输入7007的节点id，ee3efb90e5ac0725f15238a64fc60a18a71205d7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Please enter all the source node IDs.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Type 'all' to use all the nodes as source nodes for the hash slots.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Type 'done' once you entered all the source nodes IDs.  </w:t>
      </w:r>
    </w:p>
    <w:p>
      <w:pPr>
        <w:widowControl/>
        <w:numPr>
          <w:ilvl w:val="0"/>
          <w:numId w:val="25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Source node #1: 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   redis-trib 会向你询问重新分片的源节点（source node），即，要从特点的哪个节点中取出 4096 个哈希槽，还是从全部节点提取4096个哈希槽， 并将这些槽移动到7007节点上面。</w:t>
      </w:r>
      <w:r>
        <w:rPr>
          <w:rFonts w:ascii="Helvetica" w:hAnsi="Helvetica" w:eastAsia="宋体" w:cs="Helvetica"/>
          <w:color w:val="000000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000000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000000"/>
          <w:kern w:val="0"/>
          <w:szCs w:val="21"/>
        </w:rPr>
        <w:t>     如果我们不打算从特定的节点上取出指定数量的哈希槽，那么可以向redis-trib输入 all，这样的话， 集群中的所有主节点都会成为源节点，redis-trib从各个源节点中各取出一部分哈希槽，凑够4096个，然后移动到7007节点上：</w: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在CODE上查看代码片">
                  <a:hlinkClick xmlns:a="http://schemas.openxmlformats.org/drawingml/2006/main" r:id="rId4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在CODE上查看代码片&quot;" alt="在CODE上查看代码片" href="https://code.csdn.net/snippets/1675561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LxD994YAgAA5Q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pFjojQAAAAAwEAAA8AAAAAAAAA&#10;AQAgAAAAIgAAAGRycy9kb3ducmV2LnhtbFBLAQIUABQAAAAIAIdO4kD5qbtQ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6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Source node #1:all 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 然后开始从别的主节点迁移哈希槽，并且确认。</w: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在CODE上查看代码片">
                  <a:hlinkClick xmlns:a="http://schemas.openxmlformats.org/drawingml/2006/main" r:id="rId4" tooltip="&quot;在CODE上查看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在CODE上查看代码片&quot;" alt="在CODE上查看代码片" href="https://code.csdn.net/snippets/1675561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O2asuwYAgAA5Q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LpFjojQAAAAAwEAAA8AAAAAAAAA&#10;AQAgAAAAIgAAAGRycy9kb3ducmV2LnhtbFBLAQIUABQAAAAIAIdO4kAiOviSGQIAAOQDAAAOAAAA&#10;AAAAAAEAIAAAAB8BAABkcnMvZTJvRG9jLnhtbFBLBQYAAAAABgAGAFkBAACq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1343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1344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1345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1346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1347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1348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1349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1350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1351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1352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1353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1354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1355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1356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1357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1358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1359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1360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1361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1362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1363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 Moving slot 1364 from dd19221c404fb2fc4da37229de56bab755c76f2b  </w:t>
      </w:r>
    </w:p>
    <w:p>
      <w:pPr>
        <w:widowControl/>
        <w:numPr>
          <w:ilvl w:val="0"/>
          <w:numId w:val="27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Do you want to proceed with the proposed reshard plan (yes/no)? yes 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br w:type="textWrapping"/>
      </w:r>
      <w:r>
        <w:rPr>
          <w:rFonts w:ascii="Helvetica" w:hAnsi="Helvetica" w:eastAsia="宋体" w:cs="Helvetica"/>
          <w:color w:val="000000"/>
          <w:kern w:val="0"/>
          <w:szCs w:val="21"/>
        </w:rPr>
        <w:t>     确认之后，redis-trib就开始执行分片操作，将哈希槽一个一个从源主节点移动到7007目标主节点。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  重新分片结束后我们可以check以下节点的分配情况。</w: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EQWjtkYAgAA5A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./redis-trib.rb check 127.0.0.1:7001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Performing Cluster Check (using node 127.0.0.1:7001)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dd19221c404fb2fc4da37229de56bab755c76f2b 127.0.0.1:7001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slots:1365-5460 (4096 slots) master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ee3efb90e5ac0725f15238a64fc60a18a71205d7 127.0.0.1:7007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slots:0-1364,5461-6826,10923-12287 (4096 slots) master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0 additional replica(s)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a5db243087d8bd423b9285fa8513eddee9bb59a6 127.0.0.1:7005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slots:6827-10922 (4096 slots) master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8bb3ede48319b46d0015440a91ab277da9353c8b 127.0.0.1:7006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f9886c71e98a53270f7fda961e1c5f730382d48f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M: f9886c71e98a53270f7fda961e1c5f730382d48f 127.0.0.1:7003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slots:12288-16383 (4096 slots) master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1 additional replica(s)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1f07d76585bfab35f91ec711ac53ab4bc00f2d3a 127.0.0.1:7002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a5db243087d8bd423b9285fa8513eddee9bb59a6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S: 50ce1ea59106b4c2c6bc502593a6a7a7dabf5041 127.0.0.1:7004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slots: (0 slots) slave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   replicates dd19221c404fb2fc4da37229de56bab755c76f2b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[OK] All nodes agree about slots configuration.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Check for open slots...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&gt;&gt;&gt; Check slots coverage...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[OK] All 16384 slots covered.  </w:t>
      </w:r>
    </w:p>
    <w:p>
      <w:pPr>
        <w:widowControl/>
        <w:numPr>
          <w:ilvl w:val="0"/>
          <w:numId w:val="28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 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slots:0-1364,5461-6826,10923-12287 (4096 slots) master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可以看到7007节点分片的哈希槽片不是连续的，间隔的移动。</w:t>
      </w:r>
      <w:r>
        <w:rPr>
          <w:rFonts w:ascii="Verdana" w:hAnsi="Verdana" w:eastAsia="宋体" w:cs="宋体"/>
          <w:color w:val="A0A0A0"/>
          <w:kern w:val="0"/>
          <w:sz w:val="14"/>
          <w:szCs w:val="14"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7" name="矩形 17" descr="派生到我的代码片">
                  <a:hlinkClick xmlns:a="http://schemas.openxmlformats.org/drawingml/2006/main" r:id="rId5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title="&quot;派生到我的代码片&quot;" alt="派生到我的代码片" href="https://code.csdn.net/snippets/1675561/fork" style="height:9.2pt;width:9.2pt;" o:button="t" filled="f" stroked="f" coordsize="21600,21600" o:gfxdata="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kWOiNAAAAADAQAADwAAAAAAAAAB&#10;ACAAAAAiAAAAZHJzL2Rvd25yZXYueG1sUEsBAhQAFAAAAAgAh07iQIbn1/sYAgAA5AMAAA4AAAAA&#10;AAAAAQAgAAAAHwEAAGRycy9lMm9Eb2MueG1sUEsFBgAAAAAGAAYAWQEAAKk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redis-cluster]# cd redis07/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redis07]# ./redis-cli -c 7007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Could not connect to Redis at 127.0.0.1:6379: Connection refused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[root@localhost redis07]# ./redis-cli -c -p 7007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127.0.0.1:7007&gt; keys *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1) "name"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2) "age"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8F8F8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127.0.0.1:7007&gt;   </w:t>
      </w:r>
    </w:p>
    <w:p>
      <w:pPr>
        <w:widowControl/>
        <w:numPr>
          <w:ilvl w:val="0"/>
          <w:numId w:val="29"/>
        </w:numPr>
        <w:pBdr>
          <w:left w:val="single" w:color="6CE26C" w:sz="18" w:space="0"/>
        </w:pBdr>
        <w:shd w:val="clear" w:color="auto" w:fill="FFFFFF"/>
        <w:spacing w:before="100" w:beforeAutospacing="1" w:after="100" w:afterAutospacing="1"/>
        <w:jc w:val="left"/>
        <w:rPr>
          <w:rFonts w:ascii="Consolas" w:hAnsi="Consolas" w:eastAsia="宋体" w:cs="宋体"/>
          <w:color w:val="5C5C5C"/>
          <w:kern w:val="0"/>
          <w:sz w:val="18"/>
          <w:szCs w:val="18"/>
        </w:rPr>
      </w:pPr>
      <w:r>
        <w:rPr>
          <w:rFonts w:ascii="Consolas" w:hAnsi="Consolas" w:eastAsia="宋体" w:cs="宋体"/>
          <w:color w:val="5C5C5C"/>
          <w:kern w:val="0"/>
          <w:sz w:val="18"/>
          <w:szCs w:val="18"/>
        </w:rPr>
        <w:t>127.0.0.1:7007&gt;   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 可以看到将7001的age[741]和name[5798]移动到7007节点上，</w:t>
      </w:r>
    </w:p>
    <w:p>
      <w:pPr>
        <w:widowControl/>
        <w:shd w:val="clear" w:color="auto" w:fill="FFFFFF"/>
        <w:spacing w:before="150" w:after="150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    主节点7007添加成功。</w:t>
      </w:r>
    </w:p>
    <w:p>
      <w:pPr>
        <w:pStyle w:val="7"/>
        <w:shd w:val="clear" w:color="auto" w:fill="FFFFFF"/>
        <w:spacing w:before="15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1A78"/>
    <w:multiLevelType w:val="multilevel"/>
    <w:tmpl w:val="015A1A7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056241FD"/>
    <w:multiLevelType w:val="multilevel"/>
    <w:tmpl w:val="056241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6173E6A"/>
    <w:multiLevelType w:val="multilevel"/>
    <w:tmpl w:val="06173E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09924A15"/>
    <w:multiLevelType w:val="multilevel"/>
    <w:tmpl w:val="09924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0B3F1406"/>
    <w:multiLevelType w:val="multilevel"/>
    <w:tmpl w:val="0B3F14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0F281345"/>
    <w:multiLevelType w:val="multilevel"/>
    <w:tmpl w:val="0F2813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>
    <w:nsid w:val="0FAA1713"/>
    <w:multiLevelType w:val="multilevel"/>
    <w:tmpl w:val="0FAA171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>
    <w:nsid w:val="13566C70"/>
    <w:multiLevelType w:val="multilevel"/>
    <w:tmpl w:val="13566C7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>
    <w:nsid w:val="143F665F"/>
    <w:multiLevelType w:val="multilevel"/>
    <w:tmpl w:val="143F665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1F7E63FC"/>
    <w:multiLevelType w:val="multilevel"/>
    <w:tmpl w:val="1F7E63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>
    <w:nsid w:val="22902FBA"/>
    <w:multiLevelType w:val="multilevel"/>
    <w:tmpl w:val="22902F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1">
    <w:nsid w:val="27E41C54"/>
    <w:multiLevelType w:val="multilevel"/>
    <w:tmpl w:val="27E41C5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33AB6EA6"/>
    <w:multiLevelType w:val="multilevel"/>
    <w:tmpl w:val="33AB6E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>
    <w:nsid w:val="34AA0DAA"/>
    <w:multiLevelType w:val="multilevel"/>
    <w:tmpl w:val="34AA0D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>
    <w:nsid w:val="36CE3F11"/>
    <w:multiLevelType w:val="multilevel"/>
    <w:tmpl w:val="36CE3F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>
    <w:nsid w:val="4C7F79DB"/>
    <w:multiLevelType w:val="multilevel"/>
    <w:tmpl w:val="4C7F79D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6">
    <w:nsid w:val="4CEF3C1A"/>
    <w:multiLevelType w:val="multilevel"/>
    <w:tmpl w:val="4CEF3C1A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546DCF"/>
    <w:multiLevelType w:val="multilevel"/>
    <w:tmpl w:val="50546DC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8">
    <w:nsid w:val="520C6DB2"/>
    <w:multiLevelType w:val="multilevel"/>
    <w:tmpl w:val="520C6DB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>
    <w:nsid w:val="53B6321F"/>
    <w:multiLevelType w:val="multilevel"/>
    <w:tmpl w:val="53B6321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0">
    <w:nsid w:val="552368BC"/>
    <w:multiLevelType w:val="multilevel"/>
    <w:tmpl w:val="552368B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1">
    <w:nsid w:val="561E02A6"/>
    <w:multiLevelType w:val="multilevel"/>
    <w:tmpl w:val="561E02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2">
    <w:nsid w:val="587A0DB0"/>
    <w:multiLevelType w:val="multilevel"/>
    <w:tmpl w:val="587A0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5A4C642E"/>
    <w:multiLevelType w:val="multilevel"/>
    <w:tmpl w:val="5A4C64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4">
    <w:nsid w:val="697632E9"/>
    <w:multiLevelType w:val="multilevel"/>
    <w:tmpl w:val="697632E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6A94014A"/>
    <w:multiLevelType w:val="multilevel"/>
    <w:tmpl w:val="6A9401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6">
    <w:nsid w:val="74024866"/>
    <w:multiLevelType w:val="multilevel"/>
    <w:tmpl w:val="7402486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7">
    <w:nsid w:val="747C16B9"/>
    <w:multiLevelType w:val="multilevel"/>
    <w:tmpl w:val="747C16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8">
    <w:nsid w:val="7B4902C2"/>
    <w:multiLevelType w:val="multilevel"/>
    <w:tmpl w:val="7B4902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22"/>
  </w:num>
  <w:num w:numId="3">
    <w:abstractNumId w:val="20"/>
  </w:num>
  <w:num w:numId="4">
    <w:abstractNumId w:val="18"/>
  </w:num>
  <w:num w:numId="5">
    <w:abstractNumId w:val="10"/>
  </w:num>
  <w:num w:numId="6">
    <w:abstractNumId w:val="25"/>
  </w:num>
  <w:num w:numId="7">
    <w:abstractNumId w:val="12"/>
  </w:num>
  <w:num w:numId="8">
    <w:abstractNumId w:val="1"/>
  </w:num>
  <w:num w:numId="9">
    <w:abstractNumId w:val="14"/>
  </w:num>
  <w:num w:numId="10">
    <w:abstractNumId w:val="6"/>
  </w:num>
  <w:num w:numId="11">
    <w:abstractNumId w:val="0"/>
  </w:num>
  <w:num w:numId="12">
    <w:abstractNumId w:val="3"/>
  </w:num>
  <w:num w:numId="13">
    <w:abstractNumId w:val="27"/>
  </w:num>
  <w:num w:numId="14">
    <w:abstractNumId w:val="15"/>
  </w:num>
  <w:num w:numId="15">
    <w:abstractNumId w:val="19"/>
  </w:num>
  <w:num w:numId="16">
    <w:abstractNumId w:val="8"/>
  </w:num>
  <w:num w:numId="17">
    <w:abstractNumId w:val="5"/>
  </w:num>
  <w:num w:numId="18">
    <w:abstractNumId w:val="24"/>
  </w:num>
  <w:num w:numId="19">
    <w:abstractNumId w:val="7"/>
  </w:num>
  <w:num w:numId="20">
    <w:abstractNumId w:val="4"/>
  </w:num>
  <w:num w:numId="21">
    <w:abstractNumId w:val="26"/>
  </w:num>
  <w:num w:numId="22">
    <w:abstractNumId w:val="28"/>
  </w:num>
  <w:num w:numId="23">
    <w:abstractNumId w:val="17"/>
  </w:num>
  <w:num w:numId="24">
    <w:abstractNumId w:val="21"/>
  </w:num>
  <w:num w:numId="25">
    <w:abstractNumId w:val="2"/>
  </w:num>
  <w:num w:numId="26">
    <w:abstractNumId w:val="13"/>
  </w:num>
  <w:num w:numId="27">
    <w:abstractNumId w:val="9"/>
  </w:num>
  <w:num w:numId="28">
    <w:abstractNumId w:val="23"/>
  </w:num>
  <w:num w:numId="2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7E0"/>
    <w:rsid w:val="00136A99"/>
    <w:rsid w:val="0027388C"/>
    <w:rsid w:val="003F104E"/>
    <w:rsid w:val="005F278E"/>
    <w:rsid w:val="006A67E0"/>
    <w:rsid w:val="00A61FD0"/>
    <w:rsid w:val="00AA7523"/>
    <w:rsid w:val="00B00A62"/>
    <w:rsid w:val="00EF4DFF"/>
    <w:rsid w:val="2CA42EF8"/>
    <w:rsid w:val="41A63E37"/>
    <w:rsid w:val="4EA624FD"/>
    <w:rsid w:val="657A25CB"/>
    <w:rsid w:val="73035764"/>
    <w:rsid w:val="7A8A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0">
    <w:name w:val="Strong"/>
    <w:basedOn w:val="9"/>
    <w:qFormat/>
    <w:uiPriority w:val="22"/>
    <w:rPr>
      <w:b/>
      <w:bCs/>
    </w:rPr>
  </w:style>
  <w:style w:type="character" w:styleId="11">
    <w:name w:val="Hyperlink"/>
    <w:basedOn w:val="9"/>
    <w:semiHidden/>
    <w:unhideWhenUsed/>
    <w:qFormat/>
    <w:uiPriority w:val="99"/>
    <w:rPr>
      <w:color w:val="0000FF"/>
      <w:u w:val="single"/>
    </w:rPr>
  </w:style>
  <w:style w:type="character" w:customStyle="1" w:styleId="12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页眉 Char"/>
    <w:basedOn w:val="9"/>
    <w:link w:val="6"/>
    <w:uiPriority w:val="99"/>
    <w:rPr>
      <w:sz w:val="18"/>
      <w:szCs w:val="18"/>
    </w:rPr>
  </w:style>
  <w:style w:type="character" w:customStyle="1" w:styleId="15">
    <w:name w:val="页脚 Char"/>
    <w:basedOn w:val="9"/>
    <w:link w:val="5"/>
    <w:uiPriority w:val="99"/>
    <w:rPr>
      <w:sz w:val="18"/>
      <w:szCs w:val="18"/>
    </w:rPr>
  </w:style>
  <w:style w:type="character" w:customStyle="1" w:styleId="16">
    <w:name w:val="标题 3 Char"/>
    <w:basedOn w:val="9"/>
    <w:link w:val="4"/>
    <w:uiPriority w:val="9"/>
    <w:rPr>
      <w:b/>
      <w:bCs/>
      <w:sz w:val="32"/>
      <w:szCs w:val="32"/>
    </w:rPr>
  </w:style>
  <w:style w:type="character" w:customStyle="1" w:styleId="17">
    <w:name w:val="标题 2 Char"/>
    <w:basedOn w:val="9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tracking-ad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hyperlink" Target="https://code.csdn.net/snippets/1675561/fork" TargetMode="External"/><Relationship Id="rId4" Type="http://schemas.openxmlformats.org/officeDocument/2006/relationships/hyperlink" Target="https://code.csdn.net/snippets/1675561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2509</Words>
  <Characters>14305</Characters>
  <Lines>119</Lines>
  <Paragraphs>33</Paragraphs>
  <TotalTime>17</TotalTime>
  <ScaleCrop>false</ScaleCrop>
  <LinksUpToDate>false</LinksUpToDate>
  <CharactersWithSpaces>16781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2020-02-19T11:36:00Z</dcterms:created>
  <dc:creator>dianruibin</dc:creator>
  <cp:lastModifiedBy>Administrator</cp:lastModifiedBy>
  <dcterms:modified xsi:type="dcterms:W3CDTF">2020-05-17T16:00:15Z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