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9A91" w14:textId="77777777" w:rsidR="00C020CB" w:rsidRPr="00C020CB" w:rsidRDefault="00C020CB" w:rsidP="00C020CB">
      <w:pPr>
        <w:pStyle w:val="Title"/>
      </w:pPr>
      <w:r w:rsidRPr="00C020CB">
        <w:t>Icon &amp; Label buttons</w:t>
      </w:r>
    </w:p>
    <w:p w14:paraId="31E7D4FE" w14:textId="7F79DF35" w:rsidR="002A26D7" w:rsidRPr="00C020CB" w:rsidRDefault="00C020CB" w:rsidP="00C020CB">
      <w:pPr>
        <w:pStyle w:val="Subtitle"/>
      </w:pPr>
      <w:r w:rsidRPr="00C020CB">
        <w:t>Using container queries to handle when the search and filter inputs are shown with labels or with icon only.</w:t>
      </w:r>
      <w:r w:rsidRPr="00C020CB">
        <w:tab/>
      </w:r>
    </w:p>
    <w:p w14:paraId="7CC4F5D7" w14:textId="77777777" w:rsidR="00C020CB" w:rsidRDefault="00C020CB" w:rsidP="00C020CB"/>
    <w:p w14:paraId="19619F6E" w14:textId="77777777" w:rsidR="00473A4D" w:rsidRDefault="00473A4D" w:rsidP="00C020CB"/>
    <w:p w14:paraId="6D66A594" w14:textId="77777777" w:rsidR="00473A4D" w:rsidRDefault="00473A4D" w:rsidP="00C020CB"/>
    <w:p w14:paraId="74BD081E" w14:textId="77777777" w:rsidR="00473A4D" w:rsidRDefault="00473A4D" w:rsidP="00C020CB"/>
    <w:p w14:paraId="51A43498" w14:textId="77777777" w:rsidR="00C020CB" w:rsidRPr="00A649A0" w:rsidRDefault="00C020CB" w:rsidP="00A649A0">
      <w:pPr>
        <w:pStyle w:val="Heading1"/>
      </w:pPr>
      <w:r w:rsidRPr="00A649A0">
        <w:t>The output</w:t>
      </w:r>
    </w:p>
    <w:p w14:paraId="23829698" w14:textId="77777777" w:rsidR="00C020CB" w:rsidRPr="00C020CB" w:rsidRDefault="00C020CB" w:rsidP="00C020CB">
      <w:r w:rsidRPr="00C020CB">
        <w:t xml:space="preserve">The following images show how the buttons should be styled. </w:t>
      </w:r>
    </w:p>
    <w:p w14:paraId="63D803DB" w14:textId="77777777" w:rsidR="00C020CB" w:rsidRDefault="00C020CB" w:rsidP="00C020CB">
      <w:r>
        <w:t xml:space="preserve"> </w:t>
      </w:r>
    </w:p>
    <w:p w14:paraId="30E6C645" w14:textId="77777777" w:rsidR="00C020CB" w:rsidRDefault="00C020CB" w:rsidP="00C020CB">
      <w:r w:rsidRPr="00C020CB">
        <w:rPr>
          <w:noProof/>
        </w:rPr>
        <w:drawing>
          <wp:inline distT="0" distB="0" distL="0" distR="0" wp14:anchorId="6E74BFCA" wp14:editId="6B3C2312">
            <wp:extent cx="4752753" cy="2599112"/>
            <wp:effectExtent l="101600" t="88900" r="99060" b="93345"/>
            <wp:docPr id="1802803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038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753" cy="25991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9762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32051" w14:textId="6D3D7363" w:rsidR="00C020CB" w:rsidRDefault="00C020CB" w:rsidP="00C020CB">
      <w:pPr>
        <w:pStyle w:val="Caption"/>
      </w:pPr>
      <w:r>
        <w:t xml:space="preserve">    When there is a limited amount of space, the buttons should only have an icon</w:t>
      </w:r>
      <w:r w:rsidR="006D2B42">
        <w:t>.</w:t>
      </w:r>
    </w:p>
    <w:p w14:paraId="29BF70D8" w14:textId="77777777" w:rsidR="00C020CB" w:rsidRDefault="00C020CB" w:rsidP="00C020CB"/>
    <w:p w14:paraId="5DE90F77" w14:textId="77777777" w:rsidR="00C020CB" w:rsidRDefault="00C020CB" w:rsidP="00C020CB"/>
    <w:p w14:paraId="451B8758" w14:textId="77777777" w:rsidR="00C020CB" w:rsidRDefault="00C020CB" w:rsidP="00C020CB">
      <w:r w:rsidRPr="00C020CB">
        <w:rPr>
          <w:noProof/>
        </w:rPr>
        <w:drawing>
          <wp:inline distT="0" distB="0" distL="0" distR="0" wp14:anchorId="0FA32F05" wp14:editId="30B03419">
            <wp:extent cx="5731510" cy="2315845"/>
            <wp:effectExtent l="114300" t="76200" r="110490" b="71755"/>
            <wp:docPr id="1297424289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24289" name="Picture 1" descr="A screenshot of a search eng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AAE91" w14:textId="4D0FABC5" w:rsidR="00C020CB" w:rsidRDefault="00C020CB" w:rsidP="00C020CB">
      <w:pPr>
        <w:pStyle w:val="Caption"/>
      </w:pPr>
      <w:r>
        <w:t xml:space="preserve">    When there is more </w:t>
      </w:r>
      <w:r w:rsidR="00473A4D">
        <w:t>space</w:t>
      </w:r>
      <w:r>
        <w:t xml:space="preserve">, the text label should be </w:t>
      </w:r>
      <w:r w:rsidR="006D2B42">
        <w:t>shown.</w:t>
      </w:r>
    </w:p>
    <w:p w14:paraId="6EB81DF9" w14:textId="77777777" w:rsidR="00C020CB" w:rsidRDefault="00C020CB" w:rsidP="00C020CB"/>
    <w:p w14:paraId="72FD1D4C" w14:textId="7359E04C" w:rsidR="00C020CB" w:rsidRDefault="00C020CB">
      <w:pPr>
        <w:autoSpaceDE/>
        <w:autoSpaceDN/>
        <w:adjustRightInd/>
      </w:pPr>
      <w:r>
        <w:br w:type="page"/>
      </w:r>
    </w:p>
    <w:p w14:paraId="59FEAED5" w14:textId="43ABF17F" w:rsidR="00C020CB" w:rsidRDefault="00A649A0" w:rsidP="00A649A0">
      <w:pPr>
        <w:pStyle w:val="Heading1"/>
      </w:pPr>
      <w:r>
        <w:lastRenderedPageBreak/>
        <w:t>Steps</w:t>
      </w:r>
    </w:p>
    <w:p w14:paraId="1F8F5FE7" w14:textId="77777777" w:rsidR="00A649A0" w:rsidRDefault="00A649A0" w:rsidP="00A649A0"/>
    <w:p w14:paraId="06F50B1A" w14:textId="06412492" w:rsidR="00A649A0" w:rsidRPr="00C973BD" w:rsidRDefault="00A649A0" w:rsidP="00A649A0">
      <w:pPr>
        <w:rPr>
          <w:b/>
          <w:bCs/>
        </w:rPr>
      </w:pPr>
      <w:r w:rsidRPr="00C973BD">
        <w:rPr>
          <w:b/>
          <w:bCs/>
        </w:rPr>
        <w:t>1) Set up an element as a container</w:t>
      </w:r>
    </w:p>
    <w:p w14:paraId="76D750CF" w14:textId="325A0726" w:rsidR="00A649A0" w:rsidRDefault="00A649A0" w:rsidP="00A649A0">
      <w:r>
        <w:t xml:space="preserve">Container queries allows us to query, i.e. ask, certain container elements about their properties, e.g. their width. </w:t>
      </w:r>
    </w:p>
    <w:p w14:paraId="3B1E6293" w14:textId="77777777" w:rsidR="00A649A0" w:rsidRDefault="00A649A0" w:rsidP="00A649A0"/>
    <w:p w14:paraId="1AC1A92F" w14:textId="0698C6AE" w:rsidR="00A649A0" w:rsidRDefault="00A649A0" w:rsidP="00A649A0">
      <w:r>
        <w:t>For ou</w:t>
      </w:r>
      <w:r w:rsidR="006D2B42">
        <w:t>r</w:t>
      </w:r>
      <w:r>
        <w:t xml:space="preserve"> example, the layout </w:t>
      </w:r>
      <w:r w:rsidR="00C973BD">
        <w:t xml:space="preserve">is contained </w:t>
      </w:r>
      <w:proofErr w:type="gramStart"/>
      <w:r w:rsidR="00C973BD">
        <w:t>in .main</w:t>
      </w:r>
      <w:proofErr w:type="gramEnd"/>
      <w:r w:rsidR="00C973BD">
        <w:t xml:space="preserve">, which consists of the .order and the .navbar sections. </w:t>
      </w:r>
      <w:proofErr w:type="gramStart"/>
      <w:r w:rsidR="00C973BD">
        <w:t>The .navbar</w:t>
      </w:r>
      <w:proofErr w:type="gramEnd"/>
      <w:r w:rsidR="00C973BD">
        <w:t xml:space="preserve"> contains the two buttons we want to style.</w:t>
      </w:r>
    </w:p>
    <w:p w14:paraId="389285C7" w14:textId="77777777" w:rsidR="00C973BD" w:rsidRDefault="00C973BD" w:rsidP="00A649A0"/>
    <w:p w14:paraId="1DD7DB3F" w14:textId="230675A9" w:rsidR="00C973BD" w:rsidRPr="00C973BD" w:rsidRDefault="00C973BD" w:rsidP="002337D3">
      <w:r w:rsidRPr="00C973BD">
        <w:t xml:space="preserve">Set up </w:t>
      </w:r>
      <w:proofErr w:type="gramStart"/>
      <w:r w:rsidRPr="00C973BD">
        <w:t>the</w:t>
      </w:r>
      <w:r>
        <w:t xml:space="preserve"> </w:t>
      </w:r>
      <w:r w:rsidRPr="00C973BD">
        <w:t>.main</w:t>
      </w:r>
      <w:proofErr w:type="gramEnd"/>
      <w:r w:rsidRPr="00C973BD">
        <w:t xml:space="preserve"> element as a container, give it the container name “main” and type of “inline-size”.</w:t>
      </w:r>
    </w:p>
    <w:p w14:paraId="7C795581" w14:textId="77777777" w:rsidR="002337D3" w:rsidRDefault="002337D3" w:rsidP="00A649A0"/>
    <w:p w14:paraId="0B08DE46" w14:textId="77777777" w:rsidR="00C973BD" w:rsidRDefault="00C973BD" w:rsidP="00A649A0"/>
    <w:p w14:paraId="3A452337" w14:textId="0B00B804" w:rsidR="00C973BD" w:rsidRPr="002337D3" w:rsidRDefault="00C973BD" w:rsidP="00A649A0">
      <w:pPr>
        <w:rPr>
          <w:b/>
          <w:bCs/>
        </w:rPr>
      </w:pPr>
      <w:r w:rsidRPr="002337D3">
        <w:rPr>
          <w:b/>
          <w:bCs/>
        </w:rPr>
        <w:t>2) Create container query</w:t>
      </w:r>
    </w:p>
    <w:p w14:paraId="5169E02D" w14:textId="70A570FE" w:rsidR="00C973BD" w:rsidRDefault="00C973BD" w:rsidP="00A649A0">
      <w:r>
        <w:t xml:space="preserve">Create a container query on “main” based on the minimum width of 600px. </w:t>
      </w:r>
      <w:r w:rsidR="006D2B42">
        <w:t>You can later play around with this value to see how it fits.</w:t>
      </w:r>
    </w:p>
    <w:p w14:paraId="2A577CD1" w14:textId="77777777" w:rsidR="00C973BD" w:rsidRDefault="00C973BD" w:rsidP="00A649A0"/>
    <w:p w14:paraId="709586F5" w14:textId="77777777" w:rsidR="002337D3" w:rsidRDefault="002337D3" w:rsidP="00A649A0"/>
    <w:p w14:paraId="5B8B78DE" w14:textId="3C7471BA" w:rsidR="002337D3" w:rsidRPr="002337D3" w:rsidRDefault="002337D3" w:rsidP="00A649A0">
      <w:pPr>
        <w:rPr>
          <w:b/>
          <w:bCs/>
        </w:rPr>
      </w:pPr>
      <w:r w:rsidRPr="002337D3">
        <w:rPr>
          <w:b/>
          <w:bCs/>
        </w:rPr>
        <w:t>3) Style rules for the container query</w:t>
      </w:r>
    </w:p>
    <w:p w14:paraId="5DCF1A2C" w14:textId="0F1A536D" w:rsidR="00C973BD" w:rsidRDefault="006D2B42" w:rsidP="00A649A0">
      <w:r>
        <w:t xml:space="preserve">Per default, </w:t>
      </w:r>
      <w:proofErr w:type="gramStart"/>
      <w:r>
        <w:t>a</w:t>
      </w:r>
      <w:r w:rsidR="00C973BD">
        <w:t>ll .</w:t>
      </w:r>
      <w:proofErr w:type="spellStart"/>
      <w:r w:rsidR="00C973BD">
        <w:t>navbar</w:t>
      </w:r>
      <w:proofErr w:type="gramEnd"/>
      <w:r w:rsidR="00C973BD">
        <w:t>__button</w:t>
      </w:r>
      <w:proofErr w:type="spellEnd"/>
      <w:r w:rsidR="00C973BD">
        <w:t xml:space="preserve"> </w:t>
      </w:r>
      <w:r>
        <w:t xml:space="preserve">are set to flex: 0, meaning they do not grow. They </w:t>
      </w:r>
      <w:r w:rsidR="00C973BD">
        <w:t>must</w:t>
      </w:r>
      <w:r>
        <w:t xml:space="preserve"> therefore</w:t>
      </w:r>
      <w:r w:rsidR="00C973BD">
        <w:t xml:space="preserve"> be set to flex:1</w:t>
      </w:r>
      <w:r>
        <w:t xml:space="preserve"> when the container query kicks in</w:t>
      </w:r>
      <w:r w:rsidR="00C973BD">
        <w:t>. This makes them grow and fill out the available flex space.</w:t>
      </w:r>
    </w:p>
    <w:p w14:paraId="47E8DAB0" w14:textId="77777777" w:rsidR="00C973BD" w:rsidRDefault="00C973BD" w:rsidP="00A649A0"/>
    <w:p w14:paraId="79E47934" w14:textId="4B9FFC72" w:rsidR="002337D3" w:rsidRDefault="002337D3" w:rsidP="00A649A0">
      <w:r>
        <w:t>The buttons also need to have some padding in the left side, so the text does not appear on top of the icon.</w:t>
      </w:r>
    </w:p>
    <w:p w14:paraId="7A05CD40" w14:textId="77777777" w:rsidR="002337D3" w:rsidRDefault="002337D3" w:rsidP="00A649A0"/>
    <w:p w14:paraId="6CD13F72" w14:textId="485CA06D" w:rsidR="002337D3" w:rsidRDefault="002337D3" w:rsidP="00A649A0">
      <w:r>
        <w:t xml:space="preserve">The two buttons must be given a text </w:t>
      </w:r>
      <w:proofErr w:type="spellStart"/>
      <w:r>
        <w:t>color</w:t>
      </w:r>
      <w:proofErr w:type="spellEnd"/>
      <w:r>
        <w:t xml:space="preserve">. Currently, the label texts have the </w:t>
      </w:r>
      <w:proofErr w:type="spellStart"/>
      <w:r>
        <w:t>color</w:t>
      </w:r>
      <w:proofErr w:type="spellEnd"/>
      <w:r>
        <w:t xml:space="preserve"> “transparent”, so that they do not appear when only the icon is shown.</w:t>
      </w:r>
    </w:p>
    <w:p w14:paraId="02530E05" w14:textId="77777777" w:rsidR="00C973BD" w:rsidRDefault="00C973BD" w:rsidP="00A649A0"/>
    <w:p w14:paraId="4190C351" w14:textId="77777777" w:rsidR="002337D3" w:rsidRDefault="002337D3" w:rsidP="00A649A0"/>
    <w:p w14:paraId="1F4C6351" w14:textId="77777777" w:rsidR="002337D3" w:rsidRDefault="002337D3" w:rsidP="00A649A0"/>
    <w:p w14:paraId="019AF7E5" w14:textId="4E50C02E" w:rsidR="002337D3" w:rsidRDefault="002337D3" w:rsidP="002337D3">
      <w:pPr>
        <w:pStyle w:val="Heading1"/>
      </w:pPr>
      <w:r>
        <w:t>Reflection questions:</w:t>
      </w:r>
    </w:p>
    <w:p w14:paraId="39C882FC" w14:textId="58FF6B1B" w:rsidR="002337D3" w:rsidRDefault="002337D3" w:rsidP="002337D3">
      <w:pPr>
        <w:pStyle w:val="ListParagraph"/>
        <w:numPr>
          <w:ilvl w:val="0"/>
          <w:numId w:val="1"/>
        </w:numPr>
      </w:pPr>
      <w:r>
        <w:t xml:space="preserve">How does the label text appear and disappear? </w:t>
      </w:r>
    </w:p>
    <w:p w14:paraId="69C2AB25" w14:textId="1D289784" w:rsidR="002337D3" w:rsidRDefault="002337D3" w:rsidP="002337D3">
      <w:pPr>
        <w:pStyle w:val="ListParagraph"/>
        <w:numPr>
          <w:ilvl w:val="0"/>
          <w:numId w:val="1"/>
        </w:numPr>
      </w:pPr>
      <w:r>
        <w:t>Why does the text appear on top of the icons?</w:t>
      </w:r>
    </w:p>
    <w:p w14:paraId="3CD62330" w14:textId="44D59587" w:rsidR="002337D3" w:rsidRDefault="002337D3" w:rsidP="002337D3">
      <w:pPr>
        <w:pStyle w:val="ListParagraph"/>
        <w:numPr>
          <w:ilvl w:val="0"/>
          <w:numId w:val="1"/>
        </w:numPr>
      </w:pPr>
      <w:r>
        <w:t>Why name a container?</w:t>
      </w:r>
    </w:p>
    <w:p w14:paraId="44AA331A" w14:textId="5D42F47F" w:rsidR="002337D3" w:rsidRDefault="002337D3" w:rsidP="002337D3">
      <w:pPr>
        <w:pStyle w:val="ListParagraph"/>
        <w:numPr>
          <w:ilvl w:val="0"/>
          <w:numId w:val="1"/>
        </w:numPr>
      </w:pPr>
      <w:r>
        <w:t>What other options are there for container type?</w:t>
      </w:r>
    </w:p>
    <w:p w14:paraId="10C05285" w14:textId="377B13BF" w:rsidR="00426A72" w:rsidRDefault="00426A72" w:rsidP="002337D3">
      <w:pPr>
        <w:pStyle w:val="ListParagraph"/>
        <w:numPr>
          <w:ilvl w:val="0"/>
          <w:numId w:val="1"/>
        </w:numPr>
      </w:pPr>
      <w:r>
        <w:t>Why does the search and filter buttons have different sizes when expanded?</w:t>
      </w:r>
    </w:p>
    <w:p w14:paraId="655E33EE" w14:textId="77777777" w:rsidR="002337D3" w:rsidRPr="00A649A0" w:rsidRDefault="002337D3" w:rsidP="00A649A0"/>
    <w:sectPr w:rsidR="002337D3" w:rsidRPr="00A649A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B177" w14:textId="77777777" w:rsidR="00C33A16" w:rsidRDefault="00C33A16" w:rsidP="00C020CB">
      <w:r>
        <w:separator/>
      </w:r>
    </w:p>
  </w:endnote>
  <w:endnote w:type="continuationSeparator" w:id="0">
    <w:p w14:paraId="704F281E" w14:textId="77777777" w:rsidR="00C33A16" w:rsidRDefault="00C33A16" w:rsidP="00C0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A083" w14:textId="77777777" w:rsidR="00C33A16" w:rsidRDefault="00C33A16" w:rsidP="00C020CB">
      <w:r>
        <w:separator/>
      </w:r>
    </w:p>
  </w:footnote>
  <w:footnote w:type="continuationSeparator" w:id="0">
    <w:p w14:paraId="3E9F7323" w14:textId="77777777" w:rsidR="00C33A16" w:rsidRDefault="00C33A16" w:rsidP="00C02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44" w14:textId="0EAC8124" w:rsidR="00C020CB" w:rsidRDefault="00C020CB" w:rsidP="00C020CB">
    <w:pPr>
      <w:pStyle w:val="Header"/>
    </w:pPr>
    <w:r>
      <w:t>CSS | Container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802"/>
    <w:multiLevelType w:val="hybridMultilevel"/>
    <w:tmpl w:val="B6A69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B"/>
    <w:rsid w:val="00166AF7"/>
    <w:rsid w:val="002077DA"/>
    <w:rsid w:val="002337D3"/>
    <w:rsid w:val="002A26D7"/>
    <w:rsid w:val="00426A72"/>
    <w:rsid w:val="00473A4D"/>
    <w:rsid w:val="006D2B42"/>
    <w:rsid w:val="00821BE2"/>
    <w:rsid w:val="00A649A0"/>
    <w:rsid w:val="00AB6CBF"/>
    <w:rsid w:val="00AD2A7B"/>
    <w:rsid w:val="00C020CB"/>
    <w:rsid w:val="00C33A16"/>
    <w:rsid w:val="00C973BD"/>
    <w:rsid w:val="00E5536C"/>
    <w:rsid w:val="00F9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D6CF5"/>
  <w15:chartTrackingRefBased/>
  <w15:docId w15:val="{1216FC1F-9A8B-A748-B354-B67D2402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B"/>
    <w:pPr>
      <w:autoSpaceDE w:val="0"/>
      <w:autoSpaceDN w:val="0"/>
      <w:adjustRightInd w:val="0"/>
    </w:pPr>
    <w:rPr>
      <w:rFonts w:ascii="Roboto" w:hAnsi="Roboto" w:cs="Helvetica Neue"/>
      <w:color w:val="000000"/>
      <w:kern w:val="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9A0"/>
    <w:pPr>
      <w:outlineLvl w:val="0"/>
    </w:pPr>
    <w:rPr>
      <w:rFonts w:ascii="Roboto Medium" w:hAnsi="Roboto Medium"/>
      <w:caps/>
      <w:color w:val="C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A0"/>
    <w:rPr>
      <w:rFonts w:ascii="Roboto Medium" w:hAnsi="Roboto Medium" w:cs="Helvetica Neue"/>
      <w:caps/>
      <w:color w:val="C00000"/>
      <w:kern w:val="0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CB"/>
    <w:rPr>
      <w:rFonts w:ascii="Roboto Light" w:hAnsi="Roboto Light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020CB"/>
    <w:rPr>
      <w:rFonts w:ascii="Roboto Light" w:hAnsi="Roboto Light" w:cs="Helvetica Neue"/>
      <w:color w:val="000000"/>
      <w:kern w:val="0"/>
      <w:sz w:val="60"/>
      <w:szCs w:val="6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CB"/>
    <w:rPr>
      <w:rFonts w:ascii="Roboto Light" w:hAnsi="Roboto Light"/>
      <w:i/>
      <w:i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20CB"/>
    <w:rPr>
      <w:rFonts w:ascii="Roboto Light" w:hAnsi="Roboto Light" w:cs="Helvetica Neue"/>
      <w:i/>
      <w:iCs/>
      <w:color w:val="000000"/>
      <w:kern w:val="0"/>
      <w:sz w:val="22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02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0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0CB"/>
  </w:style>
  <w:style w:type="paragraph" w:styleId="Footer">
    <w:name w:val="footer"/>
    <w:basedOn w:val="Normal"/>
    <w:link w:val="FooterChar"/>
    <w:uiPriority w:val="99"/>
    <w:unhideWhenUsed/>
    <w:rsid w:val="00C020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0CB"/>
  </w:style>
  <w:style w:type="paragraph" w:styleId="Caption">
    <w:name w:val="caption"/>
    <w:basedOn w:val="Normal"/>
    <w:next w:val="Normal"/>
    <w:uiPriority w:val="35"/>
    <w:unhideWhenUsed/>
    <w:qFormat/>
    <w:rsid w:val="00C020CB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Wilhelm Beutnagel</dc:creator>
  <cp:keywords/>
  <dc:description/>
  <cp:lastModifiedBy>Jarne Wilhelm Beutnagel</cp:lastModifiedBy>
  <cp:revision>5</cp:revision>
  <dcterms:created xsi:type="dcterms:W3CDTF">2024-04-29T16:03:00Z</dcterms:created>
  <dcterms:modified xsi:type="dcterms:W3CDTF">2024-04-29T23:47:00Z</dcterms:modified>
</cp:coreProperties>
</file>