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3A2B" w14:textId="77777777" w:rsidR="000166FB" w:rsidRDefault="000166FB" w:rsidP="000166FB">
      <w:pPr>
        <w:spacing w:line="360" w:lineRule="auto"/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《算法分析与设计》期末复习题</w:t>
      </w:r>
      <w:r>
        <w:rPr>
          <w:rFonts w:eastAsia="楷体_GB2312"/>
          <w:b/>
          <w:bCs/>
          <w:sz w:val="48"/>
        </w:rPr>
        <w:t>(</w:t>
      </w:r>
      <w:proofErr w:type="gramStart"/>
      <w:r>
        <w:rPr>
          <w:rFonts w:eastAsia="楷体_GB2312" w:hint="eastAsia"/>
          <w:b/>
          <w:bCs/>
          <w:sz w:val="48"/>
        </w:rPr>
        <w:t>一</w:t>
      </w:r>
      <w:proofErr w:type="gramEnd"/>
      <w:r>
        <w:rPr>
          <w:rFonts w:eastAsia="楷体_GB2312"/>
          <w:b/>
          <w:bCs/>
          <w:sz w:val="48"/>
        </w:rPr>
        <w:t>)</w:t>
      </w:r>
    </w:p>
    <w:p w14:paraId="5FBE5691" w14:textId="77777777" w:rsidR="000166FB" w:rsidRDefault="000166FB" w:rsidP="000166FB">
      <w:pPr>
        <w:spacing w:line="360" w:lineRule="auto"/>
        <w:rPr>
          <w:sz w:val="24"/>
        </w:rPr>
      </w:pPr>
    </w:p>
    <w:p w14:paraId="240BD570" w14:textId="77777777" w:rsidR="000166FB" w:rsidRDefault="000166FB" w:rsidP="000166FB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选择题</w:t>
      </w:r>
    </w:p>
    <w:p w14:paraId="7507FE94" w14:textId="284DFBF3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应用</w:t>
      </w:r>
      <w:r>
        <w:rPr>
          <w:sz w:val="24"/>
        </w:rPr>
        <w:t>Johnson</w:t>
      </w:r>
      <w:r>
        <w:rPr>
          <w:rFonts w:hint="eastAsia"/>
          <w:sz w:val="24"/>
        </w:rPr>
        <w:t>法则的流水作业调度采用的算法是（）</w:t>
      </w:r>
    </w:p>
    <w:p w14:paraId="4EBE6C40" w14:textId="77777777" w:rsidR="000166FB" w:rsidRDefault="000166FB" w:rsidP="000166F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A. </w:t>
      </w:r>
      <w:r>
        <w:rPr>
          <w:rFonts w:hint="eastAsia"/>
          <w:sz w:val="24"/>
        </w:rPr>
        <w:t>贪心算法</w:t>
      </w:r>
      <w:r>
        <w:rPr>
          <w:sz w:val="24"/>
        </w:rPr>
        <w:tab/>
        <w:t xml:space="preserve">   B. </w:t>
      </w:r>
      <w:r>
        <w:rPr>
          <w:rFonts w:hint="eastAsia"/>
          <w:sz w:val="24"/>
        </w:rPr>
        <w:t>分支限界法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C.</w:t>
      </w:r>
      <w:r>
        <w:rPr>
          <w:rFonts w:hint="eastAsia"/>
          <w:sz w:val="24"/>
        </w:rPr>
        <w:t>分治法</w:t>
      </w:r>
      <w:r>
        <w:rPr>
          <w:sz w:val="24"/>
        </w:rPr>
        <w:t xml:space="preserve">   </w:t>
      </w:r>
      <w:r>
        <w:rPr>
          <w:sz w:val="24"/>
        </w:rPr>
        <w:tab/>
        <w:t xml:space="preserve">D. </w:t>
      </w:r>
      <w:r>
        <w:rPr>
          <w:rFonts w:hint="eastAsia"/>
          <w:sz w:val="24"/>
        </w:rPr>
        <w:t>动态规划算法</w:t>
      </w:r>
    </w:p>
    <w:p w14:paraId="7A4BB015" w14:textId="77777777" w:rsidR="000166FB" w:rsidRDefault="000166FB" w:rsidP="000166FB">
      <w:pPr>
        <w:spacing w:line="360" w:lineRule="auto"/>
        <w:ind w:firstLineChars="200" w:firstLine="480"/>
        <w:rPr>
          <w:sz w:val="24"/>
        </w:rPr>
      </w:pPr>
    </w:p>
    <w:p w14:paraId="44AF17DB" w14:textId="00B4848E" w:rsidR="000166FB" w:rsidRDefault="000166FB" w:rsidP="000166FB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C9743F" wp14:editId="707D7504">
            <wp:simplePos x="0" y="0"/>
            <wp:positionH relativeFrom="column">
              <wp:posOffset>3429000</wp:posOffset>
            </wp:positionH>
            <wp:positionV relativeFrom="paragraph">
              <wp:posOffset>594360</wp:posOffset>
            </wp:positionV>
            <wp:extent cx="1600200" cy="953770"/>
            <wp:effectExtent l="0" t="0" r="0" b="0"/>
            <wp:wrapNone/>
            <wp:docPr id="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2.</w:t>
      </w:r>
      <w:bookmarkStart w:id="0" w:name="OLE_LINK1"/>
      <w:r>
        <w:rPr>
          <w:sz w:val="24"/>
        </w:rPr>
        <w:t>Hanoi</w:t>
      </w:r>
      <w:r>
        <w:rPr>
          <w:rFonts w:hint="eastAsia"/>
          <w:sz w:val="24"/>
        </w:rPr>
        <w:t>塔</w:t>
      </w:r>
      <w:bookmarkEnd w:id="0"/>
      <w:r>
        <w:rPr>
          <w:rFonts w:hint="eastAsia"/>
          <w:sz w:val="24"/>
        </w:rPr>
        <w:t>问题如下图所示。现要求将塔座</w:t>
      </w:r>
      <w:r>
        <w:rPr>
          <w:sz w:val="24"/>
        </w:rPr>
        <w:t>A</w:t>
      </w:r>
      <w:r>
        <w:rPr>
          <w:rFonts w:hint="eastAsia"/>
          <w:sz w:val="24"/>
        </w:rPr>
        <w:t>上的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所有圆盘移到塔座</w:t>
      </w:r>
      <w:r>
        <w:rPr>
          <w:sz w:val="24"/>
        </w:rPr>
        <w:t>B</w:t>
      </w:r>
      <w:r>
        <w:rPr>
          <w:rFonts w:hint="eastAsia"/>
          <w:sz w:val="24"/>
        </w:rPr>
        <w:t>上，并仍按同样顺序叠置。移动圆盘时遵守</w:t>
      </w:r>
      <w:r>
        <w:rPr>
          <w:sz w:val="24"/>
        </w:rPr>
        <w:t>Hanoi</w:t>
      </w:r>
      <w:r>
        <w:rPr>
          <w:rFonts w:hint="eastAsia"/>
          <w:sz w:val="24"/>
        </w:rPr>
        <w:t>塔问题的移动规则。由此设计出解</w:t>
      </w:r>
      <w:r>
        <w:rPr>
          <w:sz w:val="24"/>
        </w:rPr>
        <w:t>Hanoi</w:t>
      </w:r>
      <w:r>
        <w:rPr>
          <w:rFonts w:hint="eastAsia"/>
          <w:sz w:val="24"/>
        </w:rPr>
        <w:t>塔问题的递归算法正确的为：（）</w:t>
      </w:r>
    </w:p>
    <w:p w14:paraId="0C32FAB6" w14:textId="77777777" w:rsidR="000166FB" w:rsidRDefault="000166FB" w:rsidP="000166FB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F1C62" wp14:editId="30F08DE1">
                <wp:simplePos x="0" y="0"/>
                <wp:positionH relativeFrom="column">
                  <wp:posOffset>3886200</wp:posOffset>
                </wp:positionH>
                <wp:positionV relativeFrom="paragraph">
                  <wp:posOffset>543560</wp:posOffset>
                </wp:positionV>
                <wp:extent cx="800100" cy="297180"/>
                <wp:effectExtent l="0" t="635" r="0" b="0"/>
                <wp:wrapNone/>
                <wp:docPr id="6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B39B4" w14:textId="77777777" w:rsidR="000166FB" w:rsidRDefault="000166FB" w:rsidP="000166FB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Hanoi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F1C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6pt;margin-top:42.8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0A8QEAAMkDAAAOAAAAZHJzL2Uyb0RvYy54bWysU8Fu2zAMvQ/YPwi6L3aCbE2NOEWXIsOA&#10;bh3Q7QNkWbaFyaJGKbGzrx8lp2nQ3Yr6IIii9Mj3+Ly+GXvDDgq9Blvy+SznTFkJtbZtyX/93H1Y&#10;ceaDsLUwYFXJj8rzm837d+vBFWoBHZhaISMQ64vBlbwLwRVZ5mWneuFn4JSlZAPYi0AhtlmNYiD0&#10;3mSLPP+UDYC1Q5DKezq9m5J8k/CbRsnw0DReBWZKTr2FtGJaq7hmm7UoWhSu0/LUhnhFF73Qloqe&#10;oe5EEGyP+j+oXksED02YSegzaBotVeJAbOb5CzaPnXAqcSFxvDvL5N8OVn4/PLofyML4GUYaYCLh&#10;3T3I355Z2HbCtuoWEYZOiZoKz6Nk2eB8cXoapfaFjyDV8A1qGrLYB0hAY4N9VIV4MkKnARzPoqsx&#10;MEmHq5yIU0ZSanF9NV+loWSieHrs0IcvCnoWNyVHmmkCF4d7H2Izoni6Emt5MLreaWNSgG21NcgO&#10;gua/S1/q/8U1Y+NlC/HZhBhPEstIbKIYxmqkZGRbQX0kvgiTn8j/tOkA/3I2kJdK7v/sBSrOzFdL&#10;ml3Pl8tovhQsP14tKMDLTHWZEVYSVMkDZ9N2GybD7h3qtqNK05Qs3JLOjU4aPHd16pv8kqQ5eTsa&#10;8jJOt57/wM0/AAAA//8DAFBLAwQUAAYACAAAACEAz0rWcN8AAAAKAQAADwAAAGRycy9kb3ducmV2&#10;LnhtbEyPwU6DQBCG7ya+w2ZMvBi7lLZAKUujJhqvrX2AgZ0Ckd0l7LbQt3c86XFmvvzz/cV+Nr24&#10;0ug7ZxUsFxEIsrXTnW0UnL7enzMQPqDV2DtLCm7kYV/e3xWYazfZA12PoREcYn2OCtoQhlxKX7dk&#10;0C/cQJZvZzcaDDyOjdQjThxuehlHUSINdpY/tDjQW0v19/FiFJw/p6fNdqo+wik9rJNX7NLK3ZR6&#10;fJhfdiACzeEPhl99VoeSnSp3sdqLXkGyjLlLUJBtEhAMpKuMFxWTq3gNsizk/wrlDwAAAP//AwBQ&#10;SwECLQAUAAYACAAAACEAtoM4kv4AAADhAQAAEwAAAAAAAAAAAAAAAAAAAAAAW0NvbnRlbnRfVHlw&#10;ZXNdLnhtbFBLAQItABQABgAIAAAAIQA4/SH/1gAAAJQBAAALAAAAAAAAAAAAAAAAAC8BAABfcmVs&#10;cy8ucmVsc1BLAQItABQABgAIAAAAIQDmTO0A8QEAAMkDAAAOAAAAAAAAAAAAAAAAAC4CAABkcnMv&#10;ZTJvRG9jLnhtbFBLAQItABQABgAIAAAAIQDPStZw3wAAAAoBAAAPAAAAAAAAAAAAAAAAAEsEAABk&#10;cnMvZG93bnJldi54bWxQSwUGAAAAAAQABADzAAAAVwUAAAAA&#10;" stroked="f">
                <v:textbox>
                  <w:txbxContent>
                    <w:p w14:paraId="47DB39B4" w14:textId="77777777" w:rsidR="000166FB" w:rsidRDefault="000166FB" w:rsidP="000166FB">
                      <w:pPr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>Hanoi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FC602" wp14:editId="1BDC0954">
                <wp:simplePos x="0" y="0"/>
                <wp:positionH relativeFrom="column">
                  <wp:posOffset>0</wp:posOffset>
                </wp:positionH>
                <wp:positionV relativeFrom="paragraph">
                  <wp:posOffset>1869440</wp:posOffset>
                </wp:positionV>
                <wp:extent cx="3314700" cy="1684020"/>
                <wp:effectExtent l="9525" t="12065" r="9525" b="8890"/>
                <wp:wrapNone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7ADAC" w14:textId="77777777" w:rsidR="000166FB" w:rsidRDefault="000166FB" w:rsidP="000166FB">
                            <w:pPr>
                              <w:widowControl/>
                              <w:jc w:val="left"/>
                              <w:rPr>
                                <w:rFonts w:ascii="宋体" w:eastAsia="华文行楷" w:hAnsi="宋体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int n, int A, int B, int C)</w:t>
                            </w:r>
                          </w:p>
                          <w:p w14:paraId="7D3E683D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{</w:t>
                            </w:r>
                          </w:p>
                          <w:p w14:paraId="5E31D44F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if (n &gt; 0)</w:t>
                            </w:r>
                          </w:p>
                          <w:p w14:paraId="38AAC71F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{</w:t>
                            </w:r>
                          </w:p>
                          <w:p w14:paraId="0AA5C3BC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A, C, B);</w:t>
                            </w:r>
                          </w:p>
                          <w:p w14:paraId="1452C41D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move(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n,a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14:paraId="463A4495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C, B, A);</w:t>
                            </w:r>
                          </w:p>
                          <w:p w14:paraId="4465DCDF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}</w:t>
                            </w:r>
                          </w:p>
                          <w:p w14:paraId="12D74190" w14:textId="77777777" w:rsidR="000166FB" w:rsidRDefault="000166FB" w:rsidP="000166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C602" id="Text Box 67" o:spid="_x0000_s1027" type="#_x0000_t202" style="position:absolute;left:0;text-align:left;margin-left:0;margin-top:147.2pt;width:261pt;height:1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SgGwIAADMEAAAOAAAAZHJzL2Uyb0RvYy54bWysU9tu2zAMfR+wfxD0vthJkzY14hRdugwD&#10;ugvQ7QMUWY6FyaJGKbG7rx8lu2nQbS/D9CCQInVEHh6tbvrWsKNCr8GWfDrJOVNWQqXtvuTfvm7f&#10;LDnzQdhKGLCq5I/K85v161erzhVqBg2YSiEjEOuLzpW8CcEVWeZlo1rhJ+CUpWAN2IpALu6zCkVH&#10;6K3JZnl+mXWAlUOQyns6vRuCfJ3w61rJ8LmuvQrMlJxqC2nHtO/inq1XotijcI2WYxniH6pohbb0&#10;6AnqTgTBDqh/g2q1RPBQh4mENoO61lKlHqibaf6im4dGOJV6IXK8O9Hk/x+s/HR8cF+Qhf4t9DTA&#10;1IR39yC/e2Zh0wi7V7eI0DVKVPTwNFKWdc4X49VItS98BNl1H6GiIYtDgATU19hGVqhPRug0gMcT&#10;6aoPTNLhxcV0fpVTSFJsermc57M0lkwUT9cd+vBeQcuiUXKkqSZ4cbz3IZYjiqeU+JoHo6utNiY5&#10;uN9tDLKjIAVs00odvEgzlnUlv17MFgMDf4XI0/oTRKsDSdnotuTLU5IoIm/vbJWEFoQ2g00lGzsS&#10;GbkbWAz9rme6GlmOvO6geiRmEQbl0k8jowH8yVlHqi25/3EQqDgzHyxN53o6n0eZJ2e+uCIqGZ5H&#10;ducRYSVBlTxwNpibMHyNg0O9b+ilQQ8WbmmitU5cP1c1lk/KTCMYf1GU/rmfsp7/+voXAAAA//8D&#10;AFBLAwQUAAYACAAAACEAO0fg198AAAAIAQAADwAAAGRycy9kb3ducmV2LnhtbEyPQU/DMAyF70j8&#10;h8hIXBBLKV1ZS9MJIYHYDQaCa9Z4bUXjlCTryr/HnOBm+z09f69az3YQE/rQO1JwtUhAIDXO9NQq&#10;eHt9uFyBCFGT0YMjVPCNAdb16UmlS+OO9ILTNraCQyiUWkEX41hKGZoOrQ4LNyKxtnfe6sirb6Xx&#10;+sjhdpBpkuTS6p74Q6dHvO+w+dwerIJV9jR9hM3183uT74ciXtxMj19eqfOz+e4WRMQ5/pnhF5/R&#10;oWamnTuQCWJQwEWigrTIMhAsL9OULzselkUOsq7k/wL1DwAAAP//AwBQSwECLQAUAAYACAAAACEA&#10;toM4kv4AAADhAQAAEwAAAAAAAAAAAAAAAAAAAAAAW0NvbnRlbnRfVHlwZXNdLnhtbFBLAQItABQA&#10;BgAIAAAAIQA4/SH/1gAAAJQBAAALAAAAAAAAAAAAAAAAAC8BAABfcmVscy8ucmVsc1BLAQItABQA&#10;BgAIAAAAIQAHFGSgGwIAADMEAAAOAAAAAAAAAAAAAAAAAC4CAABkcnMvZTJvRG9jLnhtbFBLAQIt&#10;ABQABgAIAAAAIQA7R+DX3wAAAAgBAAAPAAAAAAAAAAAAAAAAAHUEAABkcnMvZG93bnJldi54bWxQ&#10;SwUGAAAAAAQABADzAAAAgQUAAAAA&#10;">
                <v:textbox>
                  <w:txbxContent>
                    <w:p w14:paraId="3027ADAC" w14:textId="77777777" w:rsidR="000166FB" w:rsidRDefault="000166FB" w:rsidP="000166FB">
                      <w:pPr>
                        <w:widowControl/>
                        <w:jc w:val="left"/>
                        <w:rPr>
                          <w:rFonts w:ascii="宋体" w:eastAsia="华文行楷" w:hAnsi="宋体" w:cs="Arial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B.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int n, int A, int B, int C)</w:t>
                      </w:r>
                    </w:p>
                    <w:p w14:paraId="7D3E683D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{</w:t>
                      </w:r>
                    </w:p>
                    <w:p w14:paraId="5E31D44F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if (n &gt; 0)</w:t>
                      </w:r>
                    </w:p>
                    <w:p w14:paraId="38AAC71F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{</w:t>
                      </w:r>
                    </w:p>
                    <w:p w14:paraId="0AA5C3BC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A, C, B);</w:t>
                      </w:r>
                    </w:p>
                    <w:p w14:paraId="1452C41D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move(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n,a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,b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);</w:t>
                      </w:r>
                    </w:p>
                    <w:p w14:paraId="463A4495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C, B, A);</w:t>
                      </w:r>
                    </w:p>
                    <w:p w14:paraId="4465DCDF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}</w:t>
                      </w:r>
                    </w:p>
                    <w:p w14:paraId="12D74190" w14:textId="77777777" w:rsidR="000166FB" w:rsidRDefault="000166FB" w:rsidP="000166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EA3BF" wp14:editId="40BCB41F">
                <wp:simplePos x="0" y="0"/>
                <wp:positionH relativeFrom="column">
                  <wp:posOffset>0</wp:posOffset>
                </wp:positionH>
                <wp:positionV relativeFrom="paragraph">
                  <wp:posOffset>3571240</wp:posOffset>
                </wp:positionV>
                <wp:extent cx="3314700" cy="1684020"/>
                <wp:effectExtent l="9525" t="8890" r="9525" b="12065"/>
                <wp:wrapNone/>
                <wp:docPr id="6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717A8" w14:textId="77777777" w:rsidR="000166FB" w:rsidRDefault="000166FB" w:rsidP="000166FB">
                            <w:pPr>
                              <w:widowControl/>
                              <w:jc w:val="left"/>
                              <w:rPr>
                                <w:rFonts w:ascii="宋体" w:eastAsia="华文行楷" w:hAnsi="宋体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C. </w:t>
                            </w: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int n, int C, int B, int A)</w:t>
                            </w:r>
                          </w:p>
                          <w:p w14:paraId="2DB35D14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{</w:t>
                            </w:r>
                          </w:p>
                          <w:p w14:paraId="550681F6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if (n &gt; 0)</w:t>
                            </w:r>
                          </w:p>
                          <w:p w14:paraId="75B48EF5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{</w:t>
                            </w:r>
                          </w:p>
                          <w:p w14:paraId="2ADD4FFB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A, C, B);</w:t>
                            </w:r>
                          </w:p>
                          <w:p w14:paraId="07521725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move(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n,a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14:paraId="734E9A70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C, B, A);</w:t>
                            </w:r>
                          </w:p>
                          <w:p w14:paraId="2987BD24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}</w:t>
                            </w:r>
                          </w:p>
                          <w:p w14:paraId="576FCAB2" w14:textId="77777777" w:rsidR="000166FB" w:rsidRDefault="000166FB" w:rsidP="000166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A3BF" id="Text Box 68" o:spid="_x0000_s1028" type="#_x0000_t202" style="position:absolute;left:0;text-align:left;margin-left:0;margin-top:281.2pt;width:261pt;height:1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pOHAIAADMEAAAOAAAAZHJzL2Uyb0RvYy54bWysU9tu2zAMfR+wfxD0vthJkzY14hRdugwD&#10;ugvQ7QNkWY6FyaJGKbG7rx8lp2nQbS/D9CBQInVIHh6tbobOsINCr8GWfDrJOVNWQq3truTfvm7f&#10;LDnzQdhaGLCq5I/K85v161er3hVqBi2YWiEjEOuL3pW8DcEVWeZlqzrhJ+CUJWcD2IlAR9xlNYqe&#10;0DuTzfL8MusBa4cglfd0ezc6+TrhN42S4XPTeBWYKTnVFtKOaa/inq1XotihcK2WxzLEP1TRCW0p&#10;6QnqTgTB9qh/g+q0RPDQhImELoOm0VKlHqibaf6im4dWOJV6IXK8O9Hk/x+s/HR4cF+QheEtDDTA&#10;1IR39yC/e2Zh0wq7U7eI0LdK1JR4GinLeueL49NItS98BKn6j1DTkMU+QAIaGuwiK9QnI3QawOOJ&#10;dDUEJuny4mI6v8rJJck3vVzO81kaSyaKp+cOfXivoGPRKDnSVBO8ONz7EMsRxVNIzObB6HqrjUkH&#10;3FUbg+wgSAHbtFIHL8KMZX3JrxezxcjAXyHytP4E0elAUja6K/nyFCSKyNs7WyehBaHNaFPJxh6J&#10;jNyNLIahGpiuSz6LCSKvFdSPxCzCqFz6aWS0gD8560m1Jfc/9gIVZ+aDpelcT+fzKPN0mC+uiEqG&#10;557q3COsJKiSB85GcxPGr7F3qHctZRr1YOGWJtroxPVzVcfySZlpBMdfFKV/fk5Rz399/QsAAP//&#10;AwBQSwMEFAAGAAgAAAAhAMjLzR/eAAAACAEAAA8AAABkcnMvZG93bnJldi54bWxMj8FOwzAMhu9I&#10;vENkJC6IpZStG6XphJBA7AYDwTVrvLYicUqSdeXtMSc42r/1+fur9eSsGDHE3pOCq1kGAqnxpqdW&#10;wdvrw+UKREyajLaeUME3RljXpyeVLo0/0guO29QKhlAstYIupaGUMjYdOh1nfkDibO+D04nH0EoT&#10;9JHhzso8ywrpdE/8odMD3nfYfG4PTsFq/jR+xM3183tT7O1NuliOj19BqfOz6e4WRMIp/R3Drz6r&#10;Q81OO38gE4VVwEWSgkWRz0FwvMhz3uyYnS8LkHUl/xeofwAAAP//AwBQSwECLQAUAAYACAAAACEA&#10;toM4kv4AAADhAQAAEwAAAAAAAAAAAAAAAAAAAAAAW0NvbnRlbnRfVHlwZXNdLnhtbFBLAQItABQA&#10;BgAIAAAAIQA4/SH/1gAAAJQBAAALAAAAAAAAAAAAAAAAAC8BAABfcmVscy8ucmVsc1BLAQItABQA&#10;BgAIAAAAIQCmwQpOHAIAADMEAAAOAAAAAAAAAAAAAAAAAC4CAABkcnMvZTJvRG9jLnhtbFBLAQIt&#10;ABQABgAIAAAAIQDIy80f3gAAAAgBAAAPAAAAAAAAAAAAAAAAAHYEAABkcnMvZG93bnJldi54bWxQ&#10;SwUGAAAAAAQABADzAAAAgQUAAAAA&#10;">
                <v:textbox>
                  <w:txbxContent>
                    <w:p w14:paraId="43D717A8" w14:textId="77777777" w:rsidR="000166FB" w:rsidRDefault="000166FB" w:rsidP="000166FB">
                      <w:pPr>
                        <w:widowControl/>
                        <w:jc w:val="left"/>
                        <w:rPr>
                          <w:rFonts w:ascii="宋体" w:eastAsia="华文行楷" w:hAnsi="宋体" w:cs="Arial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C. </w:t>
                      </w: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int n, int C, int B, int A)</w:t>
                      </w:r>
                    </w:p>
                    <w:p w14:paraId="2DB35D14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{</w:t>
                      </w:r>
                    </w:p>
                    <w:p w14:paraId="550681F6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if (n &gt; 0)</w:t>
                      </w:r>
                    </w:p>
                    <w:p w14:paraId="75B48EF5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{</w:t>
                      </w:r>
                    </w:p>
                    <w:p w14:paraId="2ADD4FFB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A, C, B);</w:t>
                      </w:r>
                    </w:p>
                    <w:p w14:paraId="07521725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move(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n,a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,b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);</w:t>
                      </w:r>
                    </w:p>
                    <w:p w14:paraId="734E9A70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C, B, A);</w:t>
                      </w:r>
                    </w:p>
                    <w:p w14:paraId="2987BD24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}</w:t>
                      </w:r>
                    </w:p>
                    <w:p w14:paraId="576FCAB2" w14:textId="77777777" w:rsidR="000166FB" w:rsidRDefault="000166FB" w:rsidP="000166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6EC05" wp14:editId="7BA93EB9">
                <wp:simplePos x="0" y="0"/>
                <wp:positionH relativeFrom="column">
                  <wp:posOffset>228600</wp:posOffset>
                </wp:positionH>
                <wp:positionV relativeFrom="paragraph">
                  <wp:posOffset>5015230</wp:posOffset>
                </wp:positionV>
                <wp:extent cx="3314700" cy="1684020"/>
                <wp:effectExtent l="9525" t="5080" r="9525" b="6350"/>
                <wp:wrapNone/>
                <wp:docPr id="6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D207" w14:textId="77777777" w:rsidR="000166FB" w:rsidRDefault="000166FB" w:rsidP="000166FB">
                            <w:pPr>
                              <w:widowControl/>
                              <w:jc w:val="left"/>
                              <w:rPr>
                                <w:rFonts w:ascii="宋体" w:eastAsia="华文行楷" w:hAnsi="宋体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D. </w:t>
                            </w: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int n, int C, int A, int B)</w:t>
                            </w:r>
                          </w:p>
                          <w:p w14:paraId="1CFB2C30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{</w:t>
                            </w:r>
                          </w:p>
                          <w:p w14:paraId="6ADAF883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if (n &gt; 0)</w:t>
                            </w:r>
                          </w:p>
                          <w:p w14:paraId="6D7CB9F1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{</w:t>
                            </w:r>
                          </w:p>
                          <w:p w14:paraId="64F6323B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A, C, B);</w:t>
                            </w:r>
                          </w:p>
                          <w:p w14:paraId="53F1FFFD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move(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n,a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14:paraId="05F65EBC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C, B, A);</w:t>
                            </w:r>
                          </w:p>
                          <w:p w14:paraId="579D1342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}</w:t>
                            </w:r>
                          </w:p>
                          <w:p w14:paraId="3FF8B753" w14:textId="77777777" w:rsidR="000166FB" w:rsidRDefault="000166FB" w:rsidP="000166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6EC05" id="Text Box 69" o:spid="_x0000_s1029" type="#_x0000_t202" style="position:absolute;left:0;text-align:left;margin-left:18pt;margin-top:394.9pt;width:261pt;height:13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+iHAIAADMEAAAOAAAAZHJzL2Uyb0RvYy54bWysU9tu2zAMfR+wfxD0vthJkzY14hRdugwD&#10;ugvQ7QNkWY6FyaJGKbG7rx8lp2nQbS/D9CBQInVIHh6tbobOsINCr8GWfDrJOVNWQq3truTfvm7f&#10;LDnzQdhaGLCq5I/K85v161er3hVqBi2YWiEjEOuL3pW8DcEVWeZlqzrhJ+CUJWcD2IlAR9xlNYqe&#10;0DuTzfL8MusBa4cglfd0ezc6+TrhN42S4XPTeBWYKTnVFtKOaa/inq1XotihcK2WxzLEP1TRCW0p&#10;6QnqTgTB9qh/g+q0RPDQhImELoOm0VKlHqibaf6im4dWOJV6IXK8O9Hk/x+s/HR4cF+QheEtDDTA&#10;1IR39yC/e2Zh0wq7U7eI0LdK1JR4GinLeueL49NItS98BKn6j1DTkMU+QAIaGuwiK9QnI3QawOOJ&#10;dDUEJuny4mI6v8rJJck3vVzO81kaSyaKp+cOfXivoGPRKDnSVBO8ONz7EMsRxVNIzObB6HqrjUkH&#10;3FUbg+wgSAHbtFIHL8KMZX3JrxezxcjAXyHytP4E0elAUja6K/nyFCSKyNs7WyehBaHNaFPJxh6J&#10;jNyNLIahGpiuiZSYIPJaQf1IzCKMyqWfRkYL+JOznlRbcv9jL1BxZj5Yms71dD6PMk+H+eKKqGR4&#10;7qnOPcJKgip54Gw0N2H8GnuHetdSplEPFm5poo1OXD9XdSyflJlGcPxFUfrn5xT1/NfXvwAAAP//&#10;AwBQSwMEFAAGAAgAAAAhALKQ98TgAAAACwEAAA8AAABkcnMvZG93bnJldi54bWxMj8tOwzAQRfdI&#10;/IM1SGxQa0NJmoY4FUIC0R20CLZuPE0i/Ai2m4a/Z1jBcmaO7pxbrSdr2Igh9t5JuJ4LYOgar3vX&#10;SnjbPc4KYDEpp5XxDiV8Y4R1fX5WqVL7k3vFcZtaRiEulkpCl9JQch6bDq2Kcz+go9vBB6sSjaHl&#10;OqgThVvDb4TIuVW9ow+dGvChw+Zze7QSitvn8SNuFi/vTX4wq3S1HJ++gpSXF9P9HbCEU/qD4Vef&#10;1KEmp70/Oh2ZkbDIqUqSsCxWVIGALCtosydSZJkAXlf8f4f6BwAA//8DAFBLAQItABQABgAIAAAA&#10;IQC2gziS/gAAAOEBAAATAAAAAAAAAAAAAAAAAAAAAABbQ29udGVudF9UeXBlc10ueG1sUEsBAi0A&#10;FAAGAAgAAAAhADj9If/WAAAAlAEAAAsAAAAAAAAAAAAAAAAALwEAAF9yZWxzLy5yZWxzUEsBAi0A&#10;FAAGAAgAAAAhAAaP/6IcAgAAMwQAAA4AAAAAAAAAAAAAAAAALgIAAGRycy9lMm9Eb2MueG1sUEsB&#10;Ai0AFAAGAAgAAAAhALKQ98TgAAAACwEAAA8AAAAAAAAAAAAAAAAAdgQAAGRycy9kb3ducmV2Lnht&#10;bFBLBQYAAAAABAAEAPMAAACDBQAAAAA=&#10;">
                <v:textbox>
                  <w:txbxContent>
                    <w:p w14:paraId="3AF9D207" w14:textId="77777777" w:rsidR="000166FB" w:rsidRDefault="000166FB" w:rsidP="000166FB">
                      <w:pPr>
                        <w:widowControl/>
                        <w:jc w:val="left"/>
                        <w:rPr>
                          <w:rFonts w:ascii="宋体" w:eastAsia="华文行楷" w:hAnsi="宋体" w:cs="Arial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D. </w:t>
                      </w: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int n, int C, int A, int B)</w:t>
                      </w:r>
                    </w:p>
                    <w:p w14:paraId="1CFB2C30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{</w:t>
                      </w:r>
                    </w:p>
                    <w:p w14:paraId="6ADAF883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if (n &gt; 0)</w:t>
                      </w:r>
                    </w:p>
                    <w:p w14:paraId="6D7CB9F1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{</w:t>
                      </w:r>
                    </w:p>
                    <w:p w14:paraId="64F6323B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A, C, B);</w:t>
                      </w:r>
                    </w:p>
                    <w:p w14:paraId="53F1FFFD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move(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n,a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,b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);</w:t>
                      </w:r>
                    </w:p>
                    <w:p w14:paraId="05F65EBC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C, B, A);</w:t>
                      </w:r>
                    </w:p>
                    <w:p w14:paraId="579D1342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}</w:t>
                      </w:r>
                    </w:p>
                    <w:p w14:paraId="3FF8B753" w14:textId="77777777" w:rsidR="000166FB" w:rsidRDefault="000166FB" w:rsidP="000166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84747" wp14:editId="523343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14700" cy="1684020"/>
                <wp:effectExtent l="9525" t="9525" r="9525" b="11430"/>
                <wp:wrapNone/>
                <wp:docPr id="6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6CF8" w14:textId="77777777" w:rsidR="000166FB" w:rsidRDefault="000166FB" w:rsidP="000166FB">
                            <w:pPr>
                              <w:widowControl/>
                              <w:jc w:val="left"/>
                              <w:rPr>
                                <w:rFonts w:ascii="宋体" w:eastAsia="华文行楷" w:hAnsi="宋体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int n, int A, int C, int B)</w:t>
                            </w:r>
                          </w:p>
                          <w:p w14:paraId="29B01DC4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{</w:t>
                            </w:r>
                          </w:p>
                          <w:p w14:paraId="6472C077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if (n &gt; 0)</w:t>
                            </w:r>
                          </w:p>
                          <w:p w14:paraId="214E9463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{</w:t>
                            </w:r>
                          </w:p>
                          <w:p w14:paraId="5E9F56CE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n-1,A,C, B);</w:t>
                            </w:r>
                          </w:p>
                          <w:p w14:paraId="21D2098F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move(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n,a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 w14:paraId="11C57BEF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>n-1, C, B, A);</w:t>
                            </w:r>
                          </w:p>
                          <w:p w14:paraId="60303027" w14:textId="77777777" w:rsidR="000166FB" w:rsidRDefault="000166FB" w:rsidP="000166FB">
                            <w:pP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    }</w:t>
                            </w:r>
                          </w:p>
                          <w:p w14:paraId="33B42814" w14:textId="77777777" w:rsidR="000166FB" w:rsidRDefault="000166FB" w:rsidP="000166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华文行楷" w:hAnsi="宋体" w:cs="Arial" w:hint="eastAsia"/>
                                <w:color w:val="000000"/>
                                <w:sz w:val="24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84747" id="Text Box 66" o:spid="_x0000_s1030" type="#_x0000_t202" style="position:absolute;left:0;text-align:left;margin-left:0;margin-top:0;width:261pt;height:13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ZJHAIAADMEAAAOAAAAZHJzL2Uyb0RvYy54bWysU9tu2zAMfR+wfxD0vthJkzY14hRdugwD&#10;ugvQ7QNkWY6FyaJGKbG7rx8lp2nQbS/D9CBQInVIHh6tbobOsINCr8GWfDrJOVNWQq3truTfvm7f&#10;LDnzQdhaGLCq5I/K85v161er3hVqBi2YWiEjEOuL3pW8DcEVWeZlqzrhJ+CUJWcD2IlAR9xlNYqe&#10;0DuTzfL8MusBa4cglfd0ezc6+TrhN42S4XPTeBWYKTnVFtKOaa/inq1XotihcK2WxzLEP1TRCW0p&#10;6QnqTgTB9qh/g+q0RPDQhImELoOm0VKlHqibaf6im4dWOJV6IXK8O9Hk/x+s/HR4cF+QheEtDDTA&#10;1IR39yC/e2Zh0wq7U7eI0LdK1JR4GinLeueL49NItS98BKn6j1DTkMU+QAIaGuwiK9QnI3QawOOJ&#10;dDUEJuny4mI6v8rJJck3vVzO81kaSyaKp+cOfXivoGPRKDnSVBO8ONz7EMsRxVNIzObB6HqrjUkH&#10;3FUbg+wgSAHbtFIHL8KMZX3JrxezxcjAXyHytP4E0elAUja6K/nyFCSKyNs7WyehBaHNaFPJxh6J&#10;jNyNLIahGpiuSz6PCSKvFdSPxCzCqFz6aWS0gD8560m1Jfc/9gIVZ+aDpelcT+fzKPN0mC+uiEqG&#10;557q3COsJKiSB85GcxPGr7F3qHctZRr1YOGWJtroxPVzVcfySZlpBMdfFKV/fk5Rz399/QsAAP//&#10;AwBQSwMEFAAGAAgAAAAhAGXwmj3cAAAABQEAAA8AAABkcnMvZG93bnJldi54bWxMj8FOwzAQRO9I&#10;/IO1SFwQdTA0lBCnQkgguEFbwdVNtkmEvQ62m4a/Z+ECl5FGs5p5Wy4nZ8WIIfaeNFzMMhBItW96&#10;ajVs1g/nCxAxGWqM9YQavjDCsjo+Kk3R+AO94rhKreASioXR0KU0FFLGukNn4swPSJztfHAmsQ2t&#10;bII5cLmzUmVZLp3piRc6M+B9h/XHau80LK6exvf4fPnyVuc7e5POrsfHz6D16cl0dwsi4ZT+juEH&#10;n9GhYqat31MThdXAj6Rf5WyuFNutBpXPFciqlP/pq28AAAD//wMAUEsBAi0AFAAGAAgAAAAhALaD&#10;OJL+AAAA4QEAABMAAAAAAAAAAAAAAAAAAAAAAFtDb250ZW50X1R5cGVzXS54bWxQSwECLQAUAAYA&#10;CAAAACEAOP0h/9YAAACUAQAACwAAAAAAAAAAAAAAAAAvAQAAX3JlbHMvLnJlbHNQSwECLQAUAAYA&#10;CAAAACEApWymSRwCAAAzBAAADgAAAAAAAAAAAAAAAAAuAgAAZHJzL2Uyb0RvYy54bWxQSwECLQAU&#10;AAYACAAAACEAZfCaPdwAAAAFAQAADwAAAAAAAAAAAAAAAAB2BAAAZHJzL2Rvd25yZXYueG1sUEsF&#10;BgAAAAAEAAQA8wAAAH8FAAAAAA==&#10;">
                <v:textbox>
                  <w:txbxContent>
                    <w:p w14:paraId="149B6CF8" w14:textId="77777777" w:rsidR="000166FB" w:rsidRDefault="000166FB" w:rsidP="000166FB">
                      <w:pPr>
                        <w:widowControl/>
                        <w:jc w:val="left"/>
                        <w:rPr>
                          <w:rFonts w:ascii="宋体" w:eastAsia="华文行楷" w:hAnsi="宋体" w:cs="Arial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A.</w:t>
                      </w: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void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int n, int A, int C, int B)</w:t>
                      </w:r>
                    </w:p>
                    <w:p w14:paraId="29B01DC4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{</w:t>
                      </w:r>
                    </w:p>
                    <w:p w14:paraId="6472C077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if (n &gt; 0)</w:t>
                      </w:r>
                    </w:p>
                    <w:p w14:paraId="214E9463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{</w:t>
                      </w:r>
                    </w:p>
                    <w:p w14:paraId="5E9F56CE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n-1,A,C, B);</w:t>
                      </w:r>
                    </w:p>
                    <w:p w14:paraId="21D2098F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move(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n,a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,b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);</w:t>
                      </w:r>
                    </w:p>
                    <w:p w14:paraId="11C57BEF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hanoi</w:t>
                      </w:r>
                      <w:proofErr w:type="spell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>n-1, C, B, A);</w:t>
                      </w:r>
                    </w:p>
                    <w:p w14:paraId="60303027" w14:textId="77777777" w:rsidR="000166FB" w:rsidRDefault="000166FB" w:rsidP="000166FB">
                      <w:pP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    }</w:t>
                      </w:r>
                    </w:p>
                    <w:p w14:paraId="33B42814" w14:textId="77777777" w:rsidR="000166FB" w:rsidRDefault="000166FB" w:rsidP="000166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华文行楷" w:hAnsi="宋体" w:cs="Arial" w:hint="eastAsia"/>
                          <w:color w:val="000000"/>
                          <w:sz w:val="24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 w14:paraId="1AC8DCE7" w14:textId="77777777" w:rsidR="000166FB" w:rsidRDefault="000166FB" w:rsidP="000166FB">
      <w:pPr>
        <w:spacing w:line="360" w:lineRule="auto"/>
        <w:rPr>
          <w:sz w:val="24"/>
        </w:rPr>
      </w:pPr>
    </w:p>
    <w:p w14:paraId="26CF5A05" w14:textId="77777777" w:rsidR="000166FB" w:rsidRDefault="000166FB" w:rsidP="000166FB">
      <w:pPr>
        <w:spacing w:line="360" w:lineRule="auto"/>
        <w:rPr>
          <w:sz w:val="24"/>
        </w:rPr>
      </w:pPr>
    </w:p>
    <w:p w14:paraId="7BBD2BF5" w14:textId="77777777" w:rsidR="000166FB" w:rsidRDefault="000166FB" w:rsidP="000166FB">
      <w:pPr>
        <w:spacing w:line="360" w:lineRule="auto"/>
        <w:rPr>
          <w:sz w:val="24"/>
        </w:rPr>
      </w:pPr>
    </w:p>
    <w:p w14:paraId="234C5469" w14:textId="77777777" w:rsidR="000166FB" w:rsidRDefault="000166FB" w:rsidP="000166FB">
      <w:pPr>
        <w:spacing w:line="360" w:lineRule="auto"/>
        <w:rPr>
          <w:sz w:val="24"/>
        </w:rPr>
      </w:pPr>
    </w:p>
    <w:p w14:paraId="424F041B" w14:textId="77777777" w:rsidR="000166FB" w:rsidRDefault="000166FB" w:rsidP="000166FB">
      <w:pPr>
        <w:spacing w:line="360" w:lineRule="auto"/>
        <w:rPr>
          <w:rFonts w:ascii="宋体" w:eastAsia="华文行楷" w:hAnsi="宋体" w:cs="Arial"/>
          <w:sz w:val="24"/>
        </w:rPr>
      </w:pPr>
    </w:p>
    <w:p w14:paraId="6C5D4FFB" w14:textId="77777777" w:rsidR="000166FB" w:rsidRDefault="000166FB" w:rsidP="000166FB">
      <w:pPr>
        <w:widowControl/>
        <w:spacing w:beforeLines="50" w:before="156"/>
        <w:jc w:val="left"/>
        <w:rPr>
          <w:rFonts w:hint="eastAsia"/>
          <w:sz w:val="24"/>
        </w:rPr>
      </w:pPr>
    </w:p>
    <w:p w14:paraId="52D237A9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65AE2263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646A218E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56962C83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5A3674F4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7631ACE6" w14:textId="77777777" w:rsidR="000166FB" w:rsidRDefault="000166FB" w:rsidP="000166FB">
      <w:pPr>
        <w:rPr>
          <w:rFonts w:ascii="Arial" w:eastAsia="华文行楷" w:hAnsi="Arial" w:cs="Arial"/>
        </w:rPr>
      </w:pPr>
    </w:p>
    <w:p w14:paraId="6AC2E1D9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515F2A0E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4ADD4E53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2712ADEE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12A74CE5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373DA0F8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4B51D420" w14:textId="77777777" w:rsidR="000166FB" w:rsidRDefault="000166FB" w:rsidP="000166FB">
      <w:pPr>
        <w:widowControl/>
        <w:spacing w:beforeLines="50" w:before="156"/>
        <w:jc w:val="left"/>
        <w:rPr>
          <w:sz w:val="24"/>
        </w:rPr>
      </w:pPr>
    </w:p>
    <w:p w14:paraId="1D43AF29" w14:textId="2CD4F47F" w:rsidR="000166FB" w:rsidRDefault="000166FB" w:rsidP="000166FB">
      <w:pPr>
        <w:widowControl/>
        <w:spacing w:line="360" w:lineRule="auto"/>
        <w:jc w:val="left"/>
        <w:rPr>
          <w:rFonts w:ascii="宋体" w:hAnsi="宋体" w:cs="Arial"/>
          <w:sz w:val="24"/>
        </w:rPr>
      </w:pPr>
      <w:r>
        <w:rPr>
          <w:sz w:val="24"/>
        </w:rPr>
        <w:lastRenderedPageBreak/>
        <w:t>3.</w:t>
      </w:r>
      <w:r>
        <w:rPr>
          <w:rFonts w:ascii="Symbol" w:eastAsia="楷体_GB2312" w:hAnsi="Symbol"/>
          <w:sz w:val="15"/>
          <w:szCs w:val="15"/>
        </w:rPr>
        <w:t xml:space="preserve"> </w:t>
      </w:r>
      <w:r>
        <w:rPr>
          <w:rFonts w:ascii="宋体" w:eastAsia="华文行楷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>动态规划算法的基本要素为（）</w:t>
      </w:r>
    </w:p>
    <w:p w14:paraId="48A38213" w14:textId="77777777" w:rsidR="000166FB" w:rsidRDefault="000166FB" w:rsidP="000166FB">
      <w:pPr>
        <w:spacing w:line="360" w:lineRule="auto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A. 最优子结构性质与贪心选择性质</w:t>
      </w:r>
    </w:p>
    <w:p w14:paraId="43C1E5FF" w14:textId="77777777" w:rsidR="000166FB" w:rsidRDefault="000166FB" w:rsidP="000166FB">
      <w:pPr>
        <w:spacing w:line="360" w:lineRule="auto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B．重叠子问题性质与贪心选择性质</w:t>
      </w:r>
    </w:p>
    <w:p w14:paraId="00A15257" w14:textId="77777777" w:rsidR="000166FB" w:rsidRDefault="000166FB" w:rsidP="000166FB">
      <w:pPr>
        <w:spacing w:line="360" w:lineRule="auto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C．最优子结构性质与重叠子问题性质</w:t>
      </w:r>
    </w:p>
    <w:p w14:paraId="47E079E5" w14:textId="77777777" w:rsidR="000166FB" w:rsidRDefault="000166FB" w:rsidP="000166FB">
      <w:pPr>
        <w:spacing w:line="360" w:lineRule="auto"/>
        <w:rPr>
          <w:rFonts w:ascii="楷体_GB2312" w:eastAsia="楷体_GB2312" w:hint="eastAsia"/>
          <w:vanish/>
          <w:sz w:val="20"/>
          <w:szCs w:val="20"/>
        </w:rPr>
      </w:pPr>
    </w:p>
    <w:p w14:paraId="09B11911" w14:textId="77777777" w:rsidR="000166FB" w:rsidRDefault="000166FB" w:rsidP="000166FB">
      <w:pPr>
        <w:spacing w:line="360" w:lineRule="auto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D. 预排序与递归调用</w:t>
      </w:r>
    </w:p>
    <w:p w14:paraId="6A1B5C11" w14:textId="77777777" w:rsidR="000166FB" w:rsidRDefault="000166FB" w:rsidP="000166FB">
      <w:pPr>
        <w:spacing w:line="360" w:lineRule="auto"/>
        <w:rPr>
          <w:rFonts w:ascii="Arial Unicode MS" w:hAnsi="Arial Unicode MS" w:hint="eastAsia"/>
          <w:vanish/>
          <w:sz w:val="24"/>
        </w:rPr>
      </w:pPr>
    </w:p>
    <w:p w14:paraId="36A7EF8A" w14:textId="77777777" w:rsidR="000166FB" w:rsidRDefault="000166FB" w:rsidP="000166FB">
      <w:pPr>
        <w:spacing w:line="360" w:lineRule="auto"/>
        <w:rPr>
          <w:sz w:val="24"/>
        </w:rPr>
      </w:pPr>
    </w:p>
    <w:p w14:paraId="639D422B" w14:textId="3E4EAE1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算法分析中，记号</w:t>
      </w:r>
      <w:r>
        <w:rPr>
          <w:sz w:val="24"/>
        </w:rPr>
        <w:t>O</w:t>
      </w:r>
      <w:r>
        <w:rPr>
          <w:rFonts w:hint="eastAsia"/>
          <w:sz w:val="24"/>
        </w:rPr>
        <w:t>表示（），</w:t>
      </w:r>
      <w:r>
        <w:rPr>
          <w:sz w:val="24"/>
        </w:rPr>
        <w:t xml:space="preserve"> </w:t>
      </w:r>
      <w:r>
        <w:rPr>
          <w:rFonts w:hint="eastAsia"/>
          <w:sz w:val="24"/>
        </w:rPr>
        <w:t>记号</w:t>
      </w:r>
      <w:r>
        <w:rPr>
          <w:position w:val="-4"/>
          <w:sz w:val="24"/>
        </w:rPr>
        <w:object w:dxaOrig="255" w:dyaOrig="255" w14:anchorId="056DB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DSMT4" ShapeID="_x0000_i1025" DrawAspect="Content" ObjectID="_1715782257" r:id="rId7"/>
        </w:object>
      </w:r>
      <w:r>
        <w:rPr>
          <w:rFonts w:hint="eastAsia"/>
          <w:sz w:val="24"/>
        </w:rPr>
        <w:t>表示（），</w:t>
      </w:r>
      <w:r>
        <w:rPr>
          <w:sz w:val="24"/>
        </w:rPr>
        <w:t xml:space="preserve"> </w:t>
      </w:r>
      <w:r>
        <w:rPr>
          <w:rFonts w:hint="eastAsia"/>
          <w:sz w:val="24"/>
        </w:rPr>
        <w:t>记号</w:t>
      </w:r>
      <w:r>
        <w:rPr>
          <w:position w:val="-6"/>
          <w:sz w:val="24"/>
        </w:rPr>
        <w:object w:dxaOrig="255" w:dyaOrig="285" w14:anchorId="5C8381A2">
          <v:shape id="_x0000_i1026" type="#_x0000_t75" style="width:12.75pt;height:14.25pt" o:ole="">
            <v:imagedata r:id="rId8" o:title=""/>
          </v:shape>
          <o:OLEObject Type="Embed" ProgID="Equation.DSMT4" ShapeID="_x0000_i1026" DrawAspect="Content" ObjectID="_1715782258" r:id="rId9"/>
        </w:object>
      </w:r>
      <w:r>
        <w:rPr>
          <w:rFonts w:hint="eastAsia"/>
          <w:sz w:val="24"/>
        </w:rPr>
        <w:t>表示（）。</w:t>
      </w:r>
    </w:p>
    <w:p w14:paraId="23005EF0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>A.</w:t>
      </w:r>
      <w:r>
        <w:rPr>
          <w:rFonts w:hint="eastAsia"/>
          <w:sz w:val="24"/>
        </w:rPr>
        <w:t>渐进下界</w:t>
      </w:r>
    </w:p>
    <w:p w14:paraId="6046E591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>B.</w:t>
      </w:r>
      <w:r>
        <w:rPr>
          <w:rFonts w:hint="eastAsia"/>
          <w:sz w:val="24"/>
        </w:rPr>
        <w:t>渐进上界</w:t>
      </w:r>
    </w:p>
    <w:p w14:paraId="1AE1D75A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>C.</w:t>
      </w:r>
      <w:proofErr w:type="gramStart"/>
      <w:r>
        <w:rPr>
          <w:rFonts w:hint="eastAsia"/>
          <w:sz w:val="24"/>
        </w:rPr>
        <w:t>非紧上界</w:t>
      </w:r>
      <w:proofErr w:type="gramEnd"/>
    </w:p>
    <w:p w14:paraId="650F4BD8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>D.</w:t>
      </w:r>
      <w:r>
        <w:rPr>
          <w:rFonts w:hint="eastAsia"/>
          <w:sz w:val="24"/>
        </w:rPr>
        <w:t>紧渐进界</w:t>
      </w:r>
    </w:p>
    <w:p w14:paraId="16DD877F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>E.</w:t>
      </w:r>
      <w:proofErr w:type="gramStart"/>
      <w:r>
        <w:rPr>
          <w:rFonts w:hint="eastAsia"/>
          <w:sz w:val="24"/>
        </w:rPr>
        <w:t>非紧下界</w:t>
      </w:r>
      <w:proofErr w:type="gramEnd"/>
    </w:p>
    <w:p w14:paraId="4BA3C770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 </w:t>
      </w:r>
    </w:p>
    <w:p w14:paraId="6526E548" w14:textId="6726A1C5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>以下关于渐进记号的性质是正确的有：（）</w:t>
      </w:r>
    </w:p>
    <w:p w14:paraId="2036F3F1" w14:textId="77777777" w:rsidR="000166FB" w:rsidRDefault="000166FB" w:rsidP="000166FB">
      <w:pPr>
        <w:widowControl/>
        <w:jc w:val="left"/>
        <w:rPr>
          <w:sz w:val="24"/>
        </w:rPr>
      </w:pPr>
      <w:r>
        <w:rPr>
          <w:sz w:val="24"/>
        </w:rPr>
        <w:t>A.</w:t>
      </w:r>
      <w:r>
        <w:rPr>
          <w:position w:val="-10"/>
          <w:sz w:val="24"/>
        </w:rPr>
        <w:object w:dxaOrig="4785" w:dyaOrig="315" w14:anchorId="3C1111B2">
          <v:shape id="_x0000_i1027" type="#_x0000_t75" style="width:239.25pt;height:15.75pt" o:ole="">
            <v:imagedata r:id="rId10" o:title=""/>
          </v:shape>
          <o:OLEObject Type="Embed" ProgID="Equation.DSMT4" ShapeID="_x0000_i1027" DrawAspect="Content" ObjectID="_1715782259" r:id="rId11"/>
        </w:object>
      </w:r>
    </w:p>
    <w:p w14:paraId="773936E5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B. </w:t>
      </w:r>
      <w:r>
        <w:rPr>
          <w:position w:val="-10"/>
          <w:sz w:val="24"/>
        </w:rPr>
        <w:object w:dxaOrig="4755" w:dyaOrig="315" w14:anchorId="75E0BE71">
          <v:shape id="_x0000_i1028" type="#_x0000_t75" style="width:237.75pt;height:15.75pt" o:ole="">
            <v:imagedata r:id="rId12" o:title=""/>
          </v:shape>
          <o:OLEObject Type="Embed" ProgID="Equation.DSMT4" ShapeID="_x0000_i1028" DrawAspect="Content" ObjectID="_1715782260" r:id="rId13"/>
        </w:object>
      </w:r>
    </w:p>
    <w:p w14:paraId="68FBE0EE" w14:textId="77777777" w:rsidR="000166FB" w:rsidRDefault="000166FB" w:rsidP="000166FB">
      <w:pPr>
        <w:widowControl/>
        <w:jc w:val="left"/>
        <w:rPr>
          <w:sz w:val="24"/>
        </w:rPr>
      </w:pPr>
      <w:r>
        <w:rPr>
          <w:sz w:val="24"/>
        </w:rPr>
        <w:t>C. O(f(n</w:t>
      </w:r>
      <w:proofErr w:type="gramStart"/>
      <w:r>
        <w:rPr>
          <w:sz w:val="24"/>
        </w:rPr>
        <w:t>))+</w:t>
      </w:r>
      <w:proofErr w:type="gramEnd"/>
      <w:r>
        <w:rPr>
          <w:sz w:val="24"/>
        </w:rPr>
        <w:t xml:space="preserve">O(g(n)) = O(min{f(n),g(n)}) </w:t>
      </w:r>
    </w:p>
    <w:p w14:paraId="21F1007A" w14:textId="77777777" w:rsidR="000166FB" w:rsidRDefault="000166FB" w:rsidP="000166FB">
      <w:pPr>
        <w:widowControl/>
        <w:jc w:val="left"/>
        <w:rPr>
          <w:rFonts w:ascii="Arial Unicode MS" w:hAnsi="Arial Unicode MS"/>
          <w:vanish/>
          <w:kern w:val="0"/>
          <w:sz w:val="24"/>
        </w:rPr>
      </w:pPr>
    </w:p>
    <w:p w14:paraId="35ABFF05" w14:textId="77777777" w:rsidR="000166FB" w:rsidRDefault="000166FB" w:rsidP="000166FB">
      <w:pPr>
        <w:widowControl/>
        <w:jc w:val="left"/>
        <w:rPr>
          <w:sz w:val="24"/>
        </w:rPr>
      </w:pPr>
      <w:r>
        <w:rPr>
          <w:sz w:val="24"/>
        </w:rPr>
        <w:t xml:space="preserve">D. </w:t>
      </w:r>
      <w:r>
        <w:rPr>
          <w:position w:val="-10"/>
          <w:sz w:val="24"/>
        </w:rPr>
        <w:object w:dxaOrig="3255" w:dyaOrig="315" w14:anchorId="49F6DAA7">
          <v:shape id="_x0000_i1029" type="#_x0000_t75" style="width:162.75pt;height:15.75pt" o:ole="">
            <v:imagedata r:id="rId14" o:title=""/>
          </v:shape>
          <o:OLEObject Type="Embed" ProgID="Equation.DSMT4" ShapeID="_x0000_i1029" DrawAspect="Content" ObjectID="_1715782261" r:id="rId15"/>
        </w:object>
      </w:r>
    </w:p>
    <w:p w14:paraId="22632D39" w14:textId="77777777" w:rsidR="000166FB" w:rsidRDefault="000166FB" w:rsidP="000166FB">
      <w:pPr>
        <w:widowControl/>
        <w:jc w:val="left"/>
        <w:rPr>
          <w:sz w:val="24"/>
        </w:rPr>
      </w:pPr>
    </w:p>
    <w:p w14:paraId="51CAA558" w14:textId="77777777" w:rsidR="000166FB" w:rsidRDefault="000166FB" w:rsidP="000166FB">
      <w:pPr>
        <w:widowControl/>
        <w:jc w:val="left"/>
        <w:rPr>
          <w:rFonts w:ascii="Arial Unicode MS" w:hAnsi="Arial Unicode MS"/>
          <w:vanish/>
          <w:kern w:val="0"/>
          <w:sz w:val="24"/>
        </w:rPr>
      </w:pPr>
      <w:r>
        <w:rPr>
          <w:sz w:val="24"/>
        </w:rPr>
        <w:t xml:space="preserve"> </w:t>
      </w:r>
    </w:p>
    <w:p w14:paraId="6635FF4D" w14:textId="77777777" w:rsidR="000166FB" w:rsidRDefault="000166FB" w:rsidP="000166FB">
      <w:pPr>
        <w:widowControl/>
        <w:spacing w:beforeLines="50" w:before="156"/>
        <w:jc w:val="left"/>
        <w:rPr>
          <w:rFonts w:ascii="Arial Unicode MS" w:hAnsi="Arial Unicode MS"/>
          <w:vanish/>
          <w:kern w:val="0"/>
          <w:sz w:val="24"/>
        </w:rPr>
      </w:pPr>
    </w:p>
    <w:p w14:paraId="4090211D" w14:textId="35E9D895" w:rsidR="000166FB" w:rsidRDefault="000166FB" w:rsidP="000166FB">
      <w:pPr>
        <w:widowControl/>
        <w:spacing w:line="360" w:lineRule="auto"/>
        <w:jc w:val="left"/>
        <w:rPr>
          <w:rFonts w:ascii="宋体" w:hAnsi="宋体" w:cs="Arial"/>
          <w:sz w:val="24"/>
        </w:rPr>
      </w:pPr>
      <w:r>
        <w:rPr>
          <w:sz w:val="24"/>
        </w:rPr>
        <w:t>6.</w:t>
      </w:r>
      <w:r>
        <w:rPr>
          <w:rFonts w:ascii="宋体" w:hAnsi="宋体" w:cs="Arial" w:hint="eastAsia"/>
          <w:sz w:val="24"/>
        </w:rPr>
        <w:t xml:space="preserve"> 能采用贪心算法求最优解的问题，一般具有的重要性质为：（）</w:t>
      </w:r>
    </w:p>
    <w:p w14:paraId="74531DD7" w14:textId="77777777" w:rsidR="000166FB" w:rsidRDefault="000166FB" w:rsidP="000166FB">
      <w:pPr>
        <w:spacing w:line="360" w:lineRule="auto"/>
        <w:ind w:firstLineChars="750" w:firstLine="180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A. 最优子结构性质与贪心选择性质</w:t>
      </w:r>
    </w:p>
    <w:p w14:paraId="33ACA5CF" w14:textId="77777777" w:rsidR="000166FB" w:rsidRDefault="000166FB" w:rsidP="000166FB">
      <w:pPr>
        <w:spacing w:line="360" w:lineRule="auto"/>
        <w:ind w:firstLineChars="750" w:firstLine="180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B．重叠子问题性质与贪心选择性质</w:t>
      </w:r>
    </w:p>
    <w:p w14:paraId="0161D4D6" w14:textId="77777777" w:rsidR="000166FB" w:rsidRDefault="000166FB" w:rsidP="000166FB">
      <w:pPr>
        <w:spacing w:line="360" w:lineRule="auto"/>
        <w:ind w:firstLineChars="750" w:firstLine="180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C．最优子结构性质与重叠子问题性质</w:t>
      </w:r>
    </w:p>
    <w:p w14:paraId="212ED908" w14:textId="77777777" w:rsidR="000166FB" w:rsidRDefault="000166FB" w:rsidP="000166FB">
      <w:pPr>
        <w:spacing w:line="360" w:lineRule="auto"/>
        <w:ind w:firstLineChars="750" w:firstLine="1500"/>
        <w:rPr>
          <w:rFonts w:ascii="楷体_GB2312" w:eastAsia="楷体_GB2312" w:hint="eastAsia"/>
          <w:vanish/>
          <w:sz w:val="20"/>
          <w:szCs w:val="20"/>
        </w:rPr>
      </w:pPr>
    </w:p>
    <w:p w14:paraId="1D48BFBB" w14:textId="77777777" w:rsidR="000166FB" w:rsidRDefault="000166FB" w:rsidP="000166FB">
      <w:pPr>
        <w:spacing w:line="360" w:lineRule="auto"/>
        <w:ind w:firstLineChars="750" w:firstLine="1800"/>
        <w:rPr>
          <w:rFonts w:hint="eastAsia"/>
          <w:sz w:val="24"/>
        </w:rPr>
      </w:pPr>
      <w:r>
        <w:rPr>
          <w:rFonts w:ascii="宋体" w:hAnsi="宋体" w:cs="Arial" w:hint="eastAsia"/>
          <w:sz w:val="24"/>
        </w:rPr>
        <w:t>D. 预排序与递归调用</w:t>
      </w:r>
    </w:p>
    <w:p w14:paraId="0AF03447" w14:textId="77777777" w:rsidR="000166FB" w:rsidRDefault="000166FB" w:rsidP="000166FB">
      <w:pPr>
        <w:spacing w:line="360" w:lineRule="auto"/>
        <w:rPr>
          <w:sz w:val="24"/>
        </w:rPr>
      </w:pPr>
    </w:p>
    <w:p w14:paraId="3C1240A0" w14:textId="7DC2D171" w:rsidR="000166FB" w:rsidRDefault="000166FB" w:rsidP="000166FB">
      <w:pPr>
        <w:widowControl/>
        <w:jc w:val="left"/>
        <w:rPr>
          <w:rFonts w:ascii="Arial Unicode MS" w:hAnsi="Arial Unicode MS"/>
          <w:vanish/>
          <w:kern w:val="0"/>
          <w:sz w:val="24"/>
        </w:rPr>
      </w:pPr>
      <w:r>
        <w:rPr>
          <w:rFonts w:ascii="宋体" w:hAnsi="宋体" w:cs="Arial" w:hint="eastAsia"/>
          <w:sz w:val="24"/>
        </w:rPr>
        <w:t>7. 回溯法在问题的</w:t>
      </w:r>
      <w:proofErr w:type="gramStart"/>
      <w:r>
        <w:rPr>
          <w:rFonts w:ascii="宋体" w:hAnsi="宋体" w:cs="Arial" w:hint="eastAsia"/>
          <w:sz w:val="24"/>
        </w:rPr>
        <w:t>解空间</w:t>
      </w:r>
      <w:proofErr w:type="gramEnd"/>
      <w:r>
        <w:rPr>
          <w:rFonts w:ascii="宋体" w:hAnsi="宋体" w:cs="Arial" w:hint="eastAsia"/>
          <w:sz w:val="24"/>
        </w:rPr>
        <w:t>树中，按（）策略，从根结点出发搜索</w:t>
      </w:r>
      <w:proofErr w:type="gramStart"/>
      <w:r>
        <w:rPr>
          <w:rFonts w:ascii="宋体" w:hAnsi="宋体" w:cs="Arial" w:hint="eastAsia"/>
          <w:sz w:val="24"/>
        </w:rPr>
        <w:t>解空间树</w:t>
      </w:r>
      <w:proofErr w:type="gramEnd"/>
      <w:r>
        <w:rPr>
          <w:rFonts w:ascii="宋体" w:hAnsi="宋体" w:cs="Arial" w:hint="eastAsia"/>
          <w:sz w:val="24"/>
        </w:rPr>
        <w:t>。</w:t>
      </w:r>
    </w:p>
    <w:p w14:paraId="23461E7E" w14:textId="77777777" w:rsidR="000166FB" w:rsidRDefault="000166FB" w:rsidP="000166FB">
      <w:pPr>
        <w:spacing w:line="360" w:lineRule="auto"/>
        <w:rPr>
          <w:sz w:val="24"/>
        </w:rPr>
      </w:pPr>
    </w:p>
    <w:p w14:paraId="540C9A32" w14:textId="77777777" w:rsidR="000166FB" w:rsidRDefault="000166FB" w:rsidP="000166F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广度优先</w:t>
      </w:r>
      <w:r>
        <w:rPr>
          <w:sz w:val="24"/>
        </w:rPr>
        <w:t xml:space="preserve"> B. </w:t>
      </w:r>
      <w:r>
        <w:rPr>
          <w:rFonts w:hint="eastAsia"/>
          <w:sz w:val="24"/>
        </w:rPr>
        <w:t>活结点优先</w:t>
      </w:r>
      <w:r>
        <w:rPr>
          <w:sz w:val="24"/>
        </w:rPr>
        <w:t xml:space="preserve">  C.</w:t>
      </w:r>
      <w:r>
        <w:rPr>
          <w:rFonts w:hint="eastAsia"/>
          <w:sz w:val="24"/>
        </w:rPr>
        <w:t>扩展结点优先</w:t>
      </w:r>
      <w:r>
        <w:rPr>
          <w:sz w:val="24"/>
        </w:rPr>
        <w:t xml:space="preserve">  D. </w:t>
      </w:r>
      <w:r>
        <w:rPr>
          <w:rFonts w:hint="eastAsia"/>
          <w:sz w:val="24"/>
        </w:rPr>
        <w:t>深度优先</w:t>
      </w:r>
    </w:p>
    <w:p w14:paraId="02844284" w14:textId="77777777" w:rsidR="000166FB" w:rsidRDefault="000166FB" w:rsidP="000166FB">
      <w:pPr>
        <w:spacing w:line="360" w:lineRule="auto"/>
        <w:ind w:left="600"/>
        <w:rPr>
          <w:sz w:val="24"/>
        </w:rPr>
      </w:pPr>
    </w:p>
    <w:p w14:paraId="26F866F8" w14:textId="2CF63E5A" w:rsidR="000166FB" w:rsidRDefault="000166FB" w:rsidP="000166FB">
      <w:pPr>
        <w:widowControl/>
        <w:jc w:val="left"/>
        <w:rPr>
          <w:rFonts w:ascii="Arial Unicode MS" w:hAnsi="Arial Unicode MS"/>
          <w:vanish/>
          <w:kern w:val="0"/>
          <w:sz w:val="24"/>
        </w:rPr>
      </w:pPr>
      <w:r>
        <w:rPr>
          <w:sz w:val="24"/>
        </w:rPr>
        <w:lastRenderedPageBreak/>
        <w:t xml:space="preserve">8. </w:t>
      </w:r>
      <w:r>
        <w:rPr>
          <w:rFonts w:ascii="宋体" w:hAnsi="宋体" w:cs="Arial" w:hint="eastAsia"/>
          <w:sz w:val="24"/>
        </w:rPr>
        <w:t>分支限界法在问题的</w:t>
      </w:r>
      <w:proofErr w:type="gramStart"/>
      <w:r>
        <w:rPr>
          <w:rFonts w:ascii="宋体" w:hAnsi="宋体" w:cs="Arial" w:hint="eastAsia"/>
          <w:sz w:val="24"/>
        </w:rPr>
        <w:t>解空间</w:t>
      </w:r>
      <w:proofErr w:type="gramEnd"/>
      <w:r>
        <w:rPr>
          <w:rFonts w:ascii="宋体" w:hAnsi="宋体" w:cs="Arial" w:hint="eastAsia"/>
          <w:sz w:val="24"/>
        </w:rPr>
        <w:t>树中，按（）策略，从根结点出发搜索</w:t>
      </w:r>
      <w:proofErr w:type="gramStart"/>
      <w:r>
        <w:rPr>
          <w:rFonts w:ascii="宋体" w:hAnsi="宋体" w:cs="Arial" w:hint="eastAsia"/>
          <w:sz w:val="24"/>
        </w:rPr>
        <w:t>解空间树</w:t>
      </w:r>
      <w:proofErr w:type="gramEnd"/>
      <w:r>
        <w:rPr>
          <w:rFonts w:ascii="宋体" w:hAnsi="宋体" w:cs="Arial" w:hint="eastAsia"/>
          <w:sz w:val="24"/>
        </w:rPr>
        <w:t>。</w:t>
      </w:r>
    </w:p>
    <w:p w14:paraId="22930799" w14:textId="77777777" w:rsidR="000166FB" w:rsidRDefault="000166FB" w:rsidP="000166FB">
      <w:pPr>
        <w:spacing w:line="360" w:lineRule="auto"/>
        <w:rPr>
          <w:sz w:val="24"/>
        </w:rPr>
      </w:pPr>
    </w:p>
    <w:p w14:paraId="7D973858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     A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rFonts w:hint="eastAsia"/>
          <w:sz w:val="24"/>
        </w:rPr>
        <w:t>广度优先</w:t>
      </w:r>
      <w:r>
        <w:rPr>
          <w:sz w:val="24"/>
        </w:rPr>
        <w:t xml:space="preserve"> B. </w:t>
      </w:r>
      <w:r>
        <w:rPr>
          <w:rFonts w:hint="eastAsia"/>
          <w:sz w:val="24"/>
        </w:rPr>
        <w:t>活结点优先</w:t>
      </w:r>
      <w:r>
        <w:rPr>
          <w:sz w:val="24"/>
        </w:rPr>
        <w:t xml:space="preserve">  C.</w:t>
      </w:r>
      <w:r>
        <w:rPr>
          <w:rFonts w:hint="eastAsia"/>
          <w:sz w:val="24"/>
        </w:rPr>
        <w:t>扩展结点优先</w:t>
      </w:r>
      <w:r>
        <w:rPr>
          <w:sz w:val="24"/>
        </w:rPr>
        <w:t xml:space="preserve">  D. </w:t>
      </w:r>
      <w:r>
        <w:rPr>
          <w:rFonts w:hint="eastAsia"/>
          <w:sz w:val="24"/>
        </w:rPr>
        <w:t>深度优先</w:t>
      </w:r>
    </w:p>
    <w:p w14:paraId="2D5977EA" w14:textId="77777777" w:rsidR="000166FB" w:rsidRDefault="000166FB" w:rsidP="000166FB">
      <w:pPr>
        <w:widowControl/>
        <w:jc w:val="left"/>
        <w:rPr>
          <w:rFonts w:ascii="Arial Unicode MS" w:hAnsi="Arial Unicode MS"/>
          <w:vanish/>
          <w:kern w:val="0"/>
          <w:sz w:val="24"/>
        </w:rPr>
      </w:pPr>
    </w:p>
    <w:p w14:paraId="5C5A0DDE" w14:textId="77777777" w:rsidR="000166FB" w:rsidRDefault="000166FB" w:rsidP="000166FB">
      <w:pPr>
        <w:spacing w:line="360" w:lineRule="auto"/>
        <w:rPr>
          <w:sz w:val="24"/>
        </w:rPr>
      </w:pPr>
    </w:p>
    <w:p w14:paraId="05D2F0E4" w14:textId="71B7A307" w:rsidR="000166FB" w:rsidRDefault="000166FB" w:rsidP="000166FB">
      <w:pPr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 xml:space="preserve">9. </w:t>
      </w:r>
      <w:r>
        <w:rPr>
          <w:rFonts w:hint="eastAsia"/>
          <w:sz w:val="24"/>
        </w:rPr>
        <w:t>程序块（）是回溯法中遍历排列树的算法框架程序。</w:t>
      </w:r>
    </w:p>
    <w:p w14:paraId="08701C3F" w14:textId="77777777" w:rsidR="000166FB" w:rsidRDefault="000166FB" w:rsidP="000166FB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749D7" wp14:editId="13C865F2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086100" cy="2080260"/>
                <wp:effectExtent l="9525" t="13335" r="9525" b="11430"/>
                <wp:wrapNone/>
                <wp:docPr id="6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3B97" w14:textId="77777777" w:rsidR="000166FB" w:rsidRDefault="000166FB" w:rsidP="000166FB">
                            <w:pPr>
                              <w:widowControl/>
                              <w:jc w:val="left"/>
                              <w:rPr>
                                <w:rFonts w:ascii="宋体" w:eastAsia="楷体_GB2312" w:hAnsi="宋体" w:cs="Arial"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void </w:t>
                            </w:r>
                            <w:r>
                              <w:rPr>
                                <w:rFonts w:ascii="宋体" w:eastAsia="楷体_GB2312" w:hAnsi="宋体" w:cs="Arial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backtrack</w:t>
                            </w: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(int t)</w:t>
                            </w:r>
                          </w:p>
                          <w:p w14:paraId="3E0ED610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14:paraId="5A370538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if (t&gt;n) output(x);</w:t>
                            </w:r>
                          </w:p>
                          <w:p w14:paraId="0BD01448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else</w:t>
                            </w:r>
                          </w:p>
                          <w:p w14:paraId="48A6C6F4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for (int 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t;i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++) {</w:t>
                            </w:r>
                          </w:p>
                          <w:p w14:paraId="412B4C57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swap(x[t], x[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]);</w:t>
                            </w:r>
                          </w:p>
                          <w:p w14:paraId="351C8D4F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if (legal(t)) backtrack(t+1);</w:t>
                            </w:r>
                          </w:p>
                          <w:p w14:paraId="2365D22A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swap(x[t], x[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]);</w:t>
                            </w:r>
                          </w:p>
                          <w:p w14:paraId="143C4D28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}</w:t>
                            </w:r>
                          </w:p>
                          <w:p w14:paraId="6868BE56" w14:textId="77777777" w:rsidR="000166FB" w:rsidRDefault="000166FB" w:rsidP="000166FB">
                            <w:pPr>
                              <w:rPr>
                                <w:rFonts w:ascii="Arial Unicode MS" w:hAnsi="Arial Unicode MS" w:hint="eastAsia"/>
                                <w:vanish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} </w:t>
                            </w:r>
                          </w:p>
                          <w:p w14:paraId="155ADC09" w14:textId="77777777" w:rsidR="000166FB" w:rsidRDefault="000166FB" w:rsidP="000166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749D7" id="Text Box 58" o:spid="_x0000_s1031" type="#_x0000_t202" style="position:absolute;left:0;text-align:left;margin-left:54pt;margin-top:7.8pt;width:243pt;height:16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BuHAIAADMEAAAOAAAAZHJzL2Uyb0RvYy54bWysU9uO0zAQfUfiHyy/06SlLd2o6WrpUoS0&#10;XKSFD3Acp7FwPGbsNlm+nrHT7VYLvCD8YHk89pmZM2fW10Nn2FGh12BLPp3knCkrodZ2X/JvX3ev&#10;Vpz5IGwtDFhV8gfl+fXm5Yt17wo1gxZMrZARiPVF70rehuCKLPOyVZ3wE3DKkrMB7EQgE/dZjaIn&#10;9M5kszxfZj1g7RCk8p5ub0cn3yT8plEyfG4arwIzJafcQtox7VXcs81aFHsUrtXylIb4hyw6oS0F&#10;PUPdiiDYAfVvUJ2WCB6aMJHQZdA0WqpUA1UzzZ9Vc98Kp1ItRI53Z5r8/4OVn4737guyMLyFgRqY&#10;ivDuDuR3zyxsW2H36gYR+laJmgJPI2VZ73xx+hqp9oWPIFX/EWpqsjgESEBDg11khepkhE4NeDiT&#10;robAJF2+zlfLaU4uSb5Zvspny9SWTBSP3x368F5Bx+Kh5EhdTfDieOdDTEcUj09iNA9G1zttTDJw&#10;X20NsqMgBezSShU8e2Ys60t+tZgtRgb+CpGn9SeITgeSstFdyVfnR6KIvL2zdRJaENqMZ0rZ2BOR&#10;kbuRxTBUA9N1yRcxQOS1gvqBmEUYlUuTRocW8CdnPam25P7HQaDizHyw1J2r6XweZZ6M+eLNjAy8&#10;9FSXHmElQZU8cDYet2EcjYNDvW8p0qgHCzfU0UYnrp+yOqVPykwtOE1RlP6lnV49zfrmFwAAAP//&#10;AwBQSwMEFAAGAAgAAAAhAMH35ETgAAAACgEAAA8AAABkcnMvZG93bnJldi54bWxMj0FPwzAMhe9I&#10;/IfISFwQS1m70pWmE0ICwQ0GgmvWeG1F45Qk68q/x5zg5mc/PX+v2sx2EBP60DtScLVIQCA1zvTU&#10;Knh7vb8sQISoyejBESr4xgCb+vSk0qVxR3rBaRtbwSEUSq2gi3EspQxNh1aHhRuR+LZ33urI0rfS&#10;eH3kcDvIZZLk0uqe+EOnR7zrsPncHqyCInucPsJT+vze5PthHS+up4cvr9T52Xx7AyLiHP/M8IvP&#10;6FAz084dyAQxsE4K7hJ5WOUg2LBaZ7zYKUizdAmyruT/CvUPAAAA//8DAFBLAQItABQABgAIAAAA&#10;IQC2gziS/gAAAOEBAAATAAAAAAAAAAAAAAAAAAAAAABbQ29udGVudF9UeXBlc10ueG1sUEsBAi0A&#10;FAAGAAgAAAAhADj9If/WAAAAlAEAAAsAAAAAAAAAAAAAAAAALwEAAF9yZWxzLy5yZWxzUEsBAi0A&#10;FAAGAAgAAAAhAMo3gG4cAgAAMwQAAA4AAAAAAAAAAAAAAAAALgIAAGRycy9lMm9Eb2MueG1sUEsB&#10;Ai0AFAAGAAgAAAAhAMH35ETgAAAACgEAAA8AAAAAAAAAAAAAAAAAdgQAAGRycy9kb3ducmV2Lnht&#10;bFBLBQYAAAAABAAEAPMAAACDBQAAAAA=&#10;">
                <v:textbox>
                  <w:txbxContent>
                    <w:p w14:paraId="39243B97" w14:textId="77777777" w:rsidR="000166FB" w:rsidRDefault="000166FB" w:rsidP="000166FB">
                      <w:pPr>
                        <w:widowControl/>
                        <w:jc w:val="left"/>
                        <w:rPr>
                          <w:rFonts w:ascii="宋体" w:eastAsia="楷体_GB2312" w:hAnsi="宋体" w:cs="Arial"/>
                          <w:kern w:val="0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void </w:t>
                      </w:r>
                      <w:r>
                        <w:rPr>
                          <w:rFonts w:ascii="宋体" w:eastAsia="楷体_GB2312" w:hAnsi="宋体" w:cs="Arial" w:hint="eastAsia"/>
                          <w:b/>
                          <w:bCs/>
                          <w:sz w:val="24"/>
                          <w:szCs w:val="20"/>
                        </w:rPr>
                        <w:t>backtrack</w:t>
                      </w: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(int t)</w:t>
                      </w:r>
                    </w:p>
                    <w:p w14:paraId="3E0ED610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{</w:t>
                      </w:r>
                    </w:p>
                    <w:p w14:paraId="5A370538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if (t&gt;n) output(x);</w:t>
                      </w:r>
                    </w:p>
                    <w:p w14:paraId="0BD01448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else</w:t>
                      </w:r>
                    </w:p>
                    <w:p w14:paraId="48A6C6F4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for (int 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t;i</w:t>
                      </w:r>
                      <w:proofErr w:type="spellEnd"/>
                      <w:proofErr w:type="gram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n;i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++) {</w:t>
                      </w:r>
                    </w:p>
                    <w:p w14:paraId="412B4C57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swap(x[t], x[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]);</w:t>
                      </w:r>
                    </w:p>
                    <w:p w14:paraId="351C8D4F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if (legal(t)) backtrack(t+1);</w:t>
                      </w:r>
                    </w:p>
                    <w:p w14:paraId="2365D22A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swap(x[t], x[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]);</w:t>
                      </w:r>
                    </w:p>
                    <w:p w14:paraId="143C4D28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}</w:t>
                      </w:r>
                    </w:p>
                    <w:p w14:paraId="6868BE56" w14:textId="77777777" w:rsidR="000166FB" w:rsidRDefault="000166FB" w:rsidP="000166FB">
                      <w:pPr>
                        <w:rPr>
                          <w:rFonts w:ascii="Arial Unicode MS" w:hAnsi="Arial Unicode MS" w:hint="eastAsia"/>
                          <w:vanish/>
                          <w:color w:val="FFFFFF"/>
                          <w:sz w:val="24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} </w:t>
                      </w:r>
                    </w:p>
                    <w:p w14:paraId="155ADC09" w14:textId="77777777" w:rsidR="000166FB" w:rsidRDefault="000166FB" w:rsidP="000166FB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A.</w:t>
      </w:r>
    </w:p>
    <w:p w14:paraId="4FF83FF4" w14:textId="77777777" w:rsidR="000166FB" w:rsidRDefault="000166FB" w:rsidP="000166FB">
      <w:pPr>
        <w:spacing w:line="360" w:lineRule="auto"/>
        <w:rPr>
          <w:sz w:val="24"/>
        </w:rPr>
      </w:pPr>
    </w:p>
    <w:p w14:paraId="01BA4DC9" w14:textId="77777777" w:rsidR="000166FB" w:rsidRDefault="000166FB" w:rsidP="000166FB">
      <w:pPr>
        <w:spacing w:line="360" w:lineRule="auto"/>
        <w:rPr>
          <w:sz w:val="24"/>
        </w:rPr>
      </w:pPr>
    </w:p>
    <w:p w14:paraId="6346B8D6" w14:textId="77777777" w:rsidR="000166FB" w:rsidRDefault="000166FB" w:rsidP="000166FB">
      <w:pPr>
        <w:spacing w:line="360" w:lineRule="auto"/>
        <w:rPr>
          <w:sz w:val="24"/>
        </w:rPr>
      </w:pPr>
    </w:p>
    <w:p w14:paraId="2B2DD904" w14:textId="77777777" w:rsidR="000166FB" w:rsidRDefault="000166FB" w:rsidP="000166FB">
      <w:pPr>
        <w:spacing w:line="360" w:lineRule="auto"/>
        <w:rPr>
          <w:sz w:val="24"/>
        </w:rPr>
      </w:pPr>
    </w:p>
    <w:p w14:paraId="18EB2ED2" w14:textId="77777777" w:rsidR="000166FB" w:rsidRDefault="000166FB" w:rsidP="000166FB">
      <w:pPr>
        <w:spacing w:line="360" w:lineRule="auto"/>
        <w:rPr>
          <w:sz w:val="24"/>
        </w:rPr>
      </w:pPr>
    </w:p>
    <w:p w14:paraId="116FE2E4" w14:textId="77777777" w:rsidR="000166FB" w:rsidRDefault="000166FB" w:rsidP="000166FB">
      <w:pPr>
        <w:spacing w:line="360" w:lineRule="auto"/>
        <w:rPr>
          <w:sz w:val="24"/>
        </w:rPr>
      </w:pPr>
    </w:p>
    <w:p w14:paraId="0C600BF0" w14:textId="77777777" w:rsidR="000166FB" w:rsidRDefault="000166FB" w:rsidP="000166FB">
      <w:pPr>
        <w:spacing w:line="360" w:lineRule="auto"/>
        <w:rPr>
          <w:sz w:val="24"/>
        </w:rPr>
      </w:pPr>
    </w:p>
    <w:p w14:paraId="5BB6B81F" w14:textId="77777777" w:rsidR="000166FB" w:rsidRDefault="000166FB" w:rsidP="000166FB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BA82B" wp14:editId="166F3664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086100" cy="1882140"/>
                <wp:effectExtent l="9525" t="13335" r="9525" b="9525"/>
                <wp:wrapNone/>
                <wp:docPr id="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0F6F5" w14:textId="77777777" w:rsidR="000166FB" w:rsidRDefault="000166FB" w:rsidP="000166FB">
                            <w:pPr>
                              <w:rPr>
                                <w:rFonts w:ascii="宋体" w:eastAsia="楷体_GB2312" w:hAnsi="宋体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void backtrack (int t)</w:t>
                            </w:r>
                          </w:p>
                          <w:p w14:paraId="39EEC688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14:paraId="18432BB8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if (t&gt;n) output(x);</w:t>
                            </w:r>
                          </w:p>
                          <w:p w14:paraId="63F1034A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else</w:t>
                            </w:r>
                          </w:p>
                          <w:p w14:paraId="301818BB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for (int 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&lt;=1;i++) {</w:t>
                            </w:r>
                          </w:p>
                          <w:p w14:paraId="27799886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x[t]=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14:paraId="7EDD174E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if (legal(t)) backtrack(t+1);</w:t>
                            </w:r>
                          </w:p>
                          <w:p w14:paraId="02D4083F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}</w:t>
                            </w:r>
                          </w:p>
                          <w:p w14:paraId="1B4D0493" w14:textId="77777777" w:rsidR="000166FB" w:rsidRDefault="000166FB" w:rsidP="000166FB">
                            <w:pPr>
                              <w:rPr>
                                <w:rFonts w:ascii="Arial Unicode MS" w:hAnsi="Arial Unicode MS" w:hint="eastAsia"/>
                                <w:vanish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  <w:p w14:paraId="74B52AE8" w14:textId="77777777" w:rsidR="000166FB" w:rsidRDefault="000166FB" w:rsidP="000166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BA82B" id="Text Box 59" o:spid="_x0000_s1032" type="#_x0000_t202" style="position:absolute;left:0;text-align:left;margin-left:54pt;margin-top:7.8pt;width:243pt;height:1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faGwIAADMEAAAOAAAAZHJzL2Uyb0RvYy54bWysU1+P0zAMf0fiO0R5Z23HNnbVutOxYwjp&#10;+CMdfIAsTdeINA5Otvb49Djpbjcd8ILIQ2THzs/2z/bqeugMOyr0GmzFi0nOmbISam33Ff/2dftq&#10;yZkPwtbCgFUVf1CeX69fvlj1rlRTaMHUChmBWF/2ruJtCK7MMi9b1Qk/AacsGRvATgRScZ/VKHpC&#10;70w2zfNF1gPWDkEq7+n1djTydcJvGiXD56bxKjBTccotpBvTvYt3tl6Jco/CtVqe0hD/kEUntKWg&#10;Z6hbEQQ7oP4NqtMSwUMTJhK6DJpGS5VqoGqK/Fk1961wKtVC5Hh3psn/P1j56XjvviALw1sYqIGp&#10;CO/uQH73zMKmFXavbhChb5WoKXARKct658vT10i1L30E2fUfoaYmi0OABDQ02EVWqE5G6NSAhzPp&#10;aghM0uPrfLkocjJJshXL5bSYpbZkonz87tCH9wo6FoWKI3U1wYvjnQ8xHVE+usRoHoyut9qYpOB+&#10;tzHIjoImYJtOquCZm7Gsr/jVfDofGfgrRJ7OnyA6HWiUje4qvjw7iTLy9s7WadCC0GaUKWVjT0RG&#10;7kYWw7AbmK4rvogBIq87qB+IWYRxcmnTSGgBf3LW09RW3P84CFScmQ+WunNVzIg9FpIym7+ZkoKX&#10;lt2lRVhJUBUPnI3iJoyrcXCo9y1FGufBwg11tNGJ66esTunTZKYWnLYojv6lnryedn39CwAA//8D&#10;AFBLAwQUAAYACAAAACEAU00U2OAAAAAKAQAADwAAAGRycy9kb3ducmV2LnhtbEyPzU7DMBCE70i8&#10;g7VIXFBr9y+kIU6FkED0Bi2Cqxu7SYS9DrabhrdnOcFtZ3c0+025GZ1lgwmx8yhhNhXADNZed9hI&#10;eNs/TnJgMSnUyno0Er5NhE11eVGqQvszvpphlxpGIRgLJaFNqS84j3VrnIpT3xuk29EHpxLJ0HAd&#10;1JnCneVzITLuVIf0oVW9eWhN/bk7OQn58nn4iNvFy3udHe063dwOT19Byuur8f4OWDJj+jPDLz6h&#10;Q0VMB39CHZklLXLqkmhYZcDIsFovaXGQsJjNBfCq5P8rVD8AAAD//wMAUEsBAi0AFAAGAAgAAAAh&#10;ALaDOJL+AAAA4QEAABMAAAAAAAAAAAAAAAAAAAAAAFtDb250ZW50X1R5cGVzXS54bWxQSwECLQAU&#10;AAYACAAAACEAOP0h/9YAAACUAQAACwAAAAAAAAAAAAAAAAAvAQAAX3JlbHMvLnJlbHNQSwECLQAU&#10;AAYACAAAACEA5jln2hsCAAAzBAAADgAAAAAAAAAAAAAAAAAuAgAAZHJzL2Uyb0RvYy54bWxQSwEC&#10;LQAUAAYACAAAACEAU00U2OAAAAAKAQAADwAAAAAAAAAAAAAAAAB1BAAAZHJzL2Rvd25yZXYueG1s&#10;UEsFBgAAAAAEAAQA8wAAAIIFAAAAAA==&#10;">
                <v:textbox>
                  <w:txbxContent>
                    <w:p w14:paraId="0360F6F5" w14:textId="77777777" w:rsidR="000166FB" w:rsidRDefault="000166FB" w:rsidP="000166FB">
                      <w:pPr>
                        <w:rPr>
                          <w:rFonts w:ascii="宋体" w:eastAsia="楷体_GB2312" w:hAnsi="宋体" w:cs="Arial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void backtrack (int t)</w:t>
                      </w:r>
                    </w:p>
                    <w:p w14:paraId="39EEC688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{</w:t>
                      </w:r>
                    </w:p>
                    <w:p w14:paraId="18432BB8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if (t&gt;n) output(x);</w:t>
                      </w:r>
                    </w:p>
                    <w:p w14:paraId="63F1034A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else</w:t>
                      </w:r>
                    </w:p>
                    <w:p w14:paraId="301818BB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for (int 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0;i</w:t>
                      </w:r>
                      <w:proofErr w:type="gram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&lt;=1;i++) {</w:t>
                      </w:r>
                    </w:p>
                    <w:p w14:paraId="27799886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x[t]=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;</w:t>
                      </w:r>
                    </w:p>
                    <w:p w14:paraId="7EDD174E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if (legal(t)) backtrack(t+1);</w:t>
                      </w:r>
                    </w:p>
                    <w:p w14:paraId="02D4083F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}</w:t>
                      </w:r>
                    </w:p>
                    <w:p w14:paraId="1B4D0493" w14:textId="77777777" w:rsidR="000166FB" w:rsidRDefault="000166FB" w:rsidP="000166FB">
                      <w:pPr>
                        <w:rPr>
                          <w:rFonts w:ascii="Arial Unicode MS" w:hAnsi="Arial Unicode MS" w:hint="eastAsia"/>
                          <w:vanish/>
                          <w:color w:val="FFFFFF"/>
                          <w:sz w:val="24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}</w:t>
                      </w:r>
                    </w:p>
                    <w:p w14:paraId="74B52AE8" w14:textId="77777777" w:rsidR="000166FB" w:rsidRDefault="000166FB" w:rsidP="000166FB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B. </w:t>
      </w:r>
    </w:p>
    <w:p w14:paraId="0BC27779" w14:textId="77777777" w:rsidR="000166FB" w:rsidRDefault="000166FB" w:rsidP="000166FB">
      <w:pPr>
        <w:spacing w:line="360" w:lineRule="auto"/>
        <w:rPr>
          <w:sz w:val="24"/>
        </w:rPr>
      </w:pPr>
    </w:p>
    <w:p w14:paraId="3E6E1A40" w14:textId="77777777" w:rsidR="000166FB" w:rsidRDefault="000166FB" w:rsidP="000166FB">
      <w:pPr>
        <w:spacing w:line="360" w:lineRule="auto"/>
        <w:rPr>
          <w:sz w:val="24"/>
        </w:rPr>
      </w:pPr>
    </w:p>
    <w:p w14:paraId="20F1D30E" w14:textId="77777777" w:rsidR="000166FB" w:rsidRDefault="000166FB" w:rsidP="000166FB">
      <w:pPr>
        <w:spacing w:line="360" w:lineRule="auto"/>
        <w:rPr>
          <w:sz w:val="24"/>
        </w:rPr>
      </w:pPr>
    </w:p>
    <w:p w14:paraId="783A96B3" w14:textId="77777777" w:rsidR="000166FB" w:rsidRDefault="000166FB" w:rsidP="000166FB">
      <w:pPr>
        <w:spacing w:line="360" w:lineRule="auto"/>
        <w:rPr>
          <w:sz w:val="24"/>
        </w:rPr>
      </w:pPr>
    </w:p>
    <w:p w14:paraId="7AB45054" w14:textId="77777777" w:rsidR="000166FB" w:rsidRDefault="000166FB" w:rsidP="000166FB">
      <w:pPr>
        <w:spacing w:line="360" w:lineRule="auto"/>
        <w:rPr>
          <w:sz w:val="24"/>
        </w:rPr>
      </w:pPr>
    </w:p>
    <w:p w14:paraId="727A97BB" w14:textId="77777777" w:rsidR="000166FB" w:rsidRDefault="000166FB" w:rsidP="000166FB">
      <w:pPr>
        <w:spacing w:line="360" w:lineRule="auto"/>
        <w:rPr>
          <w:sz w:val="24"/>
        </w:rPr>
      </w:pPr>
    </w:p>
    <w:p w14:paraId="641BCC74" w14:textId="77777777" w:rsidR="000166FB" w:rsidRDefault="000166FB" w:rsidP="000166FB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659B8" wp14:editId="142CB4F3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086100" cy="1882140"/>
                <wp:effectExtent l="9525" t="9525" r="9525" b="1333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004A0" w14:textId="77777777" w:rsidR="000166FB" w:rsidRDefault="000166FB" w:rsidP="000166FB">
                            <w:pPr>
                              <w:rPr>
                                <w:rFonts w:ascii="宋体" w:eastAsia="楷体_GB2312" w:hAnsi="宋体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void backtrack (int t)</w:t>
                            </w:r>
                          </w:p>
                          <w:p w14:paraId="696E4FAE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14:paraId="47F3B315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if (t&gt;n) output(x);</w:t>
                            </w:r>
                          </w:p>
                          <w:p w14:paraId="6B2A038B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else</w:t>
                            </w:r>
                          </w:p>
                          <w:p w14:paraId="45D6E04F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for (int 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&lt;=1;i++) {</w:t>
                            </w:r>
                          </w:p>
                          <w:p w14:paraId="5F68176E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x[t]=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14:paraId="3757C3E8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if (legal(t)) backtrack(t-1);</w:t>
                            </w:r>
                          </w:p>
                          <w:p w14:paraId="3D03792B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}</w:t>
                            </w:r>
                          </w:p>
                          <w:p w14:paraId="494C30F3" w14:textId="77777777" w:rsidR="000166FB" w:rsidRDefault="000166FB" w:rsidP="000166FB">
                            <w:pPr>
                              <w:rPr>
                                <w:rFonts w:ascii="Arial Unicode MS" w:hAnsi="Arial Unicode MS" w:hint="eastAsia"/>
                                <w:vanish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  <w:p w14:paraId="0AFEBB50" w14:textId="77777777" w:rsidR="000166FB" w:rsidRDefault="000166FB" w:rsidP="000166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659B8" id="Text Box 60" o:spid="_x0000_s1033" type="#_x0000_t202" style="position:absolute;left:0;text-align:left;margin-left:54pt;margin-top:0;width:243pt;height:1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I2HAIAADMEAAAOAAAAZHJzL2Uyb0RvYy54bWysU81u2zAMvg/YOwi6L7azpE2NOEWXLsOA&#10;7gfo9gCKLMfCZFGjlNjd05eS0zTotsswHQRSpD6SH8nl9dAZdlDoNdiKF5OcM2Ul1NruKv792+bN&#10;gjMfhK2FAasq/qA8v169frXsXamm0IKpFTICsb7sXcXbEFyZZV62qhN+Ak5ZMjaAnQik4i6rUfSE&#10;3plsmucXWQ9YOwSpvKfX29HIVwm/aZQMX5rGq8BMxSm3kG5M9zbe2Wopyh0K12p5TEP8Qxad0JaC&#10;nqBuRRBsj/o3qE5LBA9NmEjoMmgaLVWqgaop8hfV3LfCqVQLkePdiSb//2Dl58O9+4osDO9goAam&#10;Iry7A/nDMwvrVtidukGEvlWipsBFpCzrnS+PXyPVvvQRZNt/gpqaLPYBEtDQYBdZoToZoVMDHk6k&#10;qyEwSY9v88VFkZNJkq1YLKbFLLUlE+XTd4c+fFDQsShUHKmrCV4c7nyI6YjyySVG82B0vdHGJAV3&#10;27VBdhA0AZt0UgUv3IxlfcWv5tP5yMBfIfJ0/gTR6UCjbHRX8cXJSZSRt/e2ToMWhDajTCkbeyQy&#10;cjeyGIbtwHRd8csYIPK6hfqBmEUYJ5c2jYQW8BdnPU1txf3PvUDFmfloqTtXxYzYYyEps/nllBQ8&#10;t2zPLcJKgqp44GwU12Fcjb1DvWsp0jgPFm6oo41OXD9ndUyfJjO14LhFcfTP9eT1vOurRwAAAP//&#10;AwBQSwMEFAAGAAgAAAAhAKf2wazeAAAACAEAAA8AAABkcnMvZG93bnJldi54bWxMj0FPwzAMhe9I&#10;/IfISFwQSxmltKXphJBAcINtgmvWeG1F4pQm68q/x5zgYvnpWc/fq1azs2LCMfSeFFwtEhBIjTc9&#10;tQq2m8fLHESImoy2nlDBNwZY1acnlS6NP9IbTuvYCg6hUGoFXYxDKWVoOnQ6LPyAxN7ej05HlmMr&#10;zaiPHO6sXCZJJp3uiT90esCHDpvP9cEpyNPn6SO8XL++N9neFvHidnr6GpU6P5vv70BEnOPfMfzi&#10;MzrUzLTzBzJBWNZJzl2iAp5s3xQpLzsFyyJLQdaV/F+g/gEAAP//AwBQSwECLQAUAAYACAAAACEA&#10;toM4kv4AAADhAQAAEwAAAAAAAAAAAAAAAAAAAAAAW0NvbnRlbnRfVHlwZXNdLnhtbFBLAQItABQA&#10;BgAIAAAAIQA4/SH/1gAAAJQBAAALAAAAAAAAAAAAAAAAAC8BAABfcmVscy8ucmVsc1BLAQItABQA&#10;BgAIAAAAIQBGd5I2HAIAADMEAAAOAAAAAAAAAAAAAAAAAC4CAABkcnMvZTJvRG9jLnhtbFBLAQIt&#10;ABQABgAIAAAAIQCn9sGs3gAAAAgBAAAPAAAAAAAAAAAAAAAAAHYEAABkcnMvZG93bnJldi54bWxQ&#10;SwUGAAAAAAQABADzAAAAgQUAAAAA&#10;">
                <v:textbox>
                  <w:txbxContent>
                    <w:p w14:paraId="497004A0" w14:textId="77777777" w:rsidR="000166FB" w:rsidRDefault="000166FB" w:rsidP="000166FB">
                      <w:pPr>
                        <w:rPr>
                          <w:rFonts w:ascii="宋体" w:eastAsia="楷体_GB2312" w:hAnsi="宋体" w:cs="Arial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void backtrack (int t)</w:t>
                      </w:r>
                    </w:p>
                    <w:p w14:paraId="696E4FAE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{</w:t>
                      </w:r>
                    </w:p>
                    <w:p w14:paraId="47F3B315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if (t&gt;n) output(x);</w:t>
                      </w:r>
                    </w:p>
                    <w:p w14:paraId="6B2A038B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else</w:t>
                      </w:r>
                    </w:p>
                    <w:p w14:paraId="45D6E04F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for (int 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0;i</w:t>
                      </w:r>
                      <w:proofErr w:type="gram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&lt;=1;i++) {</w:t>
                      </w:r>
                    </w:p>
                    <w:p w14:paraId="5F68176E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x[t]=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;</w:t>
                      </w:r>
                    </w:p>
                    <w:p w14:paraId="3757C3E8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if (legal(t)) backtrack(t-1);</w:t>
                      </w:r>
                    </w:p>
                    <w:p w14:paraId="3D03792B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}</w:t>
                      </w:r>
                    </w:p>
                    <w:p w14:paraId="494C30F3" w14:textId="77777777" w:rsidR="000166FB" w:rsidRDefault="000166FB" w:rsidP="000166FB">
                      <w:pPr>
                        <w:rPr>
                          <w:rFonts w:ascii="Arial Unicode MS" w:hAnsi="Arial Unicode MS" w:hint="eastAsia"/>
                          <w:vanish/>
                          <w:color w:val="FFFFFF"/>
                          <w:sz w:val="24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}</w:t>
                      </w:r>
                    </w:p>
                    <w:p w14:paraId="0AFEBB50" w14:textId="77777777" w:rsidR="000166FB" w:rsidRDefault="000166FB" w:rsidP="000166FB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C.</w:t>
      </w:r>
    </w:p>
    <w:p w14:paraId="197F7129" w14:textId="77777777" w:rsidR="000166FB" w:rsidRDefault="000166FB" w:rsidP="000166FB">
      <w:pPr>
        <w:spacing w:line="360" w:lineRule="auto"/>
        <w:rPr>
          <w:sz w:val="24"/>
        </w:rPr>
      </w:pPr>
    </w:p>
    <w:p w14:paraId="4924DE67" w14:textId="77777777" w:rsidR="000166FB" w:rsidRDefault="000166FB" w:rsidP="000166FB">
      <w:pPr>
        <w:spacing w:line="360" w:lineRule="auto"/>
        <w:rPr>
          <w:sz w:val="24"/>
        </w:rPr>
      </w:pPr>
    </w:p>
    <w:p w14:paraId="2674EB36" w14:textId="77777777" w:rsidR="000166FB" w:rsidRDefault="000166FB" w:rsidP="000166FB">
      <w:pPr>
        <w:spacing w:line="360" w:lineRule="auto"/>
        <w:rPr>
          <w:sz w:val="24"/>
        </w:rPr>
      </w:pPr>
    </w:p>
    <w:p w14:paraId="6E704FA1" w14:textId="77777777" w:rsidR="000166FB" w:rsidRDefault="000166FB" w:rsidP="000166FB">
      <w:pPr>
        <w:spacing w:line="360" w:lineRule="auto"/>
        <w:rPr>
          <w:sz w:val="24"/>
        </w:rPr>
      </w:pPr>
    </w:p>
    <w:p w14:paraId="65ABCB99" w14:textId="77777777" w:rsidR="000166FB" w:rsidRDefault="000166FB" w:rsidP="000166FB">
      <w:pPr>
        <w:spacing w:line="360" w:lineRule="auto"/>
        <w:ind w:firstLineChars="75" w:firstLine="180"/>
        <w:rPr>
          <w:sz w:val="24"/>
        </w:rPr>
      </w:pPr>
      <w:r>
        <w:rPr>
          <w:sz w:val="24"/>
        </w:rPr>
        <w:t>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67E3C" wp14:editId="69C580DC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3086100" cy="2080260"/>
                <wp:effectExtent l="9525" t="7620" r="9525" b="7620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3D3EE" w14:textId="77777777" w:rsidR="000166FB" w:rsidRDefault="000166FB" w:rsidP="000166FB">
                            <w:pPr>
                              <w:widowControl/>
                              <w:jc w:val="left"/>
                              <w:rPr>
                                <w:rFonts w:ascii="宋体" w:eastAsia="楷体_GB2312" w:hAnsi="宋体" w:cs="Arial"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void </w:t>
                            </w:r>
                            <w:r>
                              <w:rPr>
                                <w:rFonts w:ascii="宋体" w:eastAsia="楷体_GB2312" w:hAnsi="宋体" w:cs="Arial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backtrack</w:t>
                            </w: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(int t)</w:t>
                            </w:r>
                          </w:p>
                          <w:p w14:paraId="233643A7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14:paraId="73CE309C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if (t&gt;n) output(x);</w:t>
                            </w:r>
                          </w:p>
                          <w:p w14:paraId="482BD3CC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else</w:t>
                            </w:r>
                          </w:p>
                          <w:p w14:paraId="54690E27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for (int 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t;i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++) {</w:t>
                            </w:r>
                          </w:p>
                          <w:p w14:paraId="5D50CE39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swap(x[t], x[</w:t>
                            </w:r>
                            <w:proofErr w:type="spellStart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>]);</w:t>
                            </w:r>
                          </w:p>
                          <w:p w14:paraId="00045BAB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  if (legal(t)) backtrack(t+1);</w:t>
                            </w:r>
                          </w:p>
                          <w:p w14:paraId="423D655F" w14:textId="77777777" w:rsidR="000166FB" w:rsidRDefault="000166FB" w:rsidP="000166FB">
                            <w:pP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      }</w:t>
                            </w:r>
                          </w:p>
                          <w:p w14:paraId="4866B478" w14:textId="77777777" w:rsidR="000166FB" w:rsidRDefault="000166FB" w:rsidP="000166FB">
                            <w:pPr>
                              <w:rPr>
                                <w:rFonts w:ascii="Arial Unicode MS" w:hAnsi="Arial Unicode MS" w:hint="eastAsia"/>
                                <w:vanish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宋体" w:eastAsia="楷体_GB2312" w:hAnsi="宋体" w:cs="Arial" w:hint="eastAsia"/>
                                <w:sz w:val="24"/>
                                <w:szCs w:val="20"/>
                              </w:rPr>
                              <w:t xml:space="preserve">} </w:t>
                            </w:r>
                          </w:p>
                          <w:p w14:paraId="272647D2" w14:textId="77777777" w:rsidR="000166FB" w:rsidRDefault="000166FB" w:rsidP="000166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67E3C" id="Text Box 61" o:spid="_x0000_s1034" type="#_x0000_t202" style="position:absolute;left:0;text-align:left;margin-left:54pt;margin-top:15.6pt;width:243pt;height:1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yNGwIAADMEAAAOAAAAZHJzL2Uyb0RvYy54bWysU9uO0zAQfUfiHyy/06SlLd2o6WrpUoS0&#10;XKSFD3Acp7FwPGbsNlm+nrHT7VYLvCD8YHk89pmZM2fW10Nn2FGh12BLPp3knCkrodZ2X/JvX3ev&#10;Vpz5IGwtDFhV8gfl+fXm5Yt17wo1gxZMrZARiPVF70rehuCKLPOyVZ3wE3DKkrMB7EQgE/dZjaIn&#10;9M5kszxfZj1g7RCk8p5ub0cn3yT8plEyfG4arwIzJafcQtox7VXcs81aFHsUrtXylIb4hyw6oS0F&#10;PUPdiiDYAfVvUJ2WCB6aMJHQZdA0WqpUA1UzzZ9Vc98Kp1ItRI53Z5r8/4OVn4737guyMLyFgRqY&#10;ivDuDuR3zyxsW2H36gYR+laJmgJPI2VZ73xx+hqp9oWPIFX/EWpqsjgESEBDg11khepkhE4NeDiT&#10;robAJF2+zlfLaU4uSb5Zvspny9SWTBSP3x368F5Bx+Kh5EhdTfDieOdDTEcUj09iNA9G1zttTDJw&#10;X20NsqMgBezSShU8e2Ys60t+tZgtRgb+CpGn9SeITgeSstFdyVfnR6KIvL2zdRJaENqMZ0rZ2BOR&#10;kbuRxTBUA9M1AcQAkdcK6gdiFmFULk0aHVrAn5z1pNqS+x8HgYoz88FSd66m83mUeTLmizczMvDS&#10;U116hJUEVfLA2XjchnE0Dg71vqVIox4s3FBHG524fsrqlD4pM7XgNEVR+pd2evU065tfAAAA//8D&#10;AFBLAwQUAAYACAAAACEA9UioPN8AAAAKAQAADwAAAGRycy9kb3ducmV2LnhtbEyPzU7DMBCE70i8&#10;g7VIXBB1+ksa4lQICURvUBBc3XibRNjrYLtpeHuWExxndjT7TbkZnRUDhth5UjCdZCCQam86ahS8&#10;vT5c5yBi0mS09YQKvjHCpjo/K3Vh/IlecNilRnAJxUIraFPqCylj3aLTceJ7JL4dfHA6sQyNNEGf&#10;uNxZOcuylXS6I/7Q6h7vW6w/d0enIF88DR9xO39+r1cHu05XN8PjV1Dq8mK8uwWRcEx/YfjFZ3So&#10;mGnvj2SisKyznLckBfPpDAQHlusFG3s2lnkOsirl/wnVDwAAAP//AwBQSwECLQAUAAYACAAAACEA&#10;toM4kv4AAADhAQAAEwAAAAAAAAAAAAAAAAAAAAAAW0NvbnRlbnRfVHlwZXNdLnhtbFBLAQItABQA&#10;BgAIAAAAIQA4/SH/1gAAAJQBAAALAAAAAAAAAAAAAAAAAC8BAABfcmVscy8ucmVsc1BLAQItABQA&#10;BgAIAAAAIQBsIyyNGwIAADMEAAAOAAAAAAAAAAAAAAAAAC4CAABkcnMvZTJvRG9jLnhtbFBLAQIt&#10;ABQABgAIAAAAIQD1SKg83wAAAAoBAAAPAAAAAAAAAAAAAAAAAHUEAABkcnMvZG93bnJldi54bWxQ&#10;SwUGAAAAAAQABADzAAAAgQUAAAAA&#10;">
                <v:textbox>
                  <w:txbxContent>
                    <w:p w14:paraId="5593D3EE" w14:textId="77777777" w:rsidR="000166FB" w:rsidRDefault="000166FB" w:rsidP="000166FB">
                      <w:pPr>
                        <w:widowControl/>
                        <w:jc w:val="left"/>
                        <w:rPr>
                          <w:rFonts w:ascii="宋体" w:eastAsia="楷体_GB2312" w:hAnsi="宋体" w:cs="Arial"/>
                          <w:kern w:val="0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void </w:t>
                      </w:r>
                      <w:r>
                        <w:rPr>
                          <w:rFonts w:ascii="宋体" w:eastAsia="楷体_GB2312" w:hAnsi="宋体" w:cs="Arial" w:hint="eastAsia"/>
                          <w:b/>
                          <w:bCs/>
                          <w:sz w:val="24"/>
                          <w:szCs w:val="20"/>
                        </w:rPr>
                        <w:t>backtrack</w:t>
                      </w: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(int t)</w:t>
                      </w:r>
                    </w:p>
                    <w:p w14:paraId="233643A7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{</w:t>
                      </w:r>
                    </w:p>
                    <w:p w14:paraId="73CE309C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if (t&gt;n) output(x);</w:t>
                      </w:r>
                    </w:p>
                    <w:p w14:paraId="482BD3CC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else</w:t>
                      </w:r>
                    </w:p>
                    <w:p w14:paraId="54690E27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for (int 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t;i</w:t>
                      </w:r>
                      <w:proofErr w:type="spellEnd"/>
                      <w:proofErr w:type="gram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n;i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++) {</w:t>
                      </w:r>
                    </w:p>
                    <w:p w14:paraId="5D50CE39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swap(x[t], x[</w:t>
                      </w:r>
                      <w:proofErr w:type="spellStart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>]);</w:t>
                      </w:r>
                    </w:p>
                    <w:p w14:paraId="00045BAB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  if (legal(t)) backtrack(t+1);</w:t>
                      </w:r>
                    </w:p>
                    <w:p w14:paraId="423D655F" w14:textId="77777777" w:rsidR="000166FB" w:rsidRDefault="000166FB" w:rsidP="000166FB">
                      <w:pP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      }</w:t>
                      </w:r>
                    </w:p>
                    <w:p w14:paraId="4866B478" w14:textId="77777777" w:rsidR="000166FB" w:rsidRDefault="000166FB" w:rsidP="000166FB">
                      <w:pPr>
                        <w:rPr>
                          <w:rFonts w:ascii="Arial Unicode MS" w:hAnsi="Arial Unicode MS" w:hint="eastAsia"/>
                          <w:vanish/>
                          <w:color w:val="FFFFFF"/>
                          <w:sz w:val="24"/>
                        </w:rPr>
                      </w:pPr>
                      <w:r>
                        <w:rPr>
                          <w:rFonts w:ascii="宋体" w:eastAsia="楷体_GB2312" w:hAnsi="宋体" w:cs="Arial" w:hint="eastAsia"/>
                          <w:sz w:val="24"/>
                          <w:szCs w:val="20"/>
                        </w:rPr>
                        <w:t xml:space="preserve">} </w:t>
                      </w:r>
                    </w:p>
                    <w:p w14:paraId="272647D2" w14:textId="77777777" w:rsidR="000166FB" w:rsidRDefault="000166FB" w:rsidP="000166FB"/>
                  </w:txbxContent>
                </v:textbox>
              </v:shape>
            </w:pict>
          </mc:Fallback>
        </mc:AlternateContent>
      </w:r>
    </w:p>
    <w:p w14:paraId="0AAE8D05" w14:textId="77777777" w:rsidR="000166FB" w:rsidRDefault="000166FB" w:rsidP="000166FB">
      <w:pPr>
        <w:spacing w:line="360" w:lineRule="auto"/>
        <w:rPr>
          <w:sz w:val="24"/>
        </w:rPr>
      </w:pPr>
    </w:p>
    <w:p w14:paraId="6564A386" w14:textId="77777777" w:rsidR="000166FB" w:rsidRDefault="000166FB" w:rsidP="000166FB">
      <w:pPr>
        <w:spacing w:line="360" w:lineRule="auto"/>
        <w:rPr>
          <w:sz w:val="24"/>
        </w:rPr>
      </w:pPr>
    </w:p>
    <w:p w14:paraId="60E23A0C" w14:textId="77777777" w:rsidR="000166FB" w:rsidRDefault="000166FB" w:rsidP="000166FB">
      <w:pPr>
        <w:spacing w:line="360" w:lineRule="auto"/>
        <w:rPr>
          <w:sz w:val="24"/>
        </w:rPr>
      </w:pPr>
    </w:p>
    <w:p w14:paraId="61D9CD8D" w14:textId="77777777" w:rsidR="000166FB" w:rsidRDefault="000166FB" w:rsidP="000166FB">
      <w:pPr>
        <w:spacing w:line="360" w:lineRule="auto"/>
        <w:rPr>
          <w:sz w:val="24"/>
        </w:rPr>
      </w:pPr>
    </w:p>
    <w:p w14:paraId="7BAF8957" w14:textId="77777777" w:rsidR="000166FB" w:rsidRDefault="000166FB" w:rsidP="000166FB">
      <w:pPr>
        <w:spacing w:line="360" w:lineRule="auto"/>
        <w:rPr>
          <w:sz w:val="24"/>
        </w:rPr>
      </w:pPr>
    </w:p>
    <w:p w14:paraId="1834B6C2" w14:textId="77777777" w:rsidR="000166FB" w:rsidRDefault="000166FB" w:rsidP="000166FB">
      <w:pPr>
        <w:spacing w:line="360" w:lineRule="auto"/>
        <w:rPr>
          <w:sz w:val="24"/>
        </w:rPr>
      </w:pPr>
    </w:p>
    <w:p w14:paraId="3953F689" w14:textId="77777777" w:rsidR="000166FB" w:rsidRDefault="000166FB" w:rsidP="000166FB">
      <w:pPr>
        <w:spacing w:line="360" w:lineRule="auto"/>
        <w:rPr>
          <w:sz w:val="24"/>
        </w:rPr>
      </w:pPr>
    </w:p>
    <w:p w14:paraId="6525B93D" w14:textId="2D42AB70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10. </w:t>
      </w:r>
      <w:r>
        <w:rPr>
          <w:rFonts w:hint="eastAsia"/>
          <w:sz w:val="24"/>
        </w:rPr>
        <w:t>回溯法的效率不依赖于以下哪一个因素？（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73404055" w14:textId="77777777" w:rsidR="000166FB" w:rsidRDefault="000166FB" w:rsidP="000166FB">
      <w:pPr>
        <w:widowControl/>
        <w:numPr>
          <w:ilvl w:val="0"/>
          <w:numId w:val="3"/>
        </w:numPr>
        <w:spacing w:beforeLines="50" w:before="156"/>
        <w:ind w:left="482" w:firstLine="958"/>
        <w:jc w:val="left"/>
        <w:rPr>
          <w:sz w:val="24"/>
        </w:rPr>
      </w:pPr>
      <w:r>
        <w:rPr>
          <w:rFonts w:hint="eastAsia"/>
          <w:sz w:val="24"/>
        </w:rPr>
        <w:t>产生</w:t>
      </w:r>
      <w:r>
        <w:rPr>
          <w:sz w:val="24"/>
        </w:rPr>
        <w:t>x[k]</w:t>
      </w:r>
      <w:r>
        <w:rPr>
          <w:rFonts w:hint="eastAsia"/>
          <w:sz w:val="24"/>
        </w:rPr>
        <w:t>的时间；</w:t>
      </w:r>
    </w:p>
    <w:p w14:paraId="02F101A8" w14:textId="77777777" w:rsidR="000166FB" w:rsidRDefault="000166FB" w:rsidP="000166FB">
      <w:pPr>
        <w:numPr>
          <w:ilvl w:val="0"/>
          <w:numId w:val="3"/>
        </w:numPr>
        <w:spacing w:beforeLines="50" w:before="156"/>
        <w:ind w:left="482" w:firstLine="958"/>
        <w:rPr>
          <w:sz w:val="24"/>
        </w:rPr>
      </w:pPr>
      <w:r>
        <w:rPr>
          <w:rFonts w:hint="eastAsia"/>
          <w:sz w:val="24"/>
        </w:rPr>
        <w:t>满足显约束的</w:t>
      </w:r>
      <w:r>
        <w:rPr>
          <w:sz w:val="24"/>
        </w:rPr>
        <w:t>x[k]</w:t>
      </w:r>
      <w:r>
        <w:rPr>
          <w:rFonts w:hint="eastAsia"/>
          <w:sz w:val="24"/>
        </w:rPr>
        <w:t>值的个数；</w:t>
      </w:r>
    </w:p>
    <w:p w14:paraId="72D93869" w14:textId="77777777" w:rsidR="000166FB" w:rsidRDefault="000166FB" w:rsidP="000166FB">
      <w:pPr>
        <w:numPr>
          <w:ilvl w:val="0"/>
          <w:numId w:val="3"/>
        </w:numPr>
        <w:spacing w:beforeLines="50" w:before="156"/>
        <w:ind w:left="482" w:firstLine="958"/>
        <w:rPr>
          <w:sz w:val="24"/>
        </w:rPr>
      </w:pPr>
      <w:r>
        <w:rPr>
          <w:rFonts w:hint="eastAsia"/>
          <w:sz w:val="24"/>
        </w:rPr>
        <w:t>问题的</w:t>
      </w:r>
      <w:proofErr w:type="gramStart"/>
      <w:r>
        <w:rPr>
          <w:rFonts w:hint="eastAsia"/>
          <w:sz w:val="24"/>
        </w:rPr>
        <w:t>解空间</w:t>
      </w:r>
      <w:proofErr w:type="gramEnd"/>
      <w:r>
        <w:rPr>
          <w:rFonts w:hint="eastAsia"/>
          <w:sz w:val="24"/>
        </w:rPr>
        <w:t>的形式；</w:t>
      </w:r>
      <w:r>
        <w:rPr>
          <w:sz w:val="24"/>
        </w:rPr>
        <w:t xml:space="preserve"> </w:t>
      </w:r>
    </w:p>
    <w:p w14:paraId="1255FEB3" w14:textId="77777777" w:rsidR="000166FB" w:rsidRDefault="000166FB" w:rsidP="000166FB">
      <w:pPr>
        <w:numPr>
          <w:ilvl w:val="0"/>
          <w:numId w:val="3"/>
        </w:numPr>
        <w:spacing w:beforeLines="50" w:before="156"/>
        <w:ind w:left="482" w:firstLine="958"/>
        <w:rPr>
          <w:sz w:val="24"/>
        </w:rPr>
      </w:pPr>
      <w:r>
        <w:rPr>
          <w:rFonts w:hint="eastAsia"/>
          <w:sz w:val="24"/>
        </w:rPr>
        <w:t>计算上界函数</w:t>
      </w:r>
      <w:r>
        <w:rPr>
          <w:sz w:val="24"/>
        </w:rPr>
        <w:t>bound</w:t>
      </w:r>
      <w:r>
        <w:rPr>
          <w:rFonts w:hint="eastAsia"/>
          <w:sz w:val="24"/>
        </w:rPr>
        <w:t>的时间；</w:t>
      </w:r>
    </w:p>
    <w:p w14:paraId="0818C876" w14:textId="77777777" w:rsidR="000166FB" w:rsidRDefault="000166FB" w:rsidP="000166FB">
      <w:pPr>
        <w:numPr>
          <w:ilvl w:val="0"/>
          <w:numId w:val="3"/>
        </w:numPr>
        <w:spacing w:beforeLines="50" w:before="156"/>
        <w:ind w:left="482" w:firstLine="958"/>
        <w:rPr>
          <w:sz w:val="24"/>
        </w:rPr>
      </w:pPr>
      <w:r>
        <w:rPr>
          <w:rFonts w:hint="eastAsia"/>
          <w:sz w:val="24"/>
        </w:rPr>
        <w:t>满足约束函数和上界函数约束的所有</w:t>
      </w:r>
      <w:r>
        <w:rPr>
          <w:sz w:val="24"/>
        </w:rPr>
        <w:t>x[k]</w:t>
      </w:r>
      <w:r>
        <w:rPr>
          <w:rFonts w:hint="eastAsia"/>
          <w:sz w:val="24"/>
        </w:rPr>
        <w:t>的个数。</w:t>
      </w:r>
    </w:p>
    <w:p w14:paraId="39CF0985" w14:textId="77777777" w:rsidR="000166FB" w:rsidRDefault="000166FB" w:rsidP="000166FB">
      <w:pPr>
        <w:numPr>
          <w:ilvl w:val="0"/>
          <w:numId w:val="3"/>
        </w:numPr>
        <w:spacing w:beforeLines="50" w:before="156"/>
        <w:ind w:left="482" w:firstLine="958"/>
        <w:rPr>
          <w:sz w:val="24"/>
        </w:rPr>
      </w:pPr>
      <w:r>
        <w:rPr>
          <w:rFonts w:hint="eastAsia"/>
          <w:sz w:val="24"/>
        </w:rPr>
        <w:t>计算约束函数</w:t>
      </w:r>
      <w:r>
        <w:rPr>
          <w:sz w:val="24"/>
        </w:rPr>
        <w:t>constraint</w:t>
      </w:r>
      <w:r>
        <w:rPr>
          <w:rFonts w:hint="eastAsia"/>
          <w:sz w:val="24"/>
        </w:rPr>
        <w:t>的时间；</w:t>
      </w:r>
    </w:p>
    <w:p w14:paraId="56AD0510" w14:textId="77777777" w:rsidR="000166FB" w:rsidRDefault="000166FB" w:rsidP="000166FB">
      <w:pPr>
        <w:spacing w:line="360" w:lineRule="auto"/>
        <w:rPr>
          <w:sz w:val="24"/>
        </w:rPr>
      </w:pPr>
    </w:p>
    <w:p w14:paraId="46A8172C" w14:textId="4719363D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11. </w:t>
      </w:r>
      <w:r>
        <w:rPr>
          <w:rFonts w:hint="eastAsia"/>
          <w:sz w:val="24"/>
        </w:rPr>
        <w:t>常见的两种分支限界法为（）</w:t>
      </w:r>
    </w:p>
    <w:p w14:paraId="398DBD17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A. </w:t>
      </w:r>
      <w:r>
        <w:rPr>
          <w:rFonts w:hint="eastAsia"/>
          <w:sz w:val="24"/>
        </w:rPr>
        <w:t>广度优先分支限界法与深度优先分支限界法；</w:t>
      </w:r>
    </w:p>
    <w:p w14:paraId="0D9BE77C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B. </w:t>
      </w:r>
      <w:r>
        <w:rPr>
          <w:rFonts w:hint="eastAsia"/>
          <w:sz w:val="24"/>
        </w:rPr>
        <w:t>队列式（</w:t>
      </w:r>
      <w:r>
        <w:rPr>
          <w:sz w:val="24"/>
        </w:rPr>
        <w:t>FIFO</w:t>
      </w:r>
      <w:r>
        <w:rPr>
          <w:rFonts w:hint="eastAsia"/>
          <w:sz w:val="24"/>
        </w:rPr>
        <w:t>）分支限界法与堆栈式分支限界法；</w:t>
      </w:r>
    </w:p>
    <w:p w14:paraId="310C4881" w14:textId="77777777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排列树法与子集树法；</w:t>
      </w:r>
    </w:p>
    <w:p w14:paraId="3F464924" w14:textId="386A44B0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D. </w:t>
      </w:r>
      <w:r>
        <w:rPr>
          <w:rFonts w:hint="eastAsia"/>
          <w:sz w:val="24"/>
        </w:rPr>
        <w:t>队列式（</w:t>
      </w:r>
      <w:r>
        <w:rPr>
          <w:sz w:val="24"/>
        </w:rPr>
        <w:t>FIFO</w:t>
      </w:r>
      <w:r>
        <w:rPr>
          <w:rFonts w:hint="eastAsia"/>
          <w:sz w:val="24"/>
        </w:rPr>
        <w:t>）分支限界法与优先队列式分支限界法；</w:t>
      </w:r>
    </w:p>
    <w:p w14:paraId="5FD9F1AC" w14:textId="77777777" w:rsidR="000166FB" w:rsidRDefault="000166FB" w:rsidP="000166FB">
      <w:pPr>
        <w:spacing w:line="360" w:lineRule="auto"/>
        <w:rPr>
          <w:rFonts w:hint="eastAsia"/>
          <w:sz w:val="24"/>
        </w:rPr>
      </w:pPr>
    </w:p>
    <w:p w14:paraId="0670C079" w14:textId="77777777" w:rsidR="000166FB" w:rsidRDefault="000166FB" w:rsidP="000166FB">
      <w:pPr>
        <w:widowControl/>
        <w:jc w:val="left"/>
        <w:rPr>
          <w:rFonts w:ascii="Arial Unicode MS" w:hAnsi="Arial Unicode MS"/>
          <w:vanish/>
          <w:kern w:val="0"/>
          <w:sz w:val="24"/>
        </w:rPr>
      </w:pPr>
    </w:p>
    <w:p w14:paraId="1CA07408" w14:textId="5B25178B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14. </w:t>
      </w:r>
      <w:r>
        <w:rPr>
          <w:rFonts w:hint="eastAsia"/>
          <w:sz w:val="24"/>
        </w:rPr>
        <w:t>记号</w:t>
      </w:r>
      <w:r>
        <w:rPr>
          <w:sz w:val="24"/>
        </w:rPr>
        <w:t>O</w:t>
      </w:r>
      <w:r>
        <w:rPr>
          <w:rFonts w:hint="eastAsia"/>
          <w:sz w:val="24"/>
        </w:rPr>
        <w:t>的定义正确的是（）。</w:t>
      </w:r>
    </w:p>
    <w:p w14:paraId="52900F54" w14:textId="77777777" w:rsidR="000166FB" w:rsidRDefault="000166FB" w:rsidP="000166FB">
      <w:pPr>
        <w:widowControl/>
        <w:numPr>
          <w:ilvl w:val="0"/>
          <w:numId w:val="7"/>
        </w:numPr>
        <w:spacing w:beforeLines="50" w:before="156" w:line="360" w:lineRule="auto"/>
        <w:ind w:left="482" w:hanging="482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hint="eastAsia"/>
          <w:sz w:val="24"/>
        </w:rPr>
        <w:t>O(g(n)) = { f(n) | 存在正常数c和n0使得对所有n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1E2F1E33">
          <v:shape id="_x0000_i1030" type="#_x0000_t75" style="width:9.75pt;height:12pt" o:ole="">
            <v:imagedata r:id="rId16" o:title=""/>
          </v:shape>
          <o:OLEObject Type="Embed" ProgID="Equation.DSMT4" ShapeID="_x0000_i1030" DrawAspect="Content" ObjectID="_1715782262" r:id="rId17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有：0</w:t>
      </w:r>
      <w:r>
        <w:rPr>
          <w:rFonts w:ascii="宋体" w:hAnsi="宋体" w:hint="eastAsia"/>
          <w:position w:val="-4"/>
          <w:sz w:val="24"/>
        </w:rPr>
        <w:object w:dxaOrig="195" w:dyaOrig="240" w14:anchorId="10A642BA">
          <v:shape id="_x0000_i1031" type="#_x0000_t75" style="width:9.75pt;height:12pt" o:ole="">
            <v:imagedata r:id="rId18" o:title=""/>
          </v:shape>
          <o:OLEObject Type="Embed" ProgID="Equation.DSMT4" ShapeID="_x0000_i1031" DrawAspect="Content" ObjectID="_1715782263" r:id="rId19"/>
        </w:object>
      </w:r>
      <w:r>
        <w:rPr>
          <w:rFonts w:ascii="宋体" w:hAnsi="宋体" w:hint="eastAsia"/>
          <w:sz w:val="24"/>
        </w:rPr>
        <w:t xml:space="preserve"> f(n) </w:t>
      </w:r>
      <w:r>
        <w:rPr>
          <w:rFonts w:ascii="宋体" w:hAnsi="宋体" w:hint="eastAsia"/>
          <w:position w:val="-4"/>
          <w:sz w:val="24"/>
        </w:rPr>
        <w:object w:dxaOrig="195" w:dyaOrig="240" w14:anchorId="555A95E3">
          <v:shape id="_x0000_i1032" type="#_x0000_t75" style="width:9.75pt;height:12pt" o:ole="">
            <v:imagedata r:id="rId18" o:title=""/>
          </v:shape>
          <o:OLEObject Type="Embed" ProgID="Equation.DSMT4" ShapeID="_x0000_i1032" DrawAspect="Content" ObjectID="_1715782264" r:id="rId20"/>
        </w:object>
      </w:r>
      <w:r>
        <w:rPr>
          <w:rFonts w:ascii="宋体" w:hAnsi="宋体" w:hint="eastAsia"/>
          <w:sz w:val="24"/>
        </w:rPr>
        <w:t xml:space="preserve"> cg(n) }；</w:t>
      </w:r>
    </w:p>
    <w:p w14:paraId="7BA8DABC" w14:textId="77777777" w:rsidR="000166FB" w:rsidRDefault="000166FB" w:rsidP="000166FB">
      <w:pPr>
        <w:widowControl/>
        <w:numPr>
          <w:ilvl w:val="0"/>
          <w:numId w:val="7"/>
        </w:numPr>
        <w:spacing w:beforeLines="50" w:before="156" w:line="360" w:lineRule="auto"/>
        <w:ind w:left="482" w:hanging="482"/>
        <w:jc w:val="left"/>
        <w:rPr>
          <w:rFonts w:ascii="宋体" w:hAnsi="宋体" w:cs="Arial" w:hint="eastAsia"/>
          <w:kern w:val="0"/>
          <w:sz w:val="24"/>
        </w:rPr>
      </w:pPr>
      <w:r>
        <w:rPr>
          <w:rFonts w:ascii="宋体" w:hAnsi="宋体" w:hint="eastAsia"/>
          <w:sz w:val="24"/>
        </w:rPr>
        <w:t>O(g(n)) = { f(n) | 存在正常数c和n0使得对所有n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0F3507C6">
          <v:shape id="_x0000_i1033" type="#_x0000_t75" style="width:9.75pt;height:12pt" o:ole="">
            <v:imagedata r:id="rId16" o:title=""/>
          </v:shape>
          <o:OLEObject Type="Embed" ProgID="Equation.DSMT4" ShapeID="_x0000_i1033" DrawAspect="Content" ObjectID="_1715782265" r:id="rId21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有：0</w:t>
      </w:r>
      <w:r>
        <w:rPr>
          <w:rFonts w:ascii="宋体" w:hAnsi="宋体" w:hint="eastAsia"/>
          <w:position w:val="-4"/>
          <w:sz w:val="24"/>
        </w:rPr>
        <w:object w:dxaOrig="195" w:dyaOrig="240" w14:anchorId="0077F666">
          <v:shape id="_x0000_i1034" type="#_x0000_t75" style="width:9.75pt;height:12pt" o:ole="">
            <v:imagedata r:id="rId18" o:title=""/>
          </v:shape>
          <o:OLEObject Type="Embed" ProgID="Equation.DSMT4" ShapeID="_x0000_i1034" DrawAspect="Content" ObjectID="_1715782266" r:id="rId22"/>
        </w:object>
      </w:r>
      <w:r>
        <w:rPr>
          <w:rFonts w:ascii="宋体" w:hAnsi="宋体" w:hint="eastAsia"/>
          <w:sz w:val="24"/>
        </w:rPr>
        <w:t xml:space="preserve"> cg(n) </w:t>
      </w:r>
      <w:r>
        <w:rPr>
          <w:rFonts w:ascii="宋体" w:hAnsi="宋体" w:hint="eastAsia"/>
          <w:position w:val="-4"/>
          <w:sz w:val="24"/>
        </w:rPr>
        <w:object w:dxaOrig="195" w:dyaOrig="240" w14:anchorId="153454C4">
          <v:shape id="_x0000_i1035" type="#_x0000_t75" style="width:9.75pt;height:12pt" o:ole="">
            <v:imagedata r:id="rId18" o:title=""/>
          </v:shape>
          <o:OLEObject Type="Embed" ProgID="Equation.DSMT4" ShapeID="_x0000_i1035" DrawAspect="Content" ObjectID="_1715782267" r:id="rId23"/>
        </w:object>
      </w:r>
      <w:r>
        <w:rPr>
          <w:rFonts w:ascii="宋体" w:hAnsi="宋体" w:hint="eastAsia"/>
          <w:sz w:val="24"/>
        </w:rPr>
        <w:t xml:space="preserve"> f(n) }；</w:t>
      </w:r>
    </w:p>
    <w:p w14:paraId="17DC5A9B" w14:textId="77777777" w:rsidR="000166FB" w:rsidRDefault="000166FB" w:rsidP="000166FB">
      <w:pPr>
        <w:widowControl/>
        <w:numPr>
          <w:ilvl w:val="0"/>
          <w:numId w:val="7"/>
        </w:numPr>
        <w:spacing w:beforeLines="50" w:before="156" w:line="360" w:lineRule="auto"/>
        <w:ind w:left="482" w:hanging="482"/>
        <w:jc w:val="left"/>
        <w:rPr>
          <w:rFonts w:ascii="宋体" w:hAnsi="宋体" w:cs="Arial" w:hint="eastAsia"/>
          <w:kern w:val="0"/>
          <w:sz w:val="24"/>
        </w:rPr>
      </w:pPr>
      <w:r>
        <w:rPr>
          <w:rFonts w:ascii="宋体" w:hAnsi="宋体" w:hint="eastAsia"/>
          <w:sz w:val="24"/>
        </w:rPr>
        <w:t>O(g(n)) = { f(n) | 对于任何正常数c&gt;0，存在正数和n</w:t>
      </w:r>
      <w:r>
        <w:rPr>
          <w:rFonts w:ascii="宋体" w:hAnsi="宋体" w:hint="eastAsia"/>
          <w:sz w:val="24"/>
          <w:vertAlign w:val="subscript"/>
        </w:rPr>
        <w:t xml:space="preserve">0 </w:t>
      </w:r>
      <w:r>
        <w:rPr>
          <w:rFonts w:ascii="宋体" w:hAnsi="宋体" w:hint="eastAsia"/>
          <w:sz w:val="24"/>
        </w:rPr>
        <w:t>&gt;0使得对所有n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13A48F0A">
          <v:shape id="_x0000_i1036" type="#_x0000_t75" style="width:9.75pt;height:12pt" o:ole="">
            <v:imagedata r:id="rId16" o:title=""/>
          </v:shape>
          <o:OLEObject Type="Embed" ProgID="Equation.DSMT4" ShapeID="_x0000_i1036" DrawAspect="Content" ObjectID="_1715782268" r:id="rId24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 xml:space="preserve">有：0 </w:t>
      </w:r>
      <w:r>
        <w:rPr>
          <w:rFonts w:ascii="宋体" w:hAnsi="宋体" w:hint="eastAsia"/>
          <w:position w:val="-4"/>
          <w:sz w:val="24"/>
        </w:rPr>
        <w:object w:dxaOrig="195" w:dyaOrig="240" w14:anchorId="2B103B94">
          <v:shape id="_x0000_i1037" type="#_x0000_t75" style="width:9.75pt;height:12pt" o:ole="">
            <v:imagedata r:id="rId18" o:title=""/>
          </v:shape>
          <o:OLEObject Type="Embed" ProgID="Equation.DSMT4" ShapeID="_x0000_i1037" DrawAspect="Content" ObjectID="_1715782269" r:id="rId25"/>
        </w:object>
      </w:r>
      <w:r>
        <w:rPr>
          <w:rFonts w:ascii="宋体" w:hAnsi="宋体" w:hint="eastAsia"/>
          <w:sz w:val="24"/>
        </w:rPr>
        <w:t>f(n)&lt;cg(n) }；</w:t>
      </w:r>
    </w:p>
    <w:p w14:paraId="7B8CACF8" w14:textId="77777777" w:rsidR="000166FB" w:rsidRDefault="000166FB" w:rsidP="000166FB">
      <w:pPr>
        <w:widowControl/>
        <w:numPr>
          <w:ilvl w:val="0"/>
          <w:numId w:val="7"/>
        </w:numPr>
        <w:spacing w:beforeLines="50" w:before="156" w:line="360" w:lineRule="auto"/>
        <w:ind w:left="482" w:hanging="482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O(g(n)) = { f(n) | 对于任何正常数c&gt;0，存在正数和n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 xml:space="preserve"> &gt;0使得对所有n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28CA5CCB">
          <v:shape id="_x0000_i1038" type="#_x0000_t75" style="width:9.75pt;height:12pt" o:ole="">
            <v:imagedata r:id="rId16" o:title=""/>
          </v:shape>
          <o:OLEObject Type="Embed" ProgID="Equation.DSMT4" ShapeID="_x0000_i1038" DrawAspect="Content" ObjectID="_1715782270" r:id="rId26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 xml:space="preserve">有：0 </w:t>
      </w:r>
      <w:r>
        <w:rPr>
          <w:rFonts w:ascii="宋体" w:hAnsi="宋体" w:hint="eastAsia"/>
          <w:position w:val="-4"/>
          <w:sz w:val="24"/>
        </w:rPr>
        <w:object w:dxaOrig="195" w:dyaOrig="240" w14:anchorId="7656A688">
          <v:shape id="_x0000_i1039" type="#_x0000_t75" style="width:9.75pt;height:12pt" o:ole="">
            <v:imagedata r:id="rId18" o:title=""/>
          </v:shape>
          <o:OLEObject Type="Embed" ProgID="Equation.DSMT4" ShapeID="_x0000_i1039" DrawAspect="Content" ObjectID="_1715782271" r:id="rId27"/>
        </w:object>
      </w:r>
      <w:r>
        <w:rPr>
          <w:rFonts w:ascii="宋体" w:hAnsi="宋体" w:hint="eastAsia"/>
          <w:sz w:val="24"/>
        </w:rPr>
        <w:t>cg(n) &lt; f(n) }；</w:t>
      </w:r>
    </w:p>
    <w:p w14:paraId="5ED49CEE" w14:textId="77777777" w:rsidR="000166FB" w:rsidRDefault="000166FB" w:rsidP="000166FB">
      <w:pPr>
        <w:rPr>
          <w:rFonts w:ascii="Arial Unicode MS" w:hAnsi="Arial Unicode MS" w:hint="eastAsia"/>
        </w:rPr>
      </w:pPr>
    </w:p>
    <w:p w14:paraId="1D953399" w14:textId="77777777" w:rsidR="000166FB" w:rsidRDefault="000166FB" w:rsidP="000166FB">
      <w:pPr>
        <w:rPr>
          <w:rFonts w:ascii="Arial Unicode MS" w:hAnsi="Arial Unicode MS"/>
          <w:vanish/>
        </w:rPr>
      </w:pPr>
    </w:p>
    <w:p w14:paraId="7FE945F3" w14:textId="77777777" w:rsidR="000166FB" w:rsidRDefault="000166FB" w:rsidP="000166FB">
      <w:pPr>
        <w:rPr>
          <w:rFonts w:ascii="Arial Unicode MS" w:hAnsi="Arial Unicode MS"/>
          <w:vanish/>
        </w:rPr>
      </w:pPr>
    </w:p>
    <w:p w14:paraId="332D8585" w14:textId="77777777" w:rsidR="000166FB" w:rsidRDefault="000166FB" w:rsidP="000166FB">
      <w:pPr>
        <w:rPr>
          <w:rFonts w:ascii="Arial Unicode MS" w:hAnsi="Arial Unicode MS"/>
          <w:vanish/>
        </w:rPr>
      </w:pPr>
    </w:p>
    <w:p w14:paraId="74681E19" w14:textId="77777777" w:rsidR="000166FB" w:rsidRDefault="000166FB" w:rsidP="000166FB">
      <w:pPr>
        <w:rPr>
          <w:rFonts w:ascii="Arial Unicode MS" w:hAnsi="Arial Unicode MS"/>
          <w:vanish/>
        </w:rPr>
      </w:pPr>
    </w:p>
    <w:p w14:paraId="59579CAB" w14:textId="0C7AB958" w:rsidR="000166FB" w:rsidRDefault="000166FB" w:rsidP="000166FB">
      <w:pPr>
        <w:spacing w:line="360" w:lineRule="auto"/>
        <w:rPr>
          <w:sz w:val="24"/>
        </w:rPr>
      </w:pPr>
      <w:r>
        <w:rPr>
          <w:sz w:val="24"/>
        </w:rPr>
        <w:t xml:space="preserve">15. </w:t>
      </w:r>
      <w:r>
        <w:rPr>
          <w:rFonts w:hint="eastAsia"/>
          <w:sz w:val="24"/>
        </w:rPr>
        <w:t>记号</w:t>
      </w:r>
      <w:r>
        <w:rPr>
          <w:position w:val="-4"/>
          <w:sz w:val="24"/>
        </w:rPr>
        <w:object w:dxaOrig="255" w:dyaOrig="255" w14:anchorId="753F9C3D">
          <v:shape id="_x0000_i1040" type="#_x0000_t75" style="width:12.75pt;height:12.75pt" o:ole="">
            <v:imagedata r:id="rId28" o:title=""/>
          </v:shape>
          <o:OLEObject Type="Embed" ProgID="Equation.DSMT4" ShapeID="_x0000_i1040" DrawAspect="Content" ObjectID="_1715782272" r:id="rId29"/>
        </w:object>
      </w:r>
      <w:r>
        <w:rPr>
          <w:rFonts w:hint="eastAsia"/>
          <w:sz w:val="24"/>
        </w:rPr>
        <w:t>的定义正确的是（）。</w:t>
      </w:r>
    </w:p>
    <w:p w14:paraId="11222211" w14:textId="77777777" w:rsidR="000166FB" w:rsidRDefault="000166FB" w:rsidP="000166FB">
      <w:pPr>
        <w:widowControl/>
        <w:numPr>
          <w:ilvl w:val="0"/>
          <w:numId w:val="8"/>
        </w:numPr>
        <w:spacing w:beforeLines="50" w:before="156" w:line="360" w:lineRule="auto"/>
        <w:ind w:left="482" w:hanging="482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hint="eastAsia"/>
          <w:sz w:val="24"/>
        </w:rPr>
        <w:lastRenderedPageBreak/>
        <w:t>O(g(n)) = { f(n) | 存在正常数c和n0使得对所有n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2459B6E4">
          <v:shape id="_x0000_i1041" type="#_x0000_t75" style="width:9.75pt;height:12pt" o:ole="">
            <v:imagedata r:id="rId16" o:title=""/>
          </v:shape>
          <o:OLEObject Type="Embed" ProgID="Equation.DSMT4" ShapeID="_x0000_i1041" DrawAspect="Content" ObjectID="_1715782273" r:id="rId30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有：0</w:t>
      </w:r>
      <w:r>
        <w:rPr>
          <w:rFonts w:ascii="宋体" w:hAnsi="宋体" w:hint="eastAsia"/>
          <w:position w:val="-4"/>
          <w:sz w:val="24"/>
        </w:rPr>
        <w:object w:dxaOrig="195" w:dyaOrig="240" w14:anchorId="20C9FD81">
          <v:shape id="_x0000_i1042" type="#_x0000_t75" style="width:9.75pt;height:12pt" o:ole="">
            <v:imagedata r:id="rId18" o:title=""/>
          </v:shape>
          <o:OLEObject Type="Embed" ProgID="Equation.DSMT4" ShapeID="_x0000_i1042" DrawAspect="Content" ObjectID="_1715782274" r:id="rId31"/>
        </w:object>
      </w:r>
      <w:r>
        <w:rPr>
          <w:rFonts w:ascii="宋体" w:hAnsi="宋体" w:hint="eastAsia"/>
          <w:sz w:val="24"/>
        </w:rPr>
        <w:t xml:space="preserve"> f(n) </w:t>
      </w:r>
      <w:r>
        <w:rPr>
          <w:rFonts w:ascii="宋体" w:hAnsi="宋体" w:hint="eastAsia"/>
          <w:position w:val="-4"/>
          <w:sz w:val="24"/>
        </w:rPr>
        <w:object w:dxaOrig="195" w:dyaOrig="240" w14:anchorId="000F0BF1">
          <v:shape id="_x0000_i1043" type="#_x0000_t75" style="width:9.75pt;height:12pt" o:ole="">
            <v:imagedata r:id="rId18" o:title=""/>
          </v:shape>
          <o:OLEObject Type="Embed" ProgID="Equation.DSMT4" ShapeID="_x0000_i1043" DrawAspect="Content" ObjectID="_1715782275" r:id="rId32"/>
        </w:object>
      </w:r>
      <w:r>
        <w:rPr>
          <w:rFonts w:ascii="宋体" w:hAnsi="宋体" w:hint="eastAsia"/>
          <w:sz w:val="24"/>
        </w:rPr>
        <w:t xml:space="preserve"> cg(n) }；</w:t>
      </w:r>
    </w:p>
    <w:p w14:paraId="6581A6C3" w14:textId="77777777" w:rsidR="000166FB" w:rsidRDefault="000166FB" w:rsidP="000166FB">
      <w:pPr>
        <w:widowControl/>
        <w:numPr>
          <w:ilvl w:val="0"/>
          <w:numId w:val="8"/>
        </w:numPr>
        <w:spacing w:beforeLines="50" w:before="156" w:line="360" w:lineRule="auto"/>
        <w:ind w:left="482" w:hanging="482"/>
        <w:jc w:val="left"/>
        <w:rPr>
          <w:rFonts w:ascii="宋体" w:hAnsi="宋体" w:cs="Arial" w:hint="eastAsia"/>
          <w:kern w:val="0"/>
          <w:sz w:val="24"/>
        </w:rPr>
      </w:pPr>
      <w:r>
        <w:rPr>
          <w:rFonts w:ascii="宋体" w:hAnsi="宋体" w:hint="eastAsia"/>
          <w:sz w:val="24"/>
        </w:rPr>
        <w:t>O(g(n)) = { f(n) | 存在正常数c和n0使得对所有n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5C49DA5D">
          <v:shape id="_x0000_i1044" type="#_x0000_t75" style="width:9.75pt;height:12pt" o:ole="">
            <v:imagedata r:id="rId16" o:title=""/>
          </v:shape>
          <o:OLEObject Type="Embed" ProgID="Equation.DSMT4" ShapeID="_x0000_i1044" DrawAspect="Content" ObjectID="_1715782276" r:id="rId33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有：0</w:t>
      </w:r>
      <w:r>
        <w:rPr>
          <w:rFonts w:ascii="宋体" w:hAnsi="宋体" w:hint="eastAsia"/>
          <w:position w:val="-4"/>
          <w:sz w:val="24"/>
        </w:rPr>
        <w:object w:dxaOrig="195" w:dyaOrig="240" w14:anchorId="184B1C5F">
          <v:shape id="_x0000_i1045" type="#_x0000_t75" style="width:9.75pt;height:12pt" o:ole="">
            <v:imagedata r:id="rId18" o:title=""/>
          </v:shape>
          <o:OLEObject Type="Embed" ProgID="Equation.DSMT4" ShapeID="_x0000_i1045" DrawAspect="Content" ObjectID="_1715782277" r:id="rId34"/>
        </w:object>
      </w:r>
      <w:r>
        <w:rPr>
          <w:rFonts w:ascii="宋体" w:hAnsi="宋体" w:hint="eastAsia"/>
          <w:sz w:val="24"/>
        </w:rPr>
        <w:t xml:space="preserve"> cg(n) </w:t>
      </w:r>
      <w:r>
        <w:rPr>
          <w:rFonts w:ascii="宋体" w:hAnsi="宋体" w:hint="eastAsia"/>
          <w:position w:val="-4"/>
          <w:sz w:val="24"/>
        </w:rPr>
        <w:object w:dxaOrig="195" w:dyaOrig="240" w14:anchorId="148C2FEC">
          <v:shape id="_x0000_i1046" type="#_x0000_t75" style="width:9.75pt;height:12pt" o:ole="">
            <v:imagedata r:id="rId18" o:title=""/>
          </v:shape>
          <o:OLEObject Type="Embed" ProgID="Equation.DSMT4" ShapeID="_x0000_i1046" DrawAspect="Content" ObjectID="_1715782278" r:id="rId35"/>
        </w:object>
      </w:r>
      <w:r>
        <w:rPr>
          <w:rFonts w:ascii="宋体" w:hAnsi="宋体" w:hint="eastAsia"/>
          <w:sz w:val="24"/>
        </w:rPr>
        <w:t xml:space="preserve"> f(n) }；</w:t>
      </w:r>
    </w:p>
    <w:p w14:paraId="39E776B5" w14:textId="77777777" w:rsidR="000166FB" w:rsidRDefault="000166FB" w:rsidP="000166FB">
      <w:pPr>
        <w:widowControl/>
        <w:numPr>
          <w:ilvl w:val="0"/>
          <w:numId w:val="8"/>
        </w:numPr>
        <w:spacing w:beforeLines="50" w:before="156" w:line="360" w:lineRule="auto"/>
        <w:ind w:left="482" w:hanging="482"/>
        <w:jc w:val="left"/>
        <w:rPr>
          <w:rFonts w:ascii="宋体" w:hAnsi="宋体" w:cs="Arial" w:hint="eastAsia"/>
          <w:kern w:val="0"/>
          <w:sz w:val="24"/>
        </w:rPr>
      </w:pPr>
      <w:r>
        <w:rPr>
          <w:rFonts w:ascii="宋体" w:hAnsi="宋体" w:hint="eastAsia"/>
          <w:sz w:val="24"/>
        </w:rPr>
        <w:t>(g(n)) = { f(n) | 对于任何正常数c&gt;0，存在正数和n</w:t>
      </w:r>
      <w:r>
        <w:rPr>
          <w:rFonts w:ascii="宋体" w:hAnsi="宋体" w:hint="eastAsia"/>
          <w:sz w:val="24"/>
          <w:vertAlign w:val="subscript"/>
        </w:rPr>
        <w:t xml:space="preserve">0 </w:t>
      </w:r>
      <w:r>
        <w:rPr>
          <w:rFonts w:ascii="宋体" w:hAnsi="宋体" w:hint="eastAsia"/>
          <w:sz w:val="24"/>
        </w:rPr>
        <w:t>&gt;0使得对所有n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6117282E">
          <v:shape id="_x0000_i1047" type="#_x0000_t75" style="width:9.75pt;height:12pt" o:ole="">
            <v:imagedata r:id="rId16" o:title=""/>
          </v:shape>
          <o:OLEObject Type="Embed" ProgID="Equation.DSMT4" ShapeID="_x0000_i1047" DrawAspect="Content" ObjectID="_1715782279" r:id="rId36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 xml:space="preserve">有：0 </w:t>
      </w:r>
      <w:r>
        <w:rPr>
          <w:rFonts w:ascii="宋体" w:hAnsi="宋体" w:hint="eastAsia"/>
          <w:position w:val="-4"/>
          <w:sz w:val="24"/>
        </w:rPr>
        <w:object w:dxaOrig="195" w:dyaOrig="240" w14:anchorId="506D566F">
          <v:shape id="_x0000_i1048" type="#_x0000_t75" style="width:9.75pt;height:12pt" o:ole="">
            <v:imagedata r:id="rId18" o:title=""/>
          </v:shape>
          <o:OLEObject Type="Embed" ProgID="Equation.DSMT4" ShapeID="_x0000_i1048" DrawAspect="Content" ObjectID="_1715782280" r:id="rId37"/>
        </w:object>
      </w:r>
      <w:r>
        <w:rPr>
          <w:rFonts w:ascii="宋体" w:hAnsi="宋体" w:hint="eastAsia"/>
          <w:sz w:val="24"/>
        </w:rPr>
        <w:t>f(n)&lt;cg(n) }；</w:t>
      </w:r>
    </w:p>
    <w:p w14:paraId="7FC1DEDB" w14:textId="77777777" w:rsidR="000166FB" w:rsidRDefault="000166FB" w:rsidP="000166FB">
      <w:pPr>
        <w:numPr>
          <w:ilvl w:val="0"/>
          <w:numId w:val="8"/>
        </w:numPr>
        <w:spacing w:before="50" w:line="360" w:lineRule="auto"/>
        <w:ind w:left="482" w:hanging="482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(g(n)) = { f(n) | 对于任何正常数c&gt;0，存在正数和n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 xml:space="preserve"> &gt;0使得对所有n</w:t>
      </w:r>
      <w:r>
        <w:rPr>
          <w:rFonts w:ascii="宋体" w:hAnsi="宋体" w:hint="eastAsia"/>
          <w:position w:val="-4"/>
          <w:sz w:val="24"/>
        </w:rPr>
        <w:object w:dxaOrig="195" w:dyaOrig="240" w14:anchorId="0D99C57B">
          <v:shape id="_x0000_i1049" type="#_x0000_t75" style="width:9.75pt;height:12pt" o:ole="">
            <v:imagedata r:id="rId16" o:title=""/>
          </v:shape>
          <o:OLEObject Type="Embed" ProgID="Equation.DSMT4" ShapeID="_x0000_i1049" DrawAspect="Content" ObjectID="_1715782281" r:id="rId38"/>
        </w:objec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 xml:space="preserve">有：0 </w:t>
      </w:r>
      <w:r>
        <w:rPr>
          <w:rFonts w:ascii="宋体" w:hAnsi="宋体" w:hint="eastAsia"/>
          <w:position w:val="-4"/>
          <w:sz w:val="24"/>
        </w:rPr>
        <w:object w:dxaOrig="195" w:dyaOrig="240" w14:anchorId="5F39BB66">
          <v:shape id="_x0000_i1050" type="#_x0000_t75" style="width:9.75pt;height:12pt" o:ole="">
            <v:imagedata r:id="rId18" o:title=""/>
          </v:shape>
          <o:OLEObject Type="Embed" ProgID="Equation.DSMT4" ShapeID="_x0000_i1050" DrawAspect="Content" ObjectID="_1715782282" r:id="rId39"/>
        </w:object>
      </w:r>
      <w:r>
        <w:rPr>
          <w:rFonts w:ascii="宋体" w:hAnsi="宋体" w:hint="eastAsia"/>
          <w:sz w:val="24"/>
        </w:rPr>
        <w:t>cg(n) &lt; f(n) }；</w:t>
      </w:r>
    </w:p>
    <w:p w14:paraId="4B8F8758" w14:textId="77777777" w:rsidR="000166FB" w:rsidRDefault="000166FB" w:rsidP="000166FB">
      <w:pPr>
        <w:spacing w:line="360" w:lineRule="auto"/>
        <w:rPr>
          <w:sz w:val="24"/>
        </w:rPr>
      </w:pPr>
    </w:p>
    <w:p w14:paraId="5C482AAF" w14:textId="77777777" w:rsidR="000166FB" w:rsidRDefault="000166FB" w:rsidP="000166FB">
      <w:pPr>
        <w:spacing w:line="360" w:lineRule="auto"/>
        <w:rPr>
          <w:sz w:val="24"/>
        </w:rPr>
      </w:pPr>
    </w:p>
    <w:p w14:paraId="579A751B" w14:textId="77777777" w:rsidR="000166FB" w:rsidRDefault="000166FB" w:rsidP="000166FB">
      <w:pPr>
        <w:numPr>
          <w:ilvl w:val="0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填空题</w:t>
      </w:r>
    </w:p>
    <w:p w14:paraId="5B8B7E79" w14:textId="2A7CB00D" w:rsidR="000166FB" w:rsidRDefault="000166FB" w:rsidP="000166FB">
      <w:pPr>
        <w:numPr>
          <w:ilvl w:val="1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下面程序段的所需要的计算时间为（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）。</w:t>
      </w:r>
    </w:p>
    <w:p w14:paraId="117FD6DB" w14:textId="77777777" w:rsidR="000166FB" w:rsidRDefault="000166FB" w:rsidP="000166FB">
      <w:pPr>
        <w:spacing w:beforeLines="50" w:before="156" w:line="360" w:lineRule="auto"/>
        <w:ind w:left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D798C" wp14:editId="295CD2D7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000500" cy="3268980"/>
                <wp:effectExtent l="9525" t="9525" r="9525" b="7620"/>
                <wp:wrapNone/>
                <wp:docPr id="5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030A" w14:textId="77777777" w:rsidR="000166FB" w:rsidRDefault="000166FB" w:rsidP="000166FB">
                            <w:pPr>
                              <w:widowControl/>
                              <w:ind w:firstLineChars="150" w:firstLine="360"/>
                              <w:jc w:val="left"/>
                              <w:rPr>
                                <w:rFonts w:ascii="宋体" w:hAnsi="宋体" w:cs="Arial"/>
                                <w:color w:val="000000"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int n, int *a, int &amp;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besti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, int &amp;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bestj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)</w:t>
                            </w:r>
                          </w:p>
                          <w:p w14:paraId="7A8439B3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14:paraId="3DA67929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int sum=0;</w:t>
                            </w:r>
                          </w:p>
                          <w:p w14:paraId="3682EF3D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 xml:space="preserve">++){ </w:t>
                            </w:r>
                          </w:p>
                          <w:p w14:paraId="5820CCBA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thissum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=0;</w:t>
                            </w:r>
                          </w:p>
                          <w:p w14:paraId="7D5AE60A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int j=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n;j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++){</w:t>
                            </w:r>
                          </w:p>
                          <w:p w14:paraId="2338121C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thissum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+=a[j];</w:t>
                            </w:r>
                          </w:p>
                          <w:p w14:paraId="391B750B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if(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thissum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&gt;sum)</w:t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D65FBAA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sum=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thissum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14:paraId="7C748C56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besti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14:paraId="1E38A885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bestj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=j;</w:t>
                            </w:r>
                          </w:p>
                          <w:p w14:paraId="7EA5B1BB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5A054B6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2DE94AB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FA5A10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ab/>
                              <w:t>return sum;</w:t>
                            </w:r>
                          </w:p>
                          <w:p w14:paraId="125DC78C" w14:textId="77777777" w:rsidR="000166FB" w:rsidRDefault="000166FB" w:rsidP="000166FB">
                            <w:pPr>
                              <w:ind w:firstLineChars="150" w:firstLine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color w:val="000000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D798C" id="Text Box 64" o:spid="_x0000_s1035" type="#_x0000_t202" style="position:absolute;left:0;text-align:left;margin-left:63pt;margin-top:0;width:315pt;height:25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x7HAIAADMEAAAOAAAAZHJzL2Uyb0RvYy54bWysU9uO0zAQfUfiHyy/06SlXdqo6WrpUoS0&#10;XKSFD3Acp7FwPGbsNlm+nrHT7VYLvCDyYHky9pkzZ47X10Nn2FGh12BLPp3knCkrodZ2X/JvX3ev&#10;lpz5IGwtDFhV8gfl+fXm5Yt17wo1gxZMrZARiPVF70rehuCKLPOyVZ3wE3DKUrIB7ESgEPdZjaIn&#10;9M5kszy/ynrA2iFI5T39vR2TfJPwm0bJ8LlpvArMlJy4hbRiWqu4Zpu1KPYoXKvliYb4Bxad0JaK&#10;nqFuRRDsgPo3qE5LBA9NmEjoMmgaLVXqgbqZ5s+6uW+FU6kXEse7s0z+/8HKT8d79wVZGN7CQANM&#10;TXh3B/K7Zxa2rbB7dYMIfatETYWnUbKsd744XY1S+8JHkKr/CDUNWRwCJKChwS6qQn0yQqcBPJxF&#10;V0Ngkn7O8zxf5JSSlHs9u1qulmksmSgerzv04b2CjsVNyZGmmuDF8c6HSEcUj0diNQ9G1zttTApw&#10;X20NsqMgB+zSlzp4dsxY1pd8tZgtRgX+CkFs6fsTRKcDWdnoruTL8yFRRN3e2ToZLQhtxj1RNvYk&#10;ZNRuVDEM1cB0TURigahrBfUDKYswOpdeGm1awJ+c9eTakvsfB4GKM/PB0nRW0/k82jwF88WbGQV4&#10;makuM8JKgip54GzcbsP4NA4O9b6lSqMfLNzQRBudtH5idaJPzkwjOL2iaP3LOJ16euubXwAAAP//&#10;AwBQSwMEFAAGAAgAAAAhAHVURT7eAAAACAEAAA8AAABkcnMvZG93bnJldi54bWxMj8FOwzAQRO9I&#10;/IO1SFxQ67S0aQhxKoQEojdoEVzdeJtExOtgu2n4e7YnuKz0NKPZmWI92k4M6EPrSMFsmoBAqpxp&#10;qVbwvnuaZCBC1GR05wgV/GCAdXl5UejcuBO94bCNteAQCrlW0MTY51KGqkGrw9T1SKwdnLc6Mvpa&#10;Gq9PHG47OU+SVFrdEn9odI+PDVZf26NVkC1ehs+wuX39qNJDdxdvVsPzt1fq+mp8uAcRcYx/ZjjX&#10;5+pQcqe9O5IJomOep7wlKuDL8mp5xr2C5WyRgSwL+X9A+QsAAP//AwBQSwECLQAUAAYACAAAACEA&#10;toM4kv4AAADhAQAAEwAAAAAAAAAAAAAAAAAAAAAAW0NvbnRlbnRfVHlwZXNdLnhtbFBLAQItABQA&#10;BgAIAAAAIQA4/SH/1gAAAJQBAAALAAAAAAAAAAAAAAAAAC8BAABfcmVscy8ucmVsc1BLAQItABQA&#10;BgAIAAAAIQApY4x7HAIAADMEAAAOAAAAAAAAAAAAAAAAAC4CAABkcnMvZTJvRG9jLnhtbFBLAQIt&#10;ABQABgAIAAAAIQB1VEU+3gAAAAgBAAAPAAAAAAAAAAAAAAAAAHYEAABkcnMvZG93bnJldi54bWxQ&#10;SwUGAAAAAAQABADzAAAAgQUAAAAA&#10;">
                <v:textbox>
                  <w:txbxContent>
                    <w:p w14:paraId="04DF030A" w14:textId="77777777" w:rsidR="000166FB" w:rsidRDefault="000166FB" w:rsidP="000166FB">
                      <w:pPr>
                        <w:widowControl/>
                        <w:ind w:firstLineChars="150" w:firstLine="360"/>
                        <w:jc w:val="left"/>
                        <w:rPr>
                          <w:rFonts w:ascii="宋体" w:hAnsi="宋体" w:cs="Arial"/>
                          <w:color w:val="000000"/>
                          <w:kern w:val="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MaxSum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int n, int *a, int &amp;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besti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, int &amp;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bestj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)</w:t>
                      </w:r>
                    </w:p>
                    <w:p w14:paraId="7A8439B3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14:paraId="3DA67929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int sum=0;</w:t>
                      </w:r>
                    </w:p>
                    <w:p w14:paraId="3682EF3D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for(</w:t>
                      </w:r>
                      <w:proofErr w:type="gram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=1;i&lt;=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n;i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 xml:space="preserve">++){ </w:t>
                      </w:r>
                    </w:p>
                    <w:p w14:paraId="5820CCBA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thissum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=0;</w:t>
                      </w:r>
                    </w:p>
                    <w:p w14:paraId="7D5AE60A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for(</w:t>
                      </w:r>
                      <w:proofErr w:type="gram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int j=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i;j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&lt;=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n;j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++){</w:t>
                      </w:r>
                    </w:p>
                    <w:p w14:paraId="2338121C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thissum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+=a[j];</w:t>
                      </w:r>
                    </w:p>
                    <w:p w14:paraId="391B750B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if(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thissum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&gt;sum)</w:t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{</w:t>
                      </w:r>
                    </w:p>
                    <w:p w14:paraId="6D65FBAA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sum=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thissum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14:paraId="7C748C56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besti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14:paraId="1E38A885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bestj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=j;</w:t>
                      </w:r>
                    </w:p>
                    <w:p w14:paraId="7EA5B1BB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14:paraId="35A054B6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14:paraId="62DE94AB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14:paraId="0FFA5A10" w14:textId="77777777" w:rsidR="000166FB" w:rsidRDefault="000166FB" w:rsidP="000166FB">
                      <w:pPr>
                        <w:ind w:firstLineChars="150" w:firstLine="360"/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ab/>
                        <w:t>return sum;</w:t>
                      </w:r>
                    </w:p>
                    <w:p w14:paraId="125DC78C" w14:textId="77777777" w:rsidR="000166FB" w:rsidRDefault="000166FB" w:rsidP="000166FB">
                      <w:pPr>
                        <w:ind w:firstLineChars="150" w:firstLine="360"/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cs="Arial" w:hint="eastAsia"/>
                          <w:color w:val="000000"/>
                          <w:sz w:val="24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0623C70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03B58D53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66FB6DB6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56ACC0AC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3C68735B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0E1E40FB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39AF8545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1D9888BA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7FC2072E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519A7814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2DFD8796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724743AE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32FC6146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172C8609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221EC550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118450D4" w14:textId="77777777" w:rsidR="000166FB" w:rsidRDefault="000166FB" w:rsidP="000166FB">
      <w:pPr>
        <w:rPr>
          <w:rFonts w:ascii="Arial Unicode MS" w:hAnsi="Arial Unicode MS"/>
          <w:sz w:val="24"/>
        </w:rPr>
      </w:pPr>
    </w:p>
    <w:p w14:paraId="1C1D826D" w14:textId="77777777" w:rsidR="000166FB" w:rsidRDefault="000166FB" w:rsidP="000166FB">
      <w:pPr>
        <w:rPr>
          <w:rFonts w:ascii="Arial Unicode MS" w:hAnsi="Arial Unicode MS"/>
          <w:vanish/>
          <w:sz w:val="24"/>
        </w:rPr>
      </w:pPr>
    </w:p>
    <w:p w14:paraId="332145EC" w14:textId="65DE07BE" w:rsidR="000166FB" w:rsidRDefault="000166FB" w:rsidP="000166FB">
      <w:pPr>
        <w:numPr>
          <w:ilvl w:val="1"/>
          <w:numId w:val="1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11</w:t>
      </w:r>
      <w:r>
        <w:rPr>
          <w:rFonts w:hint="eastAsia"/>
          <w:sz w:val="24"/>
        </w:rPr>
        <w:t>个待安排的活动，它们具有下表所示的开始时间与结束时间，如果以贪心算法求解这些活动的最优安排（即为活动安排问题：在所给的活动集合中选出最大的相容活动子集合），得到的最大相容活动子集合为活动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1E843CAA" w14:textId="77777777" w:rsidR="000166FB" w:rsidRDefault="000166FB" w:rsidP="000166FB">
      <w:pPr>
        <w:spacing w:beforeLines="50" w:before="156" w:line="360" w:lineRule="auto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1159EB" wp14:editId="59B38814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686300" cy="843280"/>
                <wp:effectExtent l="19050" t="22860" r="19050" b="1968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843280"/>
                          <a:chOff x="1008" y="1824"/>
                          <a:chExt cx="2544" cy="656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40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1D72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28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7FBAA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16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8C7AC0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04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232C12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492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B87E1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80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D227DF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68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74F21F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6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FC97E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44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03B64E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32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22FC9B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20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261778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2256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0F1AD5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f[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40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80FCB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28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207F71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916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B001D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04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55394D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492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09319E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280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ECFD57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68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6EFEF3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56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55050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44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44F8D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32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BE7E09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20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A107F6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08" y="2048"/>
                            <a:ext cx="21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B65CA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S[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340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10AE61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28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019FEF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916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1C01C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04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142487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92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76569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80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B14CE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68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4A2C4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856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B71B32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44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F593EC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32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D259F9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20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53024B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08" y="1824"/>
                            <a:ext cx="2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9DDF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0E5A8D" w14:textId="77777777" w:rsidR="000166FB" w:rsidRDefault="000166FB" w:rsidP="000166F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08" y="1824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08" y="2048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08" y="2256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08" y="2480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08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20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432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644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856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068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280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492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704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916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128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340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552" y="1824"/>
                            <a:ext cx="0" cy="656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5B524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CEC8BA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159EB" id="Group 4" o:spid="_x0000_s1036" style="position:absolute;left:0;text-align:left;margin-left:45pt;margin-top:7.8pt;width:369pt;height:66.4pt;z-index:251661312" coordorigin="1008,1824" coordsize="2544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ECTAcAACN1AAAOAAAAZHJzL2Uyb0RvYy54bWzsnW2P2kYQx99X6new/L4BP3EcOi5KLw+q&#10;lLZRk36APWPAqvG6a9/B9dN3dhePF1jSNCXTrLJvELaxsWd+3p35D4xvnu82VfBYiLbk9TyMno3D&#10;oKhzvijr1Tz8/cPrH6Zh0HasXrCK18U8fCra8Pnt99/dbJtZEfM1rxaFCOAgdTvbNvNw3XXNbDRq&#10;83WxYe0z3hQ1bFxysWEdLIrVaCHYFo6+qUbxeDwZbblYNILnRdvC2pd6Y3irjr9cFnn363LZFl1Q&#10;zUM4t069CvV6L19HtzdsthKsWZf5/jTYZ5zFhpU1fCke6iXrWPAgypNDbcpc8JYvu2c534z4clnm&#10;hboGuJpofHQ1bwR/aNS1rGbbVYNmAtMe2emzD5v/8vhGNO+bd0KfPbx9y/M/WrDLaNusZuZ2ubzS&#10;Hw7utz/zBfiTPXRcXfhuKTbyEHBJwU7Z9wntW+y6IIeV6WQ6Scbghhy2TdMknu4dkK/BS3K3aDwG&#10;YGBrNI1T7Zx8/Wq/e5ylqd53kk3kxhGb6a9Vp7o/Nel6YKkdzNX+N3O9X7OmUF5opTneiaBczMMs&#10;DGq2AQv8BoyxelUVQSbPSX45fKq3aKvNGdT8bg2fKl4Iwbfrgi3gpCJ1DQc7yIUWnPGP9k2SFOwI&#10;hopjbQs2660cR7G2UqxNiFZis0a03ZuCbwL5Zh4KOHXlPPb4tu20QfuPSF/W/HVZVbCezar6YAUc&#10;U68p1D2237s/e22Fbne/U6aKlJflxnu+eIKLE1zfhzBuwJs1F3+FwRbuwXnY/vnARBEG1U81GOg6&#10;SuVVdmohza5iWBDmlntzC6tzONQ87MJAv73r9I3+0IhytYZvitTF1vwFQLss1QUPZ6WAV+AQETQ5&#10;JUhRLU+JgqAo1reaCwSpW2XwlSdI3VhXpwRdEY5B8XUEDDsyBsW9YfwYZMxiMAIcz2LT3lAEY1B8&#10;NYYZ3RGCkt4wniCDoOtTgq57Q1EQlF5DtOMIQSqi9bNYHyPvI2kID08GoSFkpGBI5iGuMIRJhh+F&#10;jFEoiiwMYdBIwdB44k40jWmGZ8hkCCaS42AIUmm6nD6aQirvyjiEiYZnyGQosTCEgSPBOBRNpEbm&#10;SDyEqYZnyGQIHHgyDmHoSMEQKLPOMITJhmfIZMgiT0cYOlIwFEux1o1xCM50P8l7hkyGLAI1CH6E&#10;8VBfDHJAoY4x2fAMmQxZJOoIQ0eCcWiok41TFW7Y6mRQcwSq//c6WYzJhmfIZMgiUkcYOlIwhJUy&#10;BxjCZMMzZDJkkakjDB0JGBpqZQ4whMmGZ8hgSAa0x3nZEDpSMITVMgcYwmTDM2QyZNGph9CRgiGs&#10;lznAECYbniGTIYtOPYSOFAxhvcwBhjDZ8AyZDFl06hhDRwqGsF7mAEOYbHiGTIYsOrX+xSnRLxiH&#10;epkDDGGy4RkyGbLo1DGGjgTj0FAv+/oZSrxObfslfmzRqWEdoU6N9TIHGPI6tZUhi04dY+hIMQ5h&#10;vcwBhrxObWXIolPDXywIxyGslznAECYbPh4y4yGLTh1j6EgwDmG9bPgD3lf7v7LE69S2cQjCxBOd&#10;eggdKRjq62UuMITJhh+HjHEosejUsI5uLsN6mQsMYbLhGTIZsujU8MNCQob6epkLDGGy4RkyGbLo&#10;1AmGjgRzWdzXy1xgCJMNz5DJkEWnHkJHCob6epkLDGGy4RkyGbLo1AmGjhQM9fUyBxiCnh37Sd4z&#10;ZDJk0akTDB0JGMJ6mQsMYbLhGTIZsujUCYaOFAz1/y9zgSFMNjxDJkMWnTrB0JGCob5e5gJDmGx4&#10;hkyGLDp1gqEjBUN9vcwFhrxObdOpZWu3499TD6EjBUN9vcwFhjDZ8OOQMQ6lqFO/LesigMVBXryr&#10;dVPLfFfvm1piF0bV0vHDUwPtG9Ue0D9S9dzTu8iFT2rCaOlWicUy7FWpkqHz/y2r4Lw/uQdjsIWG&#10;j9PsCrLRXLdLVLu2vCoXslWj7NHYitX9XSWCRwYtT7MfM1CwpFHgDA4+Bq1F6wWsZzPZjfLV/n3H&#10;ykq//5QOjxpFeXBpMmi5SdQ5MUVlWXsd4zwYNAi9Hp+W2b+Y1yNolTb+Np2NErB2NgZkxM4+7bPq&#10;nX3YrPlfNSG2d9WVzUt0TKCdjZETsbPTvjOxH88JeimnqK5qr2OsQ+v10zAQIlTZqvq43fRJI+XK&#10;T+IfaWN+5lZHOVQ73VRCCSbx8/njF3P6NzyHo2ypfW0qlgS+Pq83eV9ffgpHeVH72lQWCXx9Xp/2&#10;vr68r1EG1L42FUACX/f9Egkn7m93DM/g/jFCc1iklFri8/Vvf19f/L7ODmU1WCT19fnfy3hfX97X&#10;h2JaRiumfeT3dd7Xl/f1oZaW0Wpp+LQHP18TiCrZoZQGi6RjeP9sGO9rCl8fCmgZrYCWnP+/jx/D&#10;Lz+GH+pm+ulvB/VLNvtyJc+P/D/Q+/ryvj7UzTJa3SzJIBiUPZwJx/Cvu7qtnjMJT+JU5fT9U0Pl&#10;oz7NZVUNH55tevs3AAAA//8DAFBLAwQUAAYACAAAACEAWssy8t8AAAAJAQAADwAAAGRycy9kb3du&#10;cmV2LnhtbEyPQUvDQBCF74L/YRnBm92ktiXGbEop6qkItoJ4mybTJDQ7G7LbJP33jic9zvceb97L&#10;1pNt1UC9bxwbiGcRKOLClQ1XBj4Prw8JKB+QS2wdk4EreVjntzcZpqUb+YOGfaiUhLBP0UAdQpdq&#10;7YuaLPqZ64hFO7neYpCzr3TZ4yjhttXzKFppiw3Lhxo72tZUnPcXa+BtxHHzGL8Mu/Npe/0+LN+/&#10;djEZc383bZ5BBZrCnxl+60t1yKXT0V249Ko18BTJlCB8uQIlejJPBBwFLJIF6DzT/xfkPwAAAP//&#10;AwBQSwECLQAUAAYACAAAACEAtoM4kv4AAADhAQAAEwAAAAAAAAAAAAAAAAAAAAAAW0NvbnRlbnRf&#10;VHlwZXNdLnhtbFBLAQItABQABgAIAAAAIQA4/SH/1gAAAJQBAAALAAAAAAAAAAAAAAAAAC8BAABf&#10;cmVscy8ucmVsc1BLAQItABQABgAIAAAAIQBC+SECTAcAACN1AAAOAAAAAAAAAAAAAAAAAC4CAABk&#10;cnMvZTJvRG9jLnhtbFBLAQItABQABgAIAAAAIQBayzLy3wAAAAkBAAAPAAAAAAAAAAAAAAAAAKYJ&#10;AABkcnMvZG93bnJldi54bWxQSwUGAAAAAAQABADzAAAAsgoAAAAA&#10;">
                <v:rect id="Rectangle 5" o:spid="_x0000_s1037" style="position:absolute;left:3340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5gxQAAANoAAAAPAAAAZHJzL2Rvd25yZXYueG1sRI9Ba8JA&#10;FITvhf6H5RV6040FRWNWUaEinhortN6e2ZdsMPs2ZLca++u7hUKPw8x8w2TL3jbiSp2vHSsYDRMQ&#10;xIXTNVcKju+vgykIH5A1No5JwZ08LBePDxmm2t04p+shVCJC2KeowITQplL6wpBFP3QtcfRK11kM&#10;UXaV1B3eItw28iVJJtJizXHBYEsbQ8Xl8GUVnMrRZXber5OtnXz09ed3/pbvjVLPT/1qDiJQH/7D&#10;f+2dVjCG3yvxBsjFDwAAAP//AwBQSwECLQAUAAYACAAAACEA2+H2y+4AAACFAQAAEwAAAAAAAAAA&#10;AAAAAAAAAAAAW0NvbnRlbnRfVHlwZXNdLnhtbFBLAQItABQABgAIAAAAIQBa9CxbvwAAABUBAAAL&#10;AAAAAAAAAAAAAAAAAB8BAABfcmVscy8ucmVsc1BLAQItABQABgAIAAAAIQCEFG5gxQAAANoAAAAP&#10;AAAAAAAAAAAAAAAAAAcCAABkcnMvZG93bnJldi54bWxQSwUGAAAAAAMAAwC3AAAA+QIAAAAA&#10;" filled="f" fillcolor="#c9ddf1" stroked="f" strokecolor="aqua" strokeweight=".5pt">
                  <v:textbox>
                    <w:txbxContent>
                      <w:p w14:paraId="15041D72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14</w:t>
                        </w:r>
                      </w:p>
                    </w:txbxContent>
                  </v:textbox>
                </v:rect>
                <v:rect id="Rectangle 6" o:spid="_x0000_s1038" style="position:absolute;left:3128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vAXxAAAANoAAAAPAAAAZHJzL2Rvd25yZXYueG1sRI9Ba8JA&#10;FITvQv/D8gq96UYPoaZuRAuV4qnRQuvtmX3JBrNvQ3araX99VxA8DjPzDbNYDrYVZ+p941jBdJKA&#10;IC6dbrhW8Ll/Gz+D8AFZY+uYFPySh2X+MFpgpt2FCzrvQi0ihH2GCkwIXSalLw1Z9BPXEUevcr3F&#10;EGVfS93jJcJtK2dJkkqLDccFgx29GipPux+r4FBNT/Pjdp1sbPo1NN9/xUexNUo9PQ6rFxCBhnAP&#10;39rvWkEK1yvxBsj8HwAA//8DAFBLAQItABQABgAIAAAAIQDb4fbL7gAAAIUBAAATAAAAAAAAAAAA&#10;AAAAAAAAAABbQ29udGVudF9UeXBlc10ueG1sUEsBAi0AFAAGAAgAAAAhAFr0LFu/AAAAFQEAAAsA&#10;AAAAAAAAAAAAAAAAHwEAAF9yZWxzLy5yZWxzUEsBAi0AFAAGAAgAAAAhAHTG8BfEAAAA2gAAAA8A&#10;AAAAAAAAAAAAAAAABwIAAGRycy9kb3ducmV2LnhtbFBLBQYAAAAAAwADALcAAAD4AgAAAAA=&#10;" filled="f" fillcolor="#c9ddf1" stroked="f" strokecolor="aqua" strokeweight=".5pt">
                  <v:textbox>
                    <w:txbxContent>
                      <w:p w14:paraId="0E87FBAA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13</w:t>
                        </w:r>
                      </w:p>
                    </w:txbxContent>
                  </v:textbox>
                </v:rect>
                <v:rect id="Rectangle 7" o:spid="_x0000_s1039" style="position:absolute;left:2916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WMxQAAANoAAAAPAAAAZHJzL2Rvd25yZXYueG1sRI9Ba8JA&#10;FITvhf6H5RV6qxt70BrdiAotxZOxQuvtmX3JBrNvQ3ar0V/vCoUeh5n5hpnNe9uIE3W+dqxgOEhA&#10;EBdO11wp2H29v7yB8AFZY+OYFFzIwzx7fJhhqt2ZczptQyUihH2KCkwIbSqlLwxZ9APXEkevdJ3F&#10;EGVXSd3hOcJtI1+TZCQt1hwXDLa0MlQct79Wwb4cHieH9TL5sKPvvv655pt8bZR6fuoXUxCB+vAf&#10;/mt/agVjuF+JN0BmNwAAAP//AwBQSwECLQAUAAYACAAAACEA2+H2y+4AAACFAQAAEwAAAAAAAAAA&#10;AAAAAAAAAAAAW0NvbnRlbnRfVHlwZXNdLnhtbFBLAQItABQABgAIAAAAIQBa9CxbvwAAABUBAAAL&#10;AAAAAAAAAAAAAAAAAB8BAABfcmVscy8ucmVsc1BLAQItABQABgAIAAAAIQAbilWMxQAAANoAAAAP&#10;AAAAAAAAAAAAAAAAAAcCAABkcnMvZG93bnJldi54bWxQSwUGAAAAAAMAAwC3AAAA+QIAAAAA&#10;" filled="f" fillcolor="#c9ddf1" stroked="f" strokecolor="aqua" strokeweight=".5pt">
                  <v:textbox>
                    <w:txbxContent>
                      <w:p w14:paraId="378C7AC0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12</w:t>
                        </w:r>
                      </w:p>
                    </w:txbxContent>
                  </v:textbox>
                </v:rect>
                <v:rect id="Rectangle 8" o:spid="_x0000_s1040" style="position:absolute;left:2704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H+wgAAANoAAAAPAAAAZHJzL2Rvd25yZXYueG1sRE/Pa8Iw&#10;FL4P/B/CG+ymaT0U7UxlExzDk1Vh2+2teW2KzUtpMq3+9cthsOPH93u1Hm0nLjT41rGCdJaAIK6c&#10;brlRcDpupwsQPiBr7ByTght5WBeThxXm2l25pMshNCKGsM9RgQmhz6X0lSGLfuZ64sjVbrAYIhwa&#10;qQe8xnDbyXmSZNJiy7HBYE8bQ9X58GMVfNXpefm9e03ebPYxtp/3cl/ujFJPj+PLM4hAY/gX/7nf&#10;tYK4NV6JN0AWvwAAAP//AwBQSwECLQAUAAYACAAAACEA2+H2y+4AAACFAQAAEwAAAAAAAAAAAAAA&#10;AAAAAAAAW0NvbnRlbnRfVHlwZXNdLnhtbFBLAQItABQABgAIAAAAIQBa9CxbvwAAABUBAAALAAAA&#10;AAAAAAAAAAAAAB8BAABfcmVscy8ucmVsc1BLAQItABQABgAIAAAAIQBqFcH+wgAAANoAAAAPAAAA&#10;AAAAAAAAAAAAAAcCAABkcnMvZG93bnJldi54bWxQSwUGAAAAAAMAAwC3AAAA9gIAAAAA&#10;" filled="f" fillcolor="#c9ddf1" stroked="f" strokecolor="aqua" strokeweight=".5pt">
                  <v:textbox>
                    <w:txbxContent>
                      <w:p w14:paraId="7F232C12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11</w:t>
                        </w:r>
                      </w:p>
                    </w:txbxContent>
                  </v:textbox>
                </v:rect>
                <v:rect id="Rectangle 9" o:spid="_x0000_s1041" style="position:absolute;left:2492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RlwwAAANoAAAAPAAAAZHJzL2Rvd25yZXYueG1sRI9BawIx&#10;FITvBf9DeII3zdqD1NUoKrSIp64K6u25eW4WNy/LJtVtf70RhB6HmfmGmc5bW4kbNb50rGA4SEAQ&#10;506XXCjY7z77HyB8QNZYOSYFv+RhPuu8TTHV7s4Z3bahEBHCPkUFJoQ6ldLnhiz6gauJo3dxjcUQ&#10;ZVNI3eA9wm0l35NkJC2WHBcM1rQylF+3P1bB6TK8js+bZfJlR4e2PP5l39nGKNXrtosJiEBt+A+/&#10;2mutYAzPK/EGyNkDAAD//wMAUEsBAi0AFAAGAAgAAAAhANvh9svuAAAAhQEAABMAAAAAAAAAAAAA&#10;AAAAAAAAAFtDb250ZW50X1R5cGVzXS54bWxQSwECLQAUAAYACAAAACEAWvQsW78AAAAVAQAACwAA&#10;AAAAAAAAAAAAAAAfAQAAX3JlbHMvLnJlbHNQSwECLQAUAAYACAAAACEABVlkZcMAAADaAAAADwAA&#10;AAAAAAAAAAAAAAAHAgAAZHJzL2Rvd25yZXYueG1sUEsFBgAAAAADAAMAtwAAAPcCAAAAAA==&#10;" filled="f" fillcolor="#c9ddf1" stroked="f" strokecolor="aqua" strokeweight=".5pt">
                  <v:textbox>
                    <w:txbxContent>
                      <w:p w14:paraId="5EFB87E1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10</w:t>
                        </w:r>
                      </w:p>
                    </w:txbxContent>
                  </v:textbox>
                </v:rect>
                <v:rect id="Rectangle 10" o:spid="_x0000_s1042" style="position:absolute;left:2280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zeoxQAAANsAAAAPAAAAZHJzL2Rvd25yZXYueG1sRI9Bb8Iw&#10;DIXvSPyHyJN2Gykc0FYIiCExTZxWNmnjZhrTVDRO1WTQ7dfjAxI3W+/5vc/zZe8bdaYu1oENjEcZ&#10;KOIy2JorA1+fm6dnUDEhW2wCk4E/irBcDAdzzG24cEHnXaqUhHDM0YBLqc21jqUjj3EUWmLRjqHz&#10;mGTtKm07vEi4b/Qky6baY83S4LCltaPytPv1BvbH8enlsH3N3vz0u69//ouPYuuMeXzoVzNQifp0&#10;N9+u363gC738IgPoxRUAAP//AwBQSwECLQAUAAYACAAAACEA2+H2y+4AAACFAQAAEwAAAAAAAAAA&#10;AAAAAAAAAAAAW0NvbnRlbnRfVHlwZXNdLnhtbFBLAQItABQABgAIAAAAIQBa9CxbvwAAABUBAAAL&#10;AAAAAAAAAAAAAAAAAB8BAABfcmVscy8ucmVsc1BLAQItABQABgAIAAAAIQAI2zeo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66D227DF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Rectangle 11" o:spid="_x0000_s1043" style="position:absolute;left:2068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5IzwgAAANsAAAAPAAAAZHJzL2Rvd25yZXYueG1sRE9Na8JA&#10;EL0L/odlBG+6SQ/Spq6ihRbx1Gih9TZmx2wwOxuyq0Z/vVsQvM3jfc503tlanKn1lWMF6TgBQVw4&#10;XXGp4Gf7OXoF4QOyxtoxKbiSh/ms35tipt2FczpvQiliCPsMFZgQmkxKXxiy6MeuIY7cwbUWQ4Rt&#10;KXWLlxhua/mSJBNpseLYYLChD0PFcXOyCnaH9Pi2Xy+TLzv57aq/W/6dr41Sw0G3eAcRqAtP8cO9&#10;0nF+Cv+/xAPk7A4AAP//AwBQSwECLQAUAAYACAAAACEA2+H2y+4AAACFAQAAEwAAAAAAAAAAAAAA&#10;AAAAAAAAW0NvbnRlbnRfVHlwZXNdLnhtbFBLAQItABQABgAIAAAAIQBa9CxbvwAAABUBAAALAAAA&#10;AAAAAAAAAAAAAB8BAABfcmVscy8ucmVsc1BLAQItABQABgAIAAAAIQBnl5Iz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5674F21F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8</w:t>
                        </w:r>
                      </w:p>
                    </w:txbxContent>
                  </v:textbox>
                </v:rect>
                <v:rect id="Rectangle 12" o:spid="_x0000_s1044" style="position:absolute;left:1856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xEwgAAANsAAAAPAAAAZHJzL2Rvd25yZXYueG1sRE9Ni8Iw&#10;EL0L+x/CCN7WVA+i1Si6sIt4sirsehubsSk2k9JErfvrN8KCt3m8z5ktWluJGzW+dKxg0E9AEOdO&#10;l1woOOw/38cgfEDWWDkmBQ/ysJi/dWaYanfnjG67UIgYwj5FBSaEOpXS54Ys+r6riSN3do3FEGFT&#10;SN3gPYbbSg6TZCQtlhwbDNb0YSi/7K5WwfE8uExOm1XyZUffbfnzm22zjVGq122XUxCB2vAS/7vX&#10;Os4fwvOXeICc/wEAAP//AwBQSwECLQAUAAYACAAAACEA2+H2y+4AAACFAQAAEwAAAAAAAAAAAAAA&#10;AAAAAAAAW0NvbnRlbnRfVHlwZXNdLnhtbFBLAQItABQABgAIAAAAIQBa9CxbvwAAABUBAAALAAAA&#10;AAAAAAAAAAAAAB8BAABfcmVscy8ucmVsc1BLAQItABQABgAIAAAAIQCXRQxE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515FC97E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7</w:t>
                        </w:r>
                      </w:p>
                    </w:txbxContent>
                  </v:textbox>
                </v:rect>
                <v:rect id="Rectangle 13" o:spid="_x0000_s1045" style="position:absolute;left:1644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anfwgAAANsAAAAPAAAAZHJzL2Rvd25yZXYueG1sRE9NawIx&#10;EL0L/ocwgrea1YK0q1HagqV4crWg3qabcbO4mSybqFt/vREEb/N4nzOdt7YSZ2p86VjBcJCAIM6d&#10;LrlQ8LtZvLyB8AFZY+WYFPyTh/ms25liqt2FMzqvQyFiCPsUFZgQ6lRKnxuy6AeuJo7cwTUWQ4RN&#10;IXWDlxhuKzlKkrG0WHJsMFjTl6H8uD5ZBfvD8Pj+t/xMvu1425a7a7bKlkapfq/9mIAI1Ian+OH+&#10;0XH+K9x/iQfI2Q0AAP//AwBQSwECLQAUAAYACAAAACEA2+H2y+4AAACFAQAAEwAAAAAAAAAAAAAA&#10;AAAAAAAAW0NvbnRlbnRfVHlwZXNdLnhtbFBLAQItABQABgAIAAAAIQBa9CxbvwAAABUBAAALAAAA&#10;AAAAAAAAAAAAAB8BAABfcmVscy8ucmVsc1BLAQItABQABgAIAAAAIQD4Canf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4103B64E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</w:t>
                        </w:r>
                      </w:p>
                    </w:txbxContent>
                  </v:textbox>
                </v:rect>
                <v:rect id="Rectangle 14" o:spid="_x0000_s1046" style="position:absolute;left:1432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DGrwgAAANsAAAAPAAAAZHJzL2Rvd25yZXYueG1sRE9NawIx&#10;EL0L/ocwgreaVYq0q1HagqV4crWg3qabcbO4mSybqFt/vREEb/N4nzOdt7YSZ2p86VjBcJCAIM6d&#10;LrlQ8LtZvLyB8AFZY+WYFPyTh/ms25liqt2FMzqvQyFiCPsUFZgQ6lRKnxuy6AeuJo7cwTUWQ4RN&#10;IXWDlxhuKzlKkrG0WHJsMFjTl6H8uD5ZBfvD8Pj+t/xMvu1425a7a7bKlkapfq/9mIAI1Ian+OH+&#10;0XH+K9x/iQfI2Q0AAP//AwBQSwECLQAUAAYACAAAACEA2+H2y+4AAACFAQAAEwAAAAAAAAAAAAAA&#10;AAAAAAAAW0NvbnRlbnRfVHlwZXNdLnhtbFBLAQItABQABgAIAAAAIQBa9CxbvwAAABUBAAALAAAA&#10;AAAAAAAAAAAAAB8BAABfcmVscy8ucmVsc1BLAQItABQABgAIAAAAIQB34DGr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2D22FC9B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15" o:spid="_x0000_s1047" style="position:absolute;left:1220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QwwgAAANsAAAAPAAAAZHJzL2Rvd25yZXYueG1sRE9NawIx&#10;EL0L/ocwgreaVai0q1HagqV4crWg3qabcbO4mSybqFt/vREEb/N4nzOdt7YSZ2p86VjBcJCAIM6d&#10;LrlQ8LtZvLyB8AFZY+WYFPyTh/ms25liqt2FMzqvQyFiCPsUFZgQ6lRKnxuy6AeuJo7cwTUWQ4RN&#10;IXWDlxhuKzlKkrG0WHJsMFjTl6H8uD5ZBfvD8Pj+t/xMvu1425a7a7bKlkapfq/9mIAI1Ian+OH+&#10;0XH+K9x/iQfI2Q0AAP//AwBQSwECLQAUAAYACAAAACEA2+H2y+4AAACFAQAAEwAAAAAAAAAAAAAA&#10;AAAAAAAAW0NvbnRlbnRfVHlwZXNdLnhtbFBLAQItABQABgAIAAAAIQBa9CxbvwAAABUBAAALAAAA&#10;AAAAAAAAAAAAAB8BAABfcmVscy8ucmVsc1BLAQItABQABgAIAAAAIQAYrJQw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16261778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16" o:spid="_x0000_s1048" style="position:absolute;left:1008;top:2256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pHwgAAANsAAAAPAAAAZHJzL2Rvd25yZXYueG1sRE9Na8JA&#10;EL0X/A/LCN7qxh6Cja7SChbxZFTQ3qbZMRvMzobsqtFf7xYKvc3jfc503tlaXKn1lWMFo2ECgrhw&#10;uuJSwX63fB2D8AFZY+2YFNzJw3zWe5lipt2Nc7puQyliCPsMFZgQmkxKXxiy6IeuIY7cybUWQ4Rt&#10;KXWLtxhua/mWJKm0WHFsMNjQwlBx3l6sgu/T6Pz+s/5Mvmx66KrjI9/ka6PUoN99TEAE6sK/+M+9&#10;0nF+Cr+/xAPk7AkAAP//AwBQSwECLQAUAAYACAAAACEA2+H2y+4AAACFAQAAEwAAAAAAAAAAAAAA&#10;AAAAAAAAW0NvbnRlbnRfVHlwZXNdLnhtbFBLAQItABQABgAIAAAAIQBa9CxbvwAAABUBAAALAAAA&#10;AAAAAAAAAAAAAB8BAABfcmVscy8ucmVsc1BLAQItABQABgAIAAAAIQDofgpH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300F1AD5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f[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</w:rPr>
                          <w:t>]</w:t>
                        </w:r>
                      </w:p>
                    </w:txbxContent>
                  </v:textbox>
                </v:rect>
                <v:rect id="Rectangle 17" o:spid="_x0000_s1049" style="position:absolute;left:3340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/cwwAAANsAAAAPAAAAZHJzL2Rvd25yZXYueG1sRE9NawIx&#10;EL0L/Q9hCr3VrB5sXY2igkU8uSq03sbNuFncTJZN1K2/vikI3ubxPmc8bW0lrtT40rGCXjcBQZw7&#10;XXKhYL9bvn+C8AFZY+WYFPySh+nkpTPGVLsbZ3TdhkLEEPYpKjAh1KmUPjdk0XddTRy5k2sshgib&#10;QuoGbzHcVrKfJANpseTYYLCmhaH8vL1YBYdT7zw8rufJlx18t+XPPdtka6PU22s7G4EI1Ian+OFe&#10;6Tj/A/5/iQfIyR8AAAD//wMAUEsBAi0AFAAGAAgAAAAhANvh9svuAAAAhQEAABMAAAAAAAAAAAAA&#10;AAAAAAAAAFtDb250ZW50X1R5cGVzXS54bWxQSwECLQAUAAYACAAAACEAWvQsW78AAAAVAQAACwAA&#10;AAAAAAAAAAAAAAAfAQAAX3JlbHMvLnJlbHNQSwECLQAUAAYACAAAACEAhzKv3MMAAADbAAAADwAA&#10;AAAAAAAAAAAAAAAHAgAAZHJzL2Rvd25yZXYueG1sUEsFBgAAAAADAAMAtwAAAPcCAAAAAA==&#10;" filled="f" fillcolor="#c9ddf1" stroked="f" strokecolor="aqua" strokeweight=".5pt">
                  <v:textbox>
                    <w:txbxContent>
                      <w:p w14:paraId="64F80FCB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12</w:t>
                        </w:r>
                      </w:p>
                    </w:txbxContent>
                  </v:textbox>
                </v:rect>
                <v:rect id="Rectangle 18" o:spid="_x0000_s1050" style="position:absolute;left:3128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uuxQAAANsAAAAPAAAAZHJzL2Rvd25yZXYueG1sRI9Bb8Iw&#10;DIXvSPyHyJN2Gykc0FYIiCExTZxWNmnjZhrTVDRO1WTQ7dfjAxI3W+/5vc/zZe8bdaYu1oENjEcZ&#10;KOIy2JorA1+fm6dnUDEhW2wCk4E/irBcDAdzzG24cEHnXaqUhHDM0YBLqc21jqUjj3EUWmLRjqHz&#10;mGTtKm07vEi4b/Qky6baY83S4LCltaPytPv1BvbH8enlsH3N3vz0u69//ouPYuuMeXzoVzNQifp0&#10;N9+u363gC6z8IgPoxRUAAP//AwBQSwECLQAUAAYACAAAACEA2+H2y+4AAACFAQAAEwAAAAAAAAAA&#10;AAAAAAAAAAAAW0NvbnRlbnRfVHlwZXNdLnhtbFBLAQItABQABgAIAAAAIQBa9CxbvwAAABUBAAAL&#10;AAAAAAAAAAAAAAAAAB8BAABfcmVscy8ucmVsc1BLAQItABQABgAIAAAAIQD2rTuu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04207F71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51" style="position:absolute;left:2916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41wgAAANsAAAAPAAAAZHJzL2Rvd25yZXYueG1sRE9Ni8Iw&#10;EL0v+B/CCN40dQ+yVqOosIt42qqg3sZmbIrNpDRZ7e6vN4Kwt3m8z5nOW1uJGzW+dKxgOEhAEOdO&#10;l1wo2O8++x8gfEDWWDkmBb/kYT7rvE0x1e7OGd22oRAxhH2KCkwIdSqlzw1Z9ANXE0fu4hqLIcKm&#10;kLrBewy3lXxPkpG0WHJsMFjTylB+3f5YBafL8Do+b5bJlx0d2vL4l31nG6NUr9suJiACteFf/HKv&#10;dZw/hucv8QA5ewAAAP//AwBQSwECLQAUAAYACAAAACEA2+H2y+4AAACFAQAAEwAAAAAAAAAAAAAA&#10;AAAAAAAAW0NvbnRlbnRfVHlwZXNdLnhtbFBLAQItABQABgAIAAAAIQBa9CxbvwAAABUBAAALAAAA&#10;AAAAAAAAAAAAAB8BAABfcmVscy8ucmVsc1BLAQItABQABgAIAAAAIQCZ4Z41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543B001D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8</w:t>
                        </w:r>
                      </w:p>
                    </w:txbxContent>
                  </v:textbox>
                </v:rect>
                <v:rect id="Rectangle 20" o:spid="_x0000_s1052" style="position:absolute;left:2704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0VwQAAANsAAAAPAAAAZHJzL2Rvd25yZXYueG1sRE9Ni8Iw&#10;EL0v+B/CCN7WVA+yW42igiKerArqbWzGpthMShO17q/fHBb2+Hjfk1lrK/GkxpeOFQz6CQji3OmS&#10;CwXHw+rzC4QPyBorx6TgTR5m087HBFPtXpzRcx8KEUPYp6jAhFCnUvrckEXfdzVx5G6usRgibAqp&#10;G3zFcFvJYZKMpMWSY4PBmpaG8vv+YRVcboP793W7SNZ2dGrL80+2y7ZGqV63nY9BBGrDv/jPvdEK&#10;hnF9/BJ/gJz+AgAA//8DAFBLAQItABQABgAIAAAAIQDb4fbL7gAAAIUBAAATAAAAAAAAAAAAAAAA&#10;AAAAAABbQ29udGVudF9UeXBlc10ueG1sUEsBAi0AFAAGAAgAAAAhAFr0LFu/AAAAFQEAAAsAAAAA&#10;AAAAAAAAAAAAHwEAAF9yZWxzLy5yZWxzUEsBAi0AFAAGAAgAAAAhAMa3/RXBAAAA2wAAAA8AAAAA&#10;AAAAAAAAAAAABwIAAGRycy9kb3ducmV2LnhtbFBLBQYAAAAAAwADALcAAAD1AgAAAAA=&#10;" filled="f" fillcolor="#c9ddf1" stroked="f" strokecolor="aqua" strokeweight=".5pt">
                  <v:textbox>
                    <w:txbxContent>
                      <w:p w14:paraId="3255394D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053" style="position:absolute;left:2492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1iOxQAAANsAAAAPAAAAZHJzL2Rvd25yZXYueG1sRI9Ba8JA&#10;FITvgv9heUJvuokHaVPXUIWW4qmxBe3tNfvMhmTfhuxWU3+9WxA8DjPzDbPMB9uKE/W+dqwgnSUg&#10;iEuna64UfH2+Th9B+ICssXVMCv7IQ74aj5aYaXfmgk67UIkIYZ+hAhNCl0npS0MW/cx1xNE7ut5i&#10;iLKvpO7xHOG2lfMkWUiLNccFgx1tDJXN7tcq+D6mzdPPdp282cV+qA+X4qPYGqUeJsPLM4hAQ7iH&#10;b+13rWCewv+X+APk6goAAP//AwBQSwECLQAUAAYACAAAACEA2+H2y+4AAACFAQAAEwAAAAAAAAAA&#10;AAAAAAAAAAAAW0NvbnRlbnRfVHlwZXNdLnhtbFBLAQItABQABgAIAAAAIQBa9CxbvwAAABUBAAAL&#10;AAAAAAAAAAAAAAAAAB8BAABfcmVscy8ucmVsc1BLAQItABQABgAIAAAAIQCp+1iO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0909319E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54" style="position:absolute;left:2280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b5xQAAANsAAAAPAAAAZHJzL2Rvd25yZXYueG1sRI9Ba8JA&#10;FITvgv9heUJvujEHaVPXUIWW4qmxBe3tNfvMhmTfhuxWU3+9WxA8DjPzDbPMB9uKE/W+dqxgPktA&#10;EJdO11wp+Pp8nT6C8AFZY+uYFPyRh3w1Hi0x0+7MBZ12oRIRwj5DBSaELpPSl4Ys+pnriKN3dL3F&#10;EGVfSd3jOcJtK9MkWUiLNccFgx1tDJXN7tcq+D7Om6ef7Tp5s4v9UB8uxUexNUo9TIaXZxCBhnAP&#10;39rvWkGawv+X+APk6goAAP//AwBQSwECLQAUAAYACAAAACEA2+H2y+4AAACFAQAAEwAAAAAAAAAA&#10;AAAAAAAAAAAAW0NvbnRlbnRfVHlwZXNdLnhtbFBLAQItABQABgAIAAAAIQBa9CxbvwAAABUBAAAL&#10;AAAAAAAAAAAAAAAAAB8BAABfcmVscy8ucmVsc1BLAQItABQABgAIAAAAIQBZKcb5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4DECFD57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55" style="position:absolute;left:2068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WNixQAAANsAAAAPAAAAZHJzL2Rvd25yZXYueG1sRI9BawIx&#10;FITvgv8hvII3zWpB7GqUKliKp64tVG/PzXOzuHlZNlG3/fVGEDwOM/MNM1u0thIXanzpWMFwkIAg&#10;zp0uuVDw873uT0D4gKyxckwK/sjDYt7tzDDV7soZXbahEBHCPkUFJoQ6ldLnhiz6gauJo3d0jcUQ&#10;ZVNI3eA1wm0lR0kylhZLjgsGa1oZyk/bs1WwPw5Pb4fNMvmw49+23P1nX9nGKNV7ad+nIAK14Rl+&#10;tD+1gtEr3L/EHyDnNwAAAP//AwBQSwECLQAUAAYACAAAACEA2+H2y+4AAACFAQAAEwAAAAAAAAAA&#10;AAAAAAAAAAAAW0NvbnRlbnRfVHlwZXNdLnhtbFBLAQItABQABgAIAAAAIQBa9CxbvwAAABUBAAAL&#10;AAAAAAAAAAAAAAAAAB8BAABfcmVscy8ucmVsc1BLAQItABQABgAIAAAAIQA2ZWNi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346EFEF3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4" o:spid="_x0000_s1056" style="position:absolute;left:1856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PsWxQAAANsAAAAPAAAAZHJzL2Rvd25yZXYueG1sRI9BawIx&#10;FITvgv8hvII3zSpF7GqUKliKp64tVG/PzXOzuHlZNlG3/fVGEDwOM/MNM1u0thIXanzpWMFwkIAg&#10;zp0uuVDw873uT0D4gKyxckwK/sjDYt7tzDDV7soZXbahEBHCPkUFJoQ6ldLnhiz6gauJo3d0jcUQ&#10;ZVNI3eA1wm0lR0kylhZLjgsGa1oZyk/bs1WwPw5Pb4fNMvmw49+23P1nX9nGKNV7ad+nIAK14Rl+&#10;tD+1gtEr3L/EHyDnNwAAAP//AwBQSwECLQAUAAYACAAAACEA2+H2y+4AAACFAQAAEwAAAAAAAAAA&#10;AAAAAAAAAAAAW0NvbnRlbnRfVHlwZXNdLnhtbFBLAQItABQABgAIAAAAIQBa9CxbvwAAABUBAAAL&#10;AAAAAAAAAAAAAAAAAB8BAABfcmVscy8ucmVsc1BLAQItABQABgAIAAAAIQC5jPsW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68255050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25" o:spid="_x0000_s1057" style="position:absolute;left:1644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6NxQAAANsAAAAPAAAAZHJzL2Rvd25yZXYueG1sRI9BawIx&#10;FITvgv8hvII3zSpU7GqUKliKp64tVG/PzXOzuHlZNlG3/fVGEDwOM/MNM1u0thIXanzpWMFwkIAg&#10;zp0uuVDw873uT0D4gKyxckwK/sjDYt7tzDDV7soZXbahEBHCPkUFJoQ6ldLnhiz6gauJo3d0jcUQ&#10;ZVNI3eA1wm0lR0kylhZLjgsGa1oZyk/bs1WwPw5Pb4fNMvmw49+23P1nX9nGKNV7ad+nIAK14Rl+&#10;tD+1gtEr3L/EHyDnNwAAAP//AwBQSwECLQAUAAYACAAAACEA2+H2y+4AAACFAQAAEwAAAAAAAAAA&#10;AAAAAAAAAAAAW0NvbnRlbnRfVHlwZXNdLnhtbFBLAQItABQABgAIAAAAIQBa9CxbvwAAABUBAAAL&#10;AAAAAAAAAAAAAAAAAB8BAABfcmVscy8ucmVsc1BLAQItABQABgAIAAAAIQDWwF6N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28544F8D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Rectangle 26" o:spid="_x0000_s1058" style="position:absolute;left:1432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sD6xQAAANsAAAAPAAAAZHJzL2Rvd25yZXYueG1sRI9Ba8JA&#10;FITvBf/D8gRvdaOHYKOrqNBSPBlbUG/P7DMbzL4N2a1Gf71bKPQ4zMw3zGzR2VpcqfWVYwWjYQKC&#10;uHC64lLB99f76wSED8gaa8ek4E4eFvPeywwz7W6c03UXShEh7DNUYEJoMil9YciiH7qGOHpn11oM&#10;Ubal1C3eItzWcpwkqbRYcVww2NDaUHHZ/VgFx/Po8nbarJIPm+676vDIt/nGKDXod8spiEBd+A//&#10;tT+1gnEKv1/iD5DzJwAAAP//AwBQSwECLQAUAAYACAAAACEA2+H2y+4AAACFAQAAEwAAAAAAAAAA&#10;AAAAAAAAAAAAW0NvbnRlbnRfVHlwZXNdLnhtbFBLAQItABQABgAIAAAAIQBa9CxbvwAAABUBAAAL&#10;AAAAAAAAAAAAAAAAAB8BAABfcmVscy8ucmVsc1BLAQItABQABgAIAAAAIQAmEsD6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59BE7E09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7" o:spid="_x0000_s1059" style="position:absolute;left:1220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VhxgAAANsAAAAPAAAAZHJzL2Rvd25yZXYueG1sRI9Ba8JA&#10;FITvgv9heQVvutGDtakbqYIinhpbaHt7zb5kg9m3Ibtq2l/fLQgeh5n5hlmuetuIC3W+dqxgOklA&#10;EBdO11wpeH/bjhcgfEDW2DgmBT/kYZUNB0tMtbtyTpdjqESEsE9RgQmhTaX0hSGLfuJa4uiVrrMY&#10;ouwqqTu8Rrht5CxJ5tJizXHBYEsbQ8XpeLYKvsrp6en7sE52dv7R15+/+Wt+MEqNHvqXZxCB+nAP&#10;39p7rWD2CP9f4g+Q2R8AAAD//wMAUEsBAi0AFAAGAAgAAAAhANvh9svuAAAAhQEAABMAAAAAAAAA&#10;AAAAAAAAAAAAAFtDb250ZW50X1R5cGVzXS54bWxQSwECLQAUAAYACAAAACEAWvQsW78AAAAVAQAA&#10;CwAAAAAAAAAAAAAAAAAfAQAAX3JlbHMvLnJlbHNQSwECLQAUAAYACAAAACEASV5lYcYAAADbAAAA&#10;DwAAAAAAAAAAAAAAAAAHAgAAZHJzL2Rvd25yZXYueG1sUEsFBgAAAAADAAMAtwAAAPoCAAAAAA==&#10;" filled="f" fillcolor="#c9ddf1" stroked="f" strokecolor="aqua" strokeweight=".5pt">
                  <v:textbox>
                    <w:txbxContent>
                      <w:p w14:paraId="2AA107F6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60" style="position:absolute;left:1008;top:2048;width:21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fETwQAAANsAAAAPAAAAZHJzL2Rvd25yZXYueG1sRE9Ni8Iw&#10;EL0v+B/CCN7WVA+yW42igiKerArqbWzGpthMShO17q/fHBb2+Hjfk1lrK/GkxpeOFQz6CQji3OmS&#10;CwXHw+rzC4QPyBorx6TgTR5m087HBFPtXpzRcx8KEUPYp6jAhFCnUvrckEXfdzVx5G6usRgibAqp&#10;G3zFcFvJYZKMpMWSY4PBmpaG8vv+YRVcboP793W7SNZ2dGrL80+2y7ZGqV63nY9BBGrDv/jPvdEK&#10;hnFs/BJ/gJz+AgAA//8DAFBLAQItABQABgAIAAAAIQDb4fbL7gAAAIUBAAATAAAAAAAAAAAAAAAA&#10;AAAAAABbQ29udGVudF9UeXBlc10ueG1sUEsBAi0AFAAGAAgAAAAhAFr0LFu/AAAAFQEAAAsAAAAA&#10;AAAAAAAAAAAAHwEAAF9yZWxzLy5yZWxzUEsBAi0AFAAGAAgAAAAhADjB8RPBAAAA2wAAAA8AAAAA&#10;AAAAAAAAAAAABwIAAGRycy9kb3ducmV2LnhtbFBLBQYAAAAAAwADALcAAAD1AgAAAAA=&#10;" filled="f" fillcolor="#c9ddf1" stroked="f" strokecolor="aqua" strokeweight=".5pt">
                  <v:textbox>
                    <w:txbxContent>
                      <w:p w14:paraId="6D5B65CA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S[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</w:rPr>
                          <w:t>]</w:t>
                        </w:r>
                      </w:p>
                    </w:txbxContent>
                  </v:textbox>
                </v:rect>
                <v:rect id="Rectangle 29" o:spid="_x0000_s1061" style="position:absolute;left:3340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SIxQAAANsAAAAPAAAAZHJzL2Rvd25yZXYueG1sRI9Ba8JA&#10;FITvBf/D8oTemo0eRKMbaQVL8dSooL29Zl+ywezbkN1q6q/vFgo9DjPzDbNaD7YVV+p941jBJElB&#10;EJdON1wrOB62T3MQPiBrbB2Tgm/ysM5HDyvMtLtxQdd9qEWEsM9QgQmhy6T0pSGLPnEdcfQq11sM&#10;Ufa11D3eIty2cpqmM2mx4bhgsKONofKy/7IKPqrJZfG5e0lf7ew0NOd78V7sjFKP4+F5CSLQEP7D&#10;f+03rWC6gN8v8QfI/AcAAP//AwBQSwECLQAUAAYACAAAACEA2+H2y+4AAACFAQAAEwAAAAAAAAAA&#10;AAAAAAAAAAAAW0NvbnRlbnRfVHlwZXNdLnhtbFBLAQItABQABgAIAAAAIQBa9CxbvwAAABUBAAAL&#10;AAAAAAAAAAAAAAAAAB8BAABfcmVscy8ucmVsc1BLAQItABQABgAIAAAAIQBXjVSI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1710AE61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xbxContent>
                  </v:textbox>
                </v:rect>
                <v:rect id="Rectangle 30" o:spid="_x0000_s1062" style="position:absolute;left:3128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vIwgAAANsAAAAPAAAAZHJzL2Rvd25yZXYueG1sRE/Pa8Iw&#10;FL4L+x/CE7xpqoJoZxQnKOJp1cH09tY8m2LzUpqo3f765SB4/Ph+z5etrcSdGl86VjAcJCCIc6dL&#10;LhR8HTf9KQgfkDVWjknBL3lYLt46c0y1e3BG90MoRAxhn6ICE0KdSulzQxb9wNXEkbu4xmKIsCmk&#10;bvARw20lR0kykRZLjg0Ga1obyq+Hm1Vwvgyvs5/9R7K1k++2PP1ln9neKNXrtqt3EIHa8BI/3Tut&#10;YBzXxy/xB8jFPwAAAP//AwBQSwECLQAUAAYACAAAACEA2+H2y+4AAACFAQAAEwAAAAAAAAAAAAAA&#10;AAAAAAAAW0NvbnRlbnRfVHlwZXNdLnhtbFBLAQItABQABgAIAAAAIQBa9CxbvwAAABUBAAALAAAA&#10;AAAAAAAAAAAAAB8BAABfcmVscy8ucmVsc1BLAQItABQABgAIAAAAIQBDbmvI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41019FEF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xbxContent>
                  </v:textbox>
                </v:rect>
                <v:rect id="Rectangle 31" o:spid="_x0000_s1063" style="position:absolute;left:2916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5TxQAAANsAAAAPAAAAZHJzL2Rvd25yZXYueG1sRI9Ba8JA&#10;FITvQv/D8gq96SYVxEZXUaFSPBlbUG/P7DMbzL4N2a2m/vpuoeBxmJlvmOm8s7W4UusrxwrSQQKC&#10;uHC64lLB1+d7fwzCB2SNtWNS8EMe5rOn3hQz7W6c03UXShEh7DNUYEJoMil9YciiH7iGOHpn11oM&#10;Ubal1C3eItzW8jVJRtJixXHBYEMrQ8Vl920VHM/p5e20WSZrO9p31eGeb/ONUerluVtMQATqwiP8&#10;3/7QCoYp/H2JP0DOfgEAAP//AwBQSwECLQAUAAYACAAAACEA2+H2y+4AAACFAQAAEwAAAAAAAAAA&#10;AAAAAAAAAAAAW0NvbnRlbnRfVHlwZXNdLnhtbFBLAQItABQABgAIAAAAIQBa9CxbvwAAABUBAAAL&#10;AAAAAAAAAAAAAAAAAB8BAABfcmVscy8ucmVsc1BLAQItABQABgAIAAAAIQAsIs5T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1051C01C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Rectangle 32" o:spid="_x0000_s1064" style="position:absolute;left:2704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FAkxQAAANsAAAAPAAAAZHJzL2Rvd25yZXYueG1sRI9BawIx&#10;FITvgv8hvII3zWpB7GqUKliKp64tVG/PzXOzuHlZNlG3/fVGEDwOM/MNM1u0thIXanzpWMFwkIAg&#10;zp0uuVDw873uT0D4gKyxckwK/sjDYt7tzDDV7soZXbahEBHCPkUFJoQ6ldLnhiz6gauJo3d0jcUQ&#10;ZVNI3eA1wm0lR0kylhZLjgsGa1oZyk/bs1WwPw5Pb4fNMvmw49+23P1nX9nGKNV7ad+nIAK14Rl+&#10;tD+1gtcR3L/EHyDnNwAAAP//AwBQSwECLQAUAAYACAAAACEA2+H2y+4AAACFAQAAEwAAAAAAAAAA&#10;AAAAAAAAAAAAW0NvbnRlbnRfVHlwZXNdLnhtbFBLAQItABQABgAIAAAAIQBa9CxbvwAAABUBAAAL&#10;AAAAAAAAAAAAAAAAAB8BAABfcmVscy8ucmVsc1BLAQItABQABgAIAAAAIQDc8FAk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5D142487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xbxContent>
                  </v:textbox>
                </v:rect>
                <v:rect id="Rectangle 33" o:spid="_x0000_s1065" style="position:absolute;left:2492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W/xQAAANsAAAAPAAAAZHJzL2Rvd25yZXYueG1sRI9Ba8JA&#10;FITvQv/D8gre6sYGpI2u0haU4qmxhertmX1mg9m3IbvGtL/eFQSPw8x8w8wWva1FR62vHCsYjxIQ&#10;xIXTFZcKfr6XTy8gfEDWWDsmBX/kYTF/GMww0+7MOXWbUIoIYZ+hAhNCk0npC0MW/cg1xNE7uNZi&#10;iLItpW7xHOG2ls9JMpEWK44LBhv6MFQcNyerYHcYH1/36/dkZSe/fbX9z7/ytVFq+Ni/TUEE6sM9&#10;fGt/agVpCtcv8QfI+QUAAP//AwBQSwECLQAUAAYACAAAACEA2+H2y+4AAACFAQAAEwAAAAAAAAAA&#10;AAAAAAAAAAAAW0NvbnRlbnRfVHlwZXNdLnhtbFBLAQItABQABgAIAAAAIQBa9CxbvwAAABUBAAAL&#10;AAAAAAAAAAAAAAAAAB8BAABfcmVscy8ucmVsc1BLAQItABQABgAIAAAAIQCzvPW/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30276569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xbxContent>
                  </v:textbox>
                </v:rect>
                <v:rect id="Rectangle 34" o:spid="_x0000_s1066" style="position:absolute;left:2280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W3LxgAAANsAAAAPAAAAZHJzL2Rvd25yZXYueG1sRI9Ba8JA&#10;FITvQv/D8gq9mY1apI2uooIinowttL09s89sMPs2ZLea9td3BaHHYWa+YabzztbiQq2vHCsYJCkI&#10;4sLpiksF72/r/gsIH5A11o5JwQ95mM8eelPMtLtyTpdDKEWEsM9QgQmhyaT0hSGLPnENcfROrrUY&#10;omxLqVu8Rrit5TBNx9JixXHBYEMrQ8X58G0VfJ0G59fjbplu7Pijqz5/832+M0o9PXaLCYhAXfgP&#10;39tbrWD0DLcv8QfI2R8AAAD//wMAUEsBAi0AFAAGAAgAAAAhANvh9svuAAAAhQEAABMAAAAAAAAA&#10;AAAAAAAAAAAAAFtDb250ZW50X1R5cGVzXS54bWxQSwECLQAUAAYACAAAACEAWvQsW78AAAAVAQAA&#10;CwAAAAAAAAAAAAAAAAAfAQAAX3JlbHMvLnJlbHNQSwECLQAUAAYACAAAACEAPFVty8YAAADbAAAA&#10;DwAAAAAAAAAAAAAAAAAHAgAAZHJzL2Rvd25yZXYueG1sUEsFBgAAAAADAAMAtwAAAPoCAAAAAA==&#10;" filled="f" fillcolor="#c9ddf1" stroked="f" strokecolor="aqua" strokeweight=".5pt">
                  <v:textbox>
                    <w:txbxContent>
                      <w:p w14:paraId="70AB14CE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xbxContent>
                  </v:textbox>
                </v:rect>
                <v:rect id="Rectangle 35" o:spid="_x0000_s1067" style="position:absolute;left:2068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chQxgAAANsAAAAPAAAAZHJzL2Rvd25yZXYueG1sRI9Ba8JA&#10;FITvQv/D8gq9mY1KpY2uooIinowttL09s89sMPs2ZLea9td3BaHHYWa+YabzztbiQq2vHCsYJCkI&#10;4sLpiksF72/r/gsIH5A11o5JwQ95mM8eelPMtLtyTpdDKEWEsM9QgQmhyaT0hSGLPnENcfROrrUY&#10;omxLqVu8Rrit5TBNx9JixXHBYEMrQ8X58G0VfJ0G59fjbplu7Pijqz5/832+M0o9PXaLCYhAXfgP&#10;39tbrWD0DLcv8QfI2R8AAAD//wMAUEsBAi0AFAAGAAgAAAAhANvh9svuAAAAhQEAABMAAAAAAAAA&#10;AAAAAAAAAAAAAFtDb250ZW50X1R5cGVzXS54bWxQSwECLQAUAAYACAAAACEAWvQsW78AAAAVAQAA&#10;CwAAAAAAAAAAAAAAAAAfAQAAX3JlbHMvLnJlbHNQSwECLQAUAAYACAAAACEAUxnIUMYAAADbAAAA&#10;DwAAAAAAAAAAAAAAAAAHAgAAZHJzL2Rvd25yZXYueG1sUEsFBgAAAAADAAMAtwAAAPoCAAAAAA==&#10;" filled="f" fillcolor="#c9ddf1" stroked="f" strokecolor="aqua" strokeweight=".5pt">
                  <v:textbox>
                    <w:txbxContent>
                      <w:p w14:paraId="2AE4A2C4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Rectangle 36" o:spid="_x0000_s1068" style="position:absolute;left:1856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1YnxQAAANsAAAAPAAAAZHJzL2Rvd25yZXYueG1sRI9Ba8JA&#10;FITvgv9heUJvdaOF0EZXsQVL8WS0oN6e2Wc2mH0bsltN/fXdguBxmJlvmOm8s7W4UOsrxwpGwwQE&#10;ceF0xaWC7+3y+RWED8gaa8ek4Jc8zGf93hQz7a6c02UTShEh7DNUYEJoMil9YciiH7qGOHon11oM&#10;Ubal1C1eI9zWcpwkqbRYcVww2NCHoeK8+bEKDqfR+e24ek8+bbrrqv0tX+cro9TToFtMQATqwiN8&#10;b39pBS8p/H+JP0DO/gAAAP//AwBQSwECLQAUAAYACAAAACEA2+H2y+4AAACFAQAAEwAAAAAAAAAA&#10;AAAAAAAAAAAAW0NvbnRlbnRfVHlwZXNdLnhtbFBLAQItABQABgAIAAAAIQBa9CxbvwAAABUBAAAL&#10;AAAAAAAAAAAAAAAAAB8BAABfcmVscy8ucmVsc1BLAQItABQABgAIAAAAIQCjy1Yn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0FB71B32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rect id="Rectangle 37" o:spid="_x0000_s1069" style="position:absolute;left:1644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/O8xgAAANsAAAAPAAAAZHJzL2Rvd25yZXYueG1sRI9Ba8JA&#10;FITvhf6H5RW8NRsrWE1dpS1YiidjC+rtNfvMBrNvQ3bV6K93hYLHYWa+YSazztbiSK2vHCvoJykI&#10;4sLpiksFvz/z5xEIH5A11o5JwZk8zKaPDxPMtDtxTsdVKEWEsM9QgQmhyaT0hSGLPnENcfR2rrUY&#10;omxLqVs8Rbit5UuaDqXFiuOCwYY+DRX71cEq2O76+/Hf4iP9ssN1V20u+TJfGKV6T937G4hAXbiH&#10;/9vfWsHgFW5f4g+Q0ysAAAD//wMAUEsBAi0AFAAGAAgAAAAhANvh9svuAAAAhQEAABMAAAAAAAAA&#10;AAAAAAAAAAAAAFtDb250ZW50X1R5cGVzXS54bWxQSwECLQAUAAYACAAAACEAWvQsW78AAAAVAQAA&#10;CwAAAAAAAAAAAAAAAAAfAQAAX3JlbHMvLnJlbHNQSwECLQAUAAYACAAAACEAzIfzvMYAAADbAAAA&#10;DwAAAAAAAAAAAAAAAAAHAgAAZHJzL2Rvd25yZXYueG1sUEsFBgAAAAADAAMAtwAAAPoCAAAAAA==&#10;" filled="f" fillcolor="#c9ddf1" stroked="f" strokecolor="aqua" strokeweight=".5pt">
                  <v:textbox>
                    <w:txbxContent>
                      <w:p w14:paraId="1CF593EC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38" o:spid="_x0000_s1070" style="position:absolute;left:1432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fOwgAAANsAAAAPAAAAZHJzL2Rvd25yZXYueG1sRE/Pa8Iw&#10;FL4L+x/CE7xpqoJoZxQnKOJp1cH09tY8m2LzUpqo3f765SB4/Ph+z5etrcSdGl86VjAcJCCIc6dL&#10;LhR8HTf9KQgfkDVWjknBL3lYLt46c0y1e3BG90MoRAxhn6ICE0KdSulzQxb9wNXEkbu4xmKIsCmk&#10;bvARw20lR0kykRZLjg0Ga1obyq+Hm1Vwvgyvs5/9R7K1k++2PP1ln9neKNXrtqt3EIHa8BI/3Tut&#10;YBzHxi/xB8jFPwAAAP//AwBQSwECLQAUAAYACAAAACEA2+H2y+4AAACFAQAAEwAAAAAAAAAAAAAA&#10;AAAAAAAAW0NvbnRlbnRfVHlwZXNdLnhtbFBLAQItABQABgAIAAAAIQBa9CxbvwAAABUBAAALAAAA&#10;AAAAAAAAAAAAAB8BAABfcmVscy8ucmVsc1BLAQItABQABgAIAAAAIQC9GGfO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58D259F9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39" o:spid="_x0000_s1071" style="position:absolute;left:1220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MJVxQAAANsAAAAPAAAAZHJzL2Rvd25yZXYueG1sRI9BawIx&#10;FITvhf6H8ITealYLUlejWKGleHJVUG/PzXOzuHlZNqmu/vpGEDwOM/MNM562thJnanzpWEGvm4Ag&#10;zp0uuVCwWX+/f4LwAVlj5ZgUXMnDdPL6MsZUuwtndF6FQkQI+xQVmBDqVEqfG7Lou64mjt7RNRZD&#10;lE0hdYOXCLeV7CfJQFosOS4YrGluKD+t/qyC/bF3Gh4WX8mPHWzbcnfLltnCKPXWaWcjEIHa8Aw/&#10;2r9awccQ7l/iD5CTfwAAAP//AwBQSwECLQAUAAYACAAAACEA2+H2y+4AAACFAQAAEwAAAAAAAAAA&#10;AAAAAAAAAAAAW0NvbnRlbnRfVHlwZXNdLnhtbFBLAQItABQABgAIAAAAIQBa9CxbvwAAABUBAAAL&#10;AAAAAAAAAAAAAAAAAB8BAABfcmVscy8ucmVsc1BLAQItABQABgAIAAAAIQDSVMJVxQAAANsAAAAP&#10;AAAAAAAAAAAAAAAAAAcCAABkcnMvZG93bnJldi54bWxQSwUGAAAAAAMAAwC3AAAA+QIAAAAA&#10;" filled="f" fillcolor="#c9ddf1" stroked="f" strokecolor="aqua" strokeweight=".5pt">
                  <v:textbox>
                    <w:txbxContent>
                      <w:p w14:paraId="6053024B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72" style="position:absolute;left:1008;top:1824;width:2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i1wgAAANsAAAAPAAAAZHJzL2Rvd25yZXYueG1sRE/Pa8Iw&#10;FL4L+x/CE7xpqohoZxQnKOJp1cH09tY8m2LzUpqo3f765SB4/Ph+z5etrcSdGl86VjAcJCCIc6dL&#10;LhR8HTf9KQgfkDVWjknBL3lYLt46c0y1e3BG90MoRAxhn6ICE0KdSulzQxb9wNXEkbu4xmKIsCmk&#10;bvARw20lR0kykRZLjg0Ga1obyq+Hm1Vwvgyvs5/9R7K1k++2PP1ln9neKNXrtqt3EIHa8BI/3Tut&#10;YBzXxy/xB8jFPwAAAP//AwBQSwECLQAUAAYACAAAACEA2+H2y+4AAACFAQAAEwAAAAAAAAAAAAAA&#10;AAAAAAAAW0NvbnRlbnRfVHlwZXNdLnhtbFBLAQItABQABgAIAAAAIQBa9CxbvwAAABUBAAALAAAA&#10;AAAAAAAAAAAAAB8BAABfcmVscy8ucmVsc1BLAQItABQABgAIAAAAIQAbaBi1wgAAANsAAAAPAAAA&#10;AAAAAAAAAAAAAAcCAABkcnMvZG93bnJldi54bWxQSwUGAAAAAAMAAwC3AAAA9gIAAAAA&#10;" filled="f" fillcolor="#c9ddf1" stroked="f" strokecolor="aqua" strokeweight=".5pt">
                  <v:textbox>
                    <w:txbxContent>
                      <w:p w14:paraId="720E5A8D" w14:textId="77777777" w:rsidR="000166FB" w:rsidRDefault="000166FB" w:rsidP="000166F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line id="Line 41" o:spid="_x0000_s1073" style="position:absolute;visibility:visible;mso-wrap-style:square" from="1008,1824" to="3552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0smwgAAANsAAAAPAAAAZHJzL2Rvd25yZXYueG1sRI9Ba8JA&#10;FITvgv9heYI33djUUlJXsUKxR7Xp/SX7mgSzb+PuVuO/dwXB4zAz3zCLVW9acSbnG8sKZtMEBHFp&#10;dcOVgvzna/IOwgdkja1lUnAlD6vlcLDATNsL7+l8CJWIEPYZKqhD6DIpfVmTQT+1HXH0/qwzGKJ0&#10;ldQOLxFuWvmSJG/SYMNxocaONjWVx8O/UVDk2+1nm/Y7d8L5yaZpITe/hVLjUb/+ABGoD8/wo/2t&#10;FbzO4P4l/gC5vAEAAP//AwBQSwECLQAUAAYACAAAACEA2+H2y+4AAACFAQAAEwAAAAAAAAAAAAAA&#10;AAAAAAAAW0NvbnRlbnRfVHlwZXNdLnhtbFBLAQItABQABgAIAAAAIQBa9CxbvwAAABUBAAALAAAA&#10;AAAAAAAAAAAAAB8BAABfcmVscy8ucmVsc1BLAQItABQABgAIAAAAIQB0f0smwgAAANsAAAAPAAAA&#10;AAAAAAAAAAAAAAcCAABkcnMvZG93bnJldi54bWxQSwUGAAAAAAMAAwC3AAAA9gIAAAAA&#10;" strokecolor="#5b5249" strokeweight="2.25pt">
                  <v:stroke endcap="square"/>
                  <v:shadow color="#cec8ba" offset="6pt,-6pt"/>
                </v:line>
                <v:line id="Line 42" o:spid="_x0000_s1074" style="position:absolute;visibility:visible;mso-wrap-style:square" from="1008,2048" to="3552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9dxAAAANsAAAAPAAAAZHJzL2Rvd25yZXYueG1sRI9Pa8JA&#10;FMTvQr/D8gq96aZBxKauUpSABy/+OXh8yb5mQ7Nvk+wa02/vCoUeh5n5DbPajLYRA/W+dqzgfZaA&#10;IC6drrlScDnn0yUIH5A1No5JwS952KxfJivMtLvzkYZTqESEsM9QgQmhzaT0pSGLfuZa4uh9u95i&#10;iLKvpO7xHuG2kWmSLKTFmuOCwZa2hsqf080qKNLb/GPInSmqw7G77opulyedUm+v49cniEBj+A//&#10;tfdawTyF55f4A+T6AQAA//8DAFBLAQItABQABgAIAAAAIQDb4fbL7gAAAIUBAAATAAAAAAAAAAAA&#10;AAAAAAAAAABbQ29udGVudF9UeXBlc10ueG1sUEsBAi0AFAAGAAgAAAAhAFr0LFu/AAAAFQEAAAsA&#10;AAAAAAAAAAAAAAAAHwEAAF9yZWxzLy5yZWxzUEsBAi0AFAAGAAgAAAAhAG5Zn13EAAAA2wAAAA8A&#10;AAAAAAAAAAAAAAAABwIAAGRycy9kb3ducmV2LnhtbFBLBQYAAAAAAwADALcAAAD4AgAAAAA=&#10;" strokecolor="#5b5249" strokeweight="1pt">
                  <v:shadow color="#cec8ba" offset="6pt,-6pt"/>
                </v:line>
                <v:line id="Line 43" o:spid="_x0000_s1075" style="position:absolute;visibility:visible;mso-wrap-style:square" from="1008,2256" to="3552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rGxAAAANsAAAAPAAAAZHJzL2Rvd25yZXYueG1sRI9Ba8JA&#10;FITvQv/D8gq96UYrpY2uIkqgBy9qDz2+ZJ/ZYPZtkl1j+u9dQehxmJlvmOV6sLXoqfOVYwXTSQKC&#10;uHC64lLBzykbf4LwAVlj7ZgU/JGH9epltMRUuxsfqD+GUkQI+xQVmBCaVEpfGLLoJ64hjt7ZdRZD&#10;lF0pdYe3CLe1nCXJh7RYcVww2NDWUHE5Xq2CfHadf/WZM3m5P7S/u7zdZUmr1NvrsFmACDSE//Cz&#10;/a0VzN/h8SX+ALm6AwAA//8DAFBLAQItABQABgAIAAAAIQDb4fbL7gAAAIUBAAATAAAAAAAAAAAA&#10;AAAAAAAAAABbQ29udGVudF9UeXBlc10ueG1sUEsBAi0AFAAGAAgAAAAhAFr0LFu/AAAAFQEAAAsA&#10;AAAAAAAAAAAAAAAAHwEAAF9yZWxzLy5yZWxzUEsBAi0AFAAGAAgAAAAhAAEVOsbEAAAA2wAAAA8A&#10;AAAAAAAAAAAAAAAABwIAAGRycy9kb3ducmV2LnhtbFBLBQYAAAAAAwADALcAAAD4AgAAAAA=&#10;" strokecolor="#5b5249" strokeweight="1pt">
                  <v:shadow color="#cec8ba" offset="6pt,-6pt"/>
                </v:line>
                <v:line id="Line 44" o:spid="_x0000_s1076" style="position:absolute;visibility:visible;mso-wrap-style:square" from="1008,2480" to="355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i+wwAAANsAAAAPAAAAZHJzL2Rvd25yZXYueG1sRI9Ba8JA&#10;FITvhf6H5RW81U0bKyV1E1QQPVpN7y/Z1yQ0+zbubjX+e7dQ8DjMzDfMohhNL87kfGdZwcs0AUFc&#10;W91xo6A8bp7fQfiArLG3TAqu5KHIHx8WmGl74U86H0IjIoR9hgraEIZMSl+3ZNBP7UAcvW/rDIYo&#10;XSO1w0uEm16+JslcGuw4LrQ40Lql+ufwaxRU5Xa76tNx7074drJpWsn1V6XU5GlcfoAINIZ7+L+9&#10;0wpmM/j7En+AzG8AAAD//wMAUEsBAi0AFAAGAAgAAAAhANvh9svuAAAAhQEAABMAAAAAAAAAAAAA&#10;AAAAAAAAAFtDb250ZW50X1R5cGVzXS54bWxQSwECLQAUAAYACAAAACEAWvQsW78AAAAVAQAACwAA&#10;AAAAAAAAAAAAAAAfAQAAX3JlbHMvLnJlbHNQSwECLQAUAAYACAAAACEAZAjovsMAAADbAAAADwAA&#10;AAAAAAAAAAAAAAAHAgAAZHJzL2Rvd25yZXYueG1sUEsFBgAAAAADAAMAtwAAAPcCAAAAAA==&#10;" strokecolor="#5b5249" strokeweight="2.25pt">
                  <v:stroke endcap="square"/>
                  <v:shadow color="#cec8ba" offset="6pt,-6pt"/>
                </v:line>
                <v:line id="Line 45" o:spid="_x0000_s1077" style="position:absolute;visibility:visible;mso-wrap-style:square" from="1008,1824" to="1008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E0lwwAAANsAAAAPAAAAZHJzL2Rvd25yZXYueG1sRI/NbsIw&#10;EITvlfoO1lbiVpw2gKoUgwAJwZGf9L6Jt0nUeB1sF8LbYyQkjqOZ+UYznfemFWdyvrGs4GOYgCAu&#10;rW64UpAf1+9fIHxA1thaJgVX8jCfvb5MMdP2wns6H0IlIoR9hgrqELpMSl/WZNAPbUccvV/rDIYo&#10;XSW1w0uEm1Z+JslEGmw4LtTY0aqm8u/wbxQU+WazbNN+5044Ptk0LeTqp1Bq8NYvvkEE6sMz/Ghv&#10;tYLRGO5f4g+QsxsAAAD//wMAUEsBAi0AFAAGAAgAAAAhANvh9svuAAAAhQEAABMAAAAAAAAAAAAA&#10;AAAAAAAAAFtDb250ZW50X1R5cGVzXS54bWxQSwECLQAUAAYACAAAACEAWvQsW78AAAAVAQAACwAA&#10;AAAAAAAAAAAAAAAfAQAAX3JlbHMvLnJlbHNQSwECLQAUAAYACAAAACEAC0RNJcMAAADbAAAADwAA&#10;AAAAAAAAAAAAAAAHAgAAZHJzL2Rvd25yZXYueG1sUEsFBgAAAAADAAMAtwAAAPcCAAAAAA==&#10;" strokecolor="#5b5249" strokeweight="2.25pt">
                  <v:stroke endcap="square"/>
                  <v:shadow color="#cec8ba" offset="6pt,-6pt"/>
                </v:line>
                <v:line id="Line 46" o:spid="_x0000_s1078" style="position:absolute;visibility:visible;mso-wrap-style:square" from="1220,1824" to="1220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lexAAAANsAAAAPAAAAZHJzL2Rvd25yZXYueG1sRI9Pi8Iw&#10;FMTvC36H8ARva6qIaNcoi1Lw4MU/B4+vzdumbPPSNrHWb79ZWNjjMDO/YTa7wdaip85XjhXMpgkI&#10;4sLpiksFt2v2vgLhA7LG2jEpeJGH3Xb0tsFUuyefqb+EUkQI+xQVmBCaVEpfGLLop64hjt6X6yyG&#10;KLtS6g6fEW5rOU+SpbRYcVww2NDeUPF9eVgF+fyxWPeZM3l5Orf3Q94esqRVajIePj9ABBrCf/iv&#10;fdQKFkv4/RJ/gNz+AAAA//8DAFBLAQItABQABgAIAAAAIQDb4fbL7gAAAIUBAAATAAAAAAAAAAAA&#10;AAAAAAAAAABbQ29udGVudF9UeXBlc10ueG1sUEsBAi0AFAAGAAgAAAAhAFr0LFu/AAAAFQEAAAsA&#10;AAAAAAAAAAAAAAAAHwEAAF9yZWxzLy5yZWxzUEsBAi0AFAAGAAgAAAAhABFimV7EAAAA2wAAAA8A&#10;AAAAAAAAAAAAAAAABwIAAGRycy9kb3ducmV2LnhtbFBLBQYAAAAAAwADALcAAAD4AgAAAAA=&#10;" strokecolor="#5b5249" strokeweight="1pt">
                  <v:shadow color="#cec8ba" offset="6pt,-6pt"/>
                </v:line>
                <v:line id="Line 47" o:spid="_x0000_s1079" style="position:absolute;visibility:visible;mso-wrap-style:square" from="1432,1824" to="143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jzFxQAAANsAAAAPAAAAZHJzL2Rvd25yZXYueG1sRI9Pa8JA&#10;FMTvhX6H5RV6qxtFqo2uIkqgh178c+jxJfvMBrNvk+wa02/fFQSPw8z8hlmuB1uLnjpfOVYwHiUg&#10;iAunKy4VnI7ZxxyED8gaa8ek4I88rFevL0tMtbvxnvpDKEWEsE9RgQmhSaX0hSGLfuQa4uidXWcx&#10;RNmVUnd4i3Bby0mSfEqLFccFgw1tDRWXw9UqyCfX6VefOZOXP/v2d5e3uyxplXp/GzYLEIGG8Aw/&#10;2t9awXQG9y/xB8jVPwAAAP//AwBQSwECLQAUAAYACAAAACEA2+H2y+4AAACFAQAAEwAAAAAAAAAA&#10;AAAAAAAAAAAAW0NvbnRlbnRfVHlwZXNdLnhtbFBLAQItABQABgAIAAAAIQBa9CxbvwAAABUBAAAL&#10;AAAAAAAAAAAAAAAAAB8BAABfcmVscy8ucmVsc1BLAQItABQABgAIAAAAIQB+LjzFxQAAANsAAAAP&#10;AAAAAAAAAAAAAAAAAAcCAABkcnMvZG93bnJldi54bWxQSwUGAAAAAAMAAwC3AAAA+QIAAAAA&#10;" strokecolor="#5b5249" strokeweight="1pt">
                  <v:shadow color="#cec8ba" offset="6pt,-6pt"/>
                </v:line>
                <v:line id="Line 48" o:spid="_x0000_s1080" style="position:absolute;visibility:visible;mso-wrap-style:square" from="1644,1824" to="1644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i3wQAAANsAAAAPAAAAZHJzL2Rvd25yZXYueG1sRE/LisIw&#10;FN0L/kO4gjtNFRGnYxRRCi5m42Mxy9vmTlNsbtom1s7fm8XALA/nvd0PthY9db5yrGAxT0AQF05X&#10;XCq437LZBoQPyBprx6Tglzzsd+PRFlPtXnyh/hpKEUPYp6jAhNCkUvrCkEU/dw1x5H5cZzFE2JVS&#10;d/iK4baWyyRZS4sVxwaDDR0NFY/r0yrIl8/VR585k5dfl/b7lLenLGmVmk6GwyeIQEP4F/+5z1rB&#10;Ko6NX+IPkLs3AAAA//8DAFBLAQItABQABgAIAAAAIQDb4fbL7gAAAIUBAAATAAAAAAAAAAAAAAAA&#10;AAAAAABbQ29udGVudF9UeXBlc10ueG1sUEsBAi0AFAAGAAgAAAAhAFr0LFu/AAAAFQEAAAsAAAAA&#10;AAAAAAAAAAAAHwEAAF9yZWxzLy5yZWxzUEsBAi0AFAAGAAgAAAAhAA+xqLfBAAAA2wAAAA8AAAAA&#10;AAAAAAAAAAAABwIAAGRycy9kb3ducmV2LnhtbFBLBQYAAAAAAwADALcAAAD1AgAAAAA=&#10;" strokecolor="#5b5249" strokeweight="1pt">
                  <v:shadow color="#cec8ba" offset="6pt,-6pt"/>
                </v:line>
                <v:line id="Line 49" o:spid="_x0000_s1081" style="position:absolute;visibility:visible;mso-wrap-style:square" from="1856,1824" to="1856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Q0sxAAAANsAAAAPAAAAZHJzL2Rvd25yZXYueG1sRI9Ba8JA&#10;FITvBf/D8gRvdVORUqOrFCXgwYvWg8eX7Gs2NPs2ya4x/nu3IHgcZuYbZrUZbC166nzlWMHHNAFB&#10;XDhdcang/JO9f4HwAVlj7ZgU3MnDZj16W2Gq3Y2P1J9CKSKEfYoKTAhNKqUvDFn0U9cQR+/XdRZD&#10;lF0pdYe3CLe1nCXJp7RYcVww2NDWUPF3uloF+ew6X/SZM3l5OLaXXd7usqRVajIevpcgAg3hFX62&#10;91rBfAH/X+IPkOsHAAAA//8DAFBLAQItABQABgAIAAAAIQDb4fbL7gAAAIUBAAATAAAAAAAAAAAA&#10;AAAAAAAAAABbQ29udGVudF9UeXBlc10ueG1sUEsBAi0AFAAGAAgAAAAhAFr0LFu/AAAAFQEAAAsA&#10;AAAAAAAAAAAAAAAAHwEAAF9yZWxzLy5yZWxzUEsBAi0AFAAGAAgAAAAhAGD9DSzEAAAA2wAAAA8A&#10;AAAAAAAAAAAAAAAABwIAAGRycy9kb3ducmV2LnhtbFBLBQYAAAAAAwADALcAAAD4AgAAAAA=&#10;" strokecolor="#5b5249" strokeweight="1pt">
                  <v:shadow color="#cec8ba" offset="6pt,-6pt"/>
                </v:line>
                <v:line id="Line 50" o:spid="_x0000_s1082" style="position:absolute;visibility:visible;mso-wrap-style:square" from="2068,1824" to="2068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jJswQAAANsAAAAPAAAAZHJzL2Rvd25yZXYueG1sRE+7bsIw&#10;FN0r8Q/WRepWHFBbQcAgBIrE0IXHwHgTX+KI+DqJTQh/Xw+VOh6d92oz2Fr01PnKsYLpJAFBXDhd&#10;cangcs4+5iB8QNZYOyYFL/KwWY/eVphq9+Qj9adQihjCPkUFJoQmldIXhiz6iWuII3dzncUQYVdK&#10;3eEzhttazpLkW1qsODYYbGhnqLifHlZBPnt8LvrMmbz8ObbXfd7us6RV6n08bJcgAg3hX/znPmgF&#10;X3F9/BJ/gFz/AgAA//8DAFBLAQItABQABgAIAAAAIQDb4fbL7gAAAIUBAAATAAAAAAAAAAAAAAAA&#10;AAAAAABbQ29udGVudF9UeXBlc10ueG1sUEsBAi0AFAAGAAgAAAAhAFr0LFu/AAAAFQEAAAsAAAAA&#10;AAAAAAAAAAAAHwEAAF9yZWxzLy5yZWxzUEsBAi0AFAAGAAgAAAAhAHQeMmzBAAAA2wAAAA8AAAAA&#10;AAAAAAAAAAAABwIAAGRycy9kb3ducmV2LnhtbFBLBQYAAAAAAwADALcAAAD1AgAAAAA=&#10;" strokecolor="#5b5249" strokeweight="1pt">
                  <v:shadow color="#cec8ba" offset="6pt,-6pt"/>
                </v:line>
                <v:line id="Line 51" o:spid="_x0000_s1083" style="position:absolute;visibility:visible;mso-wrap-style:square" from="2280,1824" to="2280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f3xQAAANsAAAAPAAAAZHJzL2Rvd25yZXYueG1sRI9Pa8JA&#10;FMTvgt9heYXedKPUoqmrSCXQgxf/HDy+ZF+zodm3SXaN6bfvCkKPw8z8hllvB1uLnjpfOVYwmyYg&#10;iAunKy4VXM7ZZAnCB2SNtWNS8EsetpvxaI2pdnc+Un8KpYgQ9ikqMCE0qZS+MGTRT11DHL1v11kM&#10;UXal1B3eI9zWcp4k79JixXHBYEOfhoqf080qyOe3t1WfOZOXh2N73eftPktapV5fht0HiEBD+A8/&#10;219awWIGjy/xB8jNHwAAAP//AwBQSwECLQAUAAYACAAAACEA2+H2y+4AAACFAQAAEwAAAAAAAAAA&#10;AAAAAAAAAAAAW0NvbnRlbnRfVHlwZXNdLnhtbFBLAQItABQABgAIAAAAIQBa9CxbvwAAABUBAAAL&#10;AAAAAAAAAAAAAAAAAB8BAABfcmVscy8ucmVsc1BLAQItABQABgAIAAAAIQAbUpf3xQAAANsAAAAP&#10;AAAAAAAAAAAAAAAAAAcCAABkcnMvZG93bnJldi54bWxQSwUGAAAAAAMAAwC3AAAA+QIAAAAA&#10;" strokecolor="#5b5249" strokeweight="1pt">
                  <v:shadow color="#cec8ba" offset="6pt,-6pt"/>
                </v:line>
                <v:line id="Line 52" o:spid="_x0000_s1084" style="position:absolute;visibility:visible;mso-wrap-style:square" from="2492,1824" to="249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mAxQAAANsAAAAPAAAAZHJzL2Rvd25yZXYueG1sRI9Ba8JA&#10;FITvgv9heYXezKbBlhpdRZRAD71oe+jxJfvMBrNvk+wa03/fLRR6HGbmG2azm2wrRhp841jBU5KC&#10;IK6cbrhW8PlRLF5B+ICssXVMCr7Jw247n20w1+7OJxrPoRYRwj5HBSaELpfSV4Ys+sR1xNG7uMFi&#10;iHKopR7wHuG2lVmavkiLDccFgx0dDFXX880qKLPbcjUWzpT1+6n/Opb9sUh7pR4fpv0aRKAp/If/&#10;2m9awXMGv1/iD5DbHwAAAP//AwBQSwECLQAUAAYACAAAACEA2+H2y+4AAACFAQAAEwAAAAAAAAAA&#10;AAAAAAAAAAAAW0NvbnRlbnRfVHlwZXNdLnhtbFBLAQItABQABgAIAAAAIQBa9CxbvwAAABUBAAAL&#10;AAAAAAAAAAAAAAAAAB8BAABfcmVscy8ucmVsc1BLAQItABQABgAIAAAAIQDrgAmAxQAAANsAAAAP&#10;AAAAAAAAAAAAAAAAAAcCAABkcnMvZG93bnJldi54bWxQSwUGAAAAAAMAAwC3AAAA+QIAAAAA&#10;" strokecolor="#5b5249" strokeweight="1pt">
                  <v:shadow color="#cec8ba" offset="6pt,-6pt"/>
                </v:line>
                <v:line id="Line 53" o:spid="_x0000_s1085" style="position:absolute;visibility:visible;mso-wrap-style:square" from="2704,1824" to="2704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wbxQAAANsAAAAPAAAAZHJzL2Rvd25yZXYueG1sRI9Ba8JA&#10;FITvBf/D8oTe6kZrpU1dRZRAD17UHnp8yb5mg9m3SXaN6b93hYLHYWa+YZbrwdaip85XjhVMJwkI&#10;4sLpiksF36fs5R2ED8gaa8ek4I88rFejpyWm2l35QP0xlCJC2KeowITQpFL6wpBFP3ENcfR+XWcx&#10;RNmVUnd4jXBby1mSLKTFiuOCwYa2horz8WIV5LPL/KPPnMnL/aH92eXtLktapZ7Hw+YTRKAhPML/&#10;7S+t4O0V7l/iD5CrGwAAAP//AwBQSwECLQAUAAYACAAAACEA2+H2y+4AAACFAQAAEwAAAAAAAAAA&#10;AAAAAAAAAAAAW0NvbnRlbnRfVHlwZXNdLnhtbFBLAQItABQABgAIAAAAIQBa9CxbvwAAABUBAAAL&#10;AAAAAAAAAAAAAAAAAB8BAABfcmVscy8ucmVsc1BLAQItABQABgAIAAAAIQCEzKwbxQAAANsAAAAP&#10;AAAAAAAAAAAAAAAAAAcCAABkcnMvZG93bnJldi54bWxQSwUGAAAAAAMAAwC3AAAA+QIAAAAA&#10;" strokecolor="#5b5249" strokeweight="1pt">
                  <v:shadow color="#cec8ba" offset="6pt,-6pt"/>
                </v:line>
                <v:line id="Line 54" o:spid="_x0000_s1086" style="position:absolute;visibility:visible;mso-wrap-style:square" from="2916,1824" to="2916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RvxQAAANsAAAAPAAAAZHJzL2Rvd25yZXYueG1sRI9Pa8JA&#10;FMTvhX6H5RV6qxvFio2uIkqgh178c+jxJfvMBrNvk+wa02/fFQSPw8z8hlmuB1uLnjpfOVYwHiUg&#10;iAunKy4VnI7ZxxyED8gaa8ek4I88rFevL0tMtbvxnvpDKEWEsE9RgQmhSaX0hSGLfuQa4uidXWcx&#10;RNmVUnd4i3Bby0mSzKTFiuOCwYa2horL4WoV5JPr9KvPnMnLn337u8vbXZa0Sr2/DZsFiEBDeIYf&#10;7W+t4HMK9y/xB8jVPwAAAP//AwBQSwECLQAUAAYACAAAACEA2+H2y+4AAACFAQAAEwAAAAAAAAAA&#10;AAAAAAAAAAAAW0NvbnRlbnRfVHlwZXNdLnhtbFBLAQItABQABgAIAAAAIQBa9CxbvwAAABUBAAAL&#10;AAAAAAAAAAAAAAAAAB8BAABfcmVscy8ucmVsc1BLAQItABQABgAIAAAAIQALJTRvxQAAANsAAAAP&#10;AAAAAAAAAAAAAAAAAAcCAABkcnMvZG93bnJldi54bWxQSwUGAAAAAAMAAwC3AAAA+QIAAAAA&#10;" strokecolor="#5b5249" strokeweight="1pt">
                  <v:shadow color="#cec8ba" offset="6pt,-6pt"/>
                </v:line>
                <v:line id="Line 55" o:spid="_x0000_s1087" style="position:absolute;visibility:visible;mso-wrap-style:square" from="3128,1824" to="3128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H0xAAAANsAAAAPAAAAZHJzL2Rvd25yZXYueG1sRI9Ba8JA&#10;FITvQv/D8gq96UappY2uIkqgBy9qDz2+ZJ/ZYPZtkl1j+u9dQehxmJlvmOV6sLXoqfOVYwXTSQKC&#10;uHC64lLBzykbf4LwAVlj7ZgU/JGH9epltMRUuxsfqD+GUkQI+xQVmBCaVEpfGLLoJ64hjt7ZdRZD&#10;lF0pdYe3CLe1nCXJh7RYcVww2NDWUHE5Xq2CfHZ9/+ozZ/Jyf2h/d3m7y5JWqbfXYbMAEWgI/+Fn&#10;+1srmM/h8SX+ALm6AwAA//8DAFBLAQItABQABgAIAAAAIQDb4fbL7gAAAIUBAAATAAAAAAAAAAAA&#10;AAAAAAAAAABbQ29udGVudF9UeXBlc10ueG1sUEsBAi0AFAAGAAgAAAAhAFr0LFu/AAAAFQEAAAsA&#10;AAAAAAAAAAAAAAAAHwEAAF9yZWxzLy5yZWxzUEsBAi0AFAAGAAgAAAAhAGRpkfTEAAAA2wAAAA8A&#10;AAAAAAAAAAAAAAAABwIAAGRycy9kb3ducmV2LnhtbFBLBQYAAAAAAwADALcAAAD4AgAAAAA=&#10;" strokecolor="#5b5249" strokeweight="1pt">
                  <v:shadow color="#cec8ba" offset="6pt,-6pt"/>
                </v:line>
                <v:line id="Line 56" o:spid="_x0000_s1088" style="position:absolute;visibility:visible;mso-wrap-style:square" from="3340,1824" to="3340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+DxQAAANsAAAAPAAAAZHJzL2Rvd25yZXYueG1sRI9Pa8JA&#10;FMTvQr/D8gredFNRsamriBLowYt/Dj2+ZF+zodm3SXaN6bd3hUKPw8z8hllvB1uLnjpfOVbwNk1A&#10;EBdOV1wquF6yyQqED8gaa8ek4Jc8bDcvozWm2t35RP05lCJC2KeowITQpFL6wpBFP3UNcfS+XWcx&#10;RNmVUnd4j3Bby1mSLKXFiuOCwYb2hoqf880qyGe3+XufOZOXx1P7dcjbQ5a0So1fh90HiEBD+A//&#10;tT+1gsUSnl/iD5CbBwAAAP//AwBQSwECLQAUAAYACAAAACEA2+H2y+4AAACFAQAAEwAAAAAAAAAA&#10;AAAAAAAAAAAAW0NvbnRlbnRfVHlwZXNdLnhtbFBLAQItABQABgAIAAAAIQBa9CxbvwAAABUBAAAL&#10;AAAAAAAAAAAAAAAAAB8BAABfcmVscy8ucmVsc1BLAQItABQABgAIAAAAIQCUuw+DxQAAANsAAAAP&#10;AAAAAAAAAAAAAAAAAAcCAABkcnMvZG93bnJldi54bWxQSwUGAAAAAAMAAwC3AAAA+QIAAAAA&#10;" strokecolor="#5b5249" strokeweight="1pt">
                  <v:shadow color="#cec8ba" offset="6pt,-6pt"/>
                </v:line>
                <v:line id="Line 57" o:spid="_x0000_s1089" style="position:absolute;visibility:visible;mso-wrap-style:square" from="3552,1824" to="3552,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+AUwwAAANsAAAAPAAAAZHJzL2Rvd25yZXYueG1sRI9Ba8JA&#10;FITvhf6H5RW81U0brCV1E1QQPVpN7y/Z1yQ0+zbubjX+e7dQ8DjMzDfMohhNL87kfGdZwcs0AUFc&#10;W91xo6A8bp7fQfiArLG3TAqu5KHIHx8WmGl74U86H0IjIoR9hgraEIZMSl+3ZNBP7UAcvW/rDIYo&#10;XSO1w0uEm16+JsmbNNhxXGhxoHVL9c/h1yioyu121afj3p1wdrJpWsn1V6XU5GlcfoAINIZ7+L+9&#10;0wpmc/j7En+AzG8AAAD//wMAUEsBAi0AFAAGAAgAAAAhANvh9svuAAAAhQEAABMAAAAAAAAAAAAA&#10;AAAAAAAAAFtDb250ZW50X1R5cGVzXS54bWxQSwECLQAUAAYACAAAACEAWvQsW78AAAAVAQAACwAA&#10;AAAAAAAAAAAAAAAfAQAAX3JlbHMvLnJlbHNQSwECLQAUAAYACAAAACEAEQPgFMMAAADbAAAADwAA&#10;AAAAAAAAAAAAAAAHAgAAZHJzL2Rvd25yZXYueG1sUEsFBgAAAAADAAMAtwAAAPcCAAAAAA==&#10;" strokecolor="#5b5249" strokeweight="2.25pt">
                  <v:stroke endcap="square"/>
                  <v:shadow color="#cec8ba" offset="6pt,-6pt"/>
                </v:line>
              </v:group>
            </w:pict>
          </mc:Fallback>
        </mc:AlternateContent>
      </w:r>
    </w:p>
    <w:p w14:paraId="5217F5A3" w14:textId="77777777" w:rsidR="000166FB" w:rsidRDefault="000166FB" w:rsidP="000166FB">
      <w:pPr>
        <w:spacing w:beforeLines="50" w:before="156" w:line="360" w:lineRule="auto"/>
        <w:rPr>
          <w:sz w:val="24"/>
        </w:rPr>
      </w:pPr>
    </w:p>
    <w:p w14:paraId="7C374AAC" w14:textId="77777777" w:rsidR="000166FB" w:rsidRDefault="000166FB" w:rsidP="000166FB">
      <w:pPr>
        <w:spacing w:beforeLines="50" w:before="156" w:line="360" w:lineRule="auto"/>
        <w:rPr>
          <w:sz w:val="24"/>
        </w:rPr>
      </w:pPr>
    </w:p>
    <w:p w14:paraId="7038AE3B" w14:textId="11DBEC54" w:rsidR="000166FB" w:rsidRDefault="000166FB" w:rsidP="000166F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所谓贪心选择性质是指（）。</w:t>
      </w:r>
    </w:p>
    <w:p w14:paraId="4980F01D" w14:textId="3D05FFFF" w:rsidR="000166FB" w:rsidRDefault="000166FB" w:rsidP="000166F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所谓最优子结构性质是指（）。</w:t>
      </w:r>
    </w:p>
    <w:p w14:paraId="72886AEA" w14:textId="2A3ABD4B" w:rsidR="000166FB" w:rsidRDefault="000166FB" w:rsidP="000166F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回溯法是</w:t>
      </w:r>
      <w:r>
        <w:rPr>
          <w:rFonts w:ascii="Arial Unicode MS" w:hAnsi="Arial Unicode MS" w:hint="eastAsia"/>
          <w:vanish/>
          <w:kern w:val="0"/>
          <w:sz w:val="24"/>
        </w:rPr>
        <w:t>回溯法是</w:t>
      </w:r>
      <w:r>
        <w:rPr>
          <w:rFonts w:hint="eastAsia"/>
          <w:sz w:val="24"/>
        </w:rPr>
        <w:t>指（）。</w:t>
      </w:r>
    </w:p>
    <w:p w14:paraId="591A97D4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10.用回溯法解0/1背包问题时，计算结点的上界的函数如下所示，请在空格中填入合适的内容：</w:t>
      </w:r>
    </w:p>
    <w:p w14:paraId="6C3F846B" w14:textId="77777777" w:rsidR="000166FB" w:rsidRDefault="000166FB" w:rsidP="000166FB">
      <w:pPr>
        <w:widowControl/>
        <w:spacing w:line="360" w:lineRule="auto"/>
        <w:ind w:leftChars="171" w:left="674" w:hangingChars="150" w:hanging="315"/>
        <w:jc w:val="left"/>
        <w:rPr>
          <w:rFonts w:ascii="宋体" w:hAnsi="宋体"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83CD5" wp14:editId="3AC2A1DA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771900" cy="2872740"/>
                <wp:effectExtent l="9525" t="13335" r="9525" b="9525"/>
                <wp:wrapNone/>
                <wp:docPr id="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DCC46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Typep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Knap&lt;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Typew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Typep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&gt;::</w:t>
                            </w:r>
                            <w:proofErr w:type="gramEnd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szCs w:val="16"/>
                              </w:rPr>
                              <w:t>Bound</w:t>
                            </w: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)</w:t>
                            </w:r>
                          </w:p>
                          <w:p w14:paraId="6AA28493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{// </w:t>
                            </w:r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计算上界</w:t>
                            </w:r>
                          </w:p>
                          <w:p w14:paraId="77C4F1DC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Typew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cleft = c -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cw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;  // </w:t>
                            </w:r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剩余容量</w:t>
                            </w:r>
                          </w:p>
                          <w:p w14:paraId="597F8BCB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Typep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b = cp;          // 结点的上界</w:t>
                            </w:r>
                          </w:p>
                          <w:p w14:paraId="0D22C2CA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// </w:t>
                            </w:r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以物品单位重量价值递减序装入物品</w:t>
                            </w:r>
                          </w:p>
                          <w:p w14:paraId="09978346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while (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&lt;= n &amp;&amp; w[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] &lt;= cleft) {</w:t>
                            </w:r>
                          </w:p>
                          <w:p w14:paraId="1493B746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 xml:space="preserve"> cleft -= w[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];</w:t>
                            </w:r>
                          </w:p>
                          <w:p w14:paraId="01EABDAB" w14:textId="77777777" w:rsidR="000166FB" w:rsidRDefault="000166FB" w:rsidP="000166FB">
                            <w:pPr>
                              <w:ind w:firstLineChars="257" w:firstLine="542"/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 xml:space="preserve">      b += p[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];</w:t>
                            </w:r>
                          </w:p>
                          <w:p w14:paraId="257AF64E" w14:textId="77777777" w:rsidR="000166FB" w:rsidRDefault="000166FB" w:rsidP="000166FB">
                            <w:pPr>
                              <w:ind w:firstLineChars="257" w:firstLine="542"/>
                              <w:rPr>
                                <w:rFonts w:ascii="宋体" w:hAnsi="宋体" w:cs="Arial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++;</w:t>
                            </w:r>
                          </w:p>
                          <w:p w14:paraId="7947D61E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   }</w:t>
                            </w:r>
                          </w:p>
                          <w:p w14:paraId="53EE2E30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// </w:t>
                            </w:r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装满背包</w:t>
                            </w:r>
                          </w:p>
                          <w:p w14:paraId="736ED9DA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if (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&lt;= n) （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b += p[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]/w[</w:t>
                            </w:r>
                            <w:proofErr w:type="spellStart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宋体" w:hAnsi="宋体" w:cs="Arial" w:hint="eastAsia"/>
                                <w:b/>
                                <w:bCs/>
                                <w:color w:val="0000FF"/>
                                <w:szCs w:val="16"/>
                              </w:rPr>
                              <w:t>] * cleft</w:t>
                            </w: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）;</w:t>
                            </w:r>
                          </w:p>
                          <w:p w14:paraId="7EA8680B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ascii="宋体" w:hAnsi="宋体" w:cs="Arial" w:hint="eastAsia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 xml:space="preserve">   return b;</w:t>
                            </w:r>
                          </w:p>
                          <w:p w14:paraId="1DAC64E9" w14:textId="77777777" w:rsidR="000166FB" w:rsidRDefault="000166FB" w:rsidP="000166FB">
                            <w:pPr>
                              <w:ind w:firstLineChars="257" w:firstLine="5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3CD5" id="Text Box 65" o:spid="_x0000_s1090" type="#_x0000_t202" style="position:absolute;left:0;text-align:left;margin-left:54pt;margin-top:7.8pt;width:297pt;height:2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JsHQIAADQEAAAOAAAAZHJzL2Uyb0RvYy54bWysU81u2zAMvg/YOwi6L3aypEmMOEWXLsOA&#10;7gfo9gCKLMfCZFGjlNjd05eS0zTotsswHQRSpD6SH8nVdd8adlToNdiSj0c5Z8pKqLTdl/z7t+2b&#10;BWc+CFsJA1aV/EF5fr1+/WrVuUJNoAFTKWQEYn3RuZI3Ibgiy7xsVCv8CJyyZKwBWxFIxX1WoegI&#10;vTXZJM+vsg6wcghSeU+vt4ORrxN+XSsZvtS1V4GZklNuId2Y7l28s/VKFHsUrtHylIb4hyxaoS0F&#10;PUPdiiDYAfVvUK2WCB7qMJLQZlDXWqpUA1Uzzl9Uc98Ip1ItRI53Z5r8/4OVn4/37iuy0L+DnhqY&#10;ivDuDuQPzyxsGmH36gYRukaJigKPI2VZ53xx+hqp9oWPILvuE1TUZHEIkID6GtvICtXJCJ0a8HAm&#10;XfWBSXp8O5+PlzmZJNkmi/lkPk1tyUTx9N2hDx8UtCwKJUfqaoIXxzsfYjqieHKJ0TwYXW21MUnB&#10;/W5jkB0FTcA2nVTBCzdjWVfy5WwyGxj4K0Sezp8gWh1olI1uS744O4ki8vbeVmnQgtBmkCllY09E&#10;Ru4GFkO/65muSj69ihEisTuoHohahGF0adVIaAB/cdbR2Jbc/zwIVJyZj5basxxPiT4WkjKdzSek&#10;4KVld2kRVhJUyQNng7gJw24cHOp9Q5GGgbBwQy2tdSL7OatT/jSaqQenNYqzf6knr+dlXz8CAAD/&#10;/wMAUEsDBBQABgAIAAAAIQBHqYcL3QAAAAoBAAAPAAAAZHJzL2Rvd25yZXYueG1sTE/LTsMwELwj&#10;8Q/WInFB1KaUNIQ4FUICwQ3aCq5uvE0i7HWI3TT8PcsJbjs7o3mUq8k7MeIQu0AarmYKBFIdbEeN&#10;hu3m8TIHEZMha1wg1PCNEVbV6UlpChuO9IbjOjWCTSgWRkObUl9IGesWvYmz0CMxtw+DN4nh0Eg7&#10;mCObeyfnSmXSm444oTU9PrRYf64PXkO+eB4/4sv163ud7d1tuliOT1+D1udn0/0diIRT+hPDb32u&#10;DhV32oUD2SgcY5XzlsTHTQaCBUs158dOwyJjRlal/D+h+gEAAP//AwBQSwECLQAUAAYACAAAACEA&#10;toM4kv4AAADhAQAAEwAAAAAAAAAAAAAAAAAAAAAAW0NvbnRlbnRfVHlwZXNdLnhtbFBLAQItABQA&#10;BgAIAAAAIQA4/SH/1gAAAJQBAAALAAAAAAAAAAAAAAAAAC8BAABfcmVscy8ucmVsc1BLAQItABQA&#10;BgAIAAAAIQDbaNJsHQIAADQEAAAOAAAAAAAAAAAAAAAAAC4CAABkcnMvZTJvRG9jLnhtbFBLAQIt&#10;ABQABgAIAAAAIQBHqYcL3QAAAAoBAAAPAAAAAAAAAAAAAAAAAHcEAABkcnMvZG93bnJldi54bWxQ&#10;SwUGAAAAAAQABADzAAAAgQUAAAAA&#10;">
                <v:textbox>
                  <w:txbxContent>
                    <w:p w14:paraId="534DCC46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/>
                          <w:szCs w:val="16"/>
                        </w:rPr>
                      </w:pP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Typep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Knap&lt;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Typew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Typep</w:t>
                      </w:r>
                      <w:proofErr w:type="spellEnd"/>
                      <w:proofErr w:type="gram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&gt;::</w:t>
                      </w:r>
                      <w:proofErr w:type="gramEnd"/>
                      <w:r>
                        <w:rPr>
                          <w:rFonts w:ascii="宋体" w:hAnsi="宋体" w:cs="Arial" w:hint="eastAsia"/>
                          <w:b/>
                          <w:bCs/>
                          <w:szCs w:val="16"/>
                        </w:rPr>
                        <w:t>Bound</w:t>
                      </w: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(int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>)</w:t>
                      </w:r>
                    </w:p>
                    <w:p w14:paraId="6AA28493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{// </w:t>
                      </w:r>
                      <w:r>
                        <w:rPr>
                          <w:rFonts w:ascii="宋体" w:hAnsi="宋体" w:hint="eastAsia"/>
                          <w:szCs w:val="16"/>
                        </w:rPr>
                        <w:t>计算上界</w:t>
                      </w:r>
                    </w:p>
                    <w:p w14:paraId="77C4F1DC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Typew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cleft = c -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cw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;  // </w:t>
                      </w:r>
                      <w:r>
                        <w:rPr>
                          <w:rFonts w:ascii="宋体" w:hAnsi="宋体" w:hint="eastAsia"/>
                          <w:szCs w:val="16"/>
                        </w:rPr>
                        <w:t>剩余容量</w:t>
                      </w:r>
                    </w:p>
                    <w:p w14:paraId="597F8BCB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Typep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b = cp;          // 结点的上界</w:t>
                      </w:r>
                    </w:p>
                    <w:p w14:paraId="0D22C2CA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// </w:t>
                      </w:r>
                      <w:r>
                        <w:rPr>
                          <w:rFonts w:ascii="宋体" w:hAnsi="宋体" w:hint="eastAsia"/>
                          <w:szCs w:val="16"/>
                        </w:rPr>
                        <w:t>以物品单位重量价值递减序装入物品</w:t>
                      </w:r>
                    </w:p>
                    <w:p w14:paraId="09978346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while (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&lt;= n &amp;&amp; w[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>] &lt;= cleft) {</w:t>
                      </w:r>
                    </w:p>
                    <w:p w14:paraId="1493B746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 xml:space="preserve"> cleft -= w[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];</w:t>
                      </w:r>
                    </w:p>
                    <w:p w14:paraId="01EABDAB" w14:textId="77777777" w:rsidR="000166FB" w:rsidRDefault="000166FB" w:rsidP="000166FB">
                      <w:pPr>
                        <w:ind w:firstLineChars="257" w:firstLine="542"/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 xml:space="preserve">      b += p[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];</w:t>
                      </w:r>
                    </w:p>
                    <w:p w14:paraId="257AF64E" w14:textId="77777777" w:rsidR="000166FB" w:rsidRDefault="000166FB" w:rsidP="000166FB">
                      <w:pPr>
                        <w:ind w:firstLineChars="257" w:firstLine="542"/>
                        <w:rPr>
                          <w:rFonts w:ascii="宋体" w:hAnsi="宋体" w:cs="Arial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++;</w:t>
                      </w:r>
                    </w:p>
                    <w:p w14:paraId="7947D61E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   }</w:t>
                      </w:r>
                    </w:p>
                    <w:p w14:paraId="53EE2E30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// </w:t>
                      </w:r>
                      <w:r>
                        <w:rPr>
                          <w:rFonts w:ascii="宋体" w:hAnsi="宋体" w:hint="eastAsia"/>
                          <w:szCs w:val="16"/>
                        </w:rPr>
                        <w:t>装满背包</w:t>
                      </w:r>
                    </w:p>
                    <w:p w14:paraId="736ED9DA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if (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&lt;= n) （</w:t>
                      </w:r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b += p[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]/w[</w:t>
                      </w:r>
                      <w:proofErr w:type="spellStart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宋体" w:hAnsi="宋体" w:cs="Arial" w:hint="eastAsia"/>
                          <w:b/>
                          <w:bCs/>
                          <w:color w:val="0000FF"/>
                          <w:szCs w:val="16"/>
                        </w:rPr>
                        <w:t>] * cleft</w:t>
                      </w:r>
                      <w:r>
                        <w:rPr>
                          <w:rFonts w:ascii="宋体" w:hAnsi="宋体" w:cs="Arial" w:hint="eastAsia"/>
                          <w:szCs w:val="16"/>
                        </w:rPr>
                        <w:t>）;</w:t>
                      </w:r>
                    </w:p>
                    <w:p w14:paraId="7EA8680B" w14:textId="77777777" w:rsidR="000166FB" w:rsidRDefault="000166FB" w:rsidP="000166FB">
                      <w:pPr>
                        <w:ind w:firstLineChars="257" w:firstLine="540"/>
                        <w:rPr>
                          <w:rFonts w:ascii="宋体" w:hAnsi="宋体" w:cs="Arial" w:hint="eastAsia"/>
                          <w:szCs w:val="16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 xml:space="preserve">   return b;</w:t>
                      </w:r>
                    </w:p>
                    <w:p w14:paraId="1DAC64E9" w14:textId="77777777" w:rsidR="000166FB" w:rsidRDefault="000166FB" w:rsidP="000166FB">
                      <w:pPr>
                        <w:ind w:firstLineChars="257" w:firstLine="540"/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cs="Arial" w:hint="eastAsia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BC7E5FE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</w:p>
    <w:p w14:paraId="1ECF3B7C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</w:p>
    <w:p w14:paraId="0F29C157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</w:p>
    <w:p w14:paraId="4FEAF069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</w:p>
    <w:p w14:paraId="0315C2C4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</w:p>
    <w:p w14:paraId="74DD8BC7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宋体" w:hAnsi="宋体" w:hint="eastAsia"/>
          <w:sz w:val="24"/>
        </w:rPr>
      </w:pPr>
    </w:p>
    <w:p w14:paraId="7248426F" w14:textId="77777777" w:rsidR="000166FB" w:rsidRDefault="000166FB" w:rsidP="000166FB">
      <w:pPr>
        <w:widowControl/>
        <w:spacing w:line="360" w:lineRule="auto"/>
        <w:ind w:leftChars="171" w:left="719" w:hangingChars="150" w:hanging="360"/>
        <w:jc w:val="left"/>
        <w:rPr>
          <w:rFonts w:ascii="Arial Unicode MS" w:hAnsi="Arial Unicode MS" w:hint="eastAsia"/>
          <w:vanish/>
          <w:kern w:val="0"/>
          <w:sz w:val="24"/>
        </w:rPr>
      </w:pPr>
    </w:p>
    <w:p w14:paraId="592997E1" w14:textId="77777777" w:rsidR="000166FB" w:rsidRDefault="000166FB" w:rsidP="000166FB">
      <w:pPr>
        <w:widowControl/>
        <w:spacing w:line="360" w:lineRule="auto"/>
        <w:jc w:val="left"/>
        <w:rPr>
          <w:rFonts w:ascii="Arial" w:hAnsi="Arial" w:cs="Arial"/>
          <w:kern w:val="0"/>
          <w:sz w:val="16"/>
          <w:szCs w:val="16"/>
        </w:rPr>
      </w:pPr>
    </w:p>
    <w:p w14:paraId="2BB480CF" w14:textId="77777777" w:rsidR="000166FB" w:rsidRDefault="000166FB" w:rsidP="000166FB">
      <w:pPr>
        <w:ind w:firstLineChars="1200" w:firstLine="1920"/>
        <w:rPr>
          <w:rFonts w:ascii="Arial" w:hAnsi="Arial" w:cs="Arial"/>
          <w:sz w:val="16"/>
          <w:szCs w:val="16"/>
        </w:rPr>
      </w:pPr>
    </w:p>
    <w:p w14:paraId="46BE5885" w14:textId="77777777" w:rsidR="000166FB" w:rsidRDefault="000166FB" w:rsidP="000166FB">
      <w:pPr>
        <w:rPr>
          <w:rFonts w:ascii="宋体" w:hAnsi="宋体"/>
          <w:sz w:val="24"/>
        </w:rPr>
      </w:pPr>
    </w:p>
    <w:p w14:paraId="0F56BF8F" w14:textId="77777777" w:rsidR="000166FB" w:rsidRDefault="000166FB" w:rsidP="000166FB">
      <w:pPr>
        <w:rPr>
          <w:rFonts w:ascii="宋体" w:hAnsi="宋体" w:hint="eastAsia"/>
          <w:sz w:val="24"/>
        </w:rPr>
      </w:pPr>
    </w:p>
    <w:p w14:paraId="4C717FCB" w14:textId="77777777" w:rsidR="000166FB" w:rsidRDefault="000166FB" w:rsidP="000166FB">
      <w:pPr>
        <w:widowControl/>
        <w:spacing w:before="50" w:line="360" w:lineRule="auto"/>
        <w:jc w:val="left"/>
        <w:rPr>
          <w:rFonts w:ascii="宋体" w:hAnsi="宋体" w:hint="eastAsia"/>
          <w:vanish/>
          <w:sz w:val="24"/>
        </w:rPr>
      </w:pPr>
    </w:p>
    <w:p w14:paraId="394073D3" w14:textId="77777777" w:rsidR="000166FB" w:rsidRDefault="000166FB" w:rsidP="000166FB">
      <w:pPr>
        <w:widowControl/>
        <w:spacing w:before="50" w:line="360" w:lineRule="auto"/>
        <w:jc w:val="left"/>
        <w:rPr>
          <w:rFonts w:ascii="Arial Unicode MS" w:hAnsi="Arial Unicode MS" w:hint="eastAsia"/>
          <w:vanish/>
          <w:kern w:val="0"/>
          <w:sz w:val="24"/>
        </w:rPr>
      </w:pPr>
    </w:p>
    <w:p w14:paraId="39BFFEFC" w14:textId="77777777" w:rsidR="00C67778" w:rsidRPr="000166FB" w:rsidRDefault="00C67778"/>
    <w:sectPr w:rsidR="00C67778" w:rsidRPr="0001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557"/>
    <w:multiLevelType w:val="hybridMultilevel"/>
    <w:tmpl w:val="03368904"/>
    <w:lvl w:ilvl="0" w:tplc="3318ABA4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D2942A0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BC652B"/>
    <w:multiLevelType w:val="hybridMultilevel"/>
    <w:tmpl w:val="9E5CA4B0"/>
    <w:lvl w:ilvl="0" w:tplc="2E24A33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66D8D81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DF1A74"/>
    <w:multiLevelType w:val="hybridMultilevel"/>
    <w:tmpl w:val="4656B7F8"/>
    <w:lvl w:ilvl="0" w:tplc="3318ABA4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406E17B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E92841"/>
    <w:multiLevelType w:val="hybridMultilevel"/>
    <w:tmpl w:val="0600A12A"/>
    <w:lvl w:ilvl="0" w:tplc="24065B58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12CE"/>
    <w:multiLevelType w:val="hybridMultilevel"/>
    <w:tmpl w:val="E6D8701A"/>
    <w:lvl w:ilvl="0" w:tplc="A25C1618">
      <w:start w:val="1"/>
      <w:numFmt w:val="upperLetter"/>
      <w:lvlText w:val="%1．"/>
      <w:lvlJc w:val="left"/>
      <w:pPr>
        <w:tabs>
          <w:tab w:val="num" w:pos="1125"/>
        </w:tabs>
        <w:ind w:left="1125" w:hanging="525"/>
      </w:p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5" w15:restartNumberingAfterBreak="0">
    <w:nsid w:val="59F26386"/>
    <w:multiLevelType w:val="hybridMultilevel"/>
    <w:tmpl w:val="CD66576C"/>
    <w:lvl w:ilvl="0" w:tplc="F67CA3E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E4254EE"/>
    <w:multiLevelType w:val="hybridMultilevel"/>
    <w:tmpl w:val="F4F6232E"/>
    <w:lvl w:ilvl="0" w:tplc="24065B58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D502BDB"/>
    <w:multiLevelType w:val="hybridMultilevel"/>
    <w:tmpl w:val="41907FF2"/>
    <w:lvl w:ilvl="0" w:tplc="70B0958E">
      <w:start w:val="3"/>
      <w:numFmt w:val="upperLetter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76429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5399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66793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59913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676064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5115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3124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1774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FB"/>
    <w:rsid w:val="000166FB"/>
    <w:rsid w:val="000F1996"/>
    <w:rsid w:val="00C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CDC5"/>
  <w15:chartTrackingRefBased/>
  <w15:docId w15:val="{3DA25A4C-C5CE-4FDB-B25E-4602D06A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6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易行</dc:creator>
  <cp:keywords/>
  <dc:description/>
  <cp:lastModifiedBy>刘 易行</cp:lastModifiedBy>
  <cp:revision>2</cp:revision>
  <dcterms:created xsi:type="dcterms:W3CDTF">2022-06-03T09:16:00Z</dcterms:created>
  <dcterms:modified xsi:type="dcterms:W3CDTF">2022-06-03T09:23:00Z</dcterms:modified>
</cp:coreProperties>
</file>