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F10AC" w14:textId="77777777" w:rsidR="008A5429" w:rsidRDefault="008A5429" w:rsidP="008A5429">
      <w:pPr>
        <w:outlineLvl w:val="0"/>
        <w:rPr>
          <w:rFonts w:ascii="宋体" w:hAnsi="宋体"/>
        </w:rPr>
      </w:pPr>
      <w:r>
        <w:rPr>
          <w:rFonts w:ascii="宋体" w:hAnsi="宋体" w:hint="eastAsia"/>
          <w:noProof/>
          <w:sz w:val="52"/>
        </w:rPr>
        <w:drawing>
          <wp:anchor distT="0" distB="0" distL="114300" distR="114300" simplePos="0" relativeHeight="251660288" behindDoc="0" locked="0" layoutInCell="1" allowOverlap="1" wp14:anchorId="381B3F4A" wp14:editId="0857CCE8">
            <wp:simplePos x="0" y="0"/>
            <wp:positionH relativeFrom="column">
              <wp:posOffset>-290830</wp:posOffset>
            </wp:positionH>
            <wp:positionV relativeFrom="paragraph">
              <wp:posOffset>0</wp:posOffset>
            </wp:positionV>
            <wp:extent cx="967105" cy="967105"/>
            <wp:effectExtent l="0" t="0" r="0" b="0"/>
            <wp:wrapThrough wrapText="bothSides">
              <wp:wrapPolygon edited="0">
                <wp:start x="0" y="0"/>
                <wp:lineTo x="0" y="20990"/>
                <wp:lineTo x="20990" y="20990"/>
                <wp:lineTo x="20990" y="0"/>
                <wp:lineTo x="0" y="0"/>
              </wp:wrapPolygon>
            </wp:wrapThrough>
            <wp:docPr id="56" name="图片 56" descr="175_15484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 descr="175_154842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5F41B9" w14:textId="77777777" w:rsidR="008A5429" w:rsidRDefault="008A5429" w:rsidP="008A5429">
      <w:pPr>
        <w:shd w:val="clear" w:color="auto" w:fill="FFFFFF"/>
        <w:spacing w:after="240" w:line="270" w:lineRule="atLeast"/>
        <w:ind w:right="26"/>
        <w:jc w:val="center"/>
        <w:rPr>
          <w:rFonts w:ascii="宋体" w:hAnsi="宋体"/>
          <w:sz w:val="52"/>
        </w:rPr>
      </w:pPr>
      <w:r>
        <w:rPr>
          <w:rFonts w:ascii="宋体" w:hAnsi="宋体" w:hint="eastAsia"/>
          <w:noProof/>
          <w:sz w:val="52"/>
        </w:rPr>
        <w:drawing>
          <wp:anchor distT="0" distB="0" distL="114300" distR="114300" simplePos="0" relativeHeight="251659264" behindDoc="0" locked="0" layoutInCell="1" allowOverlap="1" wp14:anchorId="2B5C9DA6" wp14:editId="1B18BA14">
            <wp:simplePos x="0" y="0"/>
            <wp:positionH relativeFrom="column">
              <wp:posOffset>951865</wp:posOffset>
            </wp:positionH>
            <wp:positionV relativeFrom="paragraph">
              <wp:posOffset>535305</wp:posOffset>
            </wp:positionV>
            <wp:extent cx="2095500" cy="942975"/>
            <wp:effectExtent l="19050" t="0" r="0" b="0"/>
            <wp:wrapSquare wrapText="bothSides"/>
            <wp:docPr id="55" name="图片 55" descr="6264e0aag959e66e33326&amp;690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6264e0aag959e66e33326&amp;690&amp;69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690244" w14:textId="77777777" w:rsidR="008A5429" w:rsidRDefault="008A5429" w:rsidP="008A5429">
      <w:pPr>
        <w:shd w:val="clear" w:color="auto" w:fill="FFFFFF"/>
        <w:spacing w:after="240" w:line="270" w:lineRule="atLeast"/>
        <w:ind w:right="26"/>
        <w:jc w:val="center"/>
        <w:rPr>
          <w:rFonts w:ascii="宋体" w:hAnsi="宋体"/>
          <w:sz w:val="52"/>
        </w:rPr>
      </w:pPr>
    </w:p>
    <w:p w14:paraId="2488BD0D" w14:textId="77777777" w:rsidR="008A5429" w:rsidRDefault="008A5429" w:rsidP="008A5429">
      <w:pPr>
        <w:shd w:val="clear" w:color="auto" w:fill="FFFFFF"/>
        <w:spacing w:after="240" w:line="270" w:lineRule="atLeast"/>
        <w:ind w:right="28"/>
        <w:rPr>
          <w:rFonts w:ascii="MS Mincho" w:eastAsia="MS Mincho" w:hAnsi="MS Mincho" w:cs="MS Mincho"/>
          <w:sz w:val="52"/>
          <w:szCs w:val="52"/>
        </w:rPr>
      </w:pPr>
    </w:p>
    <w:p w14:paraId="2CC9671A" w14:textId="40979AE3" w:rsidR="008A5429" w:rsidRDefault="00FD471F" w:rsidP="008A5429">
      <w:pPr>
        <w:shd w:val="clear" w:color="auto" w:fill="FFFFFF"/>
        <w:spacing w:after="240" w:line="270" w:lineRule="atLeast"/>
        <w:ind w:leftChars="1" w:left="106" w:right="28" w:hangingChars="20" w:hanging="104"/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计算智能导论</w:t>
      </w:r>
      <w:r w:rsidR="008A5429">
        <w:rPr>
          <w:rFonts w:ascii="宋体" w:hAnsi="宋体" w:hint="eastAsia"/>
          <w:sz w:val="52"/>
          <w:szCs w:val="52"/>
        </w:rPr>
        <w:t>实验报告</w:t>
      </w:r>
    </w:p>
    <w:p w14:paraId="45851FF2" w14:textId="77777777" w:rsidR="008A5429" w:rsidRDefault="008A5429" w:rsidP="008A5429">
      <w:pPr>
        <w:shd w:val="clear" w:color="auto" w:fill="FFFFFF"/>
        <w:spacing w:after="240" w:line="270" w:lineRule="atLeast"/>
        <w:ind w:leftChars="1" w:left="90" w:right="28" w:hangingChars="20" w:hanging="88"/>
        <w:jc w:val="center"/>
        <w:rPr>
          <w:rFonts w:ascii="宋体" w:hAnsi="宋体"/>
          <w:sz w:val="44"/>
          <w:szCs w:val="44"/>
        </w:rPr>
      </w:pPr>
    </w:p>
    <w:tbl>
      <w:tblPr>
        <w:tblW w:w="7581" w:type="dxa"/>
        <w:jc w:val="center"/>
        <w:tblLayout w:type="fixed"/>
        <w:tblLook w:val="04A0" w:firstRow="1" w:lastRow="0" w:firstColumn="1" w:lastColumn="0" w:noHBand="0" w:noVBand="1"/>
      </w:tblPr>
      <w:tblGrid>
        <w:gridCol w:w="2615"/>
        <w:gridCol w:w="4966"/>
      </w:tblGrid>
      <w:tr w:rsidR="008A5429" w14:paraId="39D7DB0B" w14:textId="77777777" w:rsidTr="00BA0036">
        <w:trPr>
          <w:jc w:val="center"/>
        </w:trPr>
        <w:tc>
          <w:tcPr>
            <w:tcW w:w="2615" w:type="dxa"/>
            <w:vAlign w:val="bottom"/>
          </w:tcPr>
          <w:p w14:paraId="1F27560A" w14:textId="77777777" w:rsidR="008A5429" w:rsidRDefault="008A5429" w:rsidP="008A5429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名     称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bottom w:val="single" w:sz="4" w:space="0" w:color="auto"/>
            </w:tcBorders>
          </w:tcPr>
          <w:p w14:paraId="431C9047" w14:textId="355FEBD3" w:rsidR="008A5429" w:rsidRDefault="00AC2B5E" w:rsidP="00940A61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人工神经网络的实现</w:t>
            </w:r>
          </w:p>
        </w:tc>
      </w:tr>
      <w:tr w:rsidR="008A5429" w14:paraId="72ECE40E" w14:textId="77777777" w:rsidTr="00BA0036">
        <w:trPr>
          <w:jc w:val="center"/>
        </w:trPr>
        <w:tc>
          <w:tcPr>
            <w:tcW w:w="2615" w:type="dxa"/>
            <w:vAlign w:val="bottom"/>
          </w:tcPr>
          <w:p w14:paraId="28FB1A60" w14:textId="77777777" w:rsidR="008A5429" w:rsidRDefault="008A5429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bCs/>
                <w:sz w:val="30"/>
                <w:szCs w:val="30"/>
              </w:rPr>
              <w:t>学生姓名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bottom w:val="single" w:sz="4" w:space="0" w:color="auto"/>
            </w:tcBorders>
          </w:tcPr>
          <w:p w14:paraId="442FA57F" w14:textId="071271E0" w:rsidR="008A5429" w:rsidRDefault="0025301C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刘易行</w:t>
            </w:r>
          </w:p>
        </w:tc>
      </w:tr>
      <w:tr w:rsidR="008A5429" w14:paraId="25ABD875" w14:textId="77777777" w:rsidTr="00BA0036">
        <w:trPr>
          <w:jc w:val="center"/>
        </w:trPr>
        <w:tc>
          <w:tcPr>
            <w:tcW w:w="2615" w:type="dxa"/>
            <w:vAlign w:val="bottom"/>
          </w:tcPr>
          <w:p w14:paraId="04F5F503" w14:textId="77777777" w:rsidR="008A5429" w:rsidRDefault="008A5429" w:rsidP="00BA0036">
            <w:pPr>
              <w:wordWrap w:val="0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bCs/>
                <w:sz w:val="30"/>
                <w:szCs w:val="30"/>
              </w:rPr>
              <w:t>学</w:t>
            </w:r>
            <w:r>
              <w:rPr>
                <w:rFonts w:ascii="宋体" w:hAnsi="宋体" w:hint="eastAsia"/>
                <w:bCs/>
                <w:sz w:val="30"/>
                <w:szCs w:val="30"/>
              </w:rPr>
              <w:t xml:space="preserve">    </w:t>
            </w:r>
            <w:r>
              <w:rPr>
                <w:rFonts w:ascii="MS Mincho" w:eastAsia="MS Mincho" w:hAnsi="MS Mincho" w:cs="MS Mincho"/>
                <w:bCs/>
                <w:sz w:val="30"/>
                <w:szCs w:val="30"/>
              </w:rPr>
              <w:t>号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C51462" w14:textId="4CE4BD34" w:rsidR="008A5429" w:rsidRPr="0025301C" w:rsidRDefault="0025301C" w:rsidP="00BA0036">
            <w:pPr>
              <w:jc w:val="center"/>
              <w:rPr>
                <w:rFonts w:ascii="宋体" w:hAnsi="宋体" w:cs="Arial"/>
                <w:kern w:val="0"/>
                <w:sz w:val="30"/>
                <w:szCs w:val="30"/>
              </w:rPr>
            </w:pPr>
            <w:r w:rsidRPr="0025301C">
              <w:rPr>
                <w:rFonts w:ascii="宋体" w:hAnsi="宋体" w:cs="Arial" w:hint="eastAsia"/>
                <w:kern w:val="0"/>
                <w:sz w:val="30"/>
                <w:szCs w:val="30"/>
              </w:rPr>
              <w:t>2</w:t>
            </w:r>
            <w:r w:rsidRPr="0025301C">
              <w:rPr>
                <w:rFonts w:ascii="宋体" w:hAnsi="宋体" w:cs="Arial"/>
                <w:kern w:val="0"/>
                <w:sz w:val="30"/>
                <w:szCs w:val="30"/>
              </w:rPr>
              <w:t>020905896</w:t>
            </w:r>
          </w:p>
        </w:tc>
      </w:tr>
      <w:tr w:rsidR="008A5429" w14:paraId="2C8A6866" w14:textId="77777777" w:rsidTr="00BA0036">
        <w:trPr>
          <w:jc w:val="center"/>
        </w:trPr>
        <w:tc>
          <w:tcPr>
            <w:tcW w:w="2615" w:type="dxa"/>
            <w:vAlign w:val="center"/>
          </w:tcPr>
          <w:p w14:paraId="4C9BC6DC" w14:textId="77777777" w:rsidR="008A5429" w:rsidRDefault="008A5429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专    业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</w:tcPr>
          <w:p w14:paraId="0F28D545" w14:textId="23B49770" w:rsidR="008A5429" w:rsidRDefault="00AC2B5E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人工智能</w:t>
            </w:r>
          </w:p>
        </w:tc>
      </w:tr>
      <w:tr w:rsidR="008A5429" w14:paraId="75F1C4CC" w14:textId="77777777" w:rsidTr="00BA0036">
        <w:trPr>
          <w:jc w:val="center"/>
        </w:trPr>
        <w:tc>
          <w:tcPr>
            <w:tcW w:w="2615" w:type="dxa"/>
            <w:vAlign w:val="center"/>
          </w:tcPr>
          <w:p w14:paraId="54D3CA99" w14:textId="77777777" w:rsidR="008A5429" w:rsidRDefault="008A5429" w:rsidP="00BA0036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sz w:val="30"/>
                <w:szCs w:val="30"/>
              </w:rPr>
              <w:t>班</w:t>
            </w:r>
            <w:r>
              <w:rPr>
                <w:rFonts w:ascii="宋体" w:hAnsi="宋体" w:hint="eastAsia"/>
                <w:sz w:val="30"/>
                <w:szCs w:val="30"/>
              </w:rPr>
              <w:t xml:space="preserve">    级：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</w:tcPr>
          <w:p w14:paraId="5C103C9A" w14:textId="054E9D4B" w:rsidR="008A5429" w:rsidRDefault="0025301C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sz w:val="30"/>
                <w:szCs w:val="30"/>
              </w:rPr>
              <w:t>020240401</w:t>
            </w:r>
          </w:p>
        </w:tc>
      </w:tr>
      <w:tr w:rsidR="008A5429" w14:paraId="6E8AD233" w14:textId="77777777" w:rsidTr="00BA0036">
        <w:trPr>
          <w:jc w:val="center"/>
        </w:trPr>
        <w:tc>
          <w:tcPr>
            <w:tcW w:w="2615" w:type="dxa"/>
            <w:vAlign w:val="bottom"/>
          </w:tcPr>
          <w:p w14:paraId="5717B2AE" w14:textId="77777777" w:rsidR="008A5429" w:rsidRDefault="008A5429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MS Mincho" w:eastAsia="MS Mincho" w:hAnsi="MS Mincho" w:cs="MS Mincho"/>
                <w:sz w:val="30"/>
                <w:szCs w:val="30"/>
              </w:rPr>
              <w:t>指</w:t>
            </w:r>
            <w:r>
              <w:rPr>
                <w:rFonts w:ascii="宋体" w:hAnsi="宋体" w:hint="eastAsia"/>
                <w:sz w:val="30"/>
                <w:szCs w:val="30"/>
              </w:rPr>
              <w:t>导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教</w:t>
            </w:r>
            <w:r>
              <w:rPr>
                <w:rFonts w:ascii="宋体" w:hAnsi="宋体" w:hint="eastAsia"/>
                <w:sz w:val="30"/>
                <w:szCs w:val="30"/>
              </w:rPr>
              <w:t>师</w:t>
            </w:r>
            <w:r>
              <w:rPr>
                <w:rFonts w:ascii="MS Mincho" w:eastAsia="MS Mincho" w:hAnsi="MS Mincho" w:cs="MS Mincho"/>
                <w:sz w:val="30"/>
                <w:szCs w:val="30"/>
              </w:rPr>
              <w:t>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</w:tcPr>
          <w:p w14:paraId="432E9EB1" w14:textId="7A93E399" w:rsidR="008A5429" w:rsidRDefault="00AC2B5E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 w:rsidRPr="00AC2B5E">
              <w:rPr>
                <w:rFonts w:ascii="宋体" w:hAnsi="宋体" w:hint="eastAsia"/>
                <w:bCs/>
                <w:sz w:val="30"/>
                <w:szCs w:val="30"/>
              </w:rPr>
              <w:t>高婧洁</w:t>
            </w:r>
          </w:p>
        </w:tc>
      </w:tr>
      <w:tr w:rsidR="008A5429" w14:paraId="7C5C8AD1" w14:textId="77777777" w:rsidTr="00BA0036">
        <w:trPr>
          <w:jc w:val="center"/>
        </w:trPr>
        <w:tc>
          <w:tcPr>
            <w:tcW w:w="2615" w:type="dxa"/>
            <w:vAlign w:val="bottom"/>
          </w:tcPr>
          <w:p w14:paraId="5EAEEFED" w14:textId="77777777" w:rsidR="008A5429" w:rsidRDefault="008A5429" w:rsidP="00BA0036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时    间：</w:t>
            </w:r>
          </w:p>
        </w:tc>
        <w:tc>
          <w:tcPr>
            <w:tcW w:w="4966" w:type="dxa"/>
            <w:tcBorders>
              <w:top w:val="single" w:sz="4" w:space="0" w:color="auto"/>
              <w:bottom w:val="single" w:sz="4" w:space="0" w:color="auto"/>
            </w:tcBorders>
          </w:tcPr>
          <w:p w14:paraId="78374B9C" w14:textId="612826D6" w:rsidR="008A5429" w:rsidRDefault="00AC2B5E" w:rsidP="00BA0036">
            <w:pPr>
              <w:jc w:val="center"/>
              <w:rPr>
                <w:rFonts w:ascii="宋体" w:hAnsi="宋体"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Cs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sz w:val="30"/>
                <w:szCs w:val="30"/>
              </w:rPr>
              <w:t>022.11.</w:t>
            </w:r>
          </w:p>
        </w:tc>
      </w:tr>
    </w:tbl>
    <w:p w14:paraId="05466A8B" w14:textId="77777777" w:rsidR="008A5429" w:rsidRDefault="008A5429" w:rsidP="008A5429">
      <w:pPr>
        <w:widowControl/>
        <w:rPr>
          <w:rFonts w:ascii="宋体" w:hAnsi="宋体"/>
          <w:b/>
          <w:sz w:val="30"/>
          <w:szCs w:val="30"/>
          <w:u w:val="single"/>
        </w:rPr>
      </w:pPr>
    </w:p>
    <w:p w14:paraId="7971F849" w14:textId="77777777" w:rsidR="008A5429" w:rsidRDefault="008A5429" w:rsidP="008A5429">
      <w:pPr>
        <w:widowControl/>
        <w:rPr>
          <w:rFonts w:ascii="宋体" w:hAnsi="宋体"/>
          <w:b/>
          <w:sz w:val="30"/>
          <w:szCs w:val="30"/>
          <w:u w:val="single"/>
        </w:rPr>
      </w:pPr>
    </w:p>
    <w:p w14:paraId="244F05A7" w14:textId="77777777" w:rsidR="008A5429" w:rsidRDefault="008A5429" w:rsidP="008A5429">
      <w:pPr>
        <w:widowControl/>
        <w:rPr>
          <w:rFonts w:ascii="宋体" w:hAnsi="宋体"/>
          <w:b/>
          <w:sz w:val="30"/>
          <w:szCs w:val="30"/>
          <w:u w:val="single"/>
        </w:rPr>
      </w:pPr>
    </w:p>
    <w:p w14:paraId="06989856" w14:textId="77777777" w:rsidR="008A5429" w:rsidRDefault="008A5429">
      <w:pPr>
        <w:widowControl/>
        <w:jc w:val="left"/>
      </w:pPr>
      <w:r>
        <w:br w:type="page"/>
      </w:r>
    </w:p>
    <w:p w14:paraId="7C57EAAE" w14:textId="1095E3F6" w:rsidR="003F53AF" w:rsidRDefault="008A5429" w:rsidP="00FD471F">
      <w:pPr>
        <w:pStyle w:val="1"/>
        <w:spacing w:line="240" w:lineRule="auto"/>
        <w:rPr>
          <w:sz w:val="28"/>
          <w:szCs w:val="28"/>
        </w:rPr>
      </w:pPr>
      <w:r w:rsidRPr="008A5429">
        <w:rPr>
          <w:rFonts w:hint="eastAsia"/>
          <w:sz w:val="28"/>
          <w:szCs w:val="28"/>
        </w:rPr>
        <w:lastRenderedPageBreak/>
        <w:t>一、实验</w:t>
      </w:r>
      <w:r w:rsidR="00FD471F" w:rsidRPr="003F53AF">
        <w:rPr>
          <w:rFonts w:hint="eastAsia"/>
          <w:sz w:val="28"/>
          <w:szCs w:val="28"/>
        </w:rPr>
        <w:t>目的</w:t>
      </w:r>
    </w:p>
    <w:p w14:paraId="7A1EABA5" w14:textId="77777777" w:rsidR="00AC2B5E" w:rsidRPr="00AC2B5E" w:rsidRDefault="00AC2B5E" w:rsidP="00AC2B5E">
      <w:pPr>
        <w:ind w:firstLineChars="200" w:firstLine="480"/>
        <w:rPr>
          <w:sz w:val="24"/>
        </w:rPr>
      </w:pPr>
      <w:r w:rsidRPr="00AC2B5E">
        <w:rPr>
          <w:rFonts w:hint="eastAsia"/>
          <w:sz w:val="24"/>
        </w:rPr>
        <w:t>掌握人工神经网络的特性和应用范围，能够用人工神经网络解决</w:t>
      </w:r>
    </w:p>
    <w:p w14:paraId="05ABDE3E" w14:textId="77777777" w:rsidR="00AC2B5E" w:rsidRPr="00AC2B5E" w:rsidRDefault="00AC2B5E" w:rsidP="00AC2B5E">
      <w:pPr>
        <w:rPr>
          <w:sz w:val="24"/>
        </w:rPr>
      </w:pPr>
      <w:r w:rsidRPr="00AC2B5E">
        <w:rPr>
          <w:rFonts w:hint="eastAsia"/>
          <w:sz w:val="24"/>
        </w:rPr>
        <w:t>实际预测问题，能够根据应用需求，设计与实现人工神经网络，观测</w:t>
      </w:r>
    </w:p>
    <w:p w14:paraId="53D2FF02" w14:textId="2D79A965" w:rsidR="003F53AF" w:rsidRPr="00FD471F" w:rsidRDefault="00AC2B5E" w:rsidP="00AC2B5E">
      <w:pPr>
        <w:rPr>
          <w:sz w:val="24"/>
        </w:rPr>
      </w:pPr>
      <w:r w:rsidRPr="00AC2B5E">
        <w:rPr>
          <w:rFonts w:hint="eastAsia"/>
          <w:sz w:val="24"/>
        </w:rPr>
        <w:t>神经网络的训练过程和输出。</w:t>
      </w:r>
    </w:p>
    <w:p w14:paraId="608DDBD9" w14:textId="5B85DC5B" w:rsidR="003F53AF" w:rsidRDefault="003F53AF" w:rsidP="00FD471F">
      <w:pPr>
        <w:pStyle w:val="1"/>
        <w:spacing w:line="240" w:lineRule="auto"/>
        <w:rPr>
          <w:sz w:val="28"/>
          <w:szCs w:val="28"/>
        </w:rPr>
      </w:pPr>
      <w:r w:rsidRPr="003F53AF">
        <w:rPr>
          <w:rFonts w:hint="eastAsia"/>
          <w:sz w:val="28"/>
          <w:szCs w:val="28"/>
        </w:rPr>
        <w:t>二、实验</w:t>
      </w:r>
      <w:r w:rsidR="00FD471F">
        <w:rPr>
          <w:rFonts w:hint="eastAsia"/>
          <w:sz w:val="28"/>
          <w:szCs w:val="28"/>
        </w:rPr>
        <w:t>内容</w:t>
      </w:r>
    </w:p>
    <w:p w14:paraId="104FDE7D" w14:textId="77777777" w:rsidR="00AC2B5E" w:rsidRPr="00AC2B5E" w:rsidRDefault="00AC2B5E" w:rsidP="00AC2B5E">
      <w:pPr>
        <w:ind w:firstLineChars="100" w:firstLine="240"/>
        <w:rPr>
          <w:sz w:val="24"/>
        </w:rPr>
      </w:pPr>
      <w:r w:rsidRPr="00AC2B5E">
        <w:rPr>
          <w:rFonts w:hint="eastAsia"/>
          <w:sz w:val="24"/>
        </w:rPr>
        <w:t>1</w:t>
      </w:r>
      <w:r w:rsidRPr="00AC2B5E">
        <w:rPr>
          <w:rFonts w:hint="eastAsia"/>
          <w:sz w:val="24"/>
        </w:rPr>
        <w:t>、训练</w:t>
      </w:r>
      <w:r w:rsidRPr="00AC2B5E">
        <w:rPr>
          <w:rFonts w:hint="eastAsia"/>
          <w:sz w:val="24"/>
        </w:rPr>
        <w:t xml:space="preserve"> BP </w:t>
      </w:r>
      <w:r w:rsidRPr="00AC2B5E">
        <w:rPr>
          <w:rFonts w:hint="eastAsia"/>
          <w:sz w:val="24"/>
        </w:rPr>
        <w:t>神经网络，使其能够拟合某一附加有白噪声的正弦</w:t>
      </w:r>
    </w:p>
    <w:p w14:paraId="63171CD4" w14:textId="77777777" w:rsidR="00AC2B5E" w:rsidRPr="00AC2B5E" w:rsidRDefault="00AC2B5E" w:rsidP="00AC2B5E">
      <w:pPr>
        <w:rPr>
          <w:sz w:val="24"/>
        </w:rPr>
      </w:pPr>
      <w:r w:rsidRPr="00AC2B5E">
        <w:rPr>
          <w:rFonts w:hint="eastAsia"/>
          <w:sz w:val="24"/>
        </w:rPr>
        <w:t>样本数据。最后将带有白噪声的正弦样本数据点、标准正弦曲线以及</w:t>
      </w:r>
    </w:p>
    <w:p w14:paraId="08B9CC6F" w14:textId="77777777" w:rsidR="00AC2B5E" w:rsidRPr="00AC2B5E" w:rsidRDefault="00AC2B5E" w:rsidP="00AC2B5E">
      <w:pPr>
        <w:rPr>
          <w:sz w:val="24"/>
        </w:rPr>
      </w:pPr>
      <w:r w:rsidRPr="00AC2B5E">
        <w:rPr>
          <w:rFonts w:hint="eastAsia"/>
          <w:sz w:val="24"/>
        </w:rPr>
        <w:t>拟合后的正弦曲线进行对比。</w:t>
      </w:r>
    </w:p>
    <w:p w14:paraId="5AE46283" w14:textId="77777777" w:rsidR="00AC2B5E" w:rsidRPr="00AC2B5E" w:rsidRDefault="00AC2B5E" w:rsidP="00AC2B5E">
      <w:pPr>
        <w:ind w:firstLineChars="100" w:firstLine="240"/>
        <w:rPr>
          <w:sz w:val="24"/>
        </w:rPr>
      </w:pPr>
      <w:r w:rsidRPr="00AC2B5E">
        <w:rPr>
          <w:rFonts w:hint="eastAsia"/>
          <w:sz w:val="24"/>
        </w:rPr>
        <w:t>2</w:t>
      </w:r>
      <w:r w:rsidRPr="00AC2B5E">
        <w:rPr>
          <w:rFonts w:hint="eastAsia"/>
          <w:sz w:val="24"/>
        </w:rPr>
        <w:t>、下表所示为某地区公路运力的历史统计数据表</w:t>
      </w:r>
    </w:p>
    <w:p w14:paraId="06A43188" w14:textId="77777777" w:rsidR="00AC2B5E" w:rsidRPr="00AC2B5E" w:rsidRDefault="00AC2B5E" w:rsidP="00AC2B5E">
      <w:pPr>
        <w:ind w:firstLineChars="100" w:firstLine="240"/>
        <w:rPr>
          <w:sz w:val="24"/>
        </w:rPr>
      </w:pPr>
      <w:r w:rsidRPr="00AC2B5E">
        <w:rPr>
          <w:rFonts w:hint="eastAsia"/>
          <w:sz w:val="24"/>
        </w:rPr>
        <w:t>（</w:t>
      </w:r>
      <w:r w:rsidRPr="00AC2B5E">
        <w:rPr>
          <w:rFonts w:hint="eastAsia"/>
          <w:sz w:val="24"/>
        </w:rPr>
        <w:t>1</w:t>
      </w:r>
      <w:r w:rsidRPr="00AC2B5E">
        <w:rPr>
          <w:rFonts w:hint="eastAsia"/>
          <w:sz w:val="24"/>
        </w:rPr>
        <w:t>）请根据该表，建立相应的</w:t>
      </w:r>
      <w:r w:rsidRPr="00AC2B5E">
        <w:rPr>
          <w:rFonts w:hint="eastAsia"/>
          <w:sz w:val="24"/>
        </w:rPr>
        <w:t xml:space="preserve"> BP </w:t>
      </w:r>
      <w:r w:rsidRPr="00AC2B5E">
        <w:rPr>
          <w:rFonts w:hint="eastAsia"/>
          <w:sz w:val="24"/>
        </w:rPr>
        <w:t>神经网络预测模型，拟合历</w:t>
      </w:r>
    </w:p>
    <w:p w14:paraId="640CDE22" w14:textId="77777777" w:rsidR="00AC2B5E" w:rsidRPr="00AC2B5E" w:rsidRDefault="00AC2B5E" w:rsidP="00AC2B5E">
      <w:pPr>
        <w:rPr>
          <w:sz w:val="24"/>
        </w:rPr>
      </w:pPr>
      <w:r w:rsidRPr="00AC2B5E">
        <w:rPr>
          <w:rFonts w:hint="eastAsia"/>
          <w:sz w:val="24"/>
        </w:rPr>
        <w:t>年公路客运量曲线和历年公路货运量曲线。</w:t>
      </w:r>
    </w:p>
    <w:p w14:paraId="5CB2B33D" w14:textId="77777777" w:rsidR="00AC2B5E" w:rsidRPr="00AC2B5E" w:rsidRDefault="00AC2B5E" w:rsidP="00AC2B5E">
      <w:pPr>
        <w:ind w:firstLineChars="100" w:firstLine="240"/>
        <w:rPr>
          <w:sz w:val="24"/>
        </w:rPr>
      </w:pPr>
      <w:r w:rsidRPr="00AC2B5E">
        <w:rPr>
          <w:rFonts w:hint="eastAsia"/>
          <w:sz w:val="24"/>
        </w:rPr>
        <w:t>（</w:t>
      </w:r>
      <w:r w:rsidRPr="00AC2B5E">
        <w:rPr>
          <w:rFonts w:hint="eastAsia"/>
          <w:sz w:val="24"/>
        </w:rPr>
        <w:t>2</w:t>
      </w:r>
      <w:r w:rsidRPr="00AC2B5E">
        <w:rPr>
          <w:rFonts w:hint="eastAsia"/>
          <w:sz w:val="24"/>
        </w:rPr>
        <w:t>）根据给出的</w:t>
      </w:r>
      <w:r w:rsidRPr="00AC2B5E">
        <w:rPr>
          <w:rFonts w:hint="eastAsia"/>
          <w:sz w:val="24"/>
        </w:rPr>
        <w:t xml:space="preserve"> 2010 </w:t>
      </w:r>
      <w:r w:rsidRPr="00AC2B5E">
        <w:rPr>
          <w:rFonts w:hint="eastAsia"/>
          <w:sz w:val="24"/>
        </w:rPr>
        <w:t>年和</w:t>
      </w:r>
      <w:r w:rsidRPr="00AC2B5E">
        <w:rPr>
          <w:rFonts w:hint="eastAsia"/>
          <w:sz w:val="24"/>
        </w:rPr>
        <w:t xml:space="preserve"> 2011 </w:t>
      </w:r>
      <w:r w:rsidRPr="00AC2B5E">
        <w:rPr>
          <w:rFonts w:hint="eastAsia"/>
          <w:sz w:val="24"/>
        </w:rPr>
        <w:t>年的数据，预测相应的公路客</w:t>
      </w:r>
    </w:p>
    <w:p w14:paraId="67C4616F" w14:textId="4E9312C9" w:rsidR="00FD471F" w:rsidRPr="00FD471F" w:rsidRDefault="00AC2B5E" w:rsidP="00AC2B5E">
      <w:pPr>
        <w:rPr>
          <w:sz w:val="24"/>
        </w:rPr>
      </w:pPr>
      <w:r w:rsidRPr="00AC2B5E">
        <w:rPr>
          <w:rFonts w:hint="eastAsia"/>
          <w:sz w:val="24"/>
        </w:rPr>
        <w:t>运量和货运量</w:t>
      </w:r>
    </w:p>
    <w:p w14:paraId="66723E09" w14:textId="3595BB1F" w:rsidR="00FD471F" w:rsidRDefault="003F53AF" w:rsidP="00FD471F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8A5429" w:rsidRPr="008A5429">
        <w:rPr>
          <w:rFonts w:hint="eastAsia"/>
          <w:sz w:val="28"/>
          <w:szCs w:val="28"/>
        </w:rPr>
        <w:t>、实验原理</w:t>
      </w:r>
    </w:p>
    <w:p w14:paraId="4C38609D" w14:textId="2CF388D1" w:rsidR="00FD471F" w:rsidRDefault="00AC2B5E" w:rsidP="00FD471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本次实验的主题内容是人工神经网络，两道题目所使用的模型均为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神经网络。</w:t>
      </w:r>
    </w:p>
    <w:p w14:paraId="15D48BC0" w14:textId="71C1C701" w:rsidR="00AC2B5E" w:rsidRDefault="00AC2B5E" w:rsidP="00FD471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神经网络，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Back</w:t>
      </w:r>
      <w:r>
        <w:rPr>
          <w:sz w:val="24"/>
        </w:rPr>
        <w:t xml:space="preserve"> </w:t>
      </w:r>
      <w:r>
        <w:rPr>
          <w:rFonts w:hint="eastAsia"/>
          <w:sz w:val="24"/>
        </w:rPr>
        <w:t>Propagation</w:t>
      </w:r>
      <w:r>
        <w:rPr>
          <w:rFonts w:hint="eastAsia"/>
          <w:sz w:val="24"/>
        </w:rPr>
        <w:t>的简写，意味反向传播。</w:t>
      </w:r>
    </w:p>
    <w:p w14:paraId="31FC54A5" w14:textId="56AAAED9" w:rsidR="00AC2B5E" w:rsidRDefault="00AC2B5E" w:rsidP="00FD471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神经网络的主要特点是：信号是正向传播的，而误差是反向传播的。</w:t>
      </w:r>
      <w:r w:rsidRPr="00AC2B5E">
        <w:rPr>
          <w:rFonts w:hint="eastAsia"/>
          <w:sz w:val="24"/>
        </w:rPr>
        <w:t>BP</w:t>
      </w:r>
      <w:r w:rsidRPr="00AC2B5E">
        <w:rPr>
          <w:rFonts w:hint="eastAsia"/>
          <w:sz w:val="24"/>
        </w:rPr>
        <w:t>网络能学习和存贮大量的输入</w:t>
      </w:r>
      <w:r w:rsidRPr="00AC2B5E">
        <w:rPr>
          <w:rFonts w:hint="eastAsia"/>
          <w:sz w:val="24"/>
        </w:rPr>
        <w:t>-</w:t>
      </w:r>
      <w:r w:rsidRPr="00AC2B5E">
        <w:rPr>
          <w:rFonts w:hint="eastAsia"/>
          <w:sz w:val="24"/>
        </w:rPr>
        <w:t>输出模式映射关系，而无需事前揭示描述这种映射关系的数学方程。它的学习规则是使用最速下降法，通过反向传播来不断调整网络的权值和阈值，使网络的误差平方和最小。</w:t>
      </w:r>
    </w:p>
    <w:p w14:paraId="6D02AC0C" w14:textId="3A0F0AC1" w:rsidR="00AC2B5E" w:rsidRDefault="00AC2B5E" w:rsidP="00FD471F">
      <w:pPr>
        <w:rPr>
          <w:sz w:val="24"/>
        </w:rPr>
      </w:pPr>
      <w:r>
        <w:rPr>
          <w:noProof/>
        </w:rPr>
        <w:drawing>
          <wp:inline distT="0" distB="0" distL="0" distR="0" wp14:anchorId="5DEDE11D" wp14:editId="7153E1EC">
            <wp:extent cx="5274310" cy="1530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56DE" w14:textId="65CC065B" w:rsidR="00AC2B5E" w:rsidRDefault="00AC2B5E" w:rsidP="00FD471F">
      <w:pPr>
        <w:rPr>
          <w:sz w:val="24"/>
        </w:rPr>
      </w:pPr>
      <w:r w:rsidRPr="00AC2B5E">
        <w:rPr>
          <w:noProof/>
        </w:rPr>
        <w:lastRenderedPageBreak/>
        <w:drawing>
          <wp:inline distT="0" distB="0" distL="0" distR="0" wp14:anchorId="652EB5ED" wp14:editId="7E217D2C">
            <wp:extent cx="5274310" cy="2664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CB72F" w14:textId="6AB92A24" w:rsidR="00AC2B5E" w:rsidRDefault="00AC2B5E" w:rsidP="00FD471F">
      <w:pPr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激活函数选用</w:t>
      </w:r>
      <w:r>
        <w:rPr>
          <w:rFonts w:hint="eastAsia"/>
          <w:sz w:val="24"/>
        </w:rPr>
        <w:t>Sigmoid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logistic</w:t>
      </w:r>
      <w:r>
        <w:rPr>
          <w:rFonts w:hint="eastAsia"/>
          <w:sz w:val="24"/>
        </w:rPr>
        <w:t>）函数：</w:t>
      </w:r>
    </w:p>
    <w:p w14:paraId="5C92A781" w14:textId="298D8CBD" w:rsidR="00AC2B5E" w:rsidRDefault="00AC2B5E" w:rsidP="00FD471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AC2B5E">
        <w:rPr>
          <w:noProof/>
        </w:rPr>
        <w:drawing>
          <wp:inline distT="0" distB="0" distL="0" distR="0" wp14:anchorId="16A8C1CF" wp14:editId="6F1D1C5E">
            <wp:extent cx="2414016" cy="22050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7005" cy="220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E608" w14:textId="66BE0FD8" w:rsidR="00AC2B5E" w:rsidRDefault="00AC2B5E" w:rsidP="00FD471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网络由输入层、隐藏层、输出层组成。</w:t>
      </w:r>
    </w:p>
    <w:p w14:paraId="2472B653" w14:textId="3336F8BF" w:rsidR="00AC2B5E" w:rsidRPr="00FD471F" w:rsidRDefault="00AC2B5E" w:rsidP="00FD471F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AC2B5E">
        <w:rPr>
          <w:noProof/>
        </w:rPr>
        <w:drawing>
          <wp:inline distT="0" distB="0" distL="0" distR="0" wp14:anchorId="5EF191C0" wp14:editId="008C8B69">
            <wp:extent cx="5274310" cy="28854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4E9" w14:textId="2720EFA1" w:rsidR="008A5429" w:rsidRDefault="00FD471F" w:rsidP="00FD471F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四、实验步骤</w:t>
      </w:r>
    </w:p>
    <w:p w14:paraId="2E22D6B3" w14:textId="2839BB62" w:rsidR="00FD471F" w:rsidRDefault="00AC2B5E" w:rsidP="00AC2B5E">
      <w:pPr>
        <w:pStyle w:val="2"/>
        <w:rPr>
          <w:sz w:val="24"/>
          <w:szCs w:val="24"/>
        </w:rPr>
      </w:pPr>
      <w:bookmarkStart w:id="0" w:name="_Hlk118203014"/>
      <w:r w:rsidRPr="00AC2B5E">
        <w:rPr>
          <w:rFonts w:hint="eastAsia"/>
          <w:sz w:val="24"/>
          <w:szCs w:val="24"/>
        </w:rPr>
        <w:t>题目一</w:t>
      </w:r>
    </w:p>
    <w:bookmarkEnd w:id="0"/>
    <w:p w14:paraId="49D673A5" w14:textId="3A689FA6" w:rsidR="00AC2B5E" w:rsidRPr="00471BC9" w:rsidRDefault="00AC2B5E" w:rsidP="00AC2B5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471BC9">
        <w:rPr>
          <w:rFonts w:hint="eastAsia"/>
          <w:sz w:val="24"/>
        </w:rPr>
        <w:t>题目一</w:t>
      </w:r>
      <w:bookmarkStart w:id="1" w:name="_Hlk118208127"/>
      <w:r w:rsidRPr="00471BC9">
        <w:rPr>
          <w:rFonts w:hint="eastAsia"/>
          <w:sz w:val="24"/>
        </w:rPr>
        <w:t>实现方法采用</w:t>
      </w:r>
      <w:r w:rsidRPr="00471BC9">
        <w:rPr>
          <w:rFonts w:hint="eastAsia"/>
          <w:sz w:val="24"/>
        </w:rPr>
        <w:t>Python</w:t>
      </w:r>
      <w:r w:rsidRPr="00471BC9">
        <w:rPr>
          <w:rFonts w:hint="eastAsia"/>
          <w:sz w:val="24"/>
        </w:rPr>
        <w:t>和</w:t>
      </w:r>
      <w:r w:rsidRPr="00471BC9">
        <w:rPr>
          <w:rFonts w:hint="eastAsia"/>
          <w:sz w:val="24"/>
        </w:rPr>
        <w:t>Matlab</w:t>
      </w:r>
      <w:r w:rsidRPr="00471BC9">
        <w:rPr>
          <w:rFonts w:hint="eastAsia"/>
          <w:sz w:val="24"/>
        </w:rPr>
        <w:t>两种语言实现，其中</w:t>
      </w:r>
      <w:r w:rsidRPr="00471BC9">
        <w:rPr>
          <w:rFonts w:hint="eastAsia"/>
          <w:sz w:val="24"/>
        </w:rPr>
        <w:t>Python</w:t>
      </w:r>
      <w:r w:rsidRPr="00471BC9">
        <w:rPr>
          <w:rFonts w:hint="eastAsia"/>
          <w:sz w:val="24"/>
        </w:rPr>
        <w:t>使用目前世界上最流行的人工智能框架</w:t>
      </w:r>
      <w:r w:rsidRPr="00471BC9">
        <w:rPr>
          <w:rFonts w:hint="eastAsia"/>
          <w:sz w:val="24"/>
        </w:rPr>
        <w:t>Pytorch</w:t>
      </w:r>
      <w:r w:rsidRPr="00471BC9">
        <w:rPr>
          <w:rFonts w:hint="eastAsia"/>
          <w:sz w:val="24"/>
        </w:rPr>
        <w:t>实现，</w:t>
      </w:r>
      <w:r w:rsidRPr="00471BC9">
        <w:rPr>
          <w:rFonts w:hint="eastAsia"/>
          <w:sz w:val="24"/>
        </w:rPr>
        <w:t>Matlab</w:t>
      </w:r>
      <w:r w:rsidRPr="00471BC9">
        <w:rPr>
          <w:rFonts w:hint="eastAsia"/>
          <w:sz w:val="24"/>
        </w:rPr>
        <w:t>则使用老师课堂上讲解的内置算法完成。</w:t>
      </w:r>
    </w:p>
    <w:bookmarkEnd w:id="1"/>
    <w:p w14:paraId="5AC17174" w14:textId="74DC9005" w:rsidR="00AC2B5E" w:rsidRPr="00471BC9" w:rsidRDefault="00AC2B5E" w:rsidP="00AC2B5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471BC9">
        <w:rPr>
          <w:rFonts w:hint="eastAsia"/>
          <w:sz w:val="24"/>
        </w:rPr>
        <w:t>第一步：构造原始无噪声数据集并套用正弦函数，下述代码基于</w:t>
      </w:r>
      <w:r w:rsidRPr="00471BC9">
        <w:rPr>
          <w:rFonts w:hint="eastAsia"/>
          <w:sz w:val="24"/>
        </w:rPr>
        <w:t>n</w:t>
      </w:r>
      <w:r w:rsidRPr="00471BC9">
        <w:rPr>
          <w:sz w:val="24"/>
        </w:rPr>
        <w:t>umpy</w:t>
      </w:r>
    </w:p>
    <w:p w14:paraId="16EBC0B5" w14:textId="77777777" w:rsidR="00471BC9" w:rsidRPr="00471BC9" w:rsidRDefault="00471BC9" w:rsidP="00471BC9">
      <w:pPr>
        <w:pStyle w:val="ab"/>
        <w:numPr>
          <w:ilvl w:val="1"/>
          <w:numId w:val="1"/>
        </w:numPr>
        <w:ind w:firstLineChars="0"/>
        <w:rPr>
          <w:sz w:val="24"/>
        </w:rPr>
      </w:pPr>
      <w:r w:rsidRPr="00471BC9">
        <w:rPr>
          <w:rFonts w:hint="eastAsia"/>
          <w:sz w:val="24"/>
        </w:rPr>
        <w:t xml:space="preserve"># </w:t>
      </w:r>
      <w:r w:rsidRPr="00471BC9">
        <w:rPr>
          <w:rFonts w:hint="eastAsia"/>
          <w:sz w:val="24"/>
        </w:rPr>
        <w:t>数据准备</w:t>
      </w:r>
    </w:p>
    <w:p w14:paraId="6D4CABCE" w14:textId="77777777" w:rsidR="00471BC9" w:rsidRPr="00471BC9" w:rsidRDefault="00471BC9" w:rsidP="00471BC9">
      <w:pPr>
        <w:pStyle w:val="ab"/>
        <w:numPr>
          <w:ilvl w:val="1"/>
          <w:numId w:val="1"/>
        </w:numPr>
        <w:ind w:firstLineChars="0"/>
        <w:rPr>
          <w:sz w:val="24"/>
        </w:rPr>
      </w:pPr>
      <w:r w:rsidRPr="00471BC9">
        <w:rPr>
          <w:sz w:val="24"/>
        </w:rPr>
        <w:t>data_x = np.linspace(-2 * np.pi, 2 * np.pi, 400)</w:t>
      </w:r>
    </w:p>
    <w:p w14:paraId="4C8E089A" w14:textId="3167E5B0" w:rsidR="00471BC9" w:rsidRPr="00471BC9" w:rsidRDefault="00471BC9" w:rsidP="00471BC9">
      <w:pPr>
        <w:pStyle w:val="ab"/>
        <w:numPr>
          <w:ilvl w:val="1"/>
          <w:numId w:val="1"/>
        </w:numPr>
        <w:ind w:firstLineChars="0"/>
        <w:rPr>
          <w:sz w:val="24"/>
        </w:rPr>
      </w:pPr>
      <w:r w:rsidRPr="00471BC9">
        <w:rPr>
          <w:rFonts w:hint="eastAsia"/>
          <w:sz w:val="24"/>
        </w:rPr>
        <w:t xml:space="preserve">data_y = np.sin(data_x)   # </w:t>
      </w:r>
      <w:r w:rsidRPr="00471BC9">
        <w:rPr>
          <w:rFonts w:hint="eastAsia"/>
          <w:sz w:val="24"/>
        </w:rPr>
        <w:t>套用正弦函数</w:t>
      </w:r>
    </w:p>
    <w:p w14:paraId="26E860C1" w14:textId="3272F835" w:rsidR="00AC2B5E" w:rsidRDefault="00AC2B5E" w:rsidP="00AC2B5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471BC9">
        <w:rPr>
          <w:rFonts w:hint="eastAsia"/>
          <w:sz w:val="24"/>
        </w:rPr>
        <w:t>第二步：为原始信号添加高斯白噪声构成噪声新</w:t>
      </w:r>
      <w:r w:rsidR="00471BC9" w:rsidRPr="00471BC9">
        <w:rPr>
          <w:rFonts w:hint="eastAsia"/>
          <w:sz w:val="24"/>
        </w:rPr>
        <w:t>信号</w:t>
      </w:r>
    </w:p>
    <w:p w14:paraId="7FA8D48E" w14:textId="082F8FD6" w:rsidR="00471BC9" w:rsidRDefault="00471BC9" w:rsidP="00471BC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第三步：使用</w:t>
      </w:r>
      <w:r>
        <w:rPr>
          <w:rFonts w:hint="eastAsia"/>
          <w:sz w:val="24"/>
        </w:rPr>
        <w:t>Pytorch</w:t>
      </w:r>
      <w:r>
        <w:rPr>
          <w:rFonts w:hint="eastAsia"/>
          <w:sz w:val="24"/>
        </w:rPr>
        <w:t>构建</w:t>
      </w:r>
      <w:r>
        <w:rPr>
          <w:rFonts w:hint="eastAsia"/>
          <w:sz w:val="24"/>
        </w:rPr>
        <w:t>BP</w:t>
      </w:r>
      <w:r>
        <w:rPr>
          <w:rFonts w:hint="eastAsia"/>
          <w:sz w:val="24"/>
        </w:rPr>
        <w:t>神经网络模型，定义输入层、隐藏层、输出层及</w:t>
      </w:r>
      <w:r>
        <w:rPr>
          <w:rFonts w:hint="eastAsia"/>
          <w:sz w:val="24"/>
        </w:rPr>
        <w:t>f</w:t>
      </w:r>
      <w:r>
        <w:rPr>
          <w:sz w:val="24"/>
        </w:rPr>
        <w:t>orward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rFonts w:hint="eastAsia"/>
          <w:sz w:val="24"/>
        </w:rPr>
        <w:t>函数</w:t>
      </w:r>
    </w:p>
    <w:p w14:paraId="23ADACFB" w14:textId="21215A9D" w:rsidR="00471BC9" w:rsidRDefault="00471BC9" w:rsidP="00471BC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第四步：实例化网络模型、配置优化器、损失函数等</w:t>
      </w:r>
    </w:p>
    <w:p w14:paraId="179E05C4" w14:textId="2FD047D7" w:rsidR="00471BC9" w:rsidRDefault="00471BC9" w:rsidP="00471BC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第五步：训练模型，此处训练</w:t>
      </w:r>
      <w:r>
        <w:rPr>
          <w:rFonts w:hint="eastAsia"/>
          <w:sz w:val="24"/>
        </w:rPr>
        <w:t>1</w:t>
      </w:r>
      <w:r>
        <w:rPr>
          <w:sz w:val="24"/>
        </w:rPr>
        <w:t>000</w:t>
      </w:r>
      <w:r>
        <w:rPr>
          <w:rFonts w:hint="eastAsia"/>
          <w:sz w:val="24"/>
        </w:rPr>
        <w:t>次，训练过程中每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次打印误差</w:t>
      </w:r>
    </w:p>
    <w:p w14:paraId="6460CF02" w14:textId="61AEB0F7" w:rsidR="00471BC9" w:rsidRDefault="00471BC9" w:rsidP="00471BC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第六步：绘制拟合曲线，分析结果</w:t>
      </w:r>
    </w:p>
    <w:p w14:paraId="05C7CC3A" w14:textId="01733360" w:rsidR="00471BC9" w:rsidRDefault="00471BC9" w:rsidP="00471BC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步骤类似，不予赘述</w:t>
      </w:r>
    </w:p>
    <w:p w14:paraId="42D98CE7" w14:textId="1A9B0E65" w:rsidR="00471BC9" w:rsidRDefault="00471BC9" w:rsidP="00471BC9">
      <w:pPr>
        <w:pStyle w:val="2"/>
        <w:rPr>
          <w:sz w:val="24"/>
          <w:szCs w:val="24"/>
        </w:rPr>
      </w:pPr>
      <w:r w:rsidRPr="00AC2B5E">
        <w:rPr>
          <w:rFonts w:hint="eastAsia"/>
          <w:sz w:val="24"/>
          <w:szCs w:val="24"/>
        </w:rPr>
        <w:t>题目</w:t>
      </w:r>
      <w:r>
        <w:rPr>
          <w:rFonts w:hint="eastAsia"/>
          <w:sz w:val="24"/>
          <w:szCs w:val="24"/>
        </w:rPr>
        <w:t>二</w:t>
      </w:r>
    </w:p>
    <w:p w14:paraId="109E85F0" w14:textId="77777777" w:rsidR="005B27A0" w:rsidRP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 w:rsidRPr="005B27A0">
        <w:rPr>
          <w:rFonts w:hint="eastAsia"/>
          <w:sz w:val="24"/>
        </w:rPr>
        <w:t>题目二实现方法采用</w:t>
      </w:r>
      <w:r w:rsidRPr="005B27A0">
        <w:rPr>
          <w:rFonts w:hint="eastAsia"/>
          <w:sz w:val="24"/>
        </w:rPr>
        <w:t>Python</w:t>
      </w:r>
      <w:r w:rsidRPr="005B27A0">
        <w:rPr>
          <w:rFonts w:hint="eastAsia"/>
          <w:sz w:val="24"/>
        </w:rPr>
        <w:t>和</w:t>
      </w:r>
      <w:r w:rsidRPr="005B27A0">
        <w:rPr>
          <w:rFonts w:hint="eastAsia"/>
          <w:sz w:val="24"/>
        </w:rPr>
        <w:t>Matlab</w:t>
      </w:r>
      <w:r w:rsidRPr="005B27A0">
        <w:rPr>
          <w:rFonts w:hint="eastAsia"/>
          <w:sz w:val="24"/>
        </w:rPr>
        <w:t>两种语言实现，其中</w:t>
      </w:r>
      <w:r w:rsidRPr="005B27A0">
        <w:rPr>
          <w:rFonts w:hint="eastAsia"/>
          <w:sz w:val="24"/>
        </w:rPr>
        <w:t>Python</w:t>
      </w:r>
      <w:r w:rsidRPr="005B27A0">
        <w:rPr>
          <w:rFonts w:hint="eastAsia"/>
          <w:sz w:val="24"/>
        </w:rPr>
        <w:t>使用目前世界上最流行的人工智能框架</w:t>
      </w:r>
      <w:r w:rsidRPr="005B27A0">
        <w:rPr>
          <w:rFonts w:hint="eastAsia"/>
          <w:sz w:val="24"/>
        </w:rPr>
        <w:t>Pytorch</w:t>
      </w:r>
      <w:r w:rsidRPr="005B27A0">
        <w:rPr>
          <w:rFonts w:hint="eastAsia"/>
          <w:sz w:val="24"/>
        </w:rPr>
        <w:t>实现，</w:t>
      </w:r>
      <w:r w:rsidRPr="005B27A0">
        <w:rPr>
          <w:rFonts w:hint="eastAsia"/>
          <w:sz w:val="24"/>
        </w:rPr>
        <w:t>Matlab</w:t>
      </w:r>
      <w:r w:rsidRPr="005B27A0">
        <w:rPr>
          <w:rFonts w:hint="eastAsia"/>
          <w:sz w:val="24"/>
        </w:rPr>
        <w:t>则使用老师课堂上讲解的内置算法完成。</w:t>
      </w:r>
    </w:p>
    <w:p w14:paraId="3B869722" w14:textId="0D9DBC3D" w:rsidR="00471BC9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第一步：读取数据，使用</w:t>
      </w:r>
      <w:r>
        <w:rPr>
          <w:rFonts w:hint="eastAsia"/>
          <w:sz w:val="24"/>
        </w:rPr>
        <w:t>pandas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readcsv</w:t>
      </w:r>
      <w:r>
        <w:rPr>
          <w:sz w:val="24"/>
        </w:rPr>
        <w:t>()</w:t>
      </w:r>
      <w:r>
        <w:rPr>
          <w:rFonts w:hint="eastAsia"/>
          <w:sz w:val="24"/>
        </w:rPr>
        <w:t>函数读取</w:t>
      </w:r>
    </w:p>
    <w:p w14:paraId="14148FEA" w14:textId="77777777" w:rsidR="005B27A0" w:rsidRPr="005B27A0" w:rsidRDefault="005B27A0" w:rsidP="005B27A0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 w:val="24"/>
        </w:rPr>
      </w:pPr>
      <w:r w:rsidRPr="005B27A0">
        <w:rPr>
          <w:color w:val="000000"/>
          <w:kern w:val="0"/>
          <w:sz w:val="24"/>
        </w:rPr>
        <w:t>dataFrame = pd.read_csv(</w:t>
      </w:r>
      <w:r w:rsidRPr="005B27A0">
        <w:rPr>
          <w:color w:val="A31515"/>
          <w:kern w:val="0"/>
          <w:sz w:val="24"/>
        </w:rPr>
        <w:t>'TrafficData.csv'</w:t>
      </w:r>
      <w:r w:rsidRPr="005B27A0">
        <w:rPr>
          <w:color w:val="000000"/>
          <w:kern w:val="0"/>
          <w:sz w:val="24"/>
        </w:rPr>
        <w:t>, encoding=</w:t>
      </w:r>
      <w:r w:rsidRPr="005B27A0">
        <w:rPr>
          <w:color w:val="A31515"/>
          <w:kern w:val="0"/>
          <w:sz w:val="24"/>
        </w:rPr>
        <w:t>'utf-8'</w:t>
      </w:r>
      <w:r w:rsidRPr="005B27A0">
        <w:rPr>
          <w:color w:val="000000"/>
          <w:kern w:val="0"/>
          <w:sz w:val="24"/>
        </w:rPr>
        <w:t>)</w:t>
      </w:r>
    </w:p>
    <w:p w14:paraId="73E1BD1A" w14:textId="77777777" w:rsidR="005B27A0" w:rsidRPr="005B27A0" w:rsidRDefault="005B27A0" w:rsidP="005B27A0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 w:val="24"/>
        </w:rPr>
      </w:pPr>
      <w:r w:rsidRPr="005B27A0">
        <w:rPr>
          <w:color w:val="0000FF"/>
          <w:kern w:val="0"/>
          <w:sz w:val="24"/>
        </w:rPr>
        <w:t>print</w:t>
      </w:r>
      <w:r w:rsidRPr="005B27A0">
        <w:rPr>
          <w:color w:val="000000"/>
          <w:kern w:val="0"/>
          <w:sz w:val="24"/>
        </w:rPr>
        <w:t>(dataFrame.head())</w:t>
      </w:r>
    </w:p>
    <w:p w14:paraId="36207805" w14:textId="77777777" w:rsidR="005B27A0" w:rsidRPr="005B27A0" w:rsidRDefault="005B27A0" w:rsidP="005B27A0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 w:val="24"/>
        </w:rPr>
      </w:pPr>
      <w:r w:rsidRPr="005B27A0">
        <w:rPr>
          <w:color w:val="000000"/>
          <w:kern w:val="0"/>
          <w:sz w:val="24"/>
        </w:rPr>
        <w:t>x = dataFrame[[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A31515"/>
          <w:kern w:val="0"/>
          <w:sz w:val="24"/>
        </w:rPr>
        <w:t>人数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000000"/>
          <w:kern w:val="0"/>
          <w:sz w:val="24"/>
        </w:rPr>
        <w:t xml:space="preserve">, 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A31515"/>
          <w:kern w:val="0"/>
          <w:sz w:val="24"/>
        </w:rPr>
        <w:t>机动车数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000000"/>
          <w:kern w:val="0"/>
          <w:sz w:val="24"/>
        </w:rPr>
        <w:t xml:space="preserve">, 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A31515"/>
          <w:kern w:val="0"/>
          <w:sz w:val="24"/>
        </w:rPr>
        <w:t>公路面积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000000"/>
          <w:kern w:val="0"/>
          <w:sz w:val="24"/>
        </w:rPr>
        <w:t>]]</w:t>
      </w:r>
    </w:p>
    <w:p w14:paraId="16A92F1C" w14:textId="77777777" w:rsidR="005B27A0" w:rsidRPr="005B27A0" w:rsidRDefault="005B27A0" w:rsidP="005B27A0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 w:val="24"/>
        </w:rPr>
      </w:pPr>
      <w:r w:rsidRPr="005B27A0">
        <w:rPr>
          <w:color w:val="000000"/>
          <w:kern w:val="0"/>
          <w:sz w:val="24"/>
        </w:rPr>
        <w:t>y = dataFrame[[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A31515"/>
          <w:kern w:val="0"/>
          <w:sz w:val="24"/>
        </w:rPr>
        <w:t>公路客运量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000000"/>
          <w:kern w:val="0"/>
          <w:sz w:val="24"/>
        </w:rPr>
        <w:t xml:space="preserve">, 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A31515"/>
          <w:kern w:val="0"/>
          <w:sz w:val="24"/>
        </w:rPr>
        <w:t>公路货运量</w:t>
      </w:r>
      <w:r w:rsidRPr="005B27A0">
        <w:rPr>
          <w:color w:val="A31515"/>
          <w:kern w:val="0"/>
          <w:sz w:val="24"/>
        </w:rPr>
        <w:t>'</w:t>
      </w:r>
      <w:r w:rsidRPr="005B27A0">
        <w:rPr>
          <w:color w:val="000000"/>
          <w:kern w:val="0"/>
          <w:sz w:val="24"/>
        </w:rPr>
        <w:t>]]</w:t>
      </w:r>
    </w:p>
    <w:p w14:paraId="024EB829" w14:textId="150E771D" w:rsid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第二步：处理数据，数据归一化，使用</w:t>
      </w:r>
      <w:r>
        <w:rPr>
          <w:rFonts w:hint="eastAsia"/>
          <w:sz w:val="24"/>
        </w:rPr>
        <w:t>sklearn</w:t>
      </w:r>
      <w:r>
        <w:rPr>
          <w:rFonts w:hint="eastAsia"/>
          <w:sz w:val="24"/>
        </w:rPr>
        <w:t>中的</w:t>
      </w:r>
      <w:r>
        <w:rPr>
          <w:rFonts w:hint="eastAsia"/>
          <w:sz w:val="24"/>
        </w:rPr>
        <w:t>MinMaxScaler</w:t>
      </w:r>
      <w:r>
        <w:rPr>
          <w:rFonts w:hint="eastAsia"/>
          <w:sz w:val="24"/>
        </w:rPr>
        <w:t>实现</w:t>
      </w:r>
    </w:p>
    <w:p w14:paraId="397311D6" w14:textId="77777777" w:rsidR="005B27A0" w:rsidRPr="005B27A0" w:rsidRDefault="005B27A0" w:rsidP="005B27A0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 w:val="24"/>
        </w:rPr>
      </w:pPr>
      <w:r w:rsidRPr="005B27A0">
        <w:rPr>
          <w:color w:val="000000"/>
          <w:kern w:val="0"/>
          <w:sz w:val="24"/>
        </w:rPr>
        <w:t>x_scaler = MinMaxScaler(feature_range=(-</w:t>
      </w:r>
      <w:r w:rsidRPr="005B27A0">
        <w:rPr>
          <w:color w:val="098658"/>
          <w:kern w:val="0"/>
          <w:sz w:val="24"/>
        </w:rPr>
        <w:t>1</w:t>
      </w:r>
      <w:r w:rsidRPr="005B27A0">
        <w:rPr>
          <w:color w:val="000000"/>
          <w:kern w:val="0"/>
          <w:sz w:val="24"/>
        </w:rPr>
        <w:t xml:space="preserve">, </w:t>
      </w:r>
      <w:r w:rsidRPr="005B27A0">
        <w:rPr>
          <w:color w:val="098658"/>
          <w:kern w:val="0"/>
          <w:sz w:val="24"/>
        </w:rPr>
        <w:t>1</w:t>
      </w:r>
      <w:r w:rsidRPr="005B27A0">
        <w:rPr>
          <w:color w:val="000000"/>
          <w:kern w:val="0"/>
          <w:sz w:val="24"/>
        </w:rPr>
        <w:t>))</w:t>
      </w:r>
    </w:p>
    <w:p w14:paraId="0E800D1F" w14:textId="77777777" w:rsidR="005B27A0" w:rsidRPr="005B27A0" w:rsidRDefault="005B27A0" w:rsidP="005B27A0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 w:val="24"/>
        </w:rPr>
      </w:pPr>
      <w:r w:rsidRPr="005B27A0">
        <w:rPr>
          <w:color w:val="000000"/>
          <w:kern w:val="0"/>
          <w:sz w:val="24"/>
        </w:rPr>
        <w:t>y_scaler = MinMaxScaler(feature_range=(-</w:t>
      </w:r>
      <w:r w:rsidRPr="005B27A0">
        <w:rPr>
          <w:color w:val="098658"/>
          <w:kern w:val="0"/>
          <w:sz w:val="24"/>
        </w:rPr>
        <w:t>1</w:t>
      </w:r>
      <w:r w:rsidRPr="005B27A0">
        <w:rPr>
          <w:color w:val="000000"/>
          <w:kern w:val="0"/>
          <w:sz w:val="24"/>
        </w:rPr>
        <w:t xml:space="preserve">, </w:t>
      </w:r>
      <w:r w:rsidRPr="005B27A0">
        <w:rPr>
          <w:color w:val="098658"/>
          <w:kern w:val="0"/>
          <w:sz w:val="24"/>
        </w:rPr>
        <w:t>1</w:t>
      </w:r>
      <w:r w:rsidRPr="005B27A0">
        <w:rPr>
          <w:color w:val="000000"/>
          <w:kern w:val="0"/>
          <w:sz w:val="24"/>
        </w:rPr>
        <w:t>))</w:t>
      </w:r>
    </w:p>
    <w:p w14:paraId="61841196" w14:textId="77777777" w:rsidR="005B27A0" w:rsidRPr="005B27A0" w:rsidRDefault="005B27A0" w:rsidP="005B27A0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 w:val="24"/>
        </w:rPr>
      </w:pPr>
      <w:r w:rsidRPr="005B27A0">
        <w:rPr>
          <w:color w:val="000000"/>
          <w:kern w:val="0"/>
          <w:sz w:val="24"/>
        </w:rPr>
        <w:t>x = x_scaler.fit_transform(x)</w:t>
      </w:r>
    </w:p>
    <w:p w14:paraId="66FC56BE" w14:textId="3666BCF8" w:rsidR="005B27A0" w:rsidRPr="005B27A0" w:rsidRDefault="005B27A0" w:rsidP="005B27A0">
      <w:pPr>
        <w:widowControl/>
        <w:shd w:val="clear" w:color="auto" w:fill="FFFFFF"/>
        <w:spacing w:line="285" w:lineRule="atLeast"/>
        <w:ind w:firstLine="420"/>
        <w:jc w:val="left"/>
        <w:rPr>
          <w:color w:val="000000"/>
          <w:kern w:val="0"/>
          <w:sz w:val="24"/>
        </w:rPr>
      </w:pPr>
      <w:r w:rsidRPr="005B27A0">
        <w:rPr>
          <w:color w:val="000000"/>
          <w:kern w:val="0"/>
          <w:sz w:val="24"/>
        </w:rPr>
        <w:t>y = y_scaler.fit_transform(y)</w:t>
      </w:r>
    </w:p>
    <w:p w14:paraId="06B437DD" w14:textId="515377F9" w:rsid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第三步：处理数据，样本转置</w:t>
      </w:r>
    </w:p>
    <w:p w14:paraId="0A2E605B" w14:textId="2353CD5B" w:rsid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第四步：配置神经网络超参数</w:t>
      </w:r>
    </w:p>
    <w:p w14:paraId="60F9E8B5" w14:textId="3C7486A0" w:rsid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第五步：训练神经网络</w:t>
      </w:r>
    </w:p>
    <w:p w14:paraId="5D5D6C9C" w14:textId="743D83B2" w:rsid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第六步：获得神经网络训练后的参数</w:t>
      </w:r>
    </w:p>
    <w:p w14:paraId="76F226A4" w14:textId="1776002E" w:rsid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第七步：误差分析比对</w:t>
      </w:r>
    </w:p>
    <w:p w14:paraId="24F1B27D" w14:textId="5B57928F" w:rsid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第八步：曲线拟合结果分析</w:t>
      </w:r>
    </w:p>
    <w:p w14:paraId="499E5A7B" w14:textId="24668F8C" w:rsidR="005B27A0" w:rsidRPr="005B27A0" w:rsidRDefault="005B27A0" w:rsidP="005B27A0">
      <w:pPr>
        <w:pStyle w:val="ab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第九步：预测新数据并分析比对</w:t>
      </w:r>
    </w:p>
    <w:p w14:paraId="243CE74A" w14:textId="4FBF6D9C" w:rsidR="003F53AF" w:rsidRDefault="00FD471F" w:rsidP="005B27A0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</w:t>
      </w:r>
      <w:r w:rsidR="008A5429" w:rsidRPr="008A5429">
        <w:rPr>
          <w:rFonts w:hint="eastAsia"/>
          <w:sz w:val="28"/>
          <w:szCs w:val="28"/>
        </w:rPr>
        <w:t>、实验结果</w:t>
      </w:r>
      <w:r>
        <w:rPr>
          <w:rFonts w:hint="eastAsia"/>
          <w:sz w:val="28"/>
          <w:szCs w:val="28"/>
        </w:rPr>
        <w:t>与分析</w:t>
      </w:r>
    </w:p>
    <w:p w14:paraId="7DDCE710" w14:textId="7C94505F" w:rsidR="005B27A0" w:rsidRDefault="005B27A0" w:rsidP="005B27A0">
      <w:pPr>
        <w:pStyle w:val="2"/>
        <w:rPr>
          <w:sz w:val="24"/>
          <w:szCs w:val="24"/>
        </w:rPr>
      </w:pPr>
      <w:r w:rsidRPr="005B27A0">
        <w:rPr>
          <w:rFonts w:hint="eastAsia"/>
          <w:sz w:val="24"/>
          <w:szCs w:val="24"/>
        </w:rPr>
        <w:t>题目一</w:t>
      </w:r>
    </w:p>
    <w:p w14:paraId="60DC4598" w14:textId="734B41A3" w:rsidR="009931A6" w:rsidRPr="009931A6" w:rsidRDefault="009931A6" w:rsidP="009931A6">
      <w:r>
        <w:rPr>
          <w:rFonts w:hint="eastAsia"/>
        </w:rPr>
        <w:t>训练过程中迭代次数及其对应的</w:t>
      </w:r>
      <w:r>
        <w:rPr>
          <w:rFonts w:hint="eastAsia"/>
        </w:rPr>
        <w:t>loss</w:t>
      </w:r>
      <w:r>
        <w:rPr>
          <w:rFonts w:hint="eastAsia"/>
        </w:rPr>
        <w:t>值如下图：</w:t>
      </w:r>
    </w:p>
    <w:p w14:paraId="4C91E2E6" w14:textId="7660530B" w:rsidR="005B27A0" w:rsidRDefault="005B27A0" w:rsidP="005B27A0">
      <w:r>
        <w:rPr>
          <w:noProof/>
        </w:rPr>
        <w:drawing>
          <wp:inline distT="0" distB="0" distL="0" distR="0" wp14:anchorId="4F2EDB35" wp14:editId="34950BAB">
            <wp:extent cx="4323283" cy="13647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8639" cy="136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B2D2" w14:textId="526ED077" w:rsidR="005B27A0" w:rsidRDefault="005B27A0" w:rsidP="005B27A0">
      <w:r w:rsidRPr="005B27A0">
        <w:rPr>
          <w:noProof/>
        </w:rPr>
        <w:drawing>
          <wp:inline distT="0" distB="0" distL="0" distR="0" wp14:anchorId="00403615" wp14:editId="6909F502">
            <wp:extent cx="3840480" cy="18351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589" cy="18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E935" w14:textId="3CE06C37" w:rsidR="005B27A0" w:rsidRDefault="009931A6" w:rsidP="005B27A0">
      <w:r w:rsidRPr="009931A6">
        <w:rPr>
          <w:noProof/>
        </w:rPr>
        <w:drawing>
          <wp:inline distT="0" distB="0" distL="0" distR="0" wp14:anchorId="4075BD97" wp14:editId="22C4F94F">
            <wp:extent cx="4769514" cy="3594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4098" cy="35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A030" w14:textId="7C77FA45" w:rsidR="005B27A0" w:rsidRDefault="005B27A0" w:rsidP="005B27A0">
      <w:pPr>
        <w:pStyle w:val="2"/>
        <w:rPr>
          <w:sz w:val="24"/>
          <w:szCs w:val="24"/>
        </w:rPr>
      </w:pPr>
      <w:r w:rsidRPr="005B27A0">
        <w:rPr>
          <w:rFonts w:hint="eastAsia"/>
          <w:sz w:val="24"/>
          <w:szCs w:val="24"/>
        </w:rPr>
        <w:lastRenderedPageBreak/>
        <w:t>题目二</w:t>
      </w:r>
    </w:p>
    <w:p w14:paraId="21C914D1" w14:textId="4DACE32F" w:rsidR="009931A6" w:rsidRPr="009931A6" w:rsidRDefault="009931A6" w:rsidP="009931A6">
      <w:r>
        <w:rPr>
          <w:rFonts w:hint="eastAsia"/>
        </w:rPr>
        <w:t>数据集如下：</w:t>
      </w:r>
    </w:p>
    <w:p w14:paraId="119AA3F5" w14:textId="10E67C63" w:rsidR="005B27A0" w:rsidRDefault="009931A6" w:rsidP="005B27A0">
      <w:r w:rsidRPr="009931A6">
        <w:rPr>
          <w:noProof/>
        </w:rPr>
        <w:drawing>
          <wp:inline distT="0" distB="0" distL="0" distR="0" wp14:anchorId="78AE05D9" wp14:editId="70448D1D">
            <wp:extent cx="4089197" cy="41015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6768" cy="411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9656" w14:textId="1A816AC2" w:rsidR="009931A6" w:rsidRDefault="009931A6" w:rsidP="005B27A0">
      <w:r>
        <w:rPr>
          <w:rFonts w:hint="eastAsia"/>
        </w:rPr>
        <w:t>训练过程如下：</w:t>
      </w:r>
    </w:p>
    <w:p w14:paraId="71E94567" w14:textId="014E3208" w:rsidR="009931A6" w:rsidRDefault="009931A6" w:rsidP="005B27A0">
      <w:r w:rsidRPr="009931A6">
        <w:rPr>
          <w:noProof/>
        </w:rPr>
        <w:drawing>
          <wp:inline distT="0" distB="0" distL="0" distR="0" wp14:anchorId="6EA9ACD3" wp14:editId="7E58196D">
            <wp:extent cx="5066667" cy="36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0B5D" w14:textId="4EA5390A" w:rsidR="009931A6" w:rsidRDefault="009931A6" w:rsidP="005B27A0">
      <w:r>
        <w:rPr>
          <w:rFonts w:hint="eastAsia"/>
        </w:rPr>
        <w:lastRenderedPageBreak/>
        <w:t>训练误差图：</w:t>
      </w:r>
    </w:p>
    <w:p w14:paraId="338A0661" w14:textId="148D0FA1" w:rsidR="009931A6" w:rsidRDefault="00153386" w:rsidP="005B27A0">
      <w:r w:rsidRPr="00153386">
        <w:rPr>
          <w:noProof/>
        </w:rPr>
        <w:drawing>
          <wp:inline distT="0" distB="0" distL="0" distR="0" wp14:anchorId="31153961" wp14:editId="16471083">
            <wp:extent cx="5257143" cy="3895238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AA41" w14:textId="735B4883" w:rsidR="009931A6" w:rsidRDefault="009931A6" w:rsidP="005B27A0">
      <w:r>
        <w:rPr>
          <w:rFonts w:hint="eastAsia"/>
        </w:rPr>
        <w:t>拟合图：</w:t>
      </w:r>
    </w:p>
    <w:p w14:paraId="0FF9BAF6" w14:textId="029D5175" w:rsidR="009931A6" w:rsidRDefault="00153386" w:rsidP="005B27A0">
      <w:r>
        <w:rPr>
          <w:noProof/>
        </w:rPr>
        <w:drawing>
          <wp:inline distT="0" distB="0" distL="0" distR="0" wp14:anchorId="36650154" wp14:editId="191E86CF">
            <wp:extent cx="5274310" cy="39839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1FD4" w14:textId="240BD1D7" w:rsidR="009931A6" w:rsidRDefault="009931A6" w:rsidP="005B27A0">
      <w:r>
        <w:rPr>
          <w:rFonts w:hint="eastAsia"/>
        </w:rPr>
        <w:t>拟合图表二：</w:t>
      </w:r>
    </w:p>
    <w:p w14:paraId="4D717490" w14:textId="0CDF28BD" w:rsidR="009931A6" w:rsidRDefault="009931A6" w:rsidP="005B27A0">
      <w:r w:rsidRPr="009931A6">
        <w:rPr>
          <w:noProof/>
        </w:rPr>
        <w:lastRenderedPageBreak/>
        <w:drawing>
          <wp:inline distT="0" distB="0" distL="0" distR="0" wp14:anchorId="25369F25" wp14:editId="6DC3D56A">
            <wp:extent cx="5274310" cy="35388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9D6B" w14:textId="0F065F4C" w:rsidR="009931A6" w:rsidRDefault="009931A6" w:rsidP="005B27A0">
      <w:r>
        <w:rPr>
          <w:rFonts w:hint="eastAsia"/>
        </w:rPr>
        <w:t>预测信息：</w:t>
      </w:r>
    </w:p>
    <w:p w14:paraId="02FE9F96" w14:textId="39116AF6" w:rsidR="009931A6" w:rsidRPr="005B27A0" w:rsidRDefault="009931A6" w:rsidP="005B27A0">
      <w:r w:rsidRPr="009931A6">
        <w:rPr>
          <w:noProof/>
        </w:rPr>
        <w:drawing>
          <wp:inline distT="0" distB="0" distL="0" distR="0" wp14:anchorId="4FCDE6DF" wp14:editId="466F5B61">
            <wp:extent cx="5274310" cy="11620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BC7A" w14:textId="792018FE" w:rsidR="008A5429" w:rsidRDefault="00FD471F" w:rsidP="00FD471F">
      <w:pPr>
        <w:pStyle w:val="1"/>
        <w:spacing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六</w:t>
      </w:r>
      <w:r w:rsidR="008A5429" w:rsidRPr="008A542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实验程序</w:t>
      </w:r>
      <w:r w:rsidR="008A5429" w:rsidRPr="008A5429">
        <w:rPr>
          <w:rFonts w:hint="eastAsia"/>
          <w:sz w:val="28"/>
          <w:szCs w:val="28"/>
        </w:rPr>
        <w:t>代码</w:t>
      </w:r>
    </w:p>
    <w:p w14:paraId="28614EDD" w14:textId="35442C5E" w:rsidR="00A54434" w:rsidRPr="009931A6" w:rsidRDefault="009931A6" w:rsidP="009931A6">
      <w:pPr>
        <w:pStyle w:val="2"/>
        <w:rPr>
          <w:sz w:val="24"/>
          <w:szCs w:val="24"/>
        </w:rPr>
      </w:pPr>
      <w:r w:rsidRPr="009931A6">
        <w:rPr>
          <w:rFonts w:hint="eastAsia"/>
          <w:sz w:val="24"/>
          <w:szCs w:val="24"/>
        </w:rPr>
        <w:t>题目一</w:t>
      </w:r>
      <w:r w:rsidRPr="009931A6">
        <w:rPr>
          <w:rFonts w:hint="eastAsia"/>
          <w:sz w:val="24"/>
          <w:szCs w:val="24"/>
        </w:rPr>
        <w:t>-BPSin.</w:t>
      </w:r>
      <w:r w:rsidRPr="009931A6">
        <w:rPr>
          <w:sz w:val="24"/>
          <w:szCs w:val="24"/>
        </w:rPr>
        <w:t>py</w:t>
      </w:r>
    </w:p>
    <w:p w14:paraId="76214AED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import torch.nn as nn</w:t>
      </w:r>
    </w:p>
    <w:p w14:paraId="76444B8C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import numpy as np</w:t>
      </w:r>
    </w:p>
    <w:p w14:paraId="351337F7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import torch.nn.functional as Fun</w:t>
      </w:r>
    </w:p>
    <w:p w14:paraId="3D56CD2E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import torch</w:t>
      </w:r>
    </w:p>
    <w:p w14:paraId="460A3E5E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from torchviz import make_dot</w:t>
      </w:r>
    </w:p>
    <w:p w14:paraId="12078221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from torch.utils.data import DataLoader</w:t>
      </w:r>
    </w:p>
    <w:p w14:paraId="4517E7A2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from torch.utils.data import TensorDataset</w:t>
      </w:r>
    </w:p>
    <w:p w14:paraId="411DFBCE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import matplotlib.pyplot as plt</w:t>
      </w:r>
    </w:p>
    <w:p w14:paraId="3651F264" w14:textId="77777777" w:rsidR="009931A6" w:rsidRPr="009931A6" w:rsidRDefault="009931A6" w:rsidP="009931A6">
      <w:pPr>
        <w:rPr>
          <w:sz w:val="24"/>
        </w:rPr>
      </w:pPr>
    </w:p>
    <w:p w14:paraId="00CCB708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数据准备</w:t>
      </w:r>
    </w:p>
    <w:p w14:paraId="48965312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data_x = np.linspace(-2 * np.pi, 2 * np.pi, 400)</w:t>
      </w:r>
    </w:p>
    <w:p w14:paraId="49FDB6F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data_y = np.sin(data_x)   # </w:t>
      </w:r>
      <w:r w:rsidRPr="009931A6">
        <w:rPr>
          <w:sz w:val="24"/>
        </w:rPr>
        <w:t>套用正弦函数</w:t>
      </w:r>
    </w:p>
    <w:p w14:paraId="2561672B" w14:textId="77777777" w:rsidR="009931A6" w:rsidRPr="009931A6" w:rsidRDefault="009931A6" w:rsidP="009931A6">
      <w:pPr>
        <w:rPr>
          <w:sz w:val="24"/>
        </w:rPr>
      </w:pPr>
    </w:p>
    <w:p w14:paraId="24BFA800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lastRenderedPageBreak/>
        <w:t># print(data_x)</w:t>
      </w:r>
    </w:p>
    <w:p w14:paraId="679CD77F" w14:textId="77777777" w:rsidR="009931A6" w:rsidRPr="009931A6" w:rsidRDefault="009931A6" w:rsidP="009931A6">
      <w:pPr>
        <w:rPr>
          <w:sz w:val="24"/>
        </w:rPr>
      </w:pPr>
    </w:p>
    <w:p w14:paraId="070418A1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XSet = np.expand_dims(data_x, axis=1)</w:t>
      </w:r>
    </w:p>
    <w:p w14:paraId="433184C5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YSet = data_y.reshape(400, -1)</w:t>
      </w:r>
    </w:p>
    <w:p w14:paraId="5DBF60D1" w14:textId="77777777" w:rsidR="009931A6" w:rsidRPr="009931A6" w:rsidRDefault="009931A6" w:rsidP="009931A6">
      <w:pPr>
        <w:rPr>
          <w:sz w:val="24"/>
        </w:rPr>
      </w:pPr>
    </w:p>
    <w:p w14:paraId="11F2174F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dataset = TensorDataset(torch.tensor(XSet, dtype=torch.float), torch.tensor(YSet, dtype=torch.float))</w:t>
      </w:r>
    </w:p>
    <w:p w14:paraId="0F74DBF6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dataloader = DataLoader(dataset, batch_size=100, shuffle=True)</w:t>
      </w:r>
    </w:p>
    <w:p w14:paraId="112730EE" w14:textId="77777777" w:rsidR="009931A6" w:rsidRPr="009931A6" w:rsidRDefault="009931A6" w:rsidP="009931A6">
      <w:pPr>
        <w:rPr>
          <w:sz w:val="24"/>
        </w:rPr>
      </w:pPr>
    </w:p>
    <w:p w14:paraId="278CD5A8" w14:textId="77777777" w:rsidR="009931A6" w:rsidRPr="009931A6" w:rsidRDefault="009931A6" w:rsidP="009931A6">
      <w:pPr>
        <w:rPr>
          <w:sz w:val="24"/>
        </w:rPr>
      </w:pPr>
    </w:p>
    <w:p w14:paraId="60ED5489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def awgn(x, snr, seed=7):</w:t>
      </w:r>
    </w:p>
    <w:p w14:paraId="0BD1090E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'''</w:t>
      </w:r>
    </w:p>
    <w:p w14:paraId="6D55062C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</w:t>
      </w:r>
      <w:r w:rsidRPr="009931A6">
        <w:rPr>
          <w:sz w:val="24"/>
        </w:rPr>
        <w:t>加入高斯白噪声</w:t>
      </w:r>
      <w:r w:rsidRPr="009931A6">
        <w:rPr>
          <w:sz w:val="24"/>
        </w:rPr>
        <w:t xml:space="preserve"> Additive White Gaussian Noise</w:t>
      </w:r>
    </w:p>
    <w:p w14:paraId="71DAA6A4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:param x: </w:t>
      </w:r>
      <w:r w:rsidRPr="009931A6">
        <w:rPr>
          <w:sz w:val="24"/>
        </w:rPr>
        <w:t>原始信号</w:t>
      </w:r>
    </w:p>
    <w:p w14:paraId="6C37C7B4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:param snr: </w:t>
      </w:r>
      <w:r w:rsidRPr="009931A6">
        <w:rPr>
          <w:sz w:val="24"/>
        </w:rPr>
        <w:t>信噪比</w:t>
      </w:r>
    </w:p>
    <w:p w14:paraId="32F53469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:return: </w:t>
      </w:r>
      <w:r w:rsidRPr="009931A6">
        <w:rPr>
          <w:sz w:val="24"/>
        </w:rPr>
        <w:t>加入噪声后的信号</w:t>
      </w:r>
    </w:p>
    <w:p w14:paraId="03E868E7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'''</w:t>
      </w:r>
    </w:p>
    <w:p w14:paraId="060D27B5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np.random.seed(seed)  # </w:t>
      </w:r>
      <w:r w:rsidRPr="009931A6">
        <w:rPr>
          <w:sz w:val="24"/>
        </w:rPr>
        <w:t>设置随机种子</w:t>
      </w:r>
    </w:p>
    <w:p w14:paraId="41B910A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snr = 10 ** (snr / 10.0)</w:t>
      </w:r>
    </w:p>
    <w:p w14:paraId="73C10F4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xpower = np.sum(x ** 2) / len(x)</w:t>
      </w:r>
    </w:p>
    <w:p w14:paraId="5074794D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npower = xpower / snr</w:t>
      </w:r>
    </w:p>
    <w:p w14:paraId="1F5E5CB6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noise = np.random.randn(len(x)) * np.sqrt(npower)</w:t>
      </w:r>
    </w:p>
    <w:p w14:paraId="02176E83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return x + noise</w:t>
      </w:r>
    </w:p>
    <w:p w14:paraId="57F75A80" w14:textId="77777777" w:rsidR="009931A6" w:rsidRPr="009931A6" w:rsidRDefault="009931A6" w:rsidP="009931A6">
      <w:pPr>
        <w:rPr>
          <w:sz w:val="24"/>
        </w:rPr>
      </w:pPr>
    </w:p>
    <w:p w14:paraId="4757C235" w14:textId="77777777" w:rsidR="009931A6" w:rsidRPr="009931A6" w:rsidRDefault="009931A6" w:rsidP="009931A6">
      <w:pPr>
        <w:rPr>
          <w:sz w:val="24"/>
        </w:rPr>
      </w:pPr>
    </w:p>
    <w:p w14:paraId="0CC256B4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定义</w:t>
      </w:r>
      <w:r w:rsidRPr="009931A6">
        <w:rPr>
          <w:sz w:val="24"/>
        </w:rPr>
        <w:t>BP</w:t>
      </w:r>
      <w:r w:rsidRPr="009931A6">
        <w:rPr>
          <w:sz w:val="24"/>
        </w:rPr>
        <w:t>神经网络结构类</w:t>
      </w:r>
    </w:p>
    <w:p w14:paraId="1684FD00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class BPNet(nn.Module):</w:t>
      </w:r>
    </w:p>
    <w:p w14:paraId="06EAB907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def __init__(self, n_features, n_hidden, n_output):</w:t>
      </w:r>
    </w:p>
    <w:p w14:paraId="75C8F4B7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super(BPNet, self).__init__()</w:t>
      </w:r>
    </w:p>
    <w:p w14:paraId="39611302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self.hidden = nn.Linear(n_features, n_hidden)</w:t>
      </w:r>
    </w:p>
    <w:p w14:paraId="5C22F763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self.out = nn.Linear(n_hidden, n_output)</w:t>
      </w:r>
    </w:p>
    <w:p w14:paraId="44796BA1" w14:textId="77777777" w:rsidR="009931A6" w:rsidRPr="009931A6" w:rsidRDefault="009931A6" w:rsidP="009931A6">
      <w:pPr>
        <w:rPr>
          <w:sz w:val="24"/>
        </w:rPr>
      </w:pPr>
    </w:p>
    <w:p w14:paraId="0122D117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# BP</w:t>
      </w:r>
      <w:r w:rsidRPr="009931A6">
        <w:rPr>
          <w:sz w:val="24"/>
        </w:rPr>
        <w:t>前向传播过程</w:t>
      </w:r>
    </w:p>
    <w:p w14:paraId="2FBC0B6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def forward(self, x):</w:t>
      </w:r>
    </w:p>
    <w:p w14:paraId="5C0EB3DB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x = torch.sigmoid(self.hidden(x))</w:t>
      </w:r>
    </w:p>
    <w:p w14:paraId="3B16AF70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x = self.out(x)</w:t>
      </w:r>
    </w:p>
    <w:p w14:paraId="705539CB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return x</w:t>
      </w:r>
    </w:p>
    <w:p w14:paraId="10972659" w14:textId="77777777" w:rsidR="009931A6" w:rsidRPr="009931A6" w:rsidRDefault="009931A6" w:rsidP="009931A6">
      <w:pPr>
        <w:rPr>
          <w:sz w:val="24"/>
        </w:rPr>
      </w:pPr>
    </w:p>
    <w:p w14:paraId="11A6D2B7" w14:textId="77777777" w:rsidR="009931A6" w:rsidRPr="009931A6" w:rsidRDefault="009931A6" w:rsidP="009931A6">
      <w:pPr>
        <w:rPr>
          <w:sz w:val="24"/>
        </w:rPr>
      </w:pPr>
    </w:p>
    <w:p w14:paraId="47EE7AA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实例化网络模型</w:t>
      </w:r>
    </w:p>
    <w:p w14:paraId="22E4B0D7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model1 = BPNet(n_features=1, n_hidden=100, n_output=1)</w:t>
      </w:r>
    </w:p>
    <w:p w14:paraId="3A60DCDB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配置优化器</w:t>
      </w:r>
    </w:p>
    <w:p w14:paraId="3105929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optimizer = torch.optim.Adam(model1.parameters(), lr=0.01)</w:t>
      </w:r>
    </w:p>
    <w:p w14:paraId="3DD5FE01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配置损失函数</w:t>
      </w:r>
    </w:p>
    <w:p w14:paraId="557E40F5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lastRenderedPageBreak/>
        <w:t>loss_func = nn.MSELoss()</w:t>
      </w:r>
    </w:p>
    <w:p w14:paraId="678ED39D" w14:textId="77777777" w:rsidR="009931A6" w:rsidRPr="009931A6" w:rsidRDefault="009931A6" w:rsidP="009931A6">
      <w:pPr>
        <w:rPr>
          <w:sz w:val="24"/>
        </w:rPr>
      </w:pPr>
    </w:p>
    <w:p w14:paraId="6D591B5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训练网络模型</w:t>
      </w:r>
    </w:p>
    <w:p w14:paraId="0E7B4C6D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下面开始训练：</w:t>
      </w:r>
    </w:p>
    <w:p w14:paraId="2B2FA779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一共训练</w:t>
      </w:r>
      <w:r w:rsidRPr="009931A6">
        <w:rPr>
          <w:sz w:val="24"/>
        </w:rPr>
        <w:t xml:space="preserve"> 1000</w:t>
      </w:r>
      <w:r w:rsidRPr="009931A6">
        <w:rPr>
          <w:sz w:val="24"/>
        </w:rPr>
        <w:t>次</w:t>
      </w:r>
    </w:p>
    <w:p w14:paraId="5E38976F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for epoch in range(1000):</w:t>
      </w:r>
    </w:p>
    <w:p w14:paraId="3C166C4B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loss = None</w:t>
      </w:r>
    </w:p>
    <w:p w14:paraId="43455376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for batch_x, batch_y in dataloader:</w:t>
      </w:r>
    </w:p>
    <w:p w14:paraId="559FA404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y_predict = model1(batch_x)</w:t>
      </w:r>
    </w:p>
    <w:p w14:paraId="68641899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loss = loss_func(y_predict, batch_y)</w:t>
      </w:r>
    </w:p>
    <w:p w14:paraId="63109C0B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optimizer.zero_grad()</w:t>
      </w:r>
    </w:p>
    <w:p w14:paraId="0F3F3282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loss.backward()</w:t>
      </w:r>
    </w:p>
    <w:p w14:paraId="068156E8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optimizer.step()</w:t>
      </w:r>
    </w:p>
    <w:p w14:paraId="2AEFC62B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# </w:t>
      </w:r>
      <w:r w:rsidRPr="009931A6">
        <w:rPr>
          <w:sz w:val="24"/>
        </w:rPr>
        <w:t>每</w:t>
      </w:r>
      <w:r w:rsidRPr="009931A6">
        <w:rPr>
          <w:sz w:val="24"/>
        </w:rPr>
        <w:t>100</w:t>
      </w:r>
      <w:r w:rsidRPr="009931A6">
        <w:rPr>
          <w:sz w:val="24"/>
        </w:rPr>
        <w:t>次</w:t>
      </w:r>
      <w:r w:rsidRPr="009931A6">
        <w:rPr>
          <w:sz w:val="24"/>
        </w:rPr>
        <w:t xml:space="preserve"> </w:t>
      </w:r>
      <w:r w:rsidRPr="009931A6">
        <w:rPr>
          <w:sz w:val="24"/>
        </w:rPr>
        <w:t>的时候打印一次日志</w:t>
      </w:r>
    </w:p>
    <w:p w14:paraId="4B9228D3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if (epoch + 1) % 100 == 0:</w:t>
      </w:r>
    </w:p>
    <w:p w14:paraId="41351240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        print("step: {0} , loss: {1}".format(epoch + 1, loss.item()))</w:t>
      </w:r>
    </w:p>
    <w:p w14:paraId="2C09F4CC" w14:textId="77777777" w:rsidR="009931A6" w:rsidRPr="009931A6" w:rsidRDefault="009931A6" w:rsidP="009931A6">
      <w:pPr>
        <w:rPr>
          <w:sz w:val="24"/>
        </w:rPr>
      </w:pPr>
    </w:p>
    <w:p w14:paraId="1500FDE5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明确</w:t>
      </w:r>
      <w:r w:rsidRPr="009931A6">
        <w:rPr>
          <w:sz w:val="24"/>
        </w:rPr>
        <w:t>optimizer</w:t>
      </w:r>
      <w:r w:rsidRPr="009931A6">
        <w:rPr>
          <w:sz w:val="24"/>
        </w:rPr>
        <w:t>优化器的作用</w:t>
      </w:r>
      <w:r w:rsidRPr="009931A6">
        <w:rPr>
          <w:sz w:val="24"/>
        </w:rPr>
        <w:t xml:space="preserve">, </w:t>
      </w:r>
      <w:r w:rsidRPr="009931A6">
        <w:rPr>
          <w:sz w:val="24"/>
        </w:rPr>
        <w:t>形象地来说，优化器就是需要根据网络反向传播的梯度信息来更新网络的参数，以起到降低</w:t>
      </w:r>
      <w:r w:rsidRPr="009931A6">
        <w:rPr>
          <w:sz w:val="24"/>
        </w:rPr>
        <w:t>loss</w:t>
      </w:r>
      <w:r w:rsidRPr="009931A6">
        <w:rPr>
          <w:sz w:val="24"/>
        </w:rPr>
        <w:t>函数计算值的作用</w:t>
      </w:r>
    </w:p>
    <w:p w14:paraId="6218EE1D" w14:textId="77777777" w:rsidR="009931A6" w:rsidRPr="009931A6" w:rsidRDefault="009931A6" w:rsidP="009931A6">
      <w:pPr>
        <w:rPr>
          <w:sz w:val="24"/>
        </w:rPr>
      </w:pPr>
    </w:p>
    <w:p w14:paraId="7173CA04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使用训练好的模型进行预测</w:t>
      </w:r>
    </w:p>
    <w:p w14:paraId="0219E27C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predict = model1(torch.tensor(XSet, dtype=torch.float))</w:t>
      </w:r>
    </w:p>
    <w:p w14:paraId="3612593C" w14:textId="77777777" w:rsidR="009931A6" w:rsidRPr="009931A6" w:rsidRDefault="009931A6" w:rsidP="009931A6">
      <w:pPr>
        <w:rPr>
          <w:sz w:val="24"/>
        </w:rPr>
      </w:pPr>
    </w:p>
    <w:p w14:paraId="78F61063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 xml:space="preserve"># </w:t>
      </w:r>
      <w:r w:rsidRPr="009931A6">
        <w:rPr>
          <w:sz w:val="24"/>
        </w:rPr>
        <w:t>绘图展示预测的和真实数据之间的差异</w:t>
      </w:r>
    </w:p>
    <w:p w14:paraId="12DFA2A6" w14:textId="77777777" w:rsidR="009931A6" w:rsidRPr="009931A6" w:rsidRDefault="009931A6" w:rsidP="009931A6">
      <w:pPr>
        <w:rPr>
          <w:sz w:val="24"/>
        </w:rPr>
      </w:pPr>
    </w:p>
    <w:p w14:paraId="286F775F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data_x_noise = awgn(data_x, 35)</w:t>
      </w:r>
    </w:p>
    <w:p w14:paraId="574352C6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data_y_noise = np.sin(data_x_noise)</w:t>
      </w:r>
    </w:p>
    <w:p w14:paraId="4CCB58E9" w14:textId="77777777" w:rsidR="009931A6" w:rsidRPr="009931A6" w:rsidRDefault="009931A6" w:rsidP="009931A6">
      <w:pPr>
        <w:rPr>
          <w:sz w:val="24"/>
        </w:rPr>
      </w:pPr>
    </w:p>
    <w:p w14:paraId="301EBA76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plt.rcParams['font.sans-serif'] = [u'SimHei']</w:t>
      </w:r>
    </w:p>
    <w:p w14:paraId="25E41636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plt.plot(data_x, data_y, label="</w:t>
      </w:r>
      <w:r w:rsidRPr="009931A6">
        <w:rPr>
          <w:sz w:val="24"/>
        </w:rPr>
        <w:t>实际值</w:t>
      </w:r>
      <w:r w:rsidRPr="009931A6">
        <w:rPr>
          <w:sz w:val="24"/>
        </w:rPr>
        <w:t>")</w:t>
      </w:r>
    </w:p>
    <w:p w14:paraId="3A34EB30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plt.plot(data_x, predict.detach().numpy(), label="</w:t>
      </w:r>
      <w:r w:rsidRPr="009931A6">
        <w:rPr>
          <w:sz w:val="24"/>
        </w:rPr>
        <w:t>预测值</w:t>
      </w:r>
      <w:r w:rsidRPr="009931A6">
        <w:rPr>
          <w:sz w:val="24"/>
        </w:rPr>
        <w:t>")</w:t>
      </w:r>
    </w:p>
    <w:p w14:paraId="1B2F548D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plt.plot(data_x,data_y_noise,label='</w:t>
      </w:r>
      <w:r w:rsidRPr="009931A6">
        <w:rPr>
          <w:sz w:val="24"/>
        </w:rPr>
        <w:t>白噪声信号</w:t>
      </w:r>
      <w:r w:rsidRPr="009931A6">
        <w:rPr>
          <w:sz w:val="24"/>
        </w:rPr>
        <w:t>')</w:t>
      </w:r>
    </w:p>
    <w:p w14:paraId="01CB5CF9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plt.title("BP</w:t>
      </w:r>
      <w:r w:rsidRPr="009931A6">
        <w:rPr>
          <w:sz w:val="24"/>
        </w:rPr>
        <w:t>神经网络拟合正弦函数</w:t>
      </w:r>
      <w:r w:rsidRPr="009931A6">
        <w:rPr>
          <w:sz w:val="24"/>
        </w:rPr>
        <w:t>")</w:t>
      </w:r>
    </w:p>
    <w:p w14:paraId="71BA7553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plt.xlabel("x")</w:t>
      </w:r>
    </w:p>
    <w:p w14:paraId="1933EC31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plt.ylabel("sin(x)")</w:t>
      </w:r>
    </w:p>
    <w:p w14:paraId="77F8C1BB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plt.legend()</w:t>
      </w:r>
    </w:p>
    <w:p w14:paraId="1D2D0A0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# plt.savefig(fname="result.png",figsize=[10,10])</w:t>
      </w:r>
    </w:p>
    <w:p w14:paraId="63E6D2B5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plt.show()</w:t>
      </w:r>
    </w:p>
    <w:p w14:paraId="292E68FC" w14:textId="77777777" w:rsidR="009931A6" w:rsidRPr="009931A6" w:rsidRDefault="009931A6" w:rsidP="009931A6">
      <w:pPr>
        <w:rPr>
          <w:sz w:val="24"/>
        </w:rPr>
      </w:pPr>
    </w:p>
    <w:p w14:paraId="747E4F5B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# x = torch.randn(1, 1, 50, 1).requires_grad_(True)</w:t>
      </w:r>
    </w:p>
    <w:p w14:paraId="2CB73EA9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# y = model1(x)</w:t>
      </w:r>
    </w:p>
    <w:p w14:paraId="0CEBA2C1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# MyConvnetis = make_dot(y, params=dict(list(model1.named_parameters()) + [('x', x)]))</w:t>
      </w:r>
    </w:p>
    <w:p w14:paraId="46CF72EC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t># MyConvnetis.format = "png"</w:t>
      </w:r>
    </w:p>
    <w:p w14:paraId="1F78930A" w14:textId="77777777" w:rsidR="009931A6" w:rsidRPr="009931A6" w:rsidRDefault="009931A6" w:rsidP="009931A6">
      <w:pPr>
        <w:rPr>
          <w:sz w:val="24"/>
        </w:rPr>
      </w:pPr>
      <w:r w:rsidRPr="009931A6">
        <w:rPr>
          <w:sz w:val="24"/>
        </w:rPr>
        <w:lastRenderedPageBreak/>
        <w:t># MyConvnetis.directory = r"C:\2.png"</w:t>
      </w:r>
    </w:p>
    <w:p w14:paraId="1366E5FF" w14:textId="6D4C02F1" w:rsidR="009931A6" w:rsidRDefault="009931A6" w:rsidP="009931A6">
      <w:pPr>
        <w:rPr>
          <w:sz w:val="24"/>
        </w:rPr>
      </w:pPr>
      <w:r w:rsidRPr="009931A6">
        <w:rPr>
          <w:sz w:val="24"/>
        </w:rPr>
        <w:t># MyConvnetis.view()</w:t>
      </w:r>
    </w:p>
    <w:p w14:paraId="1819D4D5" w14:textId="3206BDD4" w:rsidR="009931A6" w:rsidRDefault="009931A6" w:rsidP="009931A6">
      <w:pPr>
        <w:rPr>
          <w:sz w:val="24"/>
        </w:rPr>
      </w:pPr>
    </w:p>
    <w:p w14:paraId="47AD4EAC" w14:textId="5EB00276" w:rsidR="009931A6" w:rsidRDefault="009931A6" w:rsidP="009931A6">
      <w:pPr>
        <w:rPr>
          <w:sz w:val="24"/>
        </w:rPr>
      </w:pPr>
    </w:p>
    <w:p w14:paraId="215B4AE0" w14:textId="04C82AFD" w:rsidR="009931A6" w:rsidRDefault="009931A6" w:rsidP="009931A6">
      <w:pPr>
        <w:pStyle w:val="2"/>
        <w:rPr>
          <w:sz w:val="24"/>
          <w:szCs w:val="24"/>
        </w:rPr>
      </w:pPr>
      <w:r w:rsidRPr="009931A6">
        <w:rPr>
          <w:rFonts w:hint="eastAsia"/>
          <w:sz w:val="24"/>
          <w:szCs w:val="24"/>
        </w:rPr>
        <w:t>题目二</w:t>
      </w:r>
      <w:r w:rsidRPr="009931A6">
        <w:rPr>
          <w:rFonts w:hint="eastAsia"/>
          <w:sz w:val="24"/>
          <w:szCs w:val="24"/>
        </w:rPr>
        <w:t>-BPTraffic.</w:t>
      </w:r>
      <w:r w:rsidRPr="009931A6">
        <w:rPr>
          <w:sz w:val="24"/>
          <w:szCs w:val="24"/>
        </w:rPr>
        <w:t>py</w:t>
      </w:r>
    </w:p>
    <w:p w14:paraId="4DF3AD0B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import numpy as np</w:t>
      </w:r>
    </w:p>
    <w:p w14:paraId="1842632E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import pandas as pd</w:t>
      </w:r>
    </w:p>
    <w:p w14:paraId="45E3899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import matplotlib as mpl</w:t>
      </w:r>
    </w:p>
    <w:p w14:paraId="45215FC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import matplotlib.pyplot as plt</w:t>
      </w:r>
    </w:p>
    <w:p w14:paraId="2C6563C3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from sklearn.preprocessing import MinMaxScaler  # </w:t>
      </w:r>
      <w:r w:rsidRPr="00BE0196">
        <w:rPr>
          <w:sz w:val="24"/>
        </w:rPr>
        <w:t>用于数据归一化</w:t>
      </w:r>
    </w:p>
    <w:p w14:paraId="48B10854" w14:textId="77777777" w:rsidR="00BE0196" w:rsidRPr="00BE0196" w:rsidRDefault="00BE0196" w:rsidP="00BE0196">
      <w:pPr>
        <w:rPr>
          <w:sz w:val="24"/>
        </w:rPr>
      </w:pPr>
    </w:p>
    <w:p w14:paraId="4A996C3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def sigmoid(z):</w:t>
      </w:r>
    </w:p>
    <w:p w14:paraId="7AD92A7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return  1/(1+np.exp(-z))</w:t>
      </w:r>
    </w:p>
    <w:p w14:paraId="783EB858" w14:textId="77777777" w:rsidR="00BE0196" w:rsidRPr="00BE0196" w:rsidRDefault="00BE0196" w:rsidP="00BE0196">
      <w:pPr>
        <w:rPr>
          <w:sz w:val="24"/>
        </w:rPr>
      </w:pPr>
    </w:p>
    <w:p w14:paraId="19331343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def sigmoid_delta(z): #sigmoid</w:t>
      </w:r>
      <w:r w:rsidRPr="00BE0196">
        <w:rPr>
          <w:sz w:val="24"/>
        </w:rPr>
        <w:t>的偏导数</w:t>
      </w:r>
    </w:p>
    <w:p w14:paraId="5776BE9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return 1/((1+np.exp(-z))**2)*np.exp(-z)</w:t>
      </w:r>
    </w:p>
    <w:p w14:paraId="017A8B1D" w14:textId="77777777" w:rsidR="00BE0196" w:rsidRPr="00BE0196" w:rsidRDefault="00BE0196" w:rsidP="00BE0196">
      <w:pPr>
        <w:rPr>
          <w:sz w:val="24"/>
        </w:rPr>
      </w:pPr>
    </w:p>
    <w:p w14:paraId="55378C5C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读取数据</w:t>
      </w:r>
    </w:p>
    <w:p w14:paraId="4F10816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data = pd.read_csv('TrafficData.csv', encoding='utf-8')</w:t>
      </w:r>
    </w:p>
    <w:p w14:paraId="474266BA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x = data[['</w:t>
      </w:r>
      <w:r w:rsidRPr="00BE0196">
        <w:rPr>
          <w:sz w:val="24"/>
        </w:rPr>
        <w:t>人数</w:t>
      </w:r>
      <w:r w:rsidRPr="00BE0196">
        <w:rPr>
          <w:sz w:val="24"/>
        </w:rPr>
        <w:t>', '</w:t>
      </w:r>
      <w:r w:rsidRPr="00BE0196">
        <w:rPr>
          <w:sz w:val="24"/>
        </w:rPr>
        <w:t>机动车数</w:t>
      </w:r>
      <w:r w:rsidRPr="00BE0196">
        <w:rPr>
          <w:sz w:val="24"/>
        </w:rPr>
        <w:t>', '</w:t>
      </w:r>
      <w:r w:rsidRPr="00BE0196">
        <w:rPr>
          <w:sz w:val="24"/>
        </w:rPr>
        <w:t>公路面积</w:t>
      </w:r>
      <w:r w:rsidRPr="00BE0196">
        <w:rPr>
          <w:sz w:val="24"/>
        </w:rPr>
        <w:t>']]</w:t>
      </w:r>
    </w:p>
    <w:p w14:paraId="596BBA8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y = data[['</w:t>
      </w:r>
      <w:r w:rsidRPr="00BE0196">
        <w:rPr>
          <w:sz w:val="24"/>
        </w:rPr>
        <w:t>公路客运量</w:t>
      </w:r>
      <w:r w:rsidRPr="00BE0196">
        <w:rPr>
          <w:sz w:val="24"/>
        </w:rPr>
        <w:t>', '</w:t>
      </w:r>
      <w:r w:rsidRPr="00BE0196">
        <w:rPr>
          <w:sz w:val="24"/>
        </w:rPr>
        <w:t>公路货运量</w:t>
      </w:r>
      <w:r w:rsidRPr="00BE0196">
        <w:rPr>
          <w:sz w:val="24"/>
        </w:rPr>
        <w:t>']]</w:t>
      </w:r>
    </w:p>
    <w:p w14:paraId="14DF6F10" w14:textId="77777777" w:rsidR="00BE0196" w:rsidRPr="00BE0196" w:rsidRDefault="00BE0196" w:rsidP="00BE0196">
      <w:pPr>
        <w:rPr>
          <w:sz w:val="24"/>
        </w:rPr>
      </w:pPr>
    </w:p>
    <w:p w14:paraId="5AB47E1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# </w:t>
      </w:r>
      <w:r w:rsidRPr="00BE0196">
        <w:rPr>
          <w:sz w:val="24"/>
        </w:rPr>
        <w:t>数据归一化处理</w:t>
      </w:r>
    </w:p>
    <w:p w14:paraId="595745C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x_scaler = MinMaxScaler(feature_range=(-1, 1))</w:t>
      </w:r>
    </w:p>
    <w:p w14:paraId="041CA6F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y_scaler = MinMaxScaler(feature_range=(-1, 1))</w:t>
      </w:r>
    </w:p>
    <w:p w14:paraId="5A3DB94D" w14:textId="77777777" w:rsidR="00BE0196" w:rsidRPr="00BE0196" w:rsidRDefault="00BE0196" w:rsidP="00BE0196">
      <w:pPr>
        <w:rPr>
          <w:sz w:val="24"/>
        </w:rPr>
      </w:pPr>
    </w:p>
    <w:p w14:paraId="0CFAB6F0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x = x_scaler.fit_transform(x)</w:t>
      </w:r>
    </w:p>
    <w:p w14:paraId="0948C140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y = y_scaler.fit_transform(y)</w:t>
      </w:r>
    </w:p>
    <w:p w14:paraId="472A603C" w14:textId="77777777" w:rsidR="00BE0196" w:rsidRPr="00BE0196" w:rsidRDefault="00BE0196" w:rsidP="00BE0196">
      <w:pPr>
        <w:rPr>
          <w:sz w:val="24"/>
        </w:rPr>
      </w:pPr>
    </w:p>
    <w:p w14:paraId="3FBAA92D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# </w:t>
      </w:r>
      <w:r w:rsidRPr="00BE0196">
        <w:rPr>
          <w:sz w:val="24"/>
        </w:rPr>
        <w:t>转置</w:t>
      </w:r>
    </w:p>
    <w:p w14:paraId="76F8F2D8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sample_in=x.T</w:t>
      </w:r>
    </w:p>
    <w:p w14:paraId="47893DF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sample_out=y.T</w:t>
      </w:r>
    </w:p>
    <w:p w14:paraId="771AB2A6" w14:textId="77777777" w:rsidR="00BE0196" w:rsidRPr="00BE0196" w:rsidRDefault="00BE0196" w:rsidP="00BE0196">
      <w:pPr>
        <w:rPr>
          <w:sz w:val="24"/>
        </w:rPr>
      </w:pPr>
    </w:p>
    <w:p w14:paraId="5644718E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#BP</w:t>
      </w:r>
      <w:r w:rsidRPr="00BE0196">
        <w:rPr>
          <w:sz w:val="24"/>
        </w:rPr>
        <w:t>神经网络网络参数</w:t>
      </w:r>
    </w:p>
    <w:p w14:paraId="1AC53A1E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max_epochs=50000 #</w:t>
      </w:r>
      <w:r w:rsidRPr="00BE0196">
        <w:rPr>
          <w:sz w:val="24"/>
        </w:rPr>
        <w:t>最大循环迭代次数</w:t>
      </w:r>
    </w:p>
    <w:p w14:paraId="1B534919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learn_rate=0.02  #</w:t>
      </w:r>
      <w:r w:rsidRPr="00BE0196">
        <w:rPr>
          <w:sz w:val="24"/>
        </w:rPr>
        <w:t>学习率</w:t>
      </w:r>
    </w:p>
    <w:p w14:paraId="6528006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mse_final=7.5e-4  #</w:t>
      </w:r>
      <w:r w:rsidRPr="00BE0196">
        <w:rPr>
          <w:sz w:val="24"/>
        </w:rPr>
        <w:t>设置一个均方误差（</w:t>
      </w:r>
      <w:r w:rsidRPr="00BE0196">
        <w:rPr>
          <w:sz w:val="24"/>
        </w:rPr>
        <w:t>MSE</w:t>
      </w:r>
      <w:r w:rsidRPr="00BE0196">
        <w:rPr>
          <w:sz w:val="24"/>
        </w:rPr>
        <w:t>）的阈值，小于它则停止迭代</w:t>
      </w:r>
    </w:p>
    <w:p w14:paraId="4AA42B5C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sample_number=x.shape[0]  #</w:t>
      </w:r>
      <w:r w:rsidRPr="00BE0196">
        <w:rPr>
          <w:sz w:val="24"/>
        </w:rPr>
        <w:t>样本规模</w:t>
      </w:r>
    </w:p>
    <w:p w14:paraId="17204E4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input_number=x.shape[1]  #</w:t>
      </w:r>
      <w:r w:rsidRPr="00BE0196">
        <w:rPr>
          <w:sz w:val="24"/>
        </w:rPr>
        <w:t>输入规模</w:t>
      </w:r>
    </w:p>
    <w:p w14:paraId="4D66C152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output_number=y.shape[1]  #</w:t>
      </w:r>
      <w:r w:rsidRPr="00BE0196">
        <w:rPr>
          <w:sz w:val="24"/>
        </w:rPr>
        <w:t>输出规模</w:t>
      </w:r>
    </w:p>
    <w:p w14:paraId="7A1338FB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hidden_units=8 #</w:t>
      </w:r>
      <w:r w:rsidRPr="00BE0196">
        <w:rPr>
          <w:sz w:val="24"/>
        </w:rPr>
        <w:t>隐含层（</w:t>
      </w:r>
      <w:r w:rsidRPr="00BE0196">
        <w:rPr>
          <w:sz w:val="24"/>
        </w:rPr>
        <w:t>Hidden Layer</w:t>
      </w:r>
      <w:r w:rsidRPr="00BE0196">
        <w:rPr>
          <w:sz w:val="24"/>
        </w:rPr>
        <w:t>）神经元个数</w:t>
      </w:r>
    </w:p>
    <w:p w14:paraId="4E7DFF5A" w14:textId="77777777" w:rsidR="00BE0196" w:rsidRPr="00BE0196" w:rsidRDefault="00BE0196" w:rsidP="00BE0196">
      <w:pPr>
        <w:rPr>
          <w:sz w:val="24"/>
        </w:rPr>
      </w:pPr>
    </w:p>
    <w:p w14:paraId="52B9F76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lastRenderedPageBreak/>
        <w:t>print(sample_number,input_number,output_number)</w:t>
      </w:r>
    </w:p>
    <w:p w14:paraId="43565210" w14:textId="77777777" w:rsidR="00BE0196" w:rsidRPr="00BE0196" w:rsidRDefault="00BE0196" w:rsidP="00BE0196">
      <w:pPr>
        <w:rPr>
          <w:sz w:val="24"/>
        </w:rPr>
      </w:pPr>
    </w:p>
    <w:p w14:paraId="61970980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一层隐含层</w:t>
      </w:r>
    </w:p>
    <w:p w14:paraId="7A545D98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#W1</w:t>
      </w:r>
      <w:r w:rsidRPr="00BE0196">
        <w:rPr>
          <w:sz w:val="24"/>
        </w:rPr>
        <w:t>矩阵</w:t>
      </w:r>
      <w:r w:rsidRPr="00BE0196">
        <w:rPr>
          <w:sz w:val="24"/>
        </w:rPr>
        <w:t>:M</w:t>
      </w:r>
      <w:r w:rsidRPr="00BE0196">
        <w:rPr>
          <w:sz w:val="24"/>
        </w:rPr>
        <w:t>行</w:t>
      </w:r>
      <w:r w:rsidRPr="00BE0196">
        <w:rPr>
          <w:sz w:val="24"/>
        </w:rPr>
        <w:t>N</w:t>
      </w:r>
      <w:r w:rsidRPr="00BE0196">
        <w:rPr>
          <w:sz w:val="24"/>
        </w:rPr>
        <w:t>列，</w:t>
      </w:r>
      <w:r w:rsidRPr="00BE0196">
        <w:rPr>
          <w:sz w:val="24"/>
        </w:rPr>
        <w:t>M</w:t>
      </w:r>
      <w:r w:rsidRPr="00BE0196">
        <w:rPr>
          <w:sz w:val="24"/>
        </w:rPr>
        <w:t>等于该层神经元个数，</w:t>
      </w:r>
      <w:r w:rsidRPr="00BE0196">
        <w:rPr>
          <w:sz w:val="24"/>
        </w:rPr>
        <w:t>N</w:t>
      </w:r>
      <w:r w:rsidRPr="00BE0196">
        <w:rPr>
          <w:sz w:val="24"/>
        </w:rPr>
        <w:t>等于输入特征个数</w:t>
      </w:r>
    </w:p>
    <w:p w14:paraId="1197983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W1=0.5*np.random.rand(hidden_units,input_number)-0.1</w:t>
      </w:r>
    </w:p>
    <w:p w14:paraId="7FB7438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b1=0.5*np.random.rand(hidden_units,1)-0.1</w:t>
      </w:r>
    </w:p>
    <w:p w14:paraId="34A6922C" w14:textId="77777777" w:rsidR="00BE0196" w:rsidRPr="00BE0196" w:rsidRDefault="00BE0196" w:rsidP="00BE0196">
      <w:pPr>
        <w:rPr>
          <w:sz w:val="24"/>
        </w:rPr>
      </w:pPr>
    </w:p>
    <w:p w14:paraId="75426CD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W2=0.5*np.random.rand(output_number,hidden_units)-0.1</w:t>
      </w:r>
    </w:p>
    <w:p w14:paraId="1056393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b2=0.5*np.random.rand(output_number,1)-0.1</w:t>
      </w:r>
    </w:p>
    <w:p w14:paraId="56DCD28F" w14:textId="77777777" w:rsidR="00BE0196" w:rsidRPr="00BE0196" w:rsidRDefault="00BE0196" w:rsidP="00BE0196">
      <w:pPr>
        <w:rPr>
          <w:sz w:val="24"/>
        </w:rPr>
      </w:pPr>
    </w:p>
    <w:p w14:paraId="708695E8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mse_history=[]  #</w:t>
      </w:r>
      <w:r w:rsidRPr="00BE0196">
        <w:rPr>
          <w:sz w:val="24"/>
        </w:rPr>
        <w:t>空列表，存储迭代的误差</w:t>
      </w:r>
    </w:p>
    <w:p w14:paraId="7631DCF0" w14:textId="77777777" w:rsidR="00BE0196" w:rsidRPr="00BE0196" w:rsidRDefault="00BE0196" w:rsidP="00BE0196">
      <w:pPr>
        <w:rPr>
          <w:sz w:val="24"/>
        </w:rPr>
      </w:pPr>
    </w:p>
    <w:p w14:paraId="71F5E689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for i in range(max_epochs):</w:t>
      </w:r>
    </w:p>
    <w:p w14:paraId="0199FFA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#</w:t>
      </w:r>
      <w:r w:rsidRPr="00BE0196">
        <w:rPr>
          <w:sz w:val="24"/>
        </w:rPr>
        <w:t>训练</w:t>
      </w:r>
    </w:p>
    <w:p w14:paraId="0BF129B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hidden_out=sigmoid(np.dot(W1,sample_in)+b1)  #np.dot</w:t>
      </w:r>
      <w:r w:rsidRPr="00BE0196">
        <w:rPr>
          <w:sz w:val="24"/>
        </w:rPr>
        <w:t>矩矩阵相乘</w:t>
      </w:r>
      <w:r w:rsidRPr="00BE0196">
        <w:rPr>
          <w:sz w:val="24"/>
        </w:rPr>
        <w:t>,hidden_out1</w:t>
      </w:r>
      <w:r w:rsidRPr="00BE0196">
        <w:rPr>
          <w:sz w:val="24"/>
        </w:rPr>
        <w:t>结果为</w:t>
      </w:r>
      <w:r w:rsidRPr="00BE0196">
        <w:rPr>
          <w:sz w:val="24"/>
        </w:rPr>
        <w:t>8</w:t>
      </w:r>
      <w:r w:rsidRPr="00BE0196">
        <w:rPr>
          <w:sz w:val="24"/>
        </w:rPr>
        <w:t>行</w:t>
      </w:r>
      <w:r w:rsidRPr="00BE0196">
        <w:rPr>
          <w:sz w:val="24"/>
        </w:rPr>
        <w:t>20</w:t>
      </w:r>
      <w:r w:rsidRPr="00BE0196">
        <w:rPr>
          <w:sz w:val="24"/>
        </w:rPr>
        <w:t>列</w:t>
      </w:r>
    </w:p>
    <w:p w14:paraId="3DDB3ED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network_out=np.dot(W2,hidden_out)+b2  #np.dot</w:t>
      </w:r>
      <w:r w:rsidRPr="00BE0196">
        <w:rPr>
          <w:sz w:val="24"/>
        </w:rPr>
        <w:t>矩阵相乘</w:t>
      </w:r>
      <w:r w:rsidRPr="00BE0196">
        <w:rPr>
          <w:sz w:val="24"/>
        </w:rPr>
        <w:t>,W2</w:t>
      </w:r>
      <w:r w:rsidRPr="00BE0196">
        <w:rPr>
          <w:sz w:val="24"/>
        </w:rPr>
        <w:t>是</w:t>
      </w:r>
      <w:r w:rsidRPr="00BE0196">
        <w:rPr>
          <w:sz w:val="24"/>
        </w:rPr>
        <w:t>2</w:t>
      </w:r>
      <w:r w:rsidRPr="00BE0196">
        <w:rPr>
          <w:sz w:val="24"/>
        </w:rPr>
        <w:t>行</w:t>
      </w:r>
      <w:r w:rsidRPr="00BE0196">
        <w:rPr>
          <w:sz w:val="24"/>
        </w:rPr>
        <w:t>8</w:t>
      </w:r>
      <w:r w:rsidRPr="00BE0196">
        <w:rPr>
          <w:sz w:val="24"/>
        </w:rPr>
        <w:t>列，则</w:t>
      </w:r>
      <w:r w:rsidRPr="00BE0196">
        <w:rPr>
          <w:sz w:val="24"/>
        </w:rPr>
        <w:t>output</w:t>
      </w:r>
      <w:r w:rsidRPr="00BE0196">
        <w:rPr>
          <w:sz w:val="24"/>
        </w:rPr>
        <w:t>结果是</w:t>
      </w:r>
      <w:r w:rsidRPr="00BE0196">
        <w:rPr>
          <w:sz w:val="24"/>
        </w:rPr>
        <w:t>2</w:t>
      </w:r>
      <w:r w:rsidRPr="00BE0196">
        <w:rPr>
          <w:sz w:val="24"/>
        </w:rPr>
        <w:t>行</w:t>
      </w:r>
      <w:r w:rsidRPr="00BE0196">
        <w:rPr>
          <w:sz w:val="24"/>
        </w:rPr>
        <w:t>20</w:t>
      </w:r>
      <w:r w:rsidRPr="00BE0196">
        <w:rPr>
          <w:sz w:val="24"/>
        </w:rPr>
        <w:t>列</w:t>
      </w:r>
    </w:p>
    <w:p w14:paraId="1F064A6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#</w:t>
      </w:r>
      <w:r w:rsidRPr="00BE0196">
        <w:rPr>
          <w:sz w:val="24"/>
        </w:rPr>
        <w:t>误差</w:t>
      </w:r>
    </w:p>
    <w:p w14:paraId="4F624669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err=sample_out-network_out</w:t>
      </w:r>
    </w:p>
    <w:p w14:paraId="08340BEE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mse_err=np.average(np.square(err)) #</w:t>
      </w:r>
      <w:r w:rsidRPr="00BE0196">
        <w:rPr>
          <w:sz w:val="24"/>
        </w:rPr>
        <w:t>均方误差</w:t>
      </w:r>
    </w:p>
    <w:p w14:paraId="4FBA5E82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mse_history.append(mse_err)</w:t>
      </w:r>
    </w:p>
    <w:p w14:paraId="3BC8922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if(i+1)% 100 == 0:</w:t>
      </w:r>
    </w:p>
    <w:p w14:paraId="189B650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    print("Iter:{}</w:t>
      </w:r>
      <w:r w:rsidRPr="00BE0196">
        <w:rPr>
          <w:sz w:val="24"/>
        </w:rPr>
        <w:t>次</w:t>
      </w:r>
      <w:r w:rsidRPr="00BE0196">
        <w:rPr>
          <w:sz w:val="24"/>
        </w:rPr>
        <w:t>,mse_err(loss=){}".format(i+1,mse_err))</w:t>
      </w:r>
    </w:p>
    <w:p w14:paraId="1C7F208C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if mse_err&lt;mse_final:</w:t>
      </w:r>
    </w:p>
    <w:p w14:paraId="54106962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    print("Iter:{}</w:t>
      </w:r>
      <w:r w:rsidRPr="00BE0196">
        <w:rPr>
          <w:sz w:val="24"/>
        </w:rPr>
        <w:t>次</w:t>
      </w:r>
      <w:r w:rsidRPr="00BE0196">
        <w:rPr>
          <w:sz w:val="24"/>
        </w:rPr>
        <w:t>,mse_err(loss=){}".format(i+1,mse_err))</w:t>
      </w:r>
    </w:p>
    <w:p w14:paraId="14A7BC3B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    print("</w:t>
      </w:r>
      <w:r w:rsidRPr="00BE0196">
        <w:rPr>
          <w:sz w:val="24"/>
        </w:rPr>
        <w:t>训练结束</w:t>
      </w:r>
      <w:r w:rsidRPr="00BE0196">
        <w:rPr>
          <w:sz w:val="24"/>
        </w:rPr>
        <w:t>")</w:t>
      </w:r>
    </w:p>
    <w:p w14:paraId="01ECDEEE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    break</w:t>
      </w:r>
    </w:p>
    <w:p w14:paraId="77310C7A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#BP</w:t>
      </w:r>
    </w:p>
    <w:p w14:paraId="2FB8911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#</w:t>
      </w:r>
      <w:r w:rsidRPr="00BE0196">
        <w:rPr>
          <w:sz w:val="24"/>
        </w:rPr>
        <w:t>误差向量</w:t>
      </w:r>
    </w:p>
    <w:p w14:paraId="56A412EC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delta2=-err #</w:t>
      </w:r>
      <w:r w:rsidRPr="00BE0196">
        <w:rPr>
          <w:sz w:val="24"/>
        </w:rPr>
        <w:t>最后一层的误差</w:t>
      </w:r>
    </w:p>
    <w:p w14:paraId="6F76DE9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delta1=np.dot(W2.transpose(),delta2)*sigmoid_delta(hidden_out)  #</w:t>
      </w:r>
      <w:r w:rsidRPr="00BE0196">
        <w:rPr>
          <w:sz w:val="24"/>
        </w:rPr>
        <w:t>前一层的误差向量</w:t>
      </w:r>
      <w:r w:rsidRPr="00BE0196">
        <w:rPr>
          <w:sz w:val="24"/>
        </w:rPr>
        <w:t>,</w:t>
      </w:r>
      <w:r w:rsidRPr="00BE0196">
        <w:rPr>
          <w:sz w:val="24"/>
        </w:rPr>
        <w:t>这一层对</w:t>
      </w:r>
      <w:r w:rsidRPr="00BE0196">
        <w:rPr>
          <w:sz w:val="24"/>
        </w:rPr>
        <w:t>hidden_out</w:t>
      </w:r>
      <w:r w:rsidRPr="00BE0196">
        <w:rPr>
          <w:sz w:val="24"/>
        </w:rPr>
        <w:t>用了</w:t>
      </w:r>
      <w:r w:rsidRPr="00BE0196">
        <w:rPr>
          <w:sz w:val="24"/>
        </w:rPr>
        <w:t>sigmoid</w:t>
      </w:r>
      <w:r w:rsidRPr="00BE0196">
        <w:rPr>
          <w:sz w:val="24"/>
        </w:rPr>
        <w:t>激活函数</w:t>
      </w:r>
      <w:r w:rsidRPr="00BE0196">
        <w:rPr>
          <w:sz w:val="24"/>
        </w:rPr>
        <w:t>,</w:t>
      </w:r>
      <w:r w:rsidRPr="00BE0196">
        <w:rPr>
          <w:sz w:val="24"/>
        </w:rPr>
        <w:t>要对</w:t>
      </w:r>
      <w:r w:rsidRPr="00BE0196">
        <w:rPr>
          <w:sz w:val="24"/>
        </w:rPr>
        <w:t>hidden_out</w:t>
      </w:r>
      <w:r w:rsidRPr="00BE0196">
        <w:rPr>
          <w:sz w:val="24"/>
        </w:rPr>
        <w:t>求偏导数；注意最后一步是两个矩阵的点乘，是两个完全相同维度矩阵</w:t>
      </w:r>
    </w:p>
    <w:p w14:paraId="3E45640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#</w:t>
      </w:r>
      <w:r w:rsidRPr="00BE0196">
        <w:rPr>
          <w:sz w:val="24"/>
        </w:rPr>
        <w:t>梯度：损失函数的偏导数</w:t>
      </w:r>
    </w:p>
    <w:p w14:paraId="071B240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delta_W2=np.dot(delta2,hidden_out.transpose())</w:t>
      </w:r>
    </w:p>
    <w:p w14:paraId="3742F9D0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delta_W1=np.dot(delta1,sample_in.transpose())</w:t>
      </w:r>
    </w:p>
    <w:p w14:paraId="1F767A6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delta_b2=np.dot(delta2,np.ones((sample_number,1)))</w:t>
      </w:r>
    </w:p>
    <w:p w14:paraId="1F429318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delta_b1=np.dot(delta1,np.ones((sample_number,1)))</w:t>
      </w:r>
    </w:p>
    <w:p w14:paraId="5811B2BE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W2-=learn_rate*delta_W2</w:t>
      </w:r>
    </w:p>
    <w:p w14:paraId="3A03179D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b2-=learn_rate*delta_b2</w:t>
      </w:r>
    </w:p>
    <w:p w14:paraId="23ADADCA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W1-=learn_rate*delta_W1</w:t>
      </w:r>
    </w:p>
    <w:p w14:paraId="58F0EA5C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    b1-=learn_rate*delta_b1</w:t>
      </w:r>
    </w:p>
    <w:p w14:paraId="2D5BAC4E" w14:textId="77777777" w:rsidR="00BE0196" w:rsidRPr="00BE0196" w:rsidRDefault="00BE0196" w:rsidP="00BE0196">
      <w:pPr>
        <w:rPr>
          <w:sz w:val="24"/>
        </w:rPr>
      </w:pPr>
    </w:p>
    <w:p w14:paraId="30EE00DB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lastRenderedPageBreak/>
        <w:t>print("w1={},b1={},w2={},b2={}".format(W1,b1,W2,b2))</w:t>
      </w:r>
    </w:p>
    <w:p w14:paraId="35A3A734" w14:textId="77777777" w:rsidR="00BE0196" w:rsidRPr="00BE0196" w:rsidRDefault="00BE0196" w:rsidP="00BE0196">
      <w:pPr>
        <w:rPr>
          <w:sz w:val="24"/>
        </w:rPr>
      </w:pPr>
    </w:p>
    <w:p w14:paraId="625240F8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损失值画图</w:t>
      </w:r>
    </w:p>
    <w:p w14:paraId="0893441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print(mse_history)</w:t>
      </w:r>
    </w:p>
    <w:p w14:paraId="14A7B93E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loss=np.log10(mse_history)</w:t>
      </w:r>
    </w:p>
    <w:p w14:paraId="017A2A50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min_mse=min(loss)</w:t>
      </w:r>
    </w:p>
    <w:p w14:paraId="46B5E7AC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plt.plot(loss,label='loss')</w:t>
      </w:r>
    </w:p>
    <w:p w14:paraId="4B859C8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plt.plot([0,len(loss)],[min_mse,min_mse],label='min_mse')</w:t>
      </w:r>
    </w:p>
    <w:p w14:paraId="5FD3EE8B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plt.xlabel('</w:t>
      </w:r>
      <w:r w:rsidRPr="00BE0196">
        <w:rPr>
          <w:sz w:val="24"/>
        </w:rPr>
        <w:t>迭代次数</w:t>
      </w:r>
      <w:r w:rsidRPr="00BE0196">
        <w:rPr>
          <w:sz w:val="24"/>
        </w:rPr>
        <w:t>')</w:t>
      </w:r>
    </w:p>
    <w:p w14:paraId="6073271B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plt.ylabel('</w:t>
      </w:r>
      <w:r w:rsidRPr="00BE0196">
        <w:rPr>
          <w:sz w:val="24"/>
        </w:rPr>
        <w:t>均方误差</w:t>
      </w:r>
      <w:r w:rsidRPr="00BE0196">
        <w:rPr>
          <w:sz w:val="24"/>
        </w:rPr>
        <w:t>')</w:t>
      </w:r>
    </w:p>
    <w:p w14:paraId="3CB0242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plt.title('</w:t>
      </w:r>
      <w:r w:rsidRPr="00BE0196">
        <w:rPr>
          <w:sz w:val="24"/>
        </w:rPr>
        <w:t>历史误差信息</w:t>
      </w:r>
      <w:r w:rsidRPr="00BE0196">
        <w:rPr>
          <w:sz w:val="24"/>
        </w:rPr>
        <w:t>',fontdict={'fontsize':18,'color':'red'})</w:t>
      </w:r>
    </w:p>
    <w:p w14:paraId="4C66E05A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plt.legend()</w:t>
      </w:r>
    </w:p>
    <w:p w14:paraId="21B9B8C9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plt.show()</w:t>
      </w:r>
    </w:p>
    <w:p w14:paraId="6CF2B38F" w14:textId="77777777" w:rsidR="00BE0196" w:rsidRPr="00BE0196" w:rsidRDefault="00BE0196" w:rsidP="00BE0196">
      <w:pPr>
        <w:rPr>
          <w:sz w:val="24"/>
        </w:rPr>
      </w:pPr>
    </w:p>
    <w:p w14:paraId="35DF6C29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模型预测输出和实际输出对比图</w:t>
      </w:r>
    </w:p>
    <w:p w14:paraId="57453A6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hidden_out=sigmoid(np.dot(W1,sample_in)+b1)</w:t>
      </w:r>
    </w:p>
    <w:p w14:paraId="15DF907D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network_out=np.dot(W2,hidden_out)+b2</w:t>
      </w:r>
    </w:p>
    <w:p w14:paraId="3CB6CEEC" w14:textId="77777777" w:rsidR="00BE0196" w:rsidRPr="00BE0196" w:rsidRDefault="00BE0196" w:rsidP="00BE0196">
      <w:pPr>
        <w:rPr>
          <w:sz w:val="24"/>
        </w:rPr>
      </w:pPr>
    </w:p>
    <w:p w14:paraId="4C2D007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反转获取实际值：</w:t>
      </w:r>
    </w:p>
    <w:p w14:paraId="757788B4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network_out=y_scaler.inverse_transform(network_out.T)</w:t>
      </w:r>
    </w:p>
    <w:p w14:paraId="05C4596E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sample_out=y_scaler.inverse_transform(y)</w:t>
      </w:r>
    </w:p>
    <w:p w14:paraId="58A78423" w14:textId="77777777" w:rsidR="00BE0196" w:rsidRPr="00BE0196" w:rsidRDefault="00BE0196" w:rsidP="00BE0196">
      <w:pPr>
        <w:rPr>
          <w:sz w:val="24"/>
        </w:rPr>
      </w:pPr>
    </w:p>
    <w:p w14:paraId="2D850EE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解决图片中文无法显示</w:t>
      </w:r>
    </w:p>
    <w:p w14:paraId="6498913F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plt.rcParams['font.sans-serif'] = [u'SimHei']</w:t>
      </w:r>
    </w:p>
    <w:p w14:paraId="4C0910FA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plt.rcParams['axes.unicode_minus'] = False</w:t>
      </w:r>
    </w:p>
    <w:p w14:paraId="12DD20AA" w14:textId="77777777" w:rsidR="00BE0196" w:rsidRPr="00BE0196" w:rsidRDefault="00BE0196" w:rsidP="00BE0196">
      <w:pPr>
        <w:rPr>
          <w:sz w:val="24"/>
        </w:rPr>
      </w:pPr>
    </w:p>
    <w:p w14:paraId="483AC51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plt.figure(figsize=(8, 6))</w:t>
      </w:r>
    </w:p>
    <w:p w14:paraId="11A6F692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plt.plot(network_out[:,0],label='</w:t>
      </w:r>
      <w:r w:rsidRPr="00BE0196">
        <w:rPr>
          <w:sz w:val="24"/>
        </w:rPr>
        <w:t>预测值</w:t>
      </w:r>
      <w:r w:rsidRPr="00BE0196">
        <w:rPr>
          <w:sz w:val="24"/>
        </w:rPr>
        <w:t>')</w:t>
      </w:r>
    </w:p>
    <w:p w14:paraId="4D4DE6E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plt.plot(sample_out[:,0],'r.',label='</w:t>
      </w:r>
      <w:r w:rsidRPr="00BE0196">
        <w:rPr>
          <w:sz w:val="24"/>
        </w:rPr>
        <w:t>实际值</w:t>
      </w:r>
      <w:r w:rsidRPr="00BE0196">
        <w:rPr>
          <w:sz w:val="24"/>
        </w:rPr>
        <w:t>')</w:t>
      </w:r>
    </w:p>
    <w:p w14:paraId="409FF7AC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x_labels = range(1990,2010)</w:t>
      </w:r>
    </w:p>
    <w:p w14:paraId="53ED4D7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x_ticks=range(0,20)</w:t>
      </w:r>
    </w:p>
    <w:p w14:paraId="51C188C0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plt.xticks(ticks=x_ticks, labels=x_labels)</w:t>
      </w:r>
    </w:p>
    <w:p w14:paraId="08A8024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plt.title('</w:t>
      </w:r>
      <w:r w:rsidRPr="00BE0196">
        <w:rPr>
          <w:sz w:val="24"/>
        </w:rPr>
        <w:t>公路客运量</w:t>
      </w:r>
      <w:r w:rsidRPr="00BE0196">
        <w:rPr>
          <w:sz w:val="24"/>
        </w:rPr>
        <w:t xml:space="preserve"> ')</w:t>
      </w:r>
    </w:p>
    <w:p w14:paraId="306BE6B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plt.legend()</w:t>
      </w:r>
    </w:p>
    <w:p w14:paraId="367E9F32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plt.show()</w:t>
      </w:r>
    </w:p>
    <w:p w14:paraId="32AE1B27" w14:textId="77777777" w:rsidR="00BE0196" w:rsidRPr="00BE0196" w:rsidRDefault="00BE0196" w:rsidP="00BE0196">
      <w:pPr>
        <w:rPr>
          <w:sz w:val="24"/>
        </w:rPr>
      </w:pPr>
    </w:p>
    <w:p w14:paraId="5C5486C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plt.figure(figsize=(8, 6))</w:t>
      </w:r>
    </w:p>
    <w:p w14:paraId="31C3517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plt.plot(network_out[:,1],label='</w:t>
      </w:r>
      <w:r w:rsidRPr="00BE0196">
        <w:rPr>
          <w:sz w:val="24"/>
        </w:rPr>
        <w:t>预测值</w:t>
      </w:r>
      <w:r w:rsidRPr="00BE0196">
        <w:rPr>
          <w:sz w:val="24"/>
        </w:rPr>
        <w:t>')</w:t>
      </w:r>
    </w:p>
    <w:p w14:paraId="2D182B0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plt.plot(sample_out[:,1],'r.',label='</w:t>
      </w:r>
      <w:r w:rsidRPr="00BE0196">
        <w:rPr>
          <w:sz w:val="24"/>
        </w:rPr>
        <w:t>实际值</w:t>
      </w:r>
      <w:r w:rsidRPr="00BE0196">
        <w:rPr>
          <w:sz w:val="24"/>
        </w:rPr>
        <w:t>')</w:t>
      </w:r>
    </w:p>
    <w:p w14:paraId="13377041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plt.title('</w:t>
      </w:r>
      <w:r w:rsidRPr="00BE0196">
        <w:rPr>
          <w:sz w:val="24"/>
        </w:rPr>
        <w:t>公路货运量</w:t>
      </w:r>
      <w:r w:rsidRPr="00BE0196">
        <w:rPr>
          <w:sz w:val="24"/>
        </w:rPr>
        <w:t xml:space="preserve"> ')</w:t>
      </w:r>
    </w:p>
    <w:p w14:paraId="50DA36BE" w14:textId="77777777" w:rsidR="00BE0196" w:rsidRPr="00BE0196" w:rsidRDefault="00BE0196" w:rsidP="00BE0196">
      <w:pPr>
        <w:rPr>
          <w:sz w:val="24"/>
        </w:rPr>
      </w:pPr>
    </w:p>
    <w:p w14:paraId="5E72FBA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x_labels = range(1990,2010)</w:t>
      </w:r>
    </w:p>
    <w:p w14:paraId="7C2D0D5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x_ticks=range(0,20)</w:t>
      </w:r>
    </w:p>
    <w:p w14:paraId="676563A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plt.xticks(ticks=x_ticks, labels=x_labels)</w:t>
      </w:r>
    </w:p>
    <w:p w14:paraId="37ACB531" w14:textId="77777777" w:rsidR="00BE0196" w:rsidRPr="00BE0196" w:rsidRDefault="00BE0196" w:rsidP="00BE0196">
      <w:pPr>
        <w:rPr>
          <w:sz w:val="24"/>
        </w:rPr>
      </w:pPr>
    </w:p>
    <w:p w14:paraId="77AFE320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plt.legend()</w:t>
      </w:r>
    </w:p>
    <w:p w14:paraId="31A94A0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plt.show()</w:t>
      </w:r>
    </w:p>
    <w:p w14:paraId="46898459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 xml:space="preserve"># </w:t>
      </w:r>
      <w:r w:rsidRPr="00BE0196">
        <w:rPr>
          <w:sz w:val="24"/>
        </w:rPr>
        <w:t>现在开始预测环节</w:t>
      </w:r>
    </w:p>
    <w:p w14:paraId="24A71EB4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PredictDataFrame = pd.read_csv('DataUnknown.csv',encoding='utf-8')</w:t>
      </w:r>
    </w:p>
    <w:p w14:paraId="3A51A719" w14:textId="77777777" w:rsidR="00BE0196" w:rsidRPr="00BE0196" w:rsidRDefault="00BE0196" w:rsidP="00BE0196">
      <w:pPr>
        <w:rPr>
          <w:sz w:val="24"/>
        </w:rPr>
      </w:pPr>
    </w:p>
    <w:p w14:paraId="69843D66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Pre_x=PredictDataFrame[['</w:t>
      </w:r>
      <w:r w:rsidRPr="00BE0196">
        <w:rPr>
          <w:sz w:val="24"/>
        </w:rPr>
        <w:t>人数</w:t>
      </w:r>
      <w:r w:rsidRPr="00BE0196">
        <w:rPr>
          <w:sz w:val="24"/>
        </w:rPr>
        <w:t>', '</w:t>
      </w:r>
      <w:r w:rsidRPr="00BE0196">
        <w:rPr>
          <w:sz w:val="24"/>
        </w:rPr>
        <w:t>机动车数</w:t>
      </w:r>
      <w:r w:rsidRPr="00BE0196">
        <w:rPr>
          <w:sz w:val="24"/>
        </w:rPr>
        <w:t>', '</w:t>
      </w:r>
      <w:r w:rsidRPr="00BE0196">
        <w:rPr>
          <w:sz w:val="24"/>
        </w:rPr>
        <w:t>公路面积</w:t>
      </w:r>
      <w:r w:rsidRPr="00BE0196">
        <w:rPr>
          <w:sz w:val="24"/>
        </w:rPr>
        <w:t>']]</w:t>
      </w:r>
    </w:p>
    <w:p w14:paraId="113471A9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Pre_y=PredictDataFrame[['</w:t>
      </w:r>
      <w:r w:rsidRPr="00BE0196">
        <w:rPr>
          <w:sz w:val="24"/>
        </w:rPr>
        <w:t>公路客运量</w:t>
      </w:r>
      <w:r w:rsidRPr="00BE0196">
        <w:rPr>
          <w:sz w:val="24"/>
        </w:rPr>
        <w:t>', '</w:t>
      </w:r>
      <w:r w:rsidRPr="00BE0196">
        <w:rPr>
          <w:sz w:val="24"/>
        </w:rPr>
        <w:t>公路货运量</w:t>
      </w:r>
      <w:r w:rsidRPr="00BE0196">
        <w:rPr>
          <w:sz w:val="24"/>
        </w:rPr>
        <w:t>']]</w:t>
      </w:r>
    </w:p>
    <w:p w14:paraId="23F920AF" w14:textId="77777777" w:rsidR="00BE0196" w:rsidRPr="00BE0196" w:rsidRDefault="00BE0196" w:rsidP="00BE0196">
      <w:pPr>
        <w:rPr>
          <w:sz w:val="24"/>
        </w:rPr>
      </w:pPr>
    </w:p>
    <w:p w14:paraId="2767AD92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pre_x_scaler = MinMaxScaler(feature_range=(-1,1))</w:t>
      </w:r>
    </w:p>
    <w:p w14:paraId="4F7A8544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pre_y_scaler=MinMaxScaler(feature_range=(-1,1))</w:t>
      </w:r>
    </w:p>
    <w:p w14:paraId="2A5769A1" w14:textId="77777777" w:rsidR="00BE0196" w:rsidRPr="00BE0196" w:rsidRDefault="00BE0196" w:rsidP="00BE0196">
      <w:pPr>
        <w:rPr>
          <w:sz w:val="24"/>
        </w:rPr>
      </w:pPr>
    </w:p>
    <w:p w14:paraId="767C1CDA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pre_x=pre_x_scaler.fit_transform(Pre_x)</w:t>
      </w:r>
    </w:p>
    <w:p w14:paraId="126BCF75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pre_y=pre_y_scaler.fit_transform(Pre_y)</w:t>
      </w:r>
    </w:p>
    <w:p w14:paraId="4D028382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对样本进行转置，矩阵运算</w:t>
      </w:r>
    </w:p>
    <w:p w14:paraId="747C016B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pre_in=pre_x.T</w:t>
      </w:r>
    </w:p>
    <w:p w14:paraId="544F54FD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pre_out=pre_y.T</w:t>
      </w:r>
    </w:p>
    <w:p w14:paraId="027C5624" w14:textId="77777777" w:rsidR="00BE0196" w:rsidRPr="00BE0196" w:rsidRDefault="00BE0196" w:rsidP="00BE0196">
      <w:pPr>
        <w:rPr>
          <w:sz w:val="24"/>
        </w:rPr>
      </w:pPr>
    </w:p>
    <w:p w14:paraId="7701499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模型预测输出值</w:t>
      </w:r>
    </w:p>
    <w:p w14:paraId="07710DA3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hidden_out_pre = sigmoid(np.dot(W1,pre_in)+b1)</w:t>
      </w:r>
    </w:p>
    <w:p w14:paraId="1724E049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network_out_pre=np.dot(W2,hidden_out_pre)+b2</w:t>
      </w:r>
    </w:p>
    <w:p w14:paraId="7CBD2197" w14:textId="77777777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#</w:t>
      </w:r>
      <w:r w:rsidRPr="00BE0196">
        <w:rPr>
          <w:sz w:val="24"/>
        </w:rPr>
        <w:t>翻转获取实际值</w:t>
      </w:r>
    </w:p>
    <w:p w14:paraId="0E25E6A9" w14:textId="7EBE8C39" w:rsidR="00BE0196" w:rsidRPr="00BE0196" w:rsidRDefault="00BE0196" w:rsidP="00BE0196">
      <w:pPr>
        <w:rPr>
          <w:sz w:val="24"/>
        </w:rPr>
      </w:pPr>
      <w:r w:rsidRPr="00BE0196">
        <w:rPr>
          <w:sz w:val="24"/>
        </w:rPr>
        <w:t>network_out_pre=pre_y_scaler.inverse_transform(network_out_pre.T)</w:t>
      </w:r>
    </w:p>
    <w:sectPr w:rsidR="00BE0196" w:rsidRPr="00BE0196" w:rsidSect="0031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46128" w14:textId="77777777" w:rsidR="00296CC8" w:rsidRDefault="00296CC8" w:rsidP="00D43F58">
      <w:r>
        <w:separator/>
      </w:r>
    </w:p>
  </w:endnote>
  <w:endnote w:type="continuationSeparator" w:id="0">
    <w:p w14:paraId="4236D680" w14:textId="77777777" w:rsidR="00296CC8" w:rsidRDefault="00296CC8" w:rsidP="00D4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D4807" w14:textId="77777777" w:rsidR="00296CC8" w:rsidRDefault="00296CC8" w:rsidP="00D43F58">
      <w:r>
        <w:separator/>
      </w:r>
    </w:p>
  </w:footnote>
  <w:footnote w:type="continuationSeparator" w:id="0">
    <w:p w14:paraId="533C6036" w14:textId="77777777" w:rsidR="00296CC8" w:rsidRDefault="00296CC8" w:rsidP="00D4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97D24"/>
    <w:multiLevelType w:val="hybridMultilevel"/>
    <w:tmpl w:val="4A8E95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D34887"/>
    <w:multiLevelType w:val="hybridMultilevel"/>
    <w:tmpl w:val="626AF2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7444811">
    <w:abstractNumId w:val="0"/>
  </w:num>
  <w:num w:numId="2" w16cid:durableId="329338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29"/>
    <w:rsid w:val="001465B5"/>
    <w:rsid w:val="00153386"/>
    <w:rsid w:val="00247493"/>
    <w:rsid w:val="0025301C"/>
    <w:rsid w:val="00296CC8"/>
    <w:rsid w:val="00312D4C"/>
    <w:rsid w:val="0031510A"/>
    <w:rsid w:val="003803EA"/>
    <w:rsid w:val="003F53AF"/>
    <w:rsid w:val="00401926"/>
    <w:rsid w:val="00471BC9"/>
    <w:rsid w:val="0057606A"/>
    <w:rsid w:val="005B10E0"/>
    <w:rsid w:val="005B27A0"/>
    <w:rsid w:val="00661167"/>
    <w:rsid w:val="007768BE"/>
    <w:rsid w:val="00787C50"/>
    <w:rsid w:val="00812306"/>
    <w:rsid w:val="008A5429"/>
    <w:rsid w:val="00940A61"/>
    <w:rsid w:val="00976039"/>
    <w:rsid w:val="009931A6"/>
    <w:rsid w:val="00A54434"/>
    <w:rsid w:val="00AC2B5E"/>
    <w:rsid w:val="00BE0196"/>
    <w:rsid w:val="00CF2D49"/>
    <w:rsid w:val="00D02FC2"/>
    <w:rsid w:val="00D43F58"/>
    <w:rsid w:val="00D935C0"/>
    <w:rsid w:val="00E840B9"/>
    <w:rsid w:val="00E870A3"/>
    <w:rsid w:val="00EB2395"/>
    <w:rsid w:val="00FD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E4F6"/>
  <w15:docId w15:val="{E94B7E37-17EE-408A-B901-383B7D2D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4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A54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2B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2B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8A5429"/>
    <w:rPr>
      <w:rFonts w:ascii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8A5429"/>
    <w:rPr>
      <w:rFonts w:ascii="宋体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A5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semiHidden/>
    <w:unhideWhenUsed/>
    <w:rsid w:val="00D43F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D43F58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D43F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D43F58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40A6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40A61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2B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2B5E"/>
    <w:rPr>
      <w:rFonts w:ascii="Times New Roman" w:eastAsia="宋体" w:hAnsi="Times New Roman" w:cs="Times New Roman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AC2B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1249</Words>
  <Characters>7125</Characters>
  <Application>Microsoft Office Word</Application>
  <DocSecurity>0</DocSecurity>
  <Lines>59</Lines>
  <Paragraphs>16</Paragraphs>
  <ScaleCrop>false</ScaleCrop>
  <Company>P R C</Company>
  <LinksUpToDate>false</LinksUpToDate>
  <CharactersWithSpaces>8358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刘 易行</cp:lastModifiedBy>
  <cp:revision>4</cp:revision>
  <dcterms:created xsi:type="dcterms:W3CDTF">2022-11-01T08:06:00Z</dcterms:created>
  <dcterms:modified xsi:type="dcterms:W3CDTF">2022-11-07T05:54:00Z</dcterms:modified>
</cp:coreProperties>
</file>