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D2BE1" w14:textId="77777777" w:rsidR="00420AFE" w:rsidRDefault="00AA5313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2CD95059" w14:textId="77777777" w:rsidR="00420AFE" w:rsidRDefault="00AA5313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27EC38AE" w14:textId="77777777" w:rsidR="00420AFE" w:rsidRDefault="00AA5313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C473697" w14:textId="77777777" w:rsidR="00420AFE" w:rsidRDefault="00AA5313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43060E5B" w14:textId="77777777" w:rsidR="00420AFE" w:rsidRDefault="00420AFE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A61882E" w14:textId="77777777" w:rsidR="00420AFE" w:rsidRDefault="00420AFE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AB245B8" w14:textId="77777777" w:rsidR="00420AFE" w:rsidRDefault="00AA5313">
      <w:pPr>
        <w:pStyle w:val="Standarduser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 по курсу</w:t>
      </w:r>
    </w:p>
    <w:p w14:paraId="54298B18" w14:textId="77777777" w:rsidR="00420AFE" w:rsidRDefault="00AA5313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58C9FD18" w14:textId="77777777" w:rsidR="00420AFE" w:rsidRDefault="00420AFE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FF78B4" w14:textId="77777777" w:rsidR="00420AFE" w:rsidRDefault="00420AFE">
      <w:pPr>
        <w:pStyle w:val="Standarduser"/>
        <w:jc w:val="center"/>
      </w:pPr>
    </w:p>
    <w:p w14:paraId="7EC67C4F" w14:textId="77777777" w:rsidR="00420AFE" w:rsidRDefault="00420AFE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14:paraId="1F9BEA9F" w14:textId="77777777" w:rsidR="00420AFE" w:rsidRDefault="00420AFE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B849C6B" w14:textId="77777777" w:rsidR="00420AFE" w:rsidRDefault="00420AFE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97199B9" w14:textId="77777777" w:rsidR="00420AFE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233AC7" w14:textId="77777777" w:rsidR="00420AFE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92C5B3" w14:textId="77777777" w:rsidR="00420AFE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B742F7" w14:textId="77777777" w:rsidR="00420AFE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90B686" w14:textId="77777777" w:rsidR="00420AFE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B726BF" w14:textId="77777777" w:rsidR="00420AFE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562ECD" w14:textId="77777777" w:rsidR="00420AFE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4E37E7" w14:textId="77777777" w:rsidR="00420AFE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C3730F" w14:textId="77777777" w:rsidR="00420AFE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21CDA1" w14:textId="77777777" w:rsidR="00420AFE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DA88C2" w14:textId="77777777" w:rsidR="00420AFE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BD4A33" w14:textId="77777777" w:rsidR="00420AFE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D46A8E" w14:textId="77777777" w:rsidR="00420AFE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08B64F" w14:textId="70BDFC4F" w:rsidR="00420AFE" w:rsidRPr="007B35DD" w:rsidRDefault="00AA5313">
      <w:pPr>
        <w:pStyle w:val="Standarduser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7B35DD">
        <w:rPr>
          <w:rFonts w:ascii="Times New Roman" w:eastAsia="Times New Roman" w:hAnsi="Times New Roman" w:cs="Times New Roman"/>
          <w:color w:val="000000"/>
          <w:sz w:val="28"/>
          <w:szCs w:val="28"/>
        </w:rPr>
        <w:t>Магомедов Эдуард Хасбулаевич</w:t>
      </w:r>
    </w:p>
    <w:p w14:paraId="6846BDAD" w14:textId="77777777" w:rsidR="00420AFE" w:rsidRDefault="00AA5313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 w:rsidR="00531495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="00531495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Б-2</w:t>
      </w:r>
      <w:r w:rsidR="00531495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7CE792E6" w14:textId="37128EE3" w:rsidR="00420AFE" w:rsidRDefault="00AA5313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7B35DD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</w:p>
    <w:p w14:paraId="5AFB87D3" w14:textId="77777777" w:rsidR="00420AFE" w:rsidRDefault="00AA5313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7E9696AB" w14:textId="77777777" w:rsidR="00420AFE" w:rsidRDefault="00AA5313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721F2956" w14:textId="77777777" w:rsidR="00420AFE" w:rsidRDefault="00AA5313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3081B4F7" w14:textId="77777777" w:rsidR="00420AFE" w:rsidRDefault="00AA5313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7B0830C8" w14:textId="77777777" w:rsidR="00420AFE" w:rsidRDefault="00420AFE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446CAF" w14:textId="77777777" w:rsidR="00420AFE" w:rsidRDefault="00420AFE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0A2B26" w14:textId="7284133E" w:rsidR="00420AFE" w:rsidRDefault="00AA5313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A024D3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312625C6" w14:textId="77777777" w:rsidR="00420AFE" w:rsidRDefault="00AA5313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1F83F606" w14:textId="77777777" w:rsidR="00420AFE" w:rsidRDefault="00AA5313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14:paraId="2481F689" w14:textId="77777777" w:rsidR="00420AFE" w:rsidRDefault="00AA5313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28DB9BA5" w14:textId="77777777" w:rsidR="00420AFE" w:rsidRDefault="00AA5313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0BEED36C" w14:textId="77777777" w:rsidR="00420AFE" w:rsidRDefault="00AA5313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64319ED7" w14:textId="77777777"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EA77851" w14:textId="77777777"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9BFAFF0" w14:textId="77777777"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9CD7556" w14:textId="77777777"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A1B3457" w14:textId="77777777"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10B3CE1E" w14:textId="77777777"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CF70693" w14:textId="77777777"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BC41FA7" w14:textId="77777777"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DFF12DF" w14:textId="77777777"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D83E09C" w14:textId="77777777"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74C9439" w14:textId="77777777"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1FDEF021" w14:textId="77777777"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6AED5EA" w14:textId="77777777"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C514720" w14:textId="77777777"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15227DA8" w14:textId="77777777"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673B4024" w14:textId="77777777"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67188210" w14:textId="77777777"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242899D" w14:textId="77777777"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DA611CB" w14:textId="77777777"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70576B5" w14:textId="77777777"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17A7CF0E" w14:textId="77777777"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1BBF02A3" w14:textId="77777777"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9D4E3B0" w14:textId="77777777"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72F7A74" w14:textId="77777777"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37991BB" w14:textId="77777777" w:rsidR="00420AFE" w:rsidRDefault="00AA5313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  <w:lang w:val="en-A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0D53A926" w14:textId="4260E7DF" w:rsidR="007B35DD" w:rsidRPr="007B35DD" w:rsidRDefault="007B35DD" w:rsidP="007B35DD">
      <w:pPr>
        <w:pStyle w:val="Standarduser"/>
        <w:rPr>
          <w:rFonts w:ascii="Times New Roman" w:hAnsi="Times New Roman" w:cs="Times New Roman"/>
          <w:b/>
          <w:sz w:val="28"/>
          <w:szCs w:val="28"/>
          <w:lang w:val="en-AU"/>
        </w:rPr>
      </w:pPr>
      <w:r>
        <w:rPr>
          <w:rFonts w:ascii="Times New Roman" w:hAnsi="Times New Roman" w:cs="Times New Roman"/>
          <w:b/>
          <w:sz w:val="28"/>
          <w:szCs w:val="28"/>
          <w:lang w:val="en-AU"/>
        </w:rPr>
        <w:t xml:space="preserve">           </w:t>
      </w:r>
      <w:r w:rsidRPr="007B35DD">
        <w:rPr>
          <w:rFonts w:ascii="Times New Roman" w:hAnsi="Times New Roman" w:cs="Times New Roman"/>
          <w:b/>
          <w:sz w:val="28"/>
          <w:szCs w:val="28"/>
          <w:lang w:val="en-AU"/>
        </w:rPr>
        <w:t>https://github.com/EATSLEEPSESH/os_labs/tree/lab/os_1</w:t>
      </w:r>
    </w:p>
    <w:p w14:paraId="2D1D047C" w14:textId="77777777" w:rsidR="00420AFE" w:rsidRDefault="00AA5313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4D41C3A4" w14:textId="77777777" w:rsidR="00420AFE" w:rsidRDefault="00AA5313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  <w:t>Цель работы</w:t>
      </w:r>
    </w:p>
    <w:p w14:paraId="6EFB4610" w14:textId="77777777" w:rsidR="00420AFE" w:rsidRDefault="00AA5313">
      <w:pPr>
        <w:pStyle w:val="Standard"/>
        <w:spacing w:line="251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kern w:val="3"/>
          <w:sz w:val="28"/>
          <w:szCs w:val="28"/>
        </w:rPr>
        <w:t xml:space="preserve">Приобретение практических навыков </w:t>
      </w:r>
      <w:r w:rsidR="003D004A">
        <w:rPr>
          <w:rFonts w:ascii="Times New Roman" w:eastAsia="SimSun" w:hAnsi="Times New Roman" w:cs="Times New Roman"/>
          <w:kern w:val="3"/>
          <w:sz w:val="28"/>
          <w:szCs w:val="28"/>
        </w:rPr>
        <w:t>в:</w:t>
      </w:r>
    </w:p>
    <w:p w14:paraId="38BBCBB3" w14:textId="77777777" w:rsidR="003D004A" w:rsidRDefault="003D004A" w:rsidP="003D004A">
      <w:pPr>
        <w:pStyle w:val="Standard"/>
        <w:numPr>
          <w:ilvl w:val="0"/>
          <w:numId w:val="22"/>
        </w:numPr>
        <w:spacing w:line="251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kern w:val="3"/>
          <w:sz w:val="28"/>
          <w:szCs w:val="28"/>
        </w:rPr>
        <w:t>Управление процессами в ОС</w:t>
      </w:r>
    </w:p>
    <w:p w14:paraId="17825D7C" w14:textId="1076DCDE" w:rsidR="003D004A" w:rsidRPr="003D004A" w:rsidRDefault="003D004A" w:rsidP="003D004A">
      <w:pPr>
        <w:pStyle w:val="Standard"/>
        <w:numPr>
          <w:ilvl w:val="0"/>
          <w:numId w:val="22"/>
        </w:numPr>
        <w:spacing w:line="251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kern w:val="3"/>
          <w:sz w:val="28"/>
          <w:szCs w:val="28"/>
        </w:rPr>
        <w:t xml:space="preserve">Обеспечение </w:t>
      </w:r>
      <w:r w:rsidR="00A024D3">
        <w:rPr>
          <w:rFonts w:ascii="Times New Roman" w:eastAsia="SimSun" w:hAnsi="Times New Roman" w:cs="Times New Roman"/>
          <w:kern w:val="3"/>
          <w:sz w:val="28"/>
          <w:szCs w:val="28"/>
        </w:rPr>
        <w:t xml:space="preserve">взаимодействия </w:t>
      </w:r>
      <w:r>
        <w:rPr>
          <w:rFonts w:ascii="Times New Roman" w:eastAsia="SimSun" w:hAnsi="Times New Roman" w:cs="Times New Roman"/>
          <w:kern w:val="3"/>
          <w:sz w:val="28"/>
          <w:szCs w:val="28"/>
        </w:rPr>
        <w:t>данных между процессами</w:t>
      </w:r>
    </w:p>
    <w:p w14:paraId="7F490E26" w14:textId="77777777" w:rsidR="00420AFE" w:rsidRDefault="00AA5313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Задание</w:t>
      </w:r>
    </w:p>
    <w:p w14:paraId="30B0B92C" w14:textId="77777777" w:rsidR="003D004A" w:rsidRDefault="003D004A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 w:rsidRPr="003D004A"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</w:rPr>
        <w:drawing>
          <wp:inline distT="0" distB="0" distL="0" distR="0" wp14:anchorId="07CABC30" wp14:editId="07A22DD8">
            <wp:extent cx="5001323" cy="1133633"/>
            <wp:effectExtent l="0" t="0" r="8890" b="9525"/>
            <wp:docPr id="1419744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44738" name="Рисунок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CA015" w14:textId="03A815BD" w:rsidR="00420AFE" w:rsidRDefault="007B35DD" w:rsidP="00163B2E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7B35D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256B37F" wp14:editId="61D0A8C5">
            <wp:extent cx="4785256" cy="3895725"/>
            <wp:effectExtent l="0" t="0" r="0" b="0"/>
            <wp:docPr id="1071876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8767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9359" cy="389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09F8" w14:textId="11990410" w:rsidR="003D004A" w:rsidRDefault="007B35DD">
      <w:pPr>
        <w:pStyle w:val="Standarduser"/>
        <w:rPr>
          <w:rFonts w:ascii="Times New Roman" w:hAnsi="Times New Roman" w:cs="Times New Roman"/>
          <w:b/>
          <w:sz w:val="28"/>
          <w:szCs w:val="28"/>
          <w:lang w:val="en-A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3BA4C92" wp14:editId="45BA27E3">
            <wp:extent cx="5553710" cy="1019175"/>
            <wp:effectExtent l="0" t="0" r="8890" b="9525"/>
            <wp:docPr id="118964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710" cy="101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DB6BEE" w14:textId="77777777" w:rsidR="007B35DD" w:rsidRDefault="007B35DD">
      <w:pPr>
        <w:pStyle w:val="Standarduser"/>
        <w:rPr>
          <w:rFonts w:ascii="Times New Roman" w:hAnsi="Times New Roman" w:cs="Times New Roman"/>
          <w:b/>
          <w:sz w:val="28"/>
          <w:szCs w:val="28"/>
          <w:lang w:val="en-AU"/>
        </w:rPr>
      </w:pPr>
    </w:p>
    <w:p w14:paraId="311C475F" w14:textId="77777777" w:rsidR="007B35DD" w:rsidRPr="007B35DD" w:rsidRDefault="007B35DD">
      <w:pPr>
        <w:pStyle w:val="Standarduser"/>
        <w:rPr>
          <w:rFonts w:ascii="Times New Roman" w:hAnsi="Times New Roman" w:cs="Times New Roman"/>
          <w:b/>
          <w:sz w:val="28"/>
          <w:szCs w:val="28"/>
          <w:lang w:val="en-AU"/>
        </w:rPr>
      </w:pPr>
    </w:p>
    <w:p w14:paraId="38C91562" w14:textId="77777777" w:rsidR="00420AFE" w:rsidRDefault="00AA5313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Демонстрация работы программы</w:t>
      </w:r>
    </w:p>
    <w:p w14:paraId="19152762" w14:textId="77777777" w:rsidR="007D05F9" w:rsidRPr="007D05F9" w:rsidRDefault="007D05F9" w:rsidP="007D05F9">
      <w:pPr>
        <w:pStyle w:val="Standarduser"/>
        <w:spacing w:line="252" w:lineRule="auto"/>
        <w:rPr>
          <w:rFonts w:ascii="Times New Roman" w:hAnsi="Times New Roman" w:cs="Times New Roman"/>
          <w:bCs/>
          <w:sz w:val="28"/>
          <w:szCs w:val="28"/>
        </w:rPr>
      </w:pPr>
      <w:r w:rsidRPr="007D05F9">
        <w:rPr>
          <w:rFonts w:ascii="Times New Roman" w:hAnsi="Times New Roman" w:cs="Times New Roman"/>
          <w:bCs/>
          <w:sz w:val="28"/>
          <w:szCs w:val="28"/>
        </w:rPr>
        <w:t>Путь для файла вывода:</w:t>
      </w:r>
    </w:p>
    <w:p w14:paraId="5B94AC1F" w14:textId="137AB344" w:rsidR="007D05F9" w:rsidRPr="007D05F9" w:rsidRDefault="007D05F9" w:rsidP="007D05F9">
      <w:pPr>
        <w:pStyle w:val="Standarduser"/>
        <w:spacing w:line="252" w:lineRule="auto"/>
        <w:rPr>
          <w:rFonts w:ascii="Times New Roman" w:hAnsi="Times New Roman" w:cs="Times New Roman"/>
          <w:bCs/>
          <w:sz w:val="28"/>
          <w:szCs w:val="28"/>
        </w:rPr>
      </w:pPr>
      <w:r w:rsidRPr="007D05F9">
        <w:rPr>
          <w:rFonts w:ascii="Times New Roman" w:hAnsi="Times New Roman" w:cs="Times New Roman"/>
          <w:bCs/>
          <w:sz w:val="28"/>
          <w:szCs w:val="28"/>
        </w:rPr>
        <w:t>out</w:t>
      </w:r>
      <w:r w:rsidR="007B35DD">
        <w:rPr>
          <w:rFonts w:ascii="Times New Roman" w:hAnsi="Times New Roman" w:cs="Times New Roman"/>
          <w:bCs/>
          <w:sz w:val="28"/>
          <w:szCs w:val="28"/>
          <w:lang w:val="en-AU"/>
        </w:rPr>
        <w:t>put</w:t>
      </w:r>
      <w:r w:rsidRPr="007D05F9">
        <w:rPr>
          <w:rFonts w:ascii="Times New Roman" w:hAnsi="Times New Roman" w:cs="Times New Roman"/>
          <w:bCs/>
          <w:sz w:val="28"/>
          <w:szCs w:val="28"/>
        </w:rPr>
        <w:t>.txt</w:t>
      </w:r>
    </w:p>
    <w:p w14:paraId="719C1313" w14:textId="77777777" w:rsidR="007D05F9" w:rsidRPr="007D05F9" w:rsidRDefault="007D05F9" w:rsidP="007D05F9">
      <w:pPr>
        <w:pStyle w:val="Standarduser"/>
        <w:spacing w:line="252" w:lineRule="auto"/>
        <w:rPr>
          <w:rFonts w:ascii="Times New Roman" w:hAnsi="Times New Roman" w:cs="Times New Roman"/>
          <w:bCs/>
          <w:sz w:val="28"/>
          <w:szCs w:val="28"/>
        </w:rPr>
      </w:pPr>
      <w:r w:rsidRPr="007D05F9">
        <w:rPr>
          <w:rFonts w:ascii="Times New Roman" w:hAnsi="Times New Roman" w:cs="Times New Roman"/>
          <w:bCs/>
          <w:sz w:val="28"/>
          <w:szCs w:val="28"/>
        </w:rPr>
        <w:t>Введите числа, разделенные пробелами:</w:t>
      </w:r>
    </w:p>
    <w:p w14:paraId="26FBD4C4" w14:textId="4067F1CA" w:rsidR="003D004A" w:rsidRPr="007B35DD" w:rsidRDefault="007D05F9" w:rsidP="007D05F9">
      <w:pPr>
        <w:pStyle w:val="Standarduser"/>
        <w:spacing w:line="252" w:lineRule="auto"/>
        <w:rPr>
          <w:rFonts w:ascii="Times New Roman" w:hAnsi="Times New Roman" w:cs="Times New Roman"/>
          <w:bCs/>
          <w:sz w:val="28"/>
          <w:szCs w:val="28"/>
        </w:rPr>
      </w:pPr>
      <w:r w:rsidRPr="007D05F9">
        <w:rPr>
          <w:rFonts w:ascii="Times New Roman" w:hAnsi="Times New Roman" w:cs="Times New Roman"/>
          <w:bCs/>
          <w:sz w:val="28"/>
          <w:szCs w:val="28"/>
        </w:rPr>
        <w:t>1</w:t>
      </w:r>
      <w:r w:rsidR="007B35DD" w:rsidRPr="007B35DD">
        <w:rPr>
          <w:rFonts w:ascii="Times New Roman" w:hAnsi="Times New Roman" w:cs="Times New Roman"/>
          <w:bCs/>
          <w:sz w:val="28"/>
          <w:szCs w:val="28"/>
        </w:rPr>
        <w:t>0 20 30 -1 40</w:t>
      </w:r>
    </w:p>
    <w:p w14:paraId="14C15F64" w14:textId="343D2A97" w:rsidR="007D05F9" w:rsidRPr="007D05F9" w:rsidRDefault="007D05F9" w:rsidP="007D05F9">
      <w:pPr>
        <w:pStyle w:val="Standarduser"/>
        <w:spacing w:line="252" w:lineRule="auto"/>
        <w:rPr>
          <w:rFonts w:ascii="Times New Roman" w:hAnsi="Times New Roman" w:cs="Times New Roman"/>
          <w:bCs/>
          <w:sz w:val="28"/>
          <w:szCs w:val="28"/>
        </w:rPr>
      </w:pPr>
      <w:r w:rsidRPr="007D05F9">
        <w:rPr>
          <w:rFonts w:ascii="Times New Roman" w:hAnsi="Times New Roman" w:cs="Times New Roman"/>
          <w:bCs/>
          <w:sz w:val="28"/>
          <w:szCs w:val="28"/>
        </w:rPr>
        <w:t>Данные успешно записаны в файл: out</w:t>
      </w:r>
      <w:r w:rsidR="007B35DD">
        <w:rPr>
          <w:rFonts w:ascii="Times New Roman" w:hAnsi="Times New Roman" w:cs="Times New Roman"/>
          <w:bCs/>
          <w:sz w:val="28"/>
          <w:szCs w:val="28"/>
          <w:lang w:val="en-AU"/>
        </w:rPr>
        <w:t>put</w:t>
      </w:r>
      <w:r w:rsidRPr="007D05F9">
        <w:rPr>
          <w:rFonts w:ascii="Times New Roman" w:hAnsi="Times New Roman" w:cs="Times New Roman"/>
          <w:bCs/>
          <w:sz w:val="28"/>
          <w:szCs w:val="28"/>
        </w:rPr>
        <w:t>.txt</w:t>
      </w:r>
    </w:p>
    <w:p w14:paraId="261E34F4" w14:textId="2F9128AC" w:rsidR="003D004A" w:rsidRPr="007B35DD" w:rsidRDefault="007D05F9" w:rsidP="007D05F9">
      <w:pPr>
        <w:pStyle w:val="Standarduser"/>
        <w:spacing w:line="252" w:lineRule="auto"/>
        <w:rPr>
          <w:rFonts w:ascii="Times New Roman" w:hAnsi="Times New Roman" w:cs="Times New Roman"/>
          <w:bCs/>
          <w:sz w:val="28"/>
          <w:szCs w:val="28"/>
          <w:lang w:val="en-AU"/>
        </w:rPr>
      </w:pPr>
      <w:r w:rsidRPr="007D05F9">
        <w:rPr>
          <w:rFonts w:ascii="Times New Roman" w:hAnsi="Times New Roman" w:cs="Times New Roman"/>
          <w:bCs/>
          <w:sz w:val="28"/>
          <w:szCs w:val="28"/>
          <w:lang w:val="en-US"/>
        </w:rPr>
        <w:t>Output</w:t>
      </w:r>
      <w:r w:rsidRPr="007B35DD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7B35DD">
        <w:rPr>
          <w:rFonts w:ascii="Times New Roman" w:hAnsi="Times New Roman" w:cs="Times New Roman"/>
          <w:bCs/>
          <w:sz w:val="28"/>
          <w:szCs w:val="28"/>
          <w:lang w:val="en-AU"/>
        </w:rPr>
        <w:t>10 20 30</w:t>
      </w:r>
    </w:p>
    <w:p w14:paraId="6FE22EA2" w14:textId="77777777" w:rsidR="003D004A" w:rsidRPr="003D004A" w:rsidRDefault="003D004A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542EFE" w14:textId="1481C163" w:rsidR="00420AFE" w:rsidRDefault="00AA5313" w:rsidP="007D05F9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4C9B95B2" w14:textId="4696F6DC" w:rsidR="00420AFE" w:rsidRPr="003D004A" w:rsidRDefault="00C9294B" w:rsidP="00C9294B">
      <w:pPr>
        <w:pStyle w:val="Standarduser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Выполнив лабораторную работу, я приобрел навыки работы с процессами и взаимодействия между ними. Изучил основные термины, принципы взаимодействия и программную реализацию. </w:t>
      </w:r>
    </w:p>
    <w:sectPr w:rsidR="00420AFE" w:rsidRPr="003D004A">
      <w:footerReference w:type="default" r:id="rId10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AEEB5E" w14:textId="77777777" w:rsidR="00F064D6" w:rsidRDefault="00F064D6">
      <w:r>
        <w:separator/>
      </w:r>
    </w:p>
  </w:endnote>
  <w:endnote w:type="continuationSeparator" w:id="0">
    <w:p w14:paraId="0EF7074C" w14:textId="77777777" w:rsidR="00F064D6" w:rsidRDefault="00F06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FE6B43" w14:textId="77777777" w:rsidR="006D21CD" w:rsidRDefault="00AA5313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</w:rPr>
      <w:t>5</w:t>
    </w:r>
    <w:r>
      <w:rPr>
        <w:rStyle w:val="aa"/>
      </w:rPr>
      <w:fldChar w:fldCharType="end"/>
    </w:r>
  </w:p>
  <w:p w14:paraId="7165C666" w14:textId="77777777" w:rsidR="006D21CD" w:rsidRDefault="006D21CD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122727" w14:textId="77777777" w:rsidR="00F064D6" w:rsidRDefault="00F064D6">
      <w:r>
        <w:rPr>
          <w:color w:val="000000"/>
        </w:rPr>
        <w:separator/>
      </w:r>
    </w:p>
  </w:footnote>
  <w:footnote w:type="continuationSeparator" w:id="0">
    <w:p w14:paraId="763B484D" w14:textId="77777777" w:rsidR="00F064D6" w:rsidRDefault="00F064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94DDB"/>
    <w:multiLevelType w:val="multilevel"/>
    <w:tmpl w:val="0D62CFB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169340ED"/>
    <w:multiLevelType w:val="multilevel"/>
    <w:tmpl w:val="F998E1EC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27A3648F"/>
    <w:multiLevelType w:val="multilevel"/>
    <w:tmpl w:val="3CEA5C98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 w15:restartNumberingAfterBreak="0">
    <w:nsid w:val="288374D2"/>
    <w:multiLevelType w:val="multilevel"/>
    <w:tmpl w:val="FFE0D76E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288832C2"/>
    <w:multiLevelType w:val="hybridMultilevel"/>
    <w:tmpl w:val="15166D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D6A55"/>
    <w:multiLevelType w:val="multilevel"/>
    <w:tmpl w:val="07D2517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6" w15:restartNumberingAfterBreak="0">
    <w:nsid w:val="318B605D"/>
    <w:multiLevelType w:val="hybridMultilevel"/>
    <w:tmpl w:val="C1D49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3E1E5E"/>
    <w:multiLevelType w:val="multilevel"/>
    <w:tmpl w:val="8CB6A6C2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8" w15:restartNumberingAfterBreak="0">
    <w:nsid w:val="38711613"/>
    <w:multiLevelType w:val="multilevel"/>
    <w:tmpl w:val="2EE21B68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9" w15:restartNumberingAfterBreak="0">
    <w:nsid w:val="3C345B5F"/>
    <w:multiLevelType w:val="multilevel"/>
    <w:tmpl w:val="2022FEE2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0" w15:restartNumberingAfterBreak="0">
    <w:nsid w:val="401F25DB"/>
    <w:multiLevelType w:val="multilevel"/>
    <w:tmpl w:val="00DAE1B6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1" w15:restartNumberingAfterBreak="0">
    <w:nsid w:val="40460152"/>
    <w:multiLevelType w:val="multilevel"/>
    <w:tmpl w:val="A982918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2" w15:restartNumberingAfterBreak="0">
    <w:nsid w:val="451203E3"/>
    <w:multiLevelType w:val="multilevel"/>
    <w:tmpl w:val="A7A030E0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3" w15:restartNumberingAfterBreak="0">
    <w:nsid w:val="4B4974A4"/>
    <w:multiLevelType w:val="multilevel"/>
    <w:tmpl w:val="EBF6E994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4" w15:restartNumberingAfterBreak="0">
    <w:nsid w:val="4E665BEC"/>
    <w:multiLevelType w:val="multilevel"/>
    <w:tmpl w:val="4FF6EABE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5" w15:restartNumberingAfterBreak="0">
    <w:nsid w:val="55445FCF"/>
    <w:multiLevelType w:val="multilevel"/>
    <w:tmpl w:val="89D2CA6A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6" w15:restartNumberingAfterBreak="0">
    <w:nsid w:val="6456083A"/>
    <w:multiLevelType w:val="multilevel"/>
    <w:tmpl w:val="8618D30A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7" w15:restartNumberingAfterBreak="0">
    <w:nsid w:val="67A911FB"/>
    <w:multiLevelType w:val="multilevel"/>
    <w:tmpl w:val="FB36CE1E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69180AB3"/>
    <w:multiLevelType w:val="multilevel"/>
    <w:tmpl w:val="2AAA0B20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9" w15:restartNumberingAfterBreak="0">
    <w:nsid w:val="703E3CEF"/>
    <w:multiLevelType w:val="multilevel"/>
    <w:tmpl w:val="9E1AF9BE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20" w15:restartNumberingAfterBreak="0">
    <w:nsid w:val="787C72A5"/>
    <w:multiLevelType w:val="multilevel"/>
    <w:tmpl w:val="E68C394A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1" w15:restartNumberingAfterBreak="0">
    <w:nsid w:val="7FA47BBE"/>
    <w:multiLevelType w:val="multilevel"/>
    <w:tmpl w:val="EA0EC6FA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num w:numId="1" w16cid:durableId="1282999945">
    <w:abstractNumId w:val="2"/>
  </w:num>
  <w:num w:numId="2" w16cid:durableId="1927957284">
    <w:abstractNumId w:val="0"/>
  </w:num>
  <w:num w:numId="3" w16cid:durableId="1554610434">
    <w:abstractNumId w:val="11"/>
  </w:num>
  <w:num w:numId="4" w16cid:durableId="1054812034">
    <w:abstractNumId w:val="21"/>
  </w:num>
  <w:num w:numId="5" w16cid:durableId="766267925">
    <w:abstractNumId w:val="19"/>
  </w:num>
  <w:num w:numId="6" w16cid:durableId="723066433">
    <w:abstractNumId w:val="16"/>
  </w:num>
  <w:num w:numId="7" w16cid:durableId="485631465">
    <w:abstractNumId w:val="14"/>
  </w:num>
  <w:num w:numId="8" w16cid:durableId="175581800">
    <w:abstractNumId w:val="12"/>
  </w:num>
  <w:num w:numId="9" w16cid:durableId="1582637675">
    <w:abstractNumId w:val="20"/>
  </w:num>
  <w:num w:numId="10" w16cid:durableId="792014491">
    <w:abstractNumId w:val="1"/>
  </w:num>
  <w:num w:numId="11" w16cid:durableId="1802453550">
    <w:abstractNumId w:val="5"/>
  </w:num>
  <w:num w:numId="12" w16cid:durableId="661351881">
    <w:abstractNumId w:val="13"/>
  </w:num>
  <w:num w:numId="13" w16cid:durableId="1838305860">
    <w:abstractNumId w:val="15"/>
  </w:num>
  <w:num w:numId="14" w16cid:durableId="1549803479">
    <w:abstractNumId w:val="9"/>
  </w:num>
  <w:num w:numId="15" w16cid:durableId="1230966054">
    <w:abstractNumId w:val="3"/>
  </w:num>
  <w:num w:numId="16" w16cid:durableId="955868318">
    <w:abstractNumId w:val="10"/>
  </w:num>
  <w:num w:numId="17" w16cid:durableId="1008798209">
    <w:abstractNumId w:val="8"/>
  </w:num>
  <w:num w:numId="18" w16cid:durableId="1006250654">
    <w:abstractNumId w:val="7"/>
  </w:num>
  <w:num w:numId="19" w16cid:durableId="1616446352">
    <w:abstractNumId w:val="18"/>
  </w:num>
  <w:num w:numId="20" w16cid:durableId="280111757">
    <w:abstractNumId w:val="17"/>
  </w:num>
  <w:num w:numId="21" w16cid:durableId="1850869456">
    <w:abstractNumId w:val="9"/>
    <w:lvlOverride w:ilvl="0">
      <w:startOverride w:val="1"/>
    </w:lvlOverride>
  </w:num>
  <w:num w:numId="22" w16cid:durableId="40521672">
    <w:abstractNumId w:val="6"/>
  </w:num>
  <w:num w:numId="23" w16cid:durableId="355476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AFE"/>
    <w:rsid w:val="00163B2E"/>
    <w:rsid w:val="002A11E7"/>
    <w:rsid w:val="003D004A"/>
    <w:rsid w:val="00420AFE"/>
    <w:rsid w:val="00531495"/>
    <w:rsid w:val="005E389E"/>
    <w:rsid w:val="00627E25"/>
    <w:rsid w:val="006D21CD"/>
    <w:rsid w:val="007B35DD"/>
    <w:rsid w:val="007D05F9"/>
    <w:rsid w:val="00994DDD"/>
    <w:rsid w:val="00A024D3"/>
    <w:rsid w:val="00AA5313"/>
    <w:rsid w:val="00B22789"/>
    <w:rsid w:val="00B77877"/>
    <w:rsid w:val="00C9294B"/>
    <w:rsid w:val="00CF4434"/>
    <w:rsid w:val="00F064D6"/>
    <w:rsid w:val="00FD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AC002"/>
  <w15:docId w15:val="{33C739E1-7474-4A65-A6BC-1F263513C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user"/>
    <w:rPr>
      <w:rFonts w:cs="Lohit Devanagari"/>
      <w:sz w:val="24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a5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0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styleId="ab">
    <w:name w:val="Unresolved Mention"/>
    <w:basedOn w:val="a0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a0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NoList1">
    <w:name w:val="No List_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numbering" w:customStyle="1" w:styleId="WWNum11">
    <w:name w:val="WWNum11"/>
    <w:basedOn w:val="a2"/>
    <w:pPr>
      <w:numPr>
        <w:numId w:val="13"/>
      </w:numPr>
    </w:pPr>
  </w:style>
  <w:style w:type="numbering" w:customStyle="1" w:styleId="WWNum12">
    <w:name w:val="WWNum12"/>
    <w:basedOn w:val="a2"/>
    <w:pPr>
      <w:numPr>
        <w:numId w:val="14"/>
      </w:numPr>
    </w:pPr>
  </w:style>
  <w:style w:type="numbering" w:customStyle="1" w:styleId="WWNum13">
    <w:name w:val="WWNum13"/>
    <w:basedOn w:val="a2"/>
    <w:pPr>
      <w:numPr>
        <w:numId w:val="15"/>
      </w:numPr>
    </w:pPr>
  </w:style>
  <w:style w:type="numbering" w:customStyle="1" w:styleId="WWNum14">
    <w:name w:val="WWNum14"/>
    <w:basedOn w:val="a2"/>
    <w:pPr>
      <w:numPr>
        <w:numId w:val="16"/>
      </w:numPr>
    </w:pPr>
  </w:style>
  <w:style w:type="numbering" w:customStyle="1" w:styleId="WWNum15">
    <w:name w:val="WWNum15"/>
    <w:basedOn w:val="a2"/>
    <w:pPr>
      <w:numPr>
        <w:numId w:val="17"/>
      </w:numPr>
    </w:pPr>
  </w:style>
  <w:style w:type="numbering" w:customStyle="1" w:styleId="WWNum16">
    <w:name w:val="WWNum16"/>
    <w:basedOn w:val="a2"/>
    <w:pPr>
      <w:numPr>
        <w:numId w:val="18"/>
      </w:numPr>
    </w:pPr>
  </w:style>
  <w:style w:type="numbering" w:customStyle="1" w:styleId="WWNum17">
    <w:name w:val="WWNum17"/>
    <w:basedOn w:val="a2"/>
    <w:pPr>
      <w:numPr>
        <w:numId w:val="19"/>
      </w:numPr>
    </w:pPr>
  </w:style>
  <w:style w:type="numbering" w:customStyle="1" w:styleId="WWNum18">
    <w:name w:val="WWNum18"/>
    <w:basedOn w:val="a2"/>
    <w:pPr>
      <w:numPr>
        <w:numId w:val="20"/>
      </w:numPr>
    </w:pPr>
  </w:style>
  <w:style w:type="character" w:styleId="ac">
    <w:name w:val="Hyperlink"/>
    <w:basedOn w:val="a0"/>
    <w:uiPriority w:val="99"/>
    <w:unhideWhenUsed/>
    <w:rsid w:val="00B22789"/>
    <w:rPr>
      <w:color w:val="467886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B2278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Єдик Магомедов</cp:lastModifiedBy>
  <cp:revision>2</cp:revision>
  <dcterms:created xsi:type="dcterms:W3CDTF">2024-12-26T15:23:00Z</dcterms:created>
  <dcterms:modified xsi:type="dcterms:W3CDTF">2024-12-26T15:23:00Z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