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8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r>
        <w:t xml:space="preserve">linux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r>
        <w:rPr>
          <w:rFonts w:hint="eastAsia"/>
        </w:rPr>
        <w:t xml:space="preserve">를 할당 받아서 이를 사용한다(탄력적 </w:t>
      </w:r>
      <w:r>
        <w:t>IP</w:t>
      </w:r>
      <w:r>
        <w:rPr>
          <w:rFonts w:hint="eastAsia"/>
        </w:rPr>
        <w:t xml:space="preserve">생성 안하면 서버 끄고 켤떄마다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r>
        <w:t xml:space="preserve">mysql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r w:rsidR="003028B2">
        <w:rPr>
          <w:rFonts w:hint="eastAsia"/>
        </w:rPr>
        <w:t xml:space="preserve">를 접속 가능 </w:t>
      </w:r>
      <w:r w:rsidR="003028B2">
        <w:t>ip</w:t>
      </w:r>
      <w:r w:rsidR="003028B2">
        <w:rPr>
          <w:rFonts w:hint="eastAsia"/>
        </w:rPr>
        <w:t>로 설정하고,</w:t>
      </w:r>
      <w:r w:rsidR="003028B2">
        <w:t xml:space="preserve"> locker database</w:t>
      </w:r>
      <w:r w:rsidR="003028B2">
        <w:rPr>
          <w:rFonts w:hint="eastAsia"/>
        </w:rPr>
        <w:t>를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>안에 테이블이나 이런것들은 차후에 자동으로 생성된다.</w:t>
      </w:r>
    </w:p>
    <w:p w14:paraId="4AFCBFC1" w14:textId="77777777" w:rsidR="003028B2" w:rsidRDefault="003028B2" w:rsidP="0015765E"/>
    <w:p w14:paraId="4026E7E5" w14:textId="2348D349" w:rsidR="00D34464" w:rsidRDefault="00284A0F" w:rsidP="0015765E">
      <w:r>
        <w:rPr>
          <w:rFonts w:hint="eastAsia"/>
        </w:rPr>
        <w:t>a</w:t>
      </w:r>
      <w:r>
        <w:t>ws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76EE9995" w14:textId="3CF77147" w:rsidR="002124BD" w:rsidRDefault="005F3541" w:rsidP="0015765E">
      <w:hyperlink r:id="rId9" w:history="1">
        <w:r w:rsidR="002124BD" w:rsidRPr="0086626F">
          <w:rPr>
            <w:rStyle w:val="a4"/>
          </w:rPr>
          <w:t>https://github.com/amuguna1mandeum/lockerweb</w:t>
        </w:r>
      </w:hyperlink>
      <w:r w:rsidR="002124BD">
        <w:rPr>
          <w:rFonts w:hint="eastAsia"/>
        </w:rPr>
        <w:t xml:space="preserve">에 들어가 오른쪽의 </w:t>
      </w:r>
      <w:r w:rsidR="002124BD">
        <w:t>releases</w:t>
      </w:r>
      <w:r w:rsidR="002124BD">
        <w:rPr>
          <w:rFonts w:hint="eastAsia"/>
        </w:rPr>
        <w:t>에서</w:t>
      </w:r>
    </w:p>
    <w:p w14:paraId="7BC183A9" w14:textId="4C90B112" w:rsidR="002124BD" w:rsidRDefault="002124BD" w:rsidP="0015765E">
      <w:r w:rsidRPr="002124BD">
        <w:rPr>
          <w:noProof/>
        </w:rPr>
        <w:lastRenderedPageBreak/>
        <w:drawing>
          <wp:inline distT="0" distB="0" distL="0" distR="0" wp14:anchorId="4E828902" wp14:editId="2E354479">
            <wp:extent cx="5731510" cy="2813685"/>
            <wp:effectExtent l="0" t="0" r="2540" b="5715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495" w14:textId="416EDC32" w:rsidR="002124BD" w:rsidRDefault="002124BD" w:rsidP="0015765E">
      <w:r>
        <w:rPr>
          <w:rFonts w:hint="eastAsia"/>
        </w:rPr>
        <w:t xml:space="preserve">최신 버젼으로 들어가 소스코드를 다운받는다 </w:t>
      </w:r>
      <w:r>
        <w:t>(wget</w:t>
      </w:r>
      <w:r>
        <w:rPr>
          <w:rFonts w:hint="eastAsia"/>
        </w:rPr>
        <w:t>명령어 활용)</w:t>
      </w:r>
    </w:p>
    <w:p w14:paraId="6272E5B7" w14:textId="71D8B4F0" w:rsidR="008422A2" w:rsidRDefault="008422A2" w:rsidP="0015765E">
      <w:r>
        <w:rPr>
          <w:rFonts w:hint="eastAsia"/>
        </w:rPr>
        <w:t>a</w:t>
      </w:r>
      <w:r>
        <w:t>pt install nginx</w:t>
      </w:r>
      <w:r>
        <w:rPr>
          <w:rFonts w:hint="eastAsia"/>
        </w:rPr>
        <w:t xml:space="preserve">로 </w:t>
      </w:r>
      <w:r>
        <w:t>nginx</w:t>
      </w:r>
      <w:r>
        <w:rPr>
          <w:rFonts w:hint="eastAsia"/>
        </w:rPr>
        <w:t>를 설치한다(중간의 시간대 설치 때문에 자동화 못함)</w:t>
      </w:r>
      <w:r w:rsidR="00E674F9">
        <w:br/>
      </w:r>
    </w:p>
    <w:p w14:paraId="21A262A9" w14:textId="0830A2E4" w:rsidR="00E674F9" w:rsidRDefault="00E674F9" w:rsidP="0015765E">
      <w:r>
        <w:rPr>
          <w:rFonts w:hint="eastAsia"/>
        </w:rPr>
        <w:t>n</w:t>
      </w:r>
      <w:r>
        <w:t>ginx_gunicorn</w:t>
      </w:r>
      <w:r>
        <w:rPr>
          <w:rFonts w:hint="eastAsia"/>
        </w:rPr>
        <w:t xml:space="preserve"> 폴더의 </w:t>
      </w:r>
      <w:r>
        <w:t>“ssulocker”(</w:t>
      </w:r>
      <w:r>
        <w:rPr>
          <w:rFonts w:hint="eastAsia"/>
        </w:rPr>
        <w:t>확장자 없음)</w:t>
      </w:r>
      <w:r>
        <w:t xml:space="preserve"> </w:t>
      </w:r>
      <w:r>
        <w:rPr>
          <w:rFonts w:hint="eastAsia"/>
        </w:rPr>
        <w:t>파일에 들어가 서버 주소를 인스턴스 주소로 바꾼다.</w:t>
      </w:r>
    </w:p>
    <w:p w14:paraId="60812CA1" w14:textId="67D57437" w:rsidR="008422A2" w:rsidRDefault="008422A2" w:rsidP="0015765E">
      <w:r>
        <w:rPr>
          <w:rFonts w:hint="eastAsia"/>
        </w:rPr>
        <w:t>아시아-도쿄시간대-서울을 차례로 선택한다.</w:t>
      </w:r>
    </w:p>
    <w:p w14:paraId="5E833A2C" w14:textId="4AF839B5" w:rsidR="008422A2" w:rsidRDefault="008422A2" w:rsidP="0015765E">
      <w:r>
        <w:rPr>
          <w:rFonts w:hint="eastAsia"/>
        </w:rPr>
        <w:t>n</w:t>
      </w:r>
      <w:r>
        <w:t>ginx</w:t>
      </w:r>
      <w:r>
        <w:rPr>
          <w:rFonts w:hint="eastAsia"/>
        </w:rPr>
        <w:t xml:space="preserve">설치가 다 되었으면 </w:t>
      </w:r>
      <w:r>
        <w:t>lockerweb</w:t>
      </w:r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>주석의 설명에 맞춰서 칸을 채워넣는다.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r>
        <w:rPr>
          <w:rFonts w:hint="eastAsia"/>
        </w:rPr>
        <w:t>s</w:t>
      </w:r>
      <w:r>
        <w:t xml:space="preserve">udo systemctl status ssulocker / sudo systemctl status nginx </w:t>
      </w:r>
      <w:r>
        <w:rPr>
          <w:rFonts w:hint="eastAsia"/>
        </w:rPr>
        <w:t>를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lastRenderedPageBreak/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lastRenderedPageBreak/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lastRenderedPageBreak/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34FB7C0D" w:rsidR="00C95708" w:rsidRDefault="007062FB" w:rsidP="00AF6FBB">
      <w:r w:rsidRPr="007062FB">
        <w:rPr>
          <w:noProof/>
        </w:rPr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12ADF4BC" w14:textId="38277DCA" w:rsidR="007062FB" w:rsidRPr="007062FB" w:rsidRDefault="007062FB" w:rsidP="00AF6FBB">
      <w:pPr>
        <w:rPr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timefin</w:t>
      </w:r>
      <w:r>
        <w:rPr>
          <w:rFonts w:hint="eastAsia"/>
          <w:color w:val="FF0000"/>
        </w:rPr>
        <w:t>으로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>이렇게 설정한 시간 전에는 해당 학부 소속 학생들은 로그인이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r>
        <w:rPr>
          <w:rFonts w:hint="eastAsia"/>
        </w:rPr>
        <w:t>토글을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r>
        <w:t>XLSX</w:t>
      </w:r>
      <w:r>
        <w:rPr>
          <w:rFonts w:hint="eastAsia"/>
        </w:rPr>
        <w:t>,</w:t>
      </w:r>
      <w:r>
        <w:t>csv</w:t>
      </w:r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lockernum,department,phone</w:t>
      </w:r>
      <w:r w:rsidR="0032752D">
        <w:rPr>
          <w:rFonts w:hint="eastAsia"/>
        </w:rPr>
        <w:t xml:space="preserve"> 순으로 열을 정리하고</w:t>
      </w:r>
    </w:p>
    <w:p w14:paraId="2092DD44" w14:textId="525C9BAE" w:rsidR="0032752D" w:rsidRDefault="0032752D" w:rsidP="00357354">
      <w:pPr>
        <w:rPr>
          <w:rFonts w:hint="eastAsia"/>
        </w:rPr>
      </w:pPr>
      <w:r>
        <w:t>Lockernum</w:t>
      </w:r>
      <w:r>
        <w:rPr>
          <w:rFonts w:hint="eastAsia"/>
        </w:rPr>
        <w:t>은 모두 공란으로 둔다.</w:t>
      </w:r>
      <w:r w:rsidR="004F6EBC">
        <w:t xml:space="preserve"> </w:t>
      </w:r>
      <w:r w:rsidR="004F6EBC" w:rsidRPr="004F6EBC">
        <w:rPr>
          <w:rFonts w:hint="eastAsia"/>
          <w:color w:val="FF0000"/>
        </w:rPr>
        <w:t>학생 없는 행은 제발 비워두세</w:t>
      </w:r>
      <w:r w:rsidR="004F6EBC">
        <w:rPr>
          <w:rFonts w:hint="eastAsia"/>
          <w:color w:val="FF0000"/>
        </w:rPr>
        <w:t>요 에러납니</w:t>
      </w:r>
      <w:r w:rsidR="00BA30C1">
        <w:rPr>
          <w:rFonts w:hint="eastAsia"/>
          <w:color w:val="FF0000"/>
        </w:rPr>
        <w:t>다(당연하지만)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r>
        <w:rPr>
          <w:rFonts w:hint="eastAsia"/>
          <w:color w:val="000000" w:themeColor="text1"/>
        </w:rPr>
        <w:t>컴퓨터학부(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정보가 맞다면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6F7" w14:textId="7C4726DB" w:rsidR="00DF2E00" w:rsidRDefault="0070101D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아래와 같이 똑같이 친다.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대략 </w:t>
      </w:r>
      <w:r w:rsidR="001F2C5E">
        <w:rPr>
          <w:color w:val="FF0000"/>
          <w:sz w:val="24"/>
          <w:szCs w:val="32"/>
        </w:rPr>
        <w:t>2</w:t>
      </w:r>
      <w:r>
        <w:rPr>
          <w:color w:val="FF0000"/>
          <w:sz w:val="24"/>
          <w:szCs w:val="32"/>
        </w:rPr>
        <w:t>~</w:t>
      </w:r>
      <w:r w:rsidR="001F2C5E">
        <w:rPr>
          <w:color w:val="FF0000"/>
          <w:sz w:val="24"/>
          <w:szCs w:val="32"/>
        </w:rPr>
        <w:t>7</w:t>
      </w:r>
      <w:r>
        <w:rPr>
          <w:rFonts w:hint="eastAsia"/>
          <w:color w:val="FF0000"/>
          <w:sz w:val="24"/>
          <w:szCs w:val="32"/>
        </w:rPr>
        <w:t>분 사이로 소요되는것으로 보임.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만약 결과로 표출되는 학생수가 맞지 않을 경우 </w:t>
      </w:r>
      <w:r>
        <w:rPr>
          <w:color w:val="FF0000"/>
          <w:sz w:val="24"/>
          <w:szCs w:val="32"/>
        </w:rPr>
        <w:t xml:space="preserve">models.py </w:t>
      </w:r>
      <w:r>
        <w:rPr>
          <w:rFonts w:hint="eastAsia"/>
          <w:color w:val="FF0000"/>
          <w:sz w:val="24"/>
          <w:szCs w:val="32"/>
        </w:rPr>
        <w:t xml:space="preserve">파일의 </w:t>
      </w:r>
      <w:r>
        <w:rPr>
          <w:color w:val="FF0000"/>
          <w:sz w:val="24"/>
          <w:szCs w:val="32"/>
        </w:rPr>
        <w:t>usersetting</w:t>
      </w:r>
      <w:r>
        <w:rPr>
          <w:rFonts w:hint="eastAsia"/>
          <w:color w:val="FF0000"/>
          <w:sz w:val="24"/>
          <w:szCs w:val="32"/>
        </w:rPr>
        <w:t>에 주석처리 되어있는곳이 있는지 확인</w:t>
      </w:r>
    </w:p>
    <w:p w14:paraId="51B58F2C" w14:textId="21D19458" w:rsidR="00E57562" w:rsidRDefault="0070101D" w:rsidP="00B400E8">
      <w:pPr>
        <w:rPr>
          <w:color w:val="000000" w:themeColor="text1"/>
          <w:sz w:val="24"/>
          <w:szCs w:val="32"/>
        </w:rPr>
      </w:pPr>
      <w:r w:rsidRPr="0070101D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0034C8A4" wp14:editId="4C6BEE76">
            <wp:extent cx="5731510" cy="1188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93F" w14:textId="219E51D1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r w:rsidR="00AF3B2D">
        <w:rPr>
          <w:rFonts w:hint="eastAsia"/>
        </w:rPr>
        <w:t>예약결과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>버튼 클릭하면 엑셀파일이 다운로드됨.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r>
        <w:rPr>
          <w:rFonts w:hint="eastAsia"/>
        </w:rPr>
        <w:t>l</w:t>
      </w:r>
      <w:r>
        <w:t>ockernum(</w:t>
      </w:r>
      <w:r>
        <w:rPr>
          <w:rFonts w:hint="eastAsia"/>
        </w:rPr>
        <w:t>사물함 번호)의 맨앞은 건물로,</w:t>
      </w:r>
      <w:r>
        <w:t xml:space="preserve"> I</w:t>
      </w:r>
      <w:r>
        <w:rPr>
          <w:rFonts w:hint="eastAsia"/>
        </w:rPr>
        <w:t xml:space="preserve">의경우 정보과학관 </w:t>
      </w:r>
      <w:r>
        <w:t>/ H</w:t>
      </w:r>
      <w:r>
        <w:rPr>
          <w:rFonts w:hint="eastAsia"/>
        </w:rPr>
        <w:t xml:space="preserve">는 형남공학관 </w:t>
      </w:r>
      <w:r>
        <w:t>/ C</w:t>
      </w:r>
      <w:r>
        <w:rPr>
          <w:rFonts w:hint="eastAsia"/>
        </w:rPr>
        <w:t>는 문화관</w:t>
      </w:r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F7CC4" w14:textId="77777777" w:rsidR="005F3541" w:rsidRDefault="005F3541" w:rsidP="00C10F4C">
      <w:pPr>
        <w:spacing w:after="0" w:line="240" w:lineRule="auto"/>
      </w:pPr>
      <w:r>
        <w:separator/>
      </w:r>
    </w:p>
  </w:endnote>
  <w:endnote w:type="continuationSeparator" w:id="0">
    <w:p w14:paraId="7A6CDA75" w14:textId="77777777" w:rsidR="005F3541" w:rsidRDefault="005F3541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4E68A" w14:textId="77777777" w:rsidR="005F3541" w:rsidRDefault="005F3541" w:rsidP="00C10F4C">
      <w:pPr>
        <w:spacing w:after="0" w:line="240" w:lineRule="auto"/>
      </w:pPr>
      <w:r>
        <w:separator/>
      </w:r>
    </w:p>
  </w:footnote>
  <w:footnote w:type="continuationSeparator" w:id="0">
    <w:p w14:paraId="55E87A89" w14:textId="77777777" w:rsidR="005F3541" w:rsidRDefault="005F3541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1D388E"/>
    <w:rsid w:val="001F2C5E"/>
    <w:rsid w:val="002124BD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4F6EBC"/>
    <w:rsid w:val="0052014D"/>
    <w:rsid w:val="005703F9"/>
    <w:rsid w:val="0057708B"/>
    <w:rsid w:val="00590A5E"/>
    <w:rsid w:val="005B235B"/>
    <w:rsid w:val="005B30EC"/>
    <w:rsid w:val="005B3C1F"/>
    <w:rsid w:val="005F3541"/>
    <w:rsid w:val="00611044"/>
    <w:rsid w:val="006C7AF1"/>
    <w:rsid w:val="006D1427"/>
    <w:rsid w:val="006E15C7"/>
    <w:rsid w:val="0070101D"/>
    <w:rsid w:val="007062FB"/>
    <w:rsid w:val="00721012"/>
    <w:rsid w:val="00770EBF"/>
    <w:rsid w:val="0078270F"/>
    <w:rsid w:val="00784810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8044C"/>
    <w:rsid w:val="00B943D5"/>
    <w:rsid w:val="00BA30C1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D55C9"/>
    <w:rsid w:val="00DE4487"/>
    <w:rsid w:val="00DF2E00"/>
    <w:rsid w:val="00E00909"/>
    <w:rsid w:val="00E12634"/>
    <w:rsid w:val="00E1606B"/>
    <w:rsid w:val="00E218F4"/>
    <w:rsid w:val="00E35C90"/>
    <w:rsid w:val="00E57562"/>
    <w:rsid w:val="00E645F0"/>
    <w:rsid w:val="00E674F9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amuguna1mandeum/lockerwe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https://github.com/amuguna1mandeum/lockerweb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BA5A9-149A-4AEB-87EF-BA111F69D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88</cp:revision>
  <dcterms:created xsi:type="dcterms:W3CDTF">2022-01-31T11:16:00Z</dcterms:created>
  <dcterms:modified xsi:type="dcterms:W3CDTF">2022-03-25T12:59:00Z</dcterms:modified>
</cp:coreProperties>
</file>