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CF5BE" w14:textId="72F0267D" w:rsidR="00F50730" w:rsidRDefault="002C3684" w:rsidP="002C3684">
      <w:pPr>
        <w:pStyle w:val="a3"/>
      </w:pPr>
      <w:r>
        <w:rPr>
          <w:rFonts w:hint="eastAsia"/>
        </w:rPr>
        <w:t xml:space="preserve">숭실대학교 </w:t>
      </w:r>
      <w:r>
        <w:t>IT</w:t>
      </w:r>
      <w:r>
        <w:rPr>
          <w:rFonts w:hint="eastAsia"/>
        </w:rPr>
        <w:t>대학 사물함 예약시스템</w:t>
      </w:r>
      <w:r w:rsidR="00BC5DB6">
        <w:t>3</w:t>
      </w:r>
    </w:p>
    <w:p w14:paraId="0BFB6C8C" w14:textId="719F2B9B" w:rsidR="00BC5DB6" w:rsidRPr="00BC5DB6" w:rsidRDefault="002C3684" w:rsidP="00BC5DB6">
      <w:pPr>
        <w:pStyle w:val="a6"/>
      </w:pPr>
      <w:r>
        <w:rPr>
          <w:rFonts w:hint="eastAsia"/>
        </w:rPr>
        <w:t>-관리자용 매뉴얼</w:t>
      </w:r>
      <w:r w:rsidR="00BC5DB6">
        <w:t xml:space="preserve"> for</w:t>
      </w:r>
      <w:r w:rsidR="00BC5DB6">
        <w:rPr>
          <w:rFonts w:hint="eastAsia"/>
        </w:rPr>
        <w:t xml:space="preserve"> </w:t>
      </w:r>
      <w:r w:rsidR="00BC5DB6">
        <w:t>V1.0.0</w:t>
      </w:r>
      <w:r>
        <w:rPr>
          <w:rFonts w:hint="eastAsia"/>
        </w:rPr>
        <w:t>-</w:t>
      </w:r>
    </w:p>
    <w:p w14:paraId="2D637552" w14:textId="02602D14" w:rsidR="002C3684" w:rsidRDefault="002C3684" w:rsidP="002C3684">
      <w:r>
        <w:rPr>
          <w:rFonts w:hint="eastAsia"/>
        </w:rPr>
        <w:t xml:space="preserve">제작자 </w:t>
      </w:r>
      <w:proofErr w:type="spellStart"/>
      <w:r>
        <w:rPr>
          <w:rFonts w:hint="eastAsia"/>
        </w:rPr>
        <w:t>깃허브</w:t>
      </w:r>
      <w:proofErr w:type="spellEnd"/>
      <w:r>
        <w:t xml:space="preserve">: </w:t>
      </w:r>
      <w:hyperlink r:id="rId7" w:history="1">
        <w:r w:rsidRPr="002C3684">
          <w:rPr>
            <w:rStyle w:val="a4"/>
          </w:rPr>
          <w:t>https://github.com/amuguna1mandeum/lockerweb</w:t>
        </w:r>
      </w:hyperlink>
    </w:p>
    <w:p w14:paraId="3EAE13C2" w14:textId="3FE45907" w:rsidR="009440B9" w:rsidRPr="009440B9" w:rsidRDefault="009440B9" w:rsidP="002C3684">
      <w:pPr>
        <w:rPr>
          <w:b/>
          <w:bCs/>
          <w:sz w:val="32"/>
          <w:szCs w:val="36"/>
        </w:rPr>
      </w:pPr>
      <w:r w:rsidRPr="009440B9">
        <w:rPr>
          <w:rFonts w:hint="eastAsia"/>
          <w:b/>
          <w:bCs/>
          <w:sz w:val="32"/>
          <w:szCs w:val="36"/>
        </w:rPr>
        <w:t>목차</w:t>
      </w:r>
    </w:p>
    <w:p w14:paraId="2C4EDE29" w14:textId="6BBBD820" w:rsidR="002C3684" w:rsidRDefault="009440B9" w:rsidP="009440B9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서버 초기 세팅 및 동작 방법</w:t>
      </w:r>
    </w:p>
    <w:p w14:paraId="205F21BD" w14:textId="049C75CD" w:rsidR="009440B9" w:rsidRDefault="009440B9" w:rsidP="009440B9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학부</w:t>
      </w:r>
      <w:r>
        <w:t xml:space="preserve"> </w:t>
      </w:r>
      <w:r w:rsidR="00F11C12">
        <w:rPr>
          <w:rFonts w:hint="eastAsia"/>
        </w:rPr>
        <w:t>및 관리자 세팅 방법</w:t>
      </w:r>
    </w:p>
    <w:p w14:paraId="29A802E1" w14:textId="5961E59F" w:rsidR="009440B9" w:rsidRDefault="009440B9" w:rsidP="009440B9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 xml:space="preserve">학생 명단 </w:t>
      </w:r>
      <w:r>
        <w:t xml:space="preserve">Excel </w:t>
      </w:r>
      <w:r>
        <w:rPr>
          <w:rFonts w:hint="eastAsia"/>
        </w:rPr>
        <w:t xml:space="preserve">입력 </w:t>
      </w:r>
      <w:r w:rsidR="00CE14FB">
        <w:rPr>
          <w:rFonts w:hint="eastAsia"/>
        </w:rPr>
        <w:t>및 비밀번호 초기화</w:t>
      </w:r>
    </w:p>
    <w:p w14:paraId="605FA448" w14:textId="091E43FE" w:rsidR="009440B9" w:rsidRDefault="009440B9" w:rsidP="009440B9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예약 모니터링</w:t>
      </w:r>
    </w:p>
    <w:p w14:paraId="6923210A" w14:textId="3638352A" w:rsidR="009440B9" w:rsidRDefault="009440B9" w:rsidP="009440B9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 xml:space="preserve">예약 결과 </w:t>
      </w:r>
      <w:r>
        <w:t>Excel</w:t>
      </w:r>
      <w:r>
        <w:rPr>
          <w:rFonts w:hint="eastAsia"/>
        </w:rPr>
        <w:t>출력 방법</w:t>
      </w:r>
    </w:p>
    <w:p w14:paraId="255C5B02" w14:textId="33CB39D4" w:rsidR="009440B9" w:rsidRDefault="009440B9" w:rsidP="009440B9"/>
    <w:p w14:paraId="16764BD7" w14:textId="39593EAC" w:rsidR="009440B9" w:rsidRDefault="0015765E" w:rsidP="0015765E">
      <w:pPr>
        <w:pStyle w:val="1"/>
        <w:numPr>
          <w:ilvl w:val="0"/>
          <w:numId w:val="2"/>
        </w:numPr>
      </w:pPr>
      <w:r>
        <w:rPr>
          <w:rFonts w:hint="eastAsia"/>
        </w:rPr>
        <w:t>서버 초기 세팅 및 동작 방법.</w:t>
      </w:r>
    </w:p>
    <w:p w14:paraId="2FC61D09" w14:textId="723396A3" w:rsidR="0015765E" w:rsidRDefault="0015765E" w:rsidP="0015765E"/>
    <w:p w14:paraId="4026E7E5" w14:textId="2F9B1F9F" w:rsidR="00D34464" w:rsidRDefault="00D34464" w:rsidP="0015765E"/>
    <w:p w14:paraId="6D18F206" w14:textId="458E0295" w:rsidR="00D34464" w:rsidRDefault="00D34464" w:rsidP="0015765E"/>
    <w:p w14:paraId="7405E1AC" w14:textId="20AF71A2" w:rsidR="002C18AA" w:rsidRDefault="002C18AA" w:rsidP="0015765E"/>
    <w:p w14:paraId="05A707EE" w14:textId="73E7F226" w:rsidR="002C18AA" w:rsidRDefault="002C18AA" w:rsidP="0015765E"/>
    <w:p w14:paraId="2441A0F4" w14:textId="04C881F1" w:rsidR="002C18AA" w:rsidRDefault="002C18AA" w:rsidP="0015765E"/>
    <w:p w14:paraId="1B2DB11A" w14:textId="42EFEEEA" w:rsidR="002C18AA" w:rsidRDefault="002C18AA" w:rsidP="0015765E"/>
    <w:p w14:paraId="09AD50E4" w14:textId="5904F20D" w:rsidR="002C18AA" w:rsidRDefault="002C18AA" w:rsidP="0015765E"/>
    <w:p w14:paraId="2DC6B18B" w14:textId="3A95ECA6" w:rsidR="002C18AA" w:rsidRDefault="002C18AA" w:rsidP="0015765E"/>
    <w:p w14:paraId="24A47D44" w14:textId="55664ED4" w:rsidR="002C18AA" w:rsidRDefault="002C18AA" w:rsidP="0015765E"/>
    <w:p w14:paraId="50EAEC89" w14:textId="5F813596" w:rsidR="002C18AA" w:rsidRDefault="002C18AA" w:rsidP="0015765E"/>
    <w:p w14:paraId="7AF191F5" w14:textId="2079555F" w:rsidR="002C18AA" w:rsidRDefault="002C18AA" w:rsidP="0015765E"/>
    <w:p w14:paraId="69CCF09B" w14:textId="77777777" w:rsidR="002C18AA" w:rsidRDefault="002C18AA" w:rsidP="0015765E"/>
    <w:p w14:paraId="1C2B03CA" w14:textId="0A19411F" w:rsidR="00D34464" w:rsidRDefault="00F67432" w:rsidP="00F67432">
      <w:pPr>
        <w:pStyle w:val="1"/>
        <w:ind w:firstLine="400"/>
      </w:pPr>
      <w:r w:rsidRPr="00F67432">
        <w:rPr>
          <w:rFonts w:hint="eastAsia"/>
        </w:rPr>
        <w:lastRenderedPageBreak/>
        <w:t>2.</w:t>
      </w:r>
      <w:r w:rsidR="00D34464">
        <w:rPr>
          <w:rFonts w:hint="eastAsia"/>
        </w:rPr>
        <w:t>학부</w:t>
      </w:r>
      <w:r>
        <w:rPr>
          <w:rFonts w:hint="eastAsia"/>
        </w:rPr>
        <w:t xml:space="preserve"> 및 관리자</w:t>
      </w:r>
      <w:r w:rsidR="00060C29">
        <w:t xml:space="preserve"> </w:t>
      </w:r>
      <w:r w:rsidR="00D34464">
        <w:rPr>
          <w:rFonts w:hint="eastAsia"/>
        </w:rPr>
        <w:t>세팅 방법.</w:t>
      </w:r>
    </w:p>
    <w:p w14:paraId="681F8027" w14:textId="522E6C58" w:rsidR="00F67432" w:rsidRPr="00F67432" w:rsidRDefault="00F67432" w:rsidP="00F67432">
      <w:pPr>
        <w:pStyle w:val="a7"/>
        <w:ind w:leftChars="0" w:left="0" w:firstLine="400"/>
      </w:pPr>
      <w:r>
        <w:rPr>
          <w:rFonts w:hint="eastAsia"/>
        </w:rPr>
        <w:t>주의:</w:t>
      </w:r>
      <w:r>
        <w:t xml:space="preserve"> </w:t>
      </w:r>
      <w:r>
        <w:rPr>
          <w:rFonts w:hint="eastAsia"/>
        </w:rPr>
        <w:t>반드시 순서대로 진행하여야 하며 학부 생성 전에는 관리자 계정을 생성할 수 없음.</w:t>
      </w:r>
    </w:p>
    <w:p w14:paraId="18979288" w14:textId="2A50D62D" w:rsidR="002C18AA" w:rsidRDefault="002C18AA" w:rsidP="00060C29">
      <w:pPr>
        <w:pStyle w:val="a7"/>
        <w:ind w:leftChars="0" w:left="760"/>
      </w:pPr>
      <w:r>
        <w:t xml:space="preserve">2-1. </w:t>
      </w:r>
      <w:r>
        <w:rPr>
          <w:rFonts w:hint="eastAsia"/>
        </w:rPr>
        <w:t>학부</w:t>
      </w:r>
      <w:r w:rsidR="00F67432">
        <w:rPr>
          <w:rFonts w:hint="eastAsia"/>
        </w:rPr>
        <w:t xml:space="preserve"> 객체 생성</w:t>
      </w:r>
    </w:p>
    <w:p w14:paraId="73B33EC7" w14:textId="27B38E64" w:rsidR="003016A8" w:rsidRDefault="00770EBF" w:rsidP="00060C29">
      <w:pPr>
        <w:pStyle w:val="a7"/>
        <w:ind w:leftChars="0" w:left="760"/>
      </w:pPr>
      <w:r w:rsidRPr="00770EBF">
        <w:rPr>
          <w:noProof/>
        </w:rPr>
        <w:drawing>
          <wp:inline distT="0" distB="0" distL="0" distR="0" wp14:anchorId="23EB3050" wp14:editId="61201ADE">
            <wp:extent cx="5731510" cy="3735705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A60B4" w14:textId="25A620E2" w:rsidR="00770EBF" w:rsidRDefault="000D2141" w:rsidP="00060C29">
      <w:pPr>
        <w:pStyle w:val="a7"/>
        <w:ind w:leftChars="0" w:left="760"/>
      </w:pPr>
      <w:proofErr w:type="spellStart"/>
      <w:r>
        <w:t>s</w:t>
      </w:r>
      <w:r w:rsidR="00770EBF">
        <w:t>sulocker</w:t>
      </w:r>
      <w:proofErr w:type="spellEnd"/>
      <w:r w:rsidR="00770EBF">
        <w:rPr>
          <w:rFonts w:hint="eastAsia"/>
        </w:rPr>
        <w:t xml:space="preserve">위치에서 </w:t>
      </w:r>
      <w:r w:rsidR="00770EBF">
        <w:t>Python3 manage.py shell</w:t>
      </w:r>
      <w:r w:rsidR="00770EBF">
        <w:rPr>
          <w:rFonts w:hint="eastAsia"/>
        </w:rPr>
        <w:t xml:space="preserve">명령을 입력하여 </w:t>
      </w:r>
      <w:proofErr w:type="spellStart"/>
      <w:r w:rsidR="00770EBF">
        <w:rPr>
          <w:rFonts w:hint="eastAsia"/>
        </w:rPr>
        <w:t>파이썬</w:t>
      </w:r>
      <w:proofErr w:type="spellEnd"/>
      <w:r w:rsidR="00770EBF">
        <w:rPr>
          <w:rFonts w:hint="eastAsia"/>
        </w:rPr>
        <w:t xml:space="preserve"> 쉘 창으로 진입 후</w:t>
      </w:r>
    </w:p>
    <w:p w14:paraId="1E0C66B9" w14:textId="26F2730B" w:rsidR="00770EBF" w:rsidRDefault="000D2141" w:rsidP="00060C29">
      <w:pPr>
        <w:pStyle w:val="a7"/>
        <w:ind w:leftChars="0" w:left="760"/>
      </w:pPr>
      <w:proofErr w:type="spellStart"/>
      <w:r>
        <w:rPr>
          <w:rFonts w:hint="eastAsia"/>
        </w:rPr>
        <w:t>위와같이</w:t>
      </w:r>
      <w:proofErr w:type="spellEnd"/>
      <w:r>
        <w:rPr>
          <w:rFonts w:hint="eastAsia"/>
        </w:rPr>
        <w:t xml:space="preserve"> 명령어를 입력하면 </w:t>
      </w:r>
    </w:p>
    <w:p w14:paraId="3E342964" w14:textId="5D329286" w:rsidR="000D2141" w:rsidRDefault="000D2141" w:rsidP="00060C29">
      <w:pPr>
        <w:pStyle w:val="a7"/>
        <w:ind w:leftChars="0" w:left="760"/>
      </w:pPr>
      <w:r w:rsidRPr="000D2141">
        <w:rPr>
          <w:noProof/>
        </w:rPr>
        <w:drawing>
          <wp:inline distT="0" distB="0" distL="0" distR="0" wp14:anchorId="4FDB5A9D" wp14:editId="6FDF1B98">
            <wp:extent cx="5731510" cy="20066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C05B4" w14:textId="03B7A0EC" w:rsidR="000D2141" w:rsidRDefault="000D2141" w:rsidP="00060C29">
      <w:pPr>
        <w:pStyle w:val="a7"/>
        <w:ind w:leftChars="0" w:left="760"/>
      </w:pPr>
      <w:r>
        <w:rPr>
          <w:rFonts w:hint="eastAsia"/>
        </w:rPr>
        <w:t xml:space="preserve">다음과 같이 학부가 생성된 것을 </w:t>
      </w:r>
      <w:proofErr w:type="spellStart"/>
      <w:r>
        <w:rPr>
          <w:rFonts w:hint="eastAsia"/>
        </w:rPr>
        <w:t>확인가능함</w:t>
      </w:r>
      <w:proofErr w:type="spellEnd"/>
      <w:r>
        <w:rPr>
          <w:rFonts w:hint="eastAsia"/>
        </w:rPr>
        <w:t>.</w:t>
      </w:r>
    </w:p>
    <w:p w14:paraId="36A53901" w14:textId="7B88A8D6" w:rsidR="00C10F4C" w:rsidRDefault="00C10F4C" w:rsidP="00060C29">
      <w:pPr>
        <w:pStyle w:val="a7"/>
        <w:ind w:leftChars="0" w:left="760"/>
      </w:pPr>
    </w:p>
    <w:p w14:paraId="387B85F2" w14:textId="55A5B81D" w:rsidR="00C10F4C" w:rsidRDefault="00C10F4C" w:rsidP="00C10F4C">
      <w:pPr>
        <w:pStyle w:val="a7"/>
        <w:ind w:leftChars="0" w:left="760"/>
      </w:pPr>
      <w:r>
        <w:rPr>
          <w:rFonts w:hint="eastAsia"/>
        </w:rPr>
        <w:lastRenderedPageBreak/>
        <w:t>2</w:t>
      </w:r>
      <w:r>
        <w:t xml:space="preserve">-2 </w:t>
      </w:r>
      <w:r>
        <w:rPr>
          <w:rFonts w:hint="eastAsia"/>
        </w:rPr>
        <w:t>관리자 계정 생성 및 관리자 페이지 진입</w:t>
      </w:r>
    </w:p>
    <w:p w14:paraId="51952233" w14:textId="77777777" w:rsidR="00C10F4C" w:rsidRPr="00C10F4C" w:rsidRDefault="00C10F4C" w:rsidP="00C10F4C"/>
    <w:sectPr w:rsidR="00C10F4C" w:rsidRPr="00C10F4C">
      <w:footerReference w:type="even" r:id="rId10"/>
      <w:footerReference w:type="defaul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ED8207" w14:textId="77777777" w:rsidR="008017EB" w:rsidRDefault="008017EB" w:rsidP="00C10F4C">
      <w:pPr>
        <w:spacing w:after="0" w:line="240" w:lineRule="auto"/>
      </w:pPr>
      <w:r>
        <w:separator/>
      </w:r>
    </w:p>
  </w:endnote>
  <w:endnote w:type="continuationSeparator" w:id="0">
    <w:p w14:paraId="73C12145" w14:textId="77777777" w:rsidR="008017EB" w:rsidRDefault="008017EB" w:rsidP="00C10F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9"/>
      </w:rPr>
      <w:id w:val="-1598788820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5AEF2E1C" w14:textId="48F50EA7" w:rsidR="00C10F4C" w:rsidRDefault="00C10F4C" w:rsidP="00C10F4C">
        <w:pPr>
          <w:pStyle w:val="a8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end"/>
        </w:r>
      </w:p>
    </w:sdtContent>
  </w:sdt>
  <w:p w14:paraId="07CCE80F" w14:textId="77777777" w:rsidR="00C10F4C" w:rsidRDefault="00C10F4C" w:rsidP="00C10F4C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9"/>
      </w:rPr>
      <w:id w:val="-908305354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2AC5CDCB" w14:textId="51F9ACFB" w:rsidR="00C10F4C" w:rsidRDefault="00C10F4C" w:rsidP="00C10F4C">
        <w:pPr>
          <w:pStyle w:val="a8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separate"/>
        </w:r>
        <w:r>
          <w:rPr>
            <w:rStyle w:val="a9"/>
            <w:noProof/>
          </w:rPr>
          <w:t>1</w:t>
        </w:r>
        <w:r>
          <w:rPr>
            <w:rStyle w:val="a9"/>
          </w:rPr>
          <w:fldChar w:fldCharType="end"/>
        </w:r>
      </w:p>
    </w:sdtContent>
  </w:sdt>
  <w:p w14:paraId="22BF950D" w14:textId="77777777" w:rsidR="00C10F4C" w:rsidRDefault="00C10F4C" w:rsidP="00C10F4C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E99842" w14:textId="77777777" w:rsidR="008017EB" w:rsidRDefault="008017EB" w:rsidP="00C10F4C">
      <w:pPr>
        <w:spacing w:after="0" w:line="240" w:lineRule="auto"/>
      </w:pPr>
      <w:r>
        <w:separator/>
      </w:r>
    </w:p>
  </w:footnote>
  <w:footnote w:type="continuationSeparator" w:id="0">
    <w:p w14:paraId="36A4EC8F" w14:textId="77777777" w:rsidR="008017EB" w:rsidRDefault="008017EB" w:rsidP="00C10F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D113AD"/>
    <w:multiLevelType w:val="hybridMultilevel"/>
    <w:tmpl w:val="094AB32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EE05FCC"/>
    <w:multiLevelType w:val="hybridMultilevel"/>
    <w:tmpl w:val="F896327A"/>
    <w:lvl w:ilvl="0" w:tplc="40EC03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3D8"/>
    <w:rsid w:val="00060C29"/>
    <w:rsid w:val="000D2141"/>
    <w:rsid w:val="0015765E"/>
    <w:rsid w:val="00273255"/>
    <w:rsid w:val="002C18AA"/>
    <w:rsid w:val="002C3684"/>
    <w:rsid w:val="003016A8"/>
    <w:rsid w:val="003B73D8"/>
    <w:rsid w:val="006E15C7"/>
    <w:rsid w:val="00770EBF"/>
    <w:rsid w:val="007E5F20"/>
    <w:rsid w:val="008017EB"/>
    <w:rsid w:val="009440B9"/>
    <w:rsid w:val="00BC5DB6"/>
    <w:rsid w:val="00C10F4C"/>
    <w:rsid w:val="00CE14FB"/>
    <w:rsid w:val="00D34464"/>
    <w:rsid w:val="00F11C12"/>
    <w:rsid w:val="00F50730"/>
    <w:rsid w:val="00F67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A0328"/>
  <w15:chartTrackingRefBased/>
  <w15:docId w15:val="{349093B6-1D6F-487F-98C7-9CCC92CA2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5765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C3684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2C368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2C368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C3684"/>
    <w:rPr>
      <w:color w:val="605E5C"/>
      <w:shd w:val="clear" w:color="auto" w:fill="E1DFDD"/>
    </w:rPr>
  </w:style>
  <w:style w:type="paragraph" w:styleId="a6">
    <w:name w:val="Subtitle"/>
    <w:basedOn w:val="a"/>
    <w:next w:val="a"/>
    <w:link w:val="Char0"/>
    <w:uiPriority w:val="11"/>
    <w:qFormat/>
    <w:rsid w:val="00273255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6"/>
    <w:uiPriority w:val="11"/>
    <w:rsid w:val="00273255"/>
    <w:rPr>
      <w:sz w:val="24"/>
      <w:szCs w:val="24"/>
    </w:rPr>
  </w:style>
  <w:style w:type="paragraph" w:styleId="a7">
    <w:name w:val="List Paragraph"/>
    <w:basedOn w:val="a"/>
    <w:uiPriority w:val="34"/>
    <w:qFormat/>
    <w:rsid w:val="009440B9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15765E"/>
    <w:rPr>
      <w:rFonts w:asciiTheme="majorHAnsi" w:eastAsiaTheme="majorEastAsia" w:hAnsiTheme="majorHAnsi" w:cstheme="majorBidi"/>
      <w:sz w:val="28"/>
      <w:szCs w:val="28"/>
    </w:rPr>
  </w:style>
  <w:style w:type="paragraph" w:styleId="a8">
    <w:name w:val="footer"/>
    <w:basedOn w:val="a"/>
    <w:link w:val="Char1"/>
    <w:uiPriority w:val="99"/>
    <w:unhideWhenUsed/>
    <w:rsid w:val="00C10F4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C10F4C"/>
  </w:style>
  <w:style w:type="character" w:styleId="a9">
    <w:name w:val="page number"/>
    <w:basedOn w:val="a0"/>
    <w:uiPriority w:val="99"/>
    <w:semiHidden/>
    <w:unhideWhenUsed/>
    <w:rsid w:val="00C10F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amuguna1mandeum/lockerweb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심원준</dc:creator>
  <cp:keywords/>
  <dc:description/>
  <cp:lastModifiedBy>심원준</cp:lastModifiedBy>
  <cp:revision>15</cp:revision>
  <dcterms:created xsi:type="dcterms:W3CDTF">2022-01-31T11:16:00Z</dcterms:created>
  <dcterms:modified xsi:type="dcterms:W3CDTF">2022-01-31T14:23:00Z</dcterms:modified>
</cp:coreProperties>
</file>