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433E" w14:textId="60C9B5F9" w:rsidR="00505191" w:rsidRDefault="00FE574C" w:rsidP="00477FB6">
      <w:pPr>
        <w:spacing w:line="360" w:lineRule="auto"/>
      </w:pPr>
      <w:r>
        <w:t>Final Project Snakes and Ladders</w:t>
      </w:r>
    </w:p>
    <w:p w14:paraId="283ABAE9" w14:textId="561F2BE4" w:rsidR="00EE0E5E" w:rsidRDefault="00EE0E5E" w:rsidP="00477FB6">
      <w:pPr>
        <w:spacing w:line="360" w:lineRule="auto"/>
      </w:pPr>
      <w:r>
        <w:t xml:space="preserve">Professor </w:t>
      </w:r>
      <w:proofErr w:type="spellStart"/>
      <w:r w:rsidR="00E26096" w:rsidRPr="00E26096">
        <w:t>Kambhampaty</w:t>
      </w:r>
      <w:proofErr w:type="spellEnd"/>
    </w:p>
    <w:p w14:paraId="62769550" w14:textId="08C072E6" w:rsidR="00FE574C" w:rsidRDefault="00FE574C" w:rsidP="00477FB6">
      <w:pPr>
        <w:spacing w:line="360" w:lineRule="auto"/>
      </w:pPr>
      <w:r>
        <w:t xml:space="preserve">Aidan Peacock </w:t>
      </w:r>
    </w:p>
    <w:p w14:paraId="7ECD2EF1" w14:textId="22D4DB32" w:rsidR="00FE574C" w:rsidRDefault="00FE574C" w:rsidP="00477FB6">
      <w:pPr>
        <w:spacing w:line="360" w:lineRule="auto"/>
      </w:pPr>
      <w:r>
        <w:t>4/27/2026</w:t>
      </w:r>
    </w:p>
    <w:p w14:paraId="56451197" w14:textId="77777777" w:rsidR="00FE574C" w:rsidRDefault="00FE574C" w:rsidP="00477FB6">
      <w:pPr>
        <w:spacing w:line="360" w:lineRule="auto"/>
      </w:pPr>
    </w:p>
    <w:p w14:paraId="27B9BDA0" w14:textId="08A14959" w:rsidR="00FE574C" w:rsidRDefault="00FE574C" w:rsidP="00477FB6">
      <w:pPr>
        <w:spacing w:line="360" w:lineRule="auto"/>
      </w:pPr>
      <w:r>
        <w:t xml:space="preserve">My process for completing this project involved a lengthier initial setup-planning process than I normally use for assignments. I had to figure out how I was going to </w:t>
      </w:r>
      <w:r w:rsidR="00AD2DCE">
        <w:t xml:space="preserve">create a highly functioning looping game. My issue was that up until this point we had been doing mostly </w:t>
      </w:r>
      <w:r w:rsidR="00ED39AB">
        <w:t xml:space="preserve">smaller function building assignments, which while possible useful in my final project did not help me in building my overall project. </w:t>
      </w:r>
      <w:r w:rsidR="00EB628E">
        <w:t xml:space="preserve">I had to do a little bit of research on how games are built in python/code. I had done some game design before in </w:t>
      </w:r>
      <w:r w:rsidR="00E23F5A">
        <w:t>high school</w:t>
      </w:r>
      <w:r w:rsidR="00EB628E">
        <w:t xml:space="preserve">, however it has been </w:t>
      </w:r>
      <w:r w:rsidR="00E23F5A">
        <w:t>long</w:t>
      </w:r>
      <w:r w:rsidR="00EB628E">
        <w:t xml:space="preserve"> enough at this point that I only remember major details. For instance, the </w:t>
      </w:r>
      <w:r w:rsidR="00E23F5A">
        <w:t>necessary existence of an update method, classes for the player characters, and for the background, or in this case map class.</w:t>
      </w:r>
      <w:r w:rsidR="00310C25">
        <w:t xml:space="preserve"> </w:t>
      </w:r>
      <w:proofErr w:type="gramStart"/>
      <w:r w:rsidR="00310C25">
        <w:t>So</w:t>
      </w:r>
      <w:proofErr w:type="gramEnd"/>
      <w:r w:rsidR="00310C25">
        <w:t xml:space="preserve"> I built my premise around other games that I have built. I designed a main method</w:t>
      </w:r>
      <w:r w:rsidR="00053C54">
        <w:t xml:space="preserve">. It </w:t>
      </w:r>
      <w:r w:rsidR="00310C25">
        <w:t xml:space="preserve">would </w:t>
      </w:r>
      <w:r w:rsidR="00053C54">
        <w:t xml:space="preserve">present an initial introduction to the game and would ask for both players’ names. It would also provide them with a list of superpowers for them to choose from, which was something extra that I decided to add to the game. Once that </w:t>
      </w:r>
      <w:proofErr w:type="gramStart"/>
      <w:r w:rsidR="00053C54">
        <w:t>was</w:t>
      </w:r>
      <w:proofErr w:type="gramEnd"/>
      <w:r w:rsidR="00053C54">
        <w:t xml:space="preserve"> complete it would input the information into </w:t>
      </w:r>
      <w:r w:rsidR="00043096">
        <w:t xml:space="preserve">the </w:t>
      </w:r>
      <w:proofErr w:type="spellStart"/>
      <w:r w:rsidR="00043096">
        <w:t>init</w:t>
      </w:r>
      <w:proofErr w:type="spellEnd"/>
      <w:r w:rsidR="00043096">
        <w:t xml:space="preserve"> method for the game class, this would then create a new game object which I would call run on. The game class would be the main structure of my </w:t>
      </w:r>
      <w:proofErr w:type="gramStart"/>
      <w:r w:rsidR="00043096">
        <w:t>game,</w:t>
      </w:r>
      <w:proofErr w:type="gramEnd"/>
      <w:r w:rsidR="00043096">
        <w:t xml:space="preserve"> it would house the run and the update methods. </w:t>
      </w:r>
      <w:r w:rsidR="009D4661">
        <w:t xml:space="preserve">The game method would also create the other two types of objects that I needed, and that I had to code; these being the </w:t>
      </w:r>
      <w:r w:rsidR="00541C6B">
        <w:t xml:space="preserve">player class and the map class. The game class had the run and the update methods. The run method would simply run a while loop, which would run the update method until the </w:t>
      </w:r>
      <w:r w:rsidR="00686210">
        <w:t xml:space="preserve">update method returned a call and set a Boolean flag variable to false so that the method would end </w:t>
      </w:r>
      <w:r w:rsidR="00D57040">
        <w:t xml:space="preserve">which would then </w:t>
      </w:r>
      <w:r w:rsidR="00686210">
        <w:t>end the gam</w:t>
      </w:r>
      <w:r w:rsidR="00D57040">
        <w:t>e.</w:t>
      </w:r>
      <w:r w:rsidR="009D108C">
        <w:t xml:space="preserve"> The other method in the game class was the update metho which would handle the turned based nature of the game. The game class kept a turn variable which would keep track of who’s turn it was, and since </w:t>
      </w:r>
      <w:r w:rsidR="00D53027">
        <w:t>there are</w:t>
      </w:r>
      <w:r w:rsidR="009D108C">
        <w:t xml:space="preserve"> only two players this was easy. </w:t>
      </w:r>
      <w:r w:rsidR="00D53027">
        <w:t xml:space="preserve">The update method </w:t>
      </w:r>
      <w:r w:rsidR="00D53027">
        <w:lastRenderedPageBreak/>
        <w:t>would then call the update method housed within</w:t>
      </w:r>
      <w:r w:rsidR="002932F9">
        <w:t xml:space="preserve"> one of the</w:t>
      </w:r>
      <w:r w:rsidR="00D53027">
        <w:t xml:space="preserve"> player objects depending on which player’s turn it was. </w:t>
      </w:r>
      <w:r w:rsidR="002932F9">
        <w:t xml:space="preserve">The update method would also then house the logic for the </w:t>
      </w:r>
      <w:r w:rsidR="006D130C">
        <w:t xml:space="preserve">block opponent superpower which would have a certain chance to trigger and would skip the </w:t>
      </w:r>
      <w:r w:rsidR="00862125">
        <w:t>opponent’s</w:t>
      </w:r>
      <w:r w:rsidR="006D130C">
        <w:t xml:space="preserve"> next turn</w:t>
      </w:r>
      <w:r w:rsidR="002A0042">
        <w:t xml:space="preserve">. The update method in game also houses the logic for if the player </w:t>
      </w:r>
      <w:proofErr w:type="gramStart"/>
      <w:r w:rsidR="002A0042">
        <w:t>who’s</w:t>
      </w:r>
      <w:proofErr w:type="gramEnd"/>
      <w:r w:rsidR="002A0042">
        <w:t xml:space="preserve"> current </w:t>
      </w:r>
      <w:proofErr w:type="gramStart"/>
      <w:r w:rsidR="00862125">
        <w:t>turn</w:t>
      </w:r>
      <w:r w:rsidR="002A0042">
        <w:t xml:space="preserve"> </w:t>
      </w:r>
      <w:r w:rsidR="00862125">
        <w:t>it is</w:t>
      </w:r>
      <w:proofErr w:type="gramEnd"/>
      <w:r w:rsidR="00862125">
        <w:t xml:space="preserve"> </w:t>
      </w:r>
      <w:r w:rsidR="002A0042">
        <w:t xml:space="preserve">wins the game. </w:t>
      </w:r>
      <w:r w:rsidR="00862125">
        <w:t xml:space="preserve">Then the game ends. Within the player class is only one method other than the </w:t>
      </w:r>
      <w:proofErr w:type="spellStart"/>
      <w:r w:rsidR="00862125">
        <w:t>init</w:t>
      </w:r>
      <w:proofErr w:type="spellEnd"/>
      <w:r w:rsidR="00862125">
        <w:t xml:space="preserve"> method. This method houses the logic for moving the player forward </w:t>
      </w:r>
      <w:proofErr w:type="gramStart"/>
      <w:r w:rsidR="00862125">
        <w:t>a number of</w:t>
      </w:r>
      <w:proofErr w:type="gramEnd"/>
      <w:r w:rsidR="00862125">
        <w:t xml:space="preserve"> spaces dictated by a randomly rolled number on a die. </w:t>
      </w:r>
      <w:r w:rsidR="00294047">
        <w:t xml:space="preserve">Then within that method is also housed the logic for </w:t>
      </w:r>
      <w:r w:rsidR="001D6AF2">
        <w:t>doubling the output of a roll</w:t>
      </w:r>
      <w:r w:rsidR="00B66800">
        <w:t xml:space="preserve">, which has a certain chance </w:t>
      </w:r>
      <w:proofErr w:type="gramStart"/>
      <w:r w:rsidR="00B66800">
        <w:t>to happen</w:t>
      </w:r>
      <w:proofErr w:type="gramEnd"/>
      <w:r w:rsidR="00B66800">
        <w:t xml:space="preserve">. Then the method also houses the logic for skipping snakes after the move for the player object the method is called on is calculated. Once the move is calculated the </w:t>
      </w:r>
      <w:r w:rsidR="00C045A8">
        <w:t xml:space="preserve">method also determines if the player’s superpower is to skip snakes, and if it is then the player has a chance to skip a snake if they land on it. Within this function is also housed the </w:t>
      </w:r>
      <w:proofErr w:type="spellStart"/>
      <w:r w:rsidR="00C045A8">
        <w:t>the</w:t>
      </w:r>
      <w:proofErr w:type="spellEnd"/>
      <w:r w:rsidR="00C045A8">
        <w:t xml:space="preserve"> logic for making sure to not go beyond the bounds of the board. The final class that I created was a class to hold all the snakes and ladders, I put them into dictionaries, and I </w:t>
      </w:r>
      <w:r w:rsidR="00477FB6">
        <w:t xml:space="preserve">attempted to have it so that the snakes and ladders would appear randomly throughout the board with random exit spots. So that every game was different from the last. I did this by checking to see if newly created beginnings and endings of snakes and ladders were already housed within the snake or ladder dictionaries, to make sure they didn’t collide with either. </w:t>
      </w:r>
    </w:p>
    <w:sectPr w:rsidR="00FE5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7C"/>
    <w:rsid w:val="00043096"/>
    <w:rsid w:val="00053C54"/>
    <w:rsid w:val="001D6AF2"/>
    <w:rsid w:val="002932F9"/>
    <w:rsid w:val="00294047"/>
    <w:rsid w:val="002A0042"/>
    <w:rsid w:val="0030147C"/>
    <w:rsid w:val="00310C25"/>
    <w:rsid w:val="00477FB6"/>
    <w:rsid w:val="00505191"/>
    <w:rsid w:val="00541C6B"/>
    <w:rsid w:val="00686210"/>
    <w:rsid w:val="006D130C"/>
    <w:rsid w:val="007B18BA"/>
    <w:rsid w:val="007D65E2"/>
    <w:rsid w:val="00862125"/>
    <w:rsid w:val="0087290C"/>
    <w:rsid w:val="009D108C"/>
    <w:rsid w:val="009D4661"/>
    <w:rsid w:val="00AD2DCE"/>
    <w:rsid w:val="00B66800"/>
    <w:rsid w:val="00C045A8"/>
    <w:rsid w:val="00CD12D5"/>
    <w:rsid w:val="00D53027"/>
    <w:rsid w:val="00D57040"/>
    <w:rsid w:val="00E23F5A"/>
    <w:rsid w:val="00E26096"/>
    <w:rsid w:val="00EB628E"/>
    <w:rsid w:val="00ED39AB"/>
    <w:rsid w:val="00EE0E5E"/>
    <w:rsid w:val="00FE5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75BE2"/>
  <w15:chartTrackingRefBased/>
  <w15:docId w15:val="{08AEE844-F457-4F89-8457-E83BCF152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47C"/>
    <w:rPr>
      <w:rFonts w:eastAsiaTheme="majorEastAsia" w:cstheme="majorBidi"/>
      <w:color w:val="272727" w:themeColor="text1" w:themeTint="D8"/>
    </w:rPr>
  </w:style>
  <w:style w:type="paragraph" w:styleId="Title">
    <w:name w:val="Title"/>
    <w:basedOn w:val="Normal"/>
    <w:next w:val="Normal"/>
    <w:link w:val="TitleChar"/>
    <w:uiPriority w:val="10"/>
    <w:qFormat/>
    <w:rsid w:val="00301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47C"/>
    <w:pPr>
      <w:spacing w:before="160"/>
      <w:jc w:val="center"/>
    </w:pPr>
    <w:rPr>
      <w:i/>
      <w:iCs/>
      <w:color w:val="404040" w:themeColor="text1" w:themeTint="BF"/>
    </w:rPr>
  </w:style>
  <w:style w:type="character" w:customStyle="1" w:styleId="QuoteChar">
    <w:name w:val="Quote Char"/>
    <w:basedOn w:val="DefaultParagraphFont"/>
    <w:link w:val="Quote"/>
    <w:uiPriority w:val="29"/>
    <w:rsid w:val="0030147C"/>
    <w:rPr>
      <w:i/>
      <w:iCs/>
      <w:color w:val="404040" w:themeColor="text1" w:themeTint="BF"/>
    </w:rPr>
  </w:style>
  <w:style w:type="paragraph" w:styleId="ListParagraph">
    <w:name w:val="List Paragraph"/>
    <w:basedOn w:val="Normal"/>
    <w:uiPriority w:val="34"/>
    <w:qFormat/>
    <w:rsid w:val="0030147C"/>
    <w:pPr>
      <w:ind w:left="720"/>
      <w:contextualSpacing/>
    </w:pPr>
  </w:style>
  <w:style w:type="character" w:styleId="IntenseEmphasis">
    <w:name w:val="Intense Emphasis"/>
    <w:basedOn w:val="DefaultParagraphFont"/>
    <w:uiPriority w:val="21"/>
    <w:qFormat/>
    <w:rsid w:val="0030147C"/>
    <w:rPr>
      <w:i/>
      <w:iCs/>
      <w:color w:val="0F4761" w:themeColor="accent1" w:themeShade="BF"/>
    </w:rPr>
  </w:style>
  <w:style w:type="paragraph" w:styleId="IntenseQuote">
    <w:name w:val="Intense Quote"/>
    <w:basedOn w:val="Normal"/>
    <w:next w:val="Normal"/>
    <w:link w:val="IntenseQuoteChar"/>
    <w:uiPriority w:val="30"/>
    <w:qFormat/>
    <w:rsid w:val="00301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47C"/>
    <w:rPr>
      <w:i/>
      <w:iCs/>
      <w:color w:val="0F4761" w:themeColor="accent1" w:themeShade="BF"/>
    </w:rPr>
  </w:style>
  <w:style w:type="character" w:styleId="IntenseReference">
    <w:name w:val="Intense Reference"/>
    <w:basedOn w:val="DefaultParagraphFont"/>
    <w:uiPriority w:val="32"/>
    <w:qFormat/>
    <w:rsid w:val="003014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Peacock</dc:creator>
  <cp:keywords/>
  <dc:description/>
  <cp:lastModifiedBy>Aidan Peacock</cp:lastModifiedBy>
  <cp:revision>27</cp:revision>
  <dcterms:created xsi:type="dcterms:W3CDTF">2026-04-28T03:23:00Z</dcterms:created>
  <dcterms:modified xsi:type="dcterms:W3CDTF">2026-04-28T03:47:00Z</dcterms:modified>
</cp:coreProperties>
</file>