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5495" w14:textId="0EF02D8C" w:rsidR="00576CCD" w:rsidRPr="00734210" w:rsidRDefault="00576CCD" w:rsidP="00576CCD">
      <w:pPr>
        <w:rPr>
          <w:b/>
          <w:bCs/>
        </w:rPr>
      </w:pPr>
      <w:r w:rsidRPr="00734210">
        <w:rPr>
          <w:b/>
          <w:bCs/>
        </w:rPr>
        <w:t>"Taş, Kağıt, Makas" oyunu kodu:</w:t>
      </w:r>
    </w:p>
    <w:p w14:paraId="7212023D" w14:textId="2F100397" w:rsidR="00576CCD" w:rsidRDefault="00576CCD" w:rsidP="00576CCD">
      <w:r>
        <w:t>```</w:t>
      </w:r>
    </w:p>
    <w:p w14:paraId="37ECE422" w14:textId="77777777" w:rsidR="00576CCD" w:rsidRDefault="00576CCD" w:rsidP="00576CCD">
      <w:r>
        <w:t>import random</w:t>
      </w:r>
    </w:p>
    <w:p w14:paraId="15F8BD80" w14:textId="77777777" w:rsidR="00576CCD" w:rsidRDefault="00576CCD" w:rsidP="00E479FA">
      <w:pPr>
        <w:spacing w:after="0"/>
      </w:pPr>
    </w:p>
    <w:p w14:paraId="028AA67A" w14:textId="77777777" w:rsidR="00576CCD" w:rsidRDefault="00576CCD" w:rsidP="00576CCD">
      <w:r>
        <w:t>def get_user_choice():</w:t>
      </w:r>
    </w:p>
    <w:p w14:paraId="1C215B08" w14:textId="77777777" w:rsidR="00576CCD" w:rsidRDefault="00576CCD" w:rsidP="00576CCD">
      <w:r>
        <w:t xml:space="preserve">    choice = input("Taş, Kağıt, Makas? (Taş için 't', Kağıt için 'k', Makas için 'm' yazın): ").lower()</w:t>
      </w:r>
    </w:p>
    <w:p w14:paraId="46AE0B0A" w14:textId="77777777" w:rsidR="00576CCD" w:rsidRDefault="00576CCD" w:rsidP="00576CCD">
      <w:r>
        <w:t xml:space="preserve">    if choice in ['t', 'k', 'm']:</w:t>
      </w:r>
    </w:p>
    <w:p w14:paraId="1DEA53E7" w14:textId="77777777" w:rsidR="00576CCD" w:rsidRDefault="00576CCD" w:rsidP="00576CCD">
      <w:r>
        <w:t xml:space="preserve">        return choice</w:t>
      </w:r>
    </w:p>
    <w:p w14:paraId="41A19385" w14:textId="77777777" w:rsidR="00576CCD" w:rsidRDefault="00576CCD" w:rsidP="00576CCD">
      <w:r>
        <w:t xml:space="preserve">    else:</w:t>
      </w:r>
    </w:p>
    <w:p w14:paraId="6EA51D8B" w14:textId="77777777" w:rsidR="00576CCD" w:rsidRDefault="00576CCD" w:rsidP="00576CCD">
      <w:r>
        <w:t xml:space="preserve">        print("Geçersiz seçim! Lütfen 't', 'k' veya 'm' seçin.")</w:t>
      </w:r>
    </w:p>
    <w:p w14:paraId="4F6B6198" w14:textId="77777777" w:rsidR="00576CCD" w:rsidRDefault="00576CCD" w:rsidP="00576CCD">
      <w:r>
        <w:t xml:space="preserve">        return get_user_choice()</w:t>
      </w:r>
    </w:p>
    <w:p w14:paraId="658BE70C" w14:textId="77777777" w:rsidR="00576CCD" w:rsidRDefault="00576CCD" w:rsidP="00E479FA">
      <w:pPr>
        <w:spacing w:after="0"/>
      </w:pPr>
    </w:p>
    <w:p w14:paraId="432BA79A" w14:textId="77777777" w:rsidR="00576CCD" w:rsidRDefault="00576CCD" w:rsidP="00576CCD">
      <w:r>
        <w:t>def get_computer_choice():</w:t>
      </w:r>
    </w:p>
    <w:p w14:paraId="7CC99C87" w14:textId="77777777" w:rsidR="00576CCD" w:rsidRDefault="00576CCD" w:rsidP="00576CCD">
      <w:r>
        <w:t xml:space="preserve">    return random.choice(['t', 'k', 'm'])</w:t>
      </w:r>
    </w:p>
    <w:p w14:paraId="5D86E239" w14:textId="77777777" w:rsidR="00576CCD" w:rsidRDefault="00576CCD" w:rsidP="00E479FA">
      <w:pPr>
        <w:spacing w:after="0"/>
      </w:pPr>
    </w:p>
    <w:p w14:paraId="1AA1963A" w14:textId="77777777" w:rsidR="00576CCD" w:rsidRDefault="00576CCD" w:rsidP="00576CCD">
      <w:r>
        <w:t>def determine_winner(user, computer):</w:t>
      </w:r>
    </w:p>
    <w:p w14:paraId="440CE9AA" w14:textId="77777777" w:rsidR="00576CCD" w:rsidRDefault="00576CCD" w:rsidP="00576CCD">
      <w:r>
        <w:t xml:space="preserve">    if user == computer:</w:t>
      </w:r>
    </w:p>
    <w:p w14:paraId="3E6CFA3F" w14:textId="77777777" w:rsidR="00576CCD" w:rsidRDefault="00576CCD" w:rsidP="00576CCD">
      <w:r>
        <w:t xml:space="preserve">        return "Berabere!"</w:t>
      </w:r>
    </w:p>
    <w:p w14:paraId="75C91468" w14:textId="77777777" w:rsidR="00576CCD" w:rsidRDefault="00576CCD" w:rsidP="00576CCD">
      <w:r>
        <w:t xml:space="preserve">    elif (user == 't' and computer == 'm') or \</w:t>
      </w:r>
    </w:p>
    <w:p w14:paraId="3E20CB99" w14:textId="77777777" w:rsidR="00576CCD" w:rsidRDefault="00576CCD" w:rsidP="00576CCD">
      <w:r>
        <w:t xml:space="preserve">         (user == 'k' and computer == 't') or \</w:t>
      </w:r>
    </w:p>
    <w:p w14:paraId="0B2F8321" w14:textId="77777777" w:rsidR="00576CCD" w:rsidRDefault="00576CCD" w:rsidP="00576CCD">
      <w:r>
        <w:t xml:space="preserve">         (user == 'm' and computer == 'k'):</w:t>
      </w:r>
    </w:p>
    <w:p w14:paraId="38C63499" w14:textId="77777777" w:rsidR="00576CCD" w:rsidRDefault="00576CCD" w:rsidP="00576CCD">
      <w:r>
        <w:t xml:space="preserve">        return "Kazandınız!"</w:t>
      </w:r>
    </w:p>
    <w:p w14:paraId="26DCA07C" w14:textId="77777777" w:rsidR="00576CCD" w:rsidRDefault="00576CCD" w:rsidP="00576CCD">
      <w:r>
        <w:t xml:space="preserve">    else:</w:t>
      </w:r>
    </w:p>
    <w:p w14:paraId="790572C9" w14:textId="77777777" w:rsidR="00576CCD" w:rsidRDefault="00576CCD" w:rsidP="00576CCD">
      <w:r>
        <w:t xml:space="preserve">        return "Kaybettiniz!"</w:t>
      </w:r>
    </w:p>
    <w:p w14:paraId="61117CA2" w14:textId="77777777" w:rsidR="00576CCD" w:rsidRDefault="00576CCD" w:rsidP="00E479FA">
      <w:pPr>
        <w:spacing w:after="0"/>
      </w:pPr>
    </w:p>
    <w:p w14:paraId="76E7372D" w14:textId="77777777" w:rsidR="00576CCD" w:rsidRDefault="00576CCD" w:rsidP="00576CCD">
      <w:r>
        <w:t>def play_game():</w:t>
      </w:r>
    </w:p>
    <w:p w14:paraId="1F3CC1DF" w14:textId="77777777" w:rsidR="00576CCD" w:rsidRDefault="00576CCD" w:rsidP="00576CCD">
      <w:r>
        <w:t xml:space="preserve">    user_choice = get_user_choice()</w:t>
      </w:r>
    </w:p>
    <w:p w14:paraId="78E639B0" w14:textId="77777777" w:rsidR="00576CCD" w:rsidRDefault="00576CCD" w:rsidP="00576CCD">
      <w:r>
        <w:t xml:space="preserve">    computer_choice = get_computer_choice()</w:t>
      </w:r>
    </w:p>
    <w:p w14:paraId="333FFF30" w14:textId="77777777" w:rsidR="00576CCD" w:rsidRDefault="00576CCD" w:rsidP="00576CCD"/>
    <w:p w14:paraId="392D9DCB" w14:textId="77777777" w:rsidR="00576CCD" w:rsidRDefault="00576CCD" w:rsidP="00576CCD">
      <w:r>
        <w:t xml:space="preserve">    choices = {'t': 'Taş', 'k': 'Kağıt', 'm': 'Makas'}</w:t>
      </w:r>
    </w:p>
    <w:p w14:paraId="260B47EB" w14:textId="77777777" w:rsidR="00576CCD" w:rsidRDefault="00576CCD" w:rsidP="00E479FA">
      <w:pPr>
        <w:spacing w:after="0"/>
      </w:pPr>
      <w:r>
        <w:t xml:space="preserve">    </w:t>
      </w:r>
    </w:p>
    <w:p w14:paraId="19D2CDAD" w14:textId="77777777" w:rsidR="00576CCD" w:rsidRDefault="00576CCD" w:rsidP="00576CCD">
      <w:r>
        <w:t xml:space="preserve">    print(f"Siz: {choices[user_choice]}")</w:t>
      </w:r>
    </w:p>
    <w:p w14:paraId="47292E61" w14:textId="77777777" w:rsidR="00576CCD" w:rsidRDefault="00576CCD" w:rsidP="00576CCD">
      <w:r>
        <w:t xml:space="preserve">    print(f"Bilgisayar: {choices[computer_choice]}")</w:t>
      </w:r>
    </w:p>
    <w:p w14:paraId="11E5127D" w14:textId="77777777" w:rsidR="00576CCD" w:rsidRDefault="00576CCD" w:rsidP="00576CCD"/>
    <w:p w14:paraId="1C02F152" w14:textId="77777777" w:rsidR="00576CCD" w:rsidRDefault="00576CCD" w:rsidP="00576CCD">
      <w:r>
        <w:t xml:space="preserve">    result = determine_winner(user_choice, computer_choice)</w:t>
      </w:r>
    </w:p>
    <w:p w14:paraId="37F09B33" w14:textId="77777777" w:rsidR="00576CCD" w:rsidRDefault="00576CCD" w:rsidP="00576CCD">
      <w:r>
        <w:t xml:space="preserve">    print(result)</w:t>
      </w:r>
    </w:p>
    <w:p w14:paraId="247EC726" w14:textId="77777777" w:rsidR="00576CCD" w:rsidRDefault="00576CCD" w:rsidP="00E479FA">
      <w:pPr>
        <w:spacing w:after="0"/>
      </w:pPr>
    </w:p>
    <w:p w14:paraId="2EAACB8E" w14:textId="05B42A1D" w:rsidR="00576CCD" w:rsidRDefault="00576CCD" w:rsidP="00576CCD">
      <w:r>
        <w:t>play_game()</w:t>
      </w:r>
    </w:p>
    <w:p w14:paraId="694FDCC0" w14:textId="714BBDF4" w:rsidR="00576CCD" w:rsidRDefault="00576CCD" w:rsidP="00576CCD">
      <w:r>
        <w:t>```</w:t>
      </w:r>
    </w:p>
    <w:p w14:paraId="01C31AC0" w14:textId="255FDA58" w:rsidR="00734210" w:rsidRPr="00E479FA" w:rsidRDefault="00E479FA" w:rsidP="00576CCD">
      <w:pPr>
        <w:rPr>
          <w:b/>
          <w:bCs/>
        </w:rPr>
      </w:pPr>
      <w:r>
        <w:rPr>
          <w:b/>
          <w:bCs/>
        </w:rPr>
        <w:t>Kodu ç</w:t>
      </w:r>
      <w:r w:rsidR="00734210" w:rsidRPr="00E479FA">
        <w:rPr>
          <w:b/>
          <w:bCs/>
        </w:rPr>
        <w:t xml:space="preserve">alıştırma </w:t>
      </w:r>
      <w:r>
        <w:rPr>
          <w:b/>
          <w:bCs/>
        </w:rPr>
        <w:t>s</w:t>
      </w:r>
      <w:r w:rsidR="00734210" w:rsidRPr="00E479FA">
        <w:rPr>
          <w:b/>
          <w:bCs/>
        </w:rPr>
        <w:t>onucu</w:t>
      </w:r>
      <w:r>
        <w:rPr>
          <w:b/>
          <w:bCs/>
        </w:rPr>
        <w:t xml:space="preserve"> örnek çıktısı</w:t>
      </w:r>
      <w:r w:rsidR="00734210" w:rsidRPr="00E479FA">
        <w:rPr>
          <w:b/>
          <w:bCs/>
        </w:rPr>
        <w:t>:</w:t>
      </w:r>
    </w:p>
    <w:p w14:paraId="7B20E8AC" w14:textId="5EED13C2" w:rsidR="00734210" w:rsidRPr="00734210" w:rsidRDefault="00734210" w:rsidP="00734210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734210">
        <w:rPr>
          <w:rFonts w:ascii="Calibri" w:eastAsia="Times New Roman" w:hAnsi="Calibri" w:cs="Calibri"/>
          <w:b/>
          <w:bCs/>
          <w:lang w:eastAsia="tr-TR"/>
        </w:rPr>
        <w:t>Siz:</w:t>
      </w:r>
      <w:r w:rsidRPr="00734210">
        <w:rPr>
          <w:rFonts w:ascii="Calibri" w:eastAsia="Times New Roman" w:hAnsi="Calibri" w:cs="Calibri"/>
          <w:lang w:eastAsia="tr-TR"/>
        </w:rPr>
        <w:t xml:space="preserve"> Kağıt</w:t>
      </w:r>
    </w:p>
    <w:p w14:paraId="200B7C5B" w14:textId="77777777" w:rsidR="00734210" w:rsidRPr="00734210" w:rsidRDefault="00734210" w:rsidP="00734210">
      <w:pPr>
        <w:spacing w:after="0" w:line="240" w:lineRule="auto"/>
        <w:rPr>
          <w:rFonts w:ascii="Calibri" w:eastAsia="Times New Roman" w:hAnsi="Calibri" w:cs="Calibri"/>
          <w:lang w:eastAsia="tr-TR"/>
        </w:rPr>
      </w:pPr>
    </w:p>
    <w:p w14:paraId="388B0CD0" w14:textId="7EEF75D6" w:rsidR="00734210" w:rsidRPr="00734210" w:rsidRDefault="00734210" w:rsidP="00734210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734210">
        <w:rPr>
          <w:rFonts w:ascii="Calibri" w:eastAsia="Times New Roman" w:hAnsi="Calibri" w:cs="Calibri"/>
          <w:b/>
          <w:bCs/>
          <w:lang w:eastAsia="tr-TR"/>
        </w:rPr>
        <w:t>Bilgisayar:</w:t>
      </w:r>
      <w:r w:rsidRPr="00734210">
        <w:rPr>
          <w:rFonts w:ascii="Calibri" w:eastAsia="Times New Roman" w:hAnsi="Calibri" w:cs="Calibri"/>
          <w:lang w:eastAsia="tr-TR"/>
        </w:rPr>
        <w:t xml:space="preserve"> Makas</w:t>
      </w:r>
    </w:p>
    <w:p w14:paraId="4CAA3425" w14:textId="77777777" w:rsidR="00734210" w:rsidRPr="00734210" w:rsidRDefault="00734210" w:rsidP="00734210">
      <w:pPr>
        <w:spacing w:after="0" w:line="240" w:lineRule="auto"/>
        <w:rPr>
          <w:rFonts w:ascii="Calibri" w:eastAsia="Times New Roman" w:hAnsi="Calibri" w:cs="Calibri"/>
          <w:lang w:eastAsia="tr-TR"/>
        </w:rPr>
      </w:pPr>
    </w:p>
    <w:p w14:paraId="4E9AFE7F" w14:textId="3A13174B" w:rsidR="00734210" w:rsidRPr="00734210" w:rsidRDefault="00734210" w:rsidP="00734210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734210">
        <w:rPr>
          <w:rFonts w:ascii="Calibri" w:eastAsia="Times New Roman" w:hAnsi="Calibri" w:cs="Calibri"/>
          <w:b/>
          <w:bCs/>
          <w:lang w:eastAsia="tr-TR"/>
        </w:rPr>
        <w:t>Sonuç:</w:t>
      </w:r>
      <w:r w:rsidRPr="00734210">
        <w:rPr>
          <w:rFonts w:ascii="Calibri" w:eastAsia="Times New Roman" w:hAnsi="Calibri" w:cs="Calibri"/>
          <w:lang w:eastAsia="tr-TR"/>
        </w:rPr>
        <w:t xml:space="preserve"> Kaybettiniz!</w:t>
      </w:r>
    </w:p>
    <w:sectPr w:rsidR="00734210" w:rsidRPr="00734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E7007"/>
    <w:multiLevelType w:val="hybridMultilevel"/>
    <w:tmpl w:val="FD88DB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CD"/>
    <w:rsid w:val="00216272"/>
    <w:rsid w:val="00576CCD"/>
    <w:rsid w:val="00734210"/>
    <w:rsid w:val="00B2578C"/>
    <w:rsid w:val="00E479FA"/>
    <w:rsid w:val="00EA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3F588"/>
  <w15:chartTrackingRefBased/>
  <w15:docId w15:val="{0B0266A7-0074-48D4-A1FC-A6A1B94B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734210"/>
    <w:rPr>
      <w:b/>
      <w:bCs/>
    </w:rPr>
  </w:style>
  <w:style w:type="paragraph" w:styleId="ListeParagraf">
    <w:name w:val="List Paragraph"/>
    <w:basedOn w:val="Normal"/>
    <w:uiPriority w:val="34"/>
    <w:qFormat/>
    <w:rsid w:val="0073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8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Akoral [Erdemir]</dc:creator>
  <cp:keywords/>
  <dc:description/>
  <cp:lastModifiedBy>Erkan Akoral [Erdemir]</cp:lastModifiedBy>
  <cp:revision>3</cp:revision>
  <dcterms:created xsi:type="dcterms:W3CDTF">2024-08-19T10:18:00Z</dcterms:created>
  <dcterms:modified xsi:type="dcterms:W3CDTF">2024-08-19T10:36:00Z</dcterms:modified>
</cp:coreProperties>
</file>