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949" w:rsidRDefault="00CE3949">
      <w:pPr>
        <w:rPr>
          <w:b/>
          <w:sz w:val="36"/>
        </w:rPr>
      </w:pPr>
      <w:r w:rsidRPr="00CE3949">
        <w:rPr>
          <w:b/>
          <w:sz w:val="36"/>
        </w:rPr>
        <w:t>Protokoll</w:t>
      </w:r>
      <w:r w:rsidR="0081459C">
        <w:rPr>
          <w:b/>
          <w:sz w:val="36"/>
        </w:rPr>
        <w:t xml:space="preserve"> 1. Sitzung</w:t>
      </w:r>
    </w:p>
    <w:p w:rsidR="00CE3949" w:rsidRDefault="00CE3949">
      <w:pPr>
        <w:rPr>
          <w:b/>
          <w:sz w:val="36"/>
        </w:rPr>
      </w:pPr>
    </w:p>
    <w:p w:rsidR="00CE3949" w:rsidRPr="00CE3949" w:rsidRDefault="00CE3949">
      <w:pPr>
        <w:rPr>
          <w:b/>
          <w:sz w:val="28"/>
        </w:rPr>
      </w:pPr>
      <w:r w:rsidRPr="00CE3949">
        <w:rPr>
          <w:b/>
          <w:sz w:val="28"/>
        </w:rPr>
        <w:t>Fokus</w:t>
      </w:r>
      <w:r w:rsidR="0081459C">
        <w:rPr>
          <w:b/>
          <w:sz w:val="28"/>
        </w:rPr>
        <w:t>/ Fragestellungen</w:t>
      </w:r>
    </w:p>
    <w:p w:rsidR="00CE3949" w:rsidRDefault="00CE3949"/>
    <w:p w:rsidR="00D36131" w:rsidRDefault="00D36131" w:rsidP="00226851">
      <w:pPr>
        <w:pStyle w:val="Listenabsatz"/>
        <w:numPr>
          <w:ilvl w:val="0"/>
          <w:numId w:val="1"/>
        </w:numPr>
      </w:pPr>
      <w:r>
        <w:t>Wer shortet besser?</w:t>
      </w:r>
    </w:p>
    <w:p w:rsidR="00D36131" w:rsidRPr="00CE3949" w:rsidRDefault="00D36131"/>
    <w:p w:rsidR="00CE3949" w:rsidRDefault="00750D36">
      <w:r>
        <w:t>Wer hat geshortet und wie hat sich der Aktienkurs der geshorteten Firma verhalten?</w:t>
      </w:r>
    </w:p>
    <w:p w:rsidR="00265419" w:rsidRPr="00CE3949" w:rsidRDefault="00265419"/>
    <w:p w:rsidR="00750D36" w:rsidRDefault="00750D36" w:rsidP="00226851">
      <w:pPr>
        <w:pStyle w:val="Listenabsatz"/>
        <w:numPr>
          <w:ilvl w:val="0"/>
          <w:numId w:val="1"/>
        </w:numPr>
      </w:pPr>
      <w:r>
        <w:t>Was geschah mit dem Markt als der Spezialist (z.B. Andrew Left) seinen Post veröffentlich hat?</w:t>
      </w:r>
    </w:p>
    <w:p w:rsidR="00750D36" w:rsidRDefault="00750D36" w:rsidP="00750D36">
      <w:pPr>
        <w:pStyle w:val="Listenabsatz"/>
      </w:pPr>
      <w:r>
        <w:t>(zu beachten ist, wie sich der Markt auch ohne den Post verhalten hätte)</w:t>
      </w:r>
    </w:p>
    <w:p w:rsidR="00226851" w:rsidRPr="00CE3949" w:rsidRDefault="00226851"/>
    <w:p w:rsidR="00CE3949" w:rsidRPr="00CE3949" w:rsidRDefault="00CE3949">
      <w:pPr>
        <w:rPr>
          <w:b/>
          <w:sz w:val="28"/>
        </w:rPr>
      </w:pPr>
      <w:r w:rsidRPr="00CE3949">
        <w:rPr>
          <w:b/>
          <w:sz w:val="28"/>
        </w:rPr>
        <w:t>Datenbanken</w:t>
      </w:r>
    </w:p>
    <w:p w:rsidR="00750D36" w:rsidRDefault="00750D36"/>
    <w:p w:rsidR="00CE3949" w:rsidRDefault="00750D36">
      <w:r>
        <w:t>1.Fragestellung:</w:t>
      </w:r>
    </w:p>
    <w:p w:rsidR="00750D36" w:rsidRDefault="00750D36"/>
    <w:p w:rsidR="00CE3949" w:rsidRPr="00CE3949" w:rsidRDefault="00CE3949">
      <w:r w:rsidRPr="00750D36">
        <w:rPr>
          <w:b/>
        </w:rPr>
        <w:t>Handelsblatt</w:t>
      </w:r>
      <w:r w:rsidRPr="00CE3949">
        <w:t xml:space="preserve"> </w:t>
      </w:r>
      <w:r w:rsidR="00750D36">
        <w:sym w:font="Wingdings" w:char="F0E0"/>
      </w:r>
      <w:r w:rsidR="00750D36">
        <w:t xml:space="preserve"> </w:t>
      </w:r>
      <w:r w:rsidRPr="00CE3949">
        <w:t>Webscrawl</w:t>
      </w:r>
      <w:r w:rsidR="00750D36">
        <w:t>ing</w:t>
      </w:r>
      <w:r w:rsidRPr="00CE3949">
        <w:t xml:space="preserve"> (auf we</w:t>
      </w:r>
      <w:r w:rsidR="00750D36">
        <w:t>n wurde geshortet</w:t>
      </w:r>
      <w:r w:rsidRPr="00CE3949">
        <w:t xml:space="preserve"> </w:t>
      </w:r>
      <w:r>
        <w:t>und wer shortet?)</w:t>
      </w:r>
    </w:p>
    <w:p w:rsidR="00CE3949" w:rsidRPr="00CE3949" w:rsidRDefault="00CE3949">
      <w:r w:rsidRPr="00750D36">
        <w:rPr>
          <w:b/>
        </w:rPr>
        <w:t>Yahoo Finance</w:t>
      </w:r>
      <w:r w:rsidR="00750D36" w:rsidRPr="00750D36">
        <w:rPr>
          <w:b/>
        </w:rPr>
        <w:t xml:space="preserve"> oder Google Finance</w:t>
      </w:r>
      <w:r w:rsidRPr="00CE3949">
        <w:t xml:space="preserve"> API (</w:t>
      </w:r>
      <w:r>
        <w:t>A</w:t>
      </w:r>
      <w:r w:rsidRPr="00CE3949">
        <w:t>ktienkurse von der Firma</w:t>
      </w:r>
      <w:r>
        <w:t xml:space="preserve">, welche geshortet </w:t>
      </w:r>
      <w:r w:rsidR="00750D36">
        <w:t>wurde</w:t>
      </w:r>
      <w:r>
        <w:t>, Aktientitel (nicht auf Handelsblatt drin aber Yahoo schon</w:t>
      </w:r>
      <w:r w:rsidRPr="00CE3949">
        <w:t>)</w:t>
      </w:r>
    </w:p>
    <w:p w:rsidR="00750D36" w:rsidRDefault="00750D36" w:rsidP="00750D36"/>
    <w:p w:rsidR="00750D36" w:rsidRDefault="00750D36" w:rsidP="00750D36">
      <w:r>
        <w:t>2</w:t>
      </w:r>
      <w:r>
        <w:t>.Fragestellung:</w:t>
      </w:r>
    </w:p>
    <w:p w:rsidR="00750D36" w:rsidRDefault="00750D36" w:rsidP="00750D36"/>
    <w:p w:rsidR="00750D36" w:rsidRPr="00D36131" w:rsidRDefault="00750D36" w:rsidP="00750D36">
      <w:r>
        <w:t>Google Finance</w:t>
      </w:r>
      <w:r>
        <w:t xml:space="preserve"> oder Yahoo Finance</w:t>
      </w:r>
      <w:r w:rsidRPr="00D36131">
        <w:t xml:space="preserve"> (</w:t>
      </w:r>
      <w:r>
        <w:t>Analystenbewertung</w:t>
      </w:r>
      <w:r w:rsidRPr="00D36131">
        <w:t xml:space="preserve"> buy sell hold) </w:t>
      </w:r>
      <w:r>
        <w:sym w:font="Wingdings" w:char="F0E0"/>
      </w:r>
      <w:r>
        <w:t xml:space="preserve"> ist die Firma, welche shortet, besser als die Analysten</w:t>
      </w:r>
    </w:p>
    <w:p w:rsidR="00750D36" w:rsidRPr="00750D36" w:rsidRDefault="00D36131">
      <w:r w:rsidRPr="00750D36">
        <w:t>Twitter (</w:t>
      </w:r>
      <w:r w:rsidR="00750D36" w:rsidRPr="00750D36">
        <w:t>A</w:t>
      </w:r>
      <w:r w:rsidRPr="00750D36">
        <w:t>nalysten</w:t>
      </w:r>
      <w:r w:rsidR="00750D36" w:rsidRPr="00750D36">
        <w:t>posts z.B.</w:t>
      </w:r>
      <w:r w:rsidRPr="00750D36">
        <w:t xml:space="preserve"> </w:t>
      </w:r>
      <w:r w:rsidR="00750D36" w:rsidRPr="00750D36">
        <w:t xml:space="preserve">Andrew Left) und Yahoo oder Google Finance </w:t>
      </w:r>
      <w:r w:rsidR="00750D36" w:rsidRPr="00750D36">
        <w:rPr>
          <w:lang w:val="en-US"/>
        </w:rPr>
        <w:sym w:font="Wingdings" w:char="F0E0"/>
      </w:r>
      <w:r w:rsidR="00750D36" w:rsidRPr="00750D36">
        <w:t xml:space="preserve"> wie verhielt sich der Markt </w:t>
      </w:r>
      <w:r w:rsidR="00750D36">
        <w:t xml:space="preserve">im durchschnitt </w:t>
      </w:r>
    </w:p>
    <w:p w:rsidR="00750D36" w:rsidRPr="00750D36" w:rsidRDefault="00750D36"/>
    <w:p w:rsidR="00CE3949" w:rsidRPr="00CE3949" w:rsidRDefault="00CE3949">
      <w:pPr>
        <w:rPr>
          <w:b/>
          <w:sz w:val="28"/>
        </w:rPr>
      </w:pPr>
      <w:r w:rsidRPr="00CE3949">
        <w:rPr>
          <w:b/>
          <w:sz w:val="28"/>
        </w:rPr>
        <w:t>Videos</w:t>
      </w:r>
    </w:p>
    <w:p w:rsidR="00CE3949" w:rsidRPr="00CE3949" w:rsidRDefault="00CE3949"/>
    <w:p w:rsidR="00CE3949" w:rsidRPr="00CE3949" w:rsidRDefault="00CE3949">
      <w:r w:rsidRPr="00CE3949">
        <w:t xml:space="preserve">4. Video von Dean </w:t>
      </w:r>
      <w:r w:rsidRPr="00CE3949">
        <w:rPr>
          <w:lang w:val="en-US"/>
        </w:rPr>
        <w:sym w:font="Wingdings" w:char="F0E0"/>
      </w:r>
      <w:r w:rsidRPr="00CE3949">
        <w:t xml:space="preserve"> Webcrawler</w:t>
      </w:r>
      <w:r>
        <w:t xml:space="preserve"> für Handelsblatt</w:t>
      </w:r>
    </w:p>
    <w:p w:rsidR="00CE3949" w:rsidRPr="00CE3949" w:rsidRDefault="00CE3949"/>
    <w:p w:rsidR="0081459C" w:rsidRDefault="0081459C"/>
    <w:p w:rsidR="0081459C" w:rsidRDefault="00750D36">
      <w:r>
        <w:t>Weiteres Vorgehen:</w:t>
      </w:r>
    </w:p>
    <w:p w:rsidR="00750D36" w:rsidRDefault="00750D36"/>
    <w:p w:rsidR="00CE3949" w:rsidRDefault="00BD19DC">
      <w:r>
        <w:t>13. März ab 8.00</w:t>
      </w:r>
      <w:r w:rsidR="00750D36">
        <w:t xml:space="preserve"> </w:t>
      </w:r>
      <w:r w:rsidR="00750D36">
        <w:sym w:font="Wingdings" w:char="F0E0"/>
      </w:r>
      <w:r w:rsidR="00750D36">
        <w:t xml:space="preserve"> Zusammen Codieren und Daten beschaffen </w:t>
      </w:r>
    </w:p>
    <w:p w:rsidR="00750D36" w:rsidRDefault="00750D36"/>
    <w:p w:rsidR="00750D36" w:rsidRDefault="00750D36">
      <w:r>
        <w:t>Jeder sollte bis dahin Code suchen, welche geeigente sich, um Daten zu beschaffen (wenn möglich einen Code suchen, welche das ganze Projekt andeckt)</w:t>
      </w:r>
    </w:p>
    <w:p w:rsidR="00BD19DC" w:rsidRDefault="00BD19DC"/>
    <w:p w:rsidR="00BD19DC" w:rsidRDefault="00750D36">
      <w:r>
        <w:t xml:space="preserve">Handelsblatt Daten </w:t>
      </w:r>
      <w:r w:rsidR="0081459C">
        <w:t>versuchen</w:t>
      </w:r>
      <w:r w:rsidR="00BD19DC">
        <w:t xml:space="preserve"> herunterzuladen</w:t>
      </w:r>
      <w:r>
        <w:t>/ zu crawlen</w:t>
      </w:r>
    </w:p>
    <w:p w:rsidR="00CE3949" w:rsidRDefault="00CE3949"/>
    <w:p w:rsidR="00265419" w:rsidRDefault="00750D36">
      <w:r>
        <w:t xml:space="preserve">Nikolay: </w:t>
      </w:r>
      <w:bookmarkStart w:id="0" w:name="_GoBack"/>
      <w:bookmarkEnd w:id="0"/>
      <w:r w:rsidR="0081459C" w:rsidRPr="00750D36">
        <w:rPr>
          <w:b/>
        </w:rPr>
        <w:t>Github</w:t>
      </w:r>
      <w:r w:rsidR="0081459C">
        <w:t xml:space="preserve"> </w:t>
      </w:r>
      <w:r w:rsidR="00265419">
        <w:t xml:space="preserve">projekte erstellen und </w:t>
      </w:r>
      <w:r>
        <w:t>allen Teammitglieder am Mittwoch</w:t>
      </w:r>
      <w:r w:rsidR="00265419">
        <w:t xml:space="preserve"> erklären wie man </w:t>
      </w:r>
      <w:r>
        <w:t>gemeinsam an einem Projekt arbeiten kann</w:t>
      </w:r>
    </w:p>
    <w:p w:rsidR="00265419" w:rsidRDefault="00265419"/>
    <w:p w:rsidR="00D36131" w:rsidRPr="00CE3949" w:rsidRDefault="00D36131"/>
    <w:sectPr w:rsidR="00D36131" w:rsidRPr="00CE3949" w:rsidSect="00EE3D6B">
      <w:pgSz w:w="11905" w:h="16837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902B1"/>
    <w:multiLevelType w:val="hybridMultilevel"/>
    <w:tmpl w:val="94028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49"/>
    <w:rsid w:val="00093C9F"/>
    <w:rsid w:val="00106356"/>
    <w:rsid w:val="00226851"/>
    <w:rsid w:val="00265419"/>
    <w:rsid w:val="003A7855"/>
    <w:rsid w:val="00750D36"/>
    <w:rsid w:val="0081459C"/>
    <w:rsid w:val="00BD19DC"/>
    <w:rsid w:val="00CE3949"/>
    <w:rsid w:val="00D36131"/>
    <w:rsid w:val="00DD792F"/>
    <w:rsid w:val="00E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FAD3E6D"/>
  <w15:chartTrackingRefBased/>
  <w15:docId w15:val="{2783C0B4-EC5C-7744-8185-C5E99095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1143</Characters>
  <Application>Microsoft Office Word</Application>
  <DocSecurity>0</DocSecurity>
  <Lines>76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Jussel, Dario</dc:creator>
  <cp:keywords/>
  <dc:description/>
  <cp:lastModifiedBy>Jussel, Dario</cp:lastModifiedBy>
  <cp:revision>5</cp:revision>
  <dcterms:created xsi:type="dcterms:W3CDTF">2019-03-06T13:15:00Z</dcterms:created>
  <dcterms:modified xsi:type="dcterms:W3CDTF">2019-03-06T14:34:00Z</dcterms:modified>
</cp:coreProperties>
</file>