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867A" w14:textId="77777777" w:rsidR="00892894" w:rsidRDefault="00DB59A3">
      <w:r>
        <w:t>Relevanz</w:t>
      </w:r>
    </w:p>
    <w:p w14:paraId="6681BCD3" w14:textId="6CD8B135" w:rsidR="00DB59A3" w:rsidRDefault="00DB59A3">
      <w:proofErr w:type="spellStart"/>
      <w:r>
        <w:t>Slido</w:t>
      </w:r>
      <w:proofErr w:type="spellEnd"/>
      <w:r>
        <w:t xml:space="preserve"> fragen konkreter: Sind … imstande vorauszusagen ob die Aktie rauf oder runtergeht, um direkt eine Entscheidung zu treffen</w:t>
      </w:r>
      <w:bookmarkStart w:id="0" w:name="_GoBack"/>
      <w:bookmarkEnd w:id="0"/>
    </w:p>
    <w:p w14:paraId="1A35E7EF" w14:textId="77777777" w:rsidR="00DB59A3" w:rsidRDefault="00DB59A3">
      <w:r>
        <w:t>Frage: Fühlet euch sicher …. (</w:t>
      </w:r>
      <w:proofErr w:type="spellStart"/>
      <w:r>
        <w:t>Slido</w:t>
      </w:r>
      <w:proofErr w:type="spellEnd"/>
      <w:r>
        <w:t xml:space="preserve"> fragen </w:t>
      </w:r>
      <w:proofErr w:type="gramStart"/>
      <w:r>
        <w:t>wiederholen</w:t>
      </w:r>
      <w:proofErr w:type="gramEnd"/>
      <w:r>
        <w:t xml:space="preserve"> um unser Produkt zu validieren)</w:t>
      </w:r>
    </w:p>
    <w:p w14:paraId="210F8A47" w14:textId="77777777" w:rsidR="00DB59A3" w:rsidRDefault="00DB59A3"/>
    <w:p w14:paraId="6C388016" w14:textId="77777777" w:rsidR="00607EC9" w:rsidRPr="00607EC9" w:rsidRDefault="00607EC9">
      <w:pPr>
        <w:rPr>
          <w:b/>
          <w:u w:val="single"/>
        </w:rPr>
      </w:pPr>
      <w:r w:rsidRPr="00607EC9">
        <w:rPr>
          <w:b/>
          <w:u w:val="single"/>
        </w:rPr>
        <w:t>Vorgehen</w:t>
      </w:r>
      <w:r>
        <w:rPr>
          <w:b/>
          <w:u w:val="single"/>
        </w:rPr>
        <w:t xml:space="preserve"> CODE</w:t>
      </w:r>
    </w:p>
    <w:p w14:paraId="4E96B1F8" w14:textId="77777777" w:rsidR="00607EC9" w:rsidRDefault="00607EC9">
      <w:r>
        <w:t xml:space="preserve">Flavio </w:t>
      </w:r>
      <w:proofErr w:type="spellStart"/>
      <w:r>
        <w:t>ticker</w:t>
      </w:r>
      <w:proofErr w:type="spellEnd"/>
    </w:p>
    <w:p w14:paraId="0636592E" w14:textId="77777777" w:rsidR="00607EC9" w:rsidRDefault="00607EC9">
      <w:proofErr w:type="spellStart"/>
      <w:r>
        <w:t>Quandle</w:t>
      </w:r>
      <w:proofErr w:type="spellEnd"/>
      <w:r>
        <w:t xml:space="preserve"> zieht von jedem </w:t>
      </w:r>
      <w:proofErr w:type="spellStart"/>
      <w:r>
        <w:t>ticker</w:t>
      </w:r>
      <w:proofErr w:type="spellEnd"/>
      <w:r>
        <w:t xml:space="preserve"> daten raus</w:t>
      </w:r>
    </w:p>
    <w:p w14:paraId="6E07E445" w14:textId="77777777" w:rsidR="00607EC9" w:rsidRDefault="00607EC9">
      <w:r>
        <w:t xml:space="preserve">Macht </w:t>
      </w:r>
      <w:proofErr w:type="spellStart"/>
      <w:r>
        <w:t>excel</w:t>
      </w:r>
      <w:proofErr w:type="spellEnd"/>
      <w:r>
        <w:t xml:space="preserve"> schiebt zusammen sodass nur das haben was brauchen</w:t>
      </w:r>
    </w:p>
    <w:p w14:paraId="3FCD0B80" w14:textId="77777777" w:rsidR="00607EC9" w:rsidRDefault="00607EC9">
      <w:r>
        <w:t xml:space="preserve">Gehe Neuer Code mit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wo </w:t>
      </w:r>
      <w:proofErr w:type="spellStart"/>
      <w:r>
        <w:t>prediction</w:t>
      </w:r>
      <w:proofErr w:type="spellEnd"/>
      <w:r>
        <w:t xml:space="preserve"> gemacht wird und LSM </w:t>
      </w:r>
      <w:proofErr w:type="spellStart"/>
      <w:r>
        <w:t>modelle</w:t>
      </w:r>
      <w:proofErr w:type="spellEnd"/>
      <w:r>
        <w:t xml:space="preserve"> </w:t>
      </w:r>
    </w:p>
    <w:p w14:paraId="383EFEA6" w14:textId="77777777" w:rsidR="00607EC9" w:rsidRDefault="00607EC9">
      <w:r>
        <w:t xml:space="preserve">Kreiert -&gt; 500 Excel geordnet Manuelle </w:t>
      </w:r>
      <w:proofErr w:type="spellStart"/>
      <w:r>
        <w:t>anpassungen</w:t>
      </w:r>
      <w:proofErr w:type="spellEnd"/>
      <w:r>
        <w:t xml:space="preserve"> </w:t>
      </w:r>
    </w:p>
    <w:p w14:paraId="63BBF547" w14:textId="77777777" w:rsidR="00607EC9" w:rsidRDefault="00607EC9">
      <w:pPr>
        <w:rPr>
          <w:i/>
        </w:rPr>
      </w:pPr>
      <w:r>
        <w:rPr>
          <w:i/>
        </w:rPr>
        <w:t xml:space="preserve">? </w:t>
      </w:r>
      <w:r w:rsidRPr="00607EC9">
        <w:rPr>
          <w:i/>
        </w:rPr>
        <w:t>Sentiment Analysis unklar</w:t>
      </w:r>
    </w:p>
    <w:p w14:paraId="3CBD8FDE" w14:textId="77777777" w:rsidR="00607EC9" w:rsidRDefault="00607EC9">
      <w:pPr>
        <w:rPr>
          <w:i/>
        </w:rPr>
      </w:pPr>
      <w:r>
        <w:rPr>
          <w:i/>
        </w:rPr>
        <w:t xml:space="preserve">? </w:t>
      </w:r>
      <w:proofErr w:type="spellStart"/>
      <w:r>
        <w:rPr>
          <w:i/>
        </w:rPr>
        <w:t>oel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gold</w:t>
      </w:r>
      <w:proofErr w:type="spellEnd"/>
    </w:p>
    <w:p w14:paraId="4F4500C7" w14:textId="77777777" w:rsidR="00607EC9" w:rsidRDefault="00607EC9">
      <w:pPr>
        <w:rPr>
          <w:i/>
        </w:rPr>
      </w:pPr>
      <w:r>
        <w:rPr>
          <w:i/>
        </w:rPr>
        <w:t xml:space="preserve">? </w:t>
      </w:r>
      <w:proofErr w:type="spellStart"/>
      <w:r>
        <w:rPr>
          <w:i/>
        </w:rPr>
        <w:t>linkendin</w:t>
      </w:r>
      <w:proofErr w:type="spellEnd"/>
    </w:p>
    <w:p w14:paraId="011DBBF8" w14:textId="77777777" w:rsidR="00384139" w:rsidRPr="00607EC9" w:rsidRDefault="00384139">
      <w:pPr>
        <w:rPr>
          <w:i/>
        </w:rPr>
      </w:pPr>
    </w:p>
    <w:sectPr w:rsidR="00384139" w:rsidRPr="00607EC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A3"/>
    <w:rsid w:val="00096C6F"/>
    <w:rsid w:val="002E4F1F"/>
    <w:rsid w:val="00384139"/>
    <w:rsid w:val="004F439B"/>
    <w:rsid w:val="00607EC9"/>
    <w:rsid w:val="00892894"/>
    <w:rsid w:val="00C23744"/>
    <w:rsid w:val="00DB59A3"/>
    <w:rsid w:val="00F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EC1D4"/>
  <w15:chartTrackingRefBased/>
  <w15:docId w15:val="{EDB16E42-FDE9-4AC6-A5A4-DD74D1D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Appius, Elijah</dc:creator>
  <cp:keywords/>
  <dc:description/>
  <cp:lastModifiedBy>Appius, Elijah</cp:lastModifiedBy>
  <cp:revision>5</cp:revision>
  <dcterms:created xsi:type="dcterms:W3CDTF">2019-05-15T06:34:00Z</dcterms:created>
  <dcterms:modified xsi:type="dcterms:W3CDTF">2019-05-15T08:42:00Z</dcterms:modified>
</cp:coreProperties>
</file>