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FCC9CC" w14:paraId="4E47C1E7" wp14:textId="5164FF6A">
      <w:pPr>
        <w:rPr>
          <w:b w:val="1"/>
          <w:bCs w:val="1"/>
        </w:rPr>
      </w:pPr>
      <w:bookmarkStart w:name="_GoBack" w:id="0"/>
      <w:bookmarkEnd w:id="0"/>
      <w:r w:rsidRPr="69FCC9CC" w:rsidR="69FCC9CC">
        <w:rPr>
          <w:b w:val="1"/>
          <w:bCs w:val="1"/>
        </w:rPr>
        <w:t>5</w:t>
      </w:r>
      <w:r w:rsidRPr="69FCC9CC" w:rsidR="69FCC9CC">
        <w:rPr>
          <w:b w:val="1"/>
          <w:bCs w:val="1"/>
        </w:rPr>
        <w:t>.</w:t>
      </w:r>
      <w:r w:rsidRPr="69FCC9CC" w:rsidR="69FCC9CC">
        <w:rPr>
          <w:b w:val="1"/>
          <w:bCs w:val="1"/>
        </w:rPr>
        <w:t xml:space="preserve"> </w:t>
      </w:r>
      <w:r w:rsidRPr="69FCC9CC" w:rsidR="69FCC9CC">
        <w:rPr>
          <w:b w:val="1"/>
          <w:bCs w:val="1"/>
        </w:rPr>
        <w:t>P</w:t>
      </w:r>
      <w:r w:rsidRPr="69FCC9CC" w:rsidR="69FCC9CC">
        <w:rPr>
          <w:b w:val="1"/>
          <w:bCs w:val="1"/>
        </w:rPr>
        <w:t>r</w:t>
      </w:r>
      <w:r w:rsidRPr="69FCC9CC" w:rsidR="69FCC9CC">
        <w:rPr>
          <w:b w:val="1"/>
          <w:bCs w:val="1"/>
        </w:rPr>
        <w:t>o</w:t>
      </w:r>
      <w:r w:rsidRPr="69FCC9CC" w:rsidR="69FCC9CC">
        <w:rPr>
          <w:b w:val="1"/>
          <w:bCs w:val="1"/>
        </w:rPr>
        <w:t>t</w:t>
      </w:r>
      <w:r w:rsidRPr="69FCC9CC" w:rsidR="69FCC9CC">
        <w:rPr>
          <w:b w:val="1"/>
          <w:bCs w:val="1"/>
        </w:rPr>
        <w:t>o</w:t>
      </w:r>
      <w:r w:rsidRPr="69FCC9CC" w:rsidR="69FCC9CC">
        <w:rPr>
          <w:b w:val="1"/>
          <w:bCs w:val="1"/>
        </w:rPr>
        <w:t>k</w:t>
      </w:r>
      <w:r w:rsidRPr="69FCC9CC" w:rsidR="69FCC9CC">
        <w:rPr>
          <w:b w:val="1"/>
          <w:bCs w:val="1"/>
        </w:rPr>
        <w:t>o</w:t>
      </w:r>
      <w:r w:rsidRPr="69FCC9CC" w:rsidR="69FCC9CC">
        <w:rPr>
          <w:b w:val="1"/>
          <w:bCs w:val="1"/>
        </w:rPr>
        <w:t>l</w:t>
      </w:r>
      <w:r w:rsidRPr="69FCC9CC" w:rsidR="69FCC9CC">
        <w:rPr>
          <w:b w:val="1"/>
          <w:bCs w:val="1"/>
        </w:rPr>
        <w:t>l</w:t>
      </w:r>
    </w:p>
    <w:p w:rsidR="69FCC9CC" w:rsidP="69FCC9CC" w:rsidRDefault="69FCC9CC" w14:paraId="7A8C3A1A" w14:textId="0766B064">
      <w:pPr>
        <w:pStyle w:val="Normal"/>
        <w:rPr>
          <w:b w:val="1"/>
          <w:bCs w:val="1"/>
        </w:rPr>
      </w:pPr>
    </w:p>
    <w:p w:rsidR="69FCC9CC" w:rsidP="69FCC9CC" w:rsidRDefault="69FCC9CC" w14:paraId="246220F0" w14:textId="5299AE93">
      <w:pPr>
        <w:pStyle w:val="Normal"/>
        <w:rPr>
          <w:b w:val="1"/>
          <w:bCs w:val="1"/>
        </w:rPr>
      </w:pPr>
    </w:p>
    <w:p w:rsidR="69FCC9CC" w:rsidP="69FCC9CC" w:rsidRDefault="69FCC9CC" w14:paraId="3F0FC705" w14:textId="67FBBA87">
      <w:pPr>
        <w:pStyle w:val="Normal"/>
      </w:pPr>
    </w:p>
    <w:p w:rsidR="69FCC9CC" w:rsidP="69FCC9CC" w:rsidRDefault="69FCC9CC" w14:paraId="5A085E23" w14:textId="415E75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C8D20E"/>
  <w15:docId w15:val="{504b273d-1ac3-4388-97eb-30886612df27}"/>
  <w:rsids>
    <w:rsidRoot w:val="6CC8D20E"/>
    <w:rsid w:val="69FCC9CC"/>
    <w:rsid w:val="6CC8D2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2019-04-17T10:32:55.3469674Z</dcterms:created>
  <dcterms:modified xsi:type="dcterms:W3CDTF">2019-04-17T10:33:31.7150831Z</dcterms:modified>
  <dc:creator>Jussel, Dario</dc:creator>
  <lastModifiedBy>Jussel, Dario</lastModifiedBy>
</coreProperties>
</file>