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F8F13" w14:textId="282EC67B" w:rsidR="00CE3949" w:rsidRDefault="62338A46" w:rsidP="62338A46">
      <w:pPr>
        <w:rPr>
          <w:b/>
          <w:bCs/>
          <w:sz w:val="36"/>
          <w:szCs w:val="36"/>
        </w:rPr>
      </w:pPr>
      <w:r w:rsidRPr="62338A46">
        <w:rPr>
          <w:b/>
          <w:bCs/>
          <w:sz w:val="36"/>
          <w:szCs w:val="36"/>
        </w:rPr>
        <w:t xml:space="preserve"> Protokoll 2. Sitzung</w:t>
      </w:r>
    </w:p>
    <w:p w14:paraId="672A6659" w14:textId="77777777" w:rsidR="00CE3949" w:rsidRDefault="00CE3949">
      <w:pPr>
        <w:rPr>
          <w:b/>
          <w:sz w:val="36"/>
        </w:rPr>
      </w:pPr>
    </w:p>
    <w:p w14:paraId="03304157" w14:textId="77777777" w:rsidR="00045999" w:rsidRPr="002B6BF9" w:rsidRDefault="00045999" w:rsidP="00045999">
      <w:pPr>
        <w:rPr>
          <w:b/>
          <w:sz w:val="28"/>
          <w:u w:val="single"/>
        </w:rPr>
      </w:pPr>
      <w:r w:rsidRPr="002B6BF9">
        <w:rPr>
          <w:b/>
          <w:sz w:val="28"/>
          <w:u w:val="single"/>
        </w:rPr>
        <w:t>TO-DO:</w:t>
      </w:r>
    </w:p>
    <w:p w14:paraId="0A37501D" w14:textId="77777777" w:rsidR="00045999" w:rsidRDefault="00045999" w:rsidP="00045999"/>
    <w:p w14:paraId="6310BAA0" w14:textId="77777777" w:rsidR="00045999" w:rsidRPr="000652B1" w:rsidRDefault="00045999" w:rsidP="00045999">
      <w:r w:rsidRPr="000652B1">
        <w:t xml:space="preserve">Code von Sentdex kopieren  </w:t>
      </w:r>
      <w:r w:rsidRPr="000652B1">
        <w:sym w:font="Wingdings" w:char="F0E0"/>
      </w:r>
      <w:r w:rsidRPr="000652B1">
        <w:t xml:space="preserve"> Dean </w:t>
      </w:r>
    </w:p>
    <w:p w14:paraId="5DAB6C7B" w14:textId="77777777" w:rsidR="00045999" w:rsidRPr="000652B1" w:rsidRDefault="00045999" w:rsidP="00045999"/>
    <w:p w14:paraId="674E54EC" w14:textId="77777777" w:rsidR="00045999" w:rsidRPr="000652B1" w:rsidRDefault="00045999" w:rsidP="00045999">
      <w:r w:rsidRPr="000652B1">
        <w:t xml:space="preserve">Linkedin </w:t>
      </w:r>
      <w:r w:rsidRPr="000652B1">
        <w:sym w:font="Wingdings" w:char="F0E0"/>
      </w:r>
      <w:r w:rsidRPr="000652B1">
        <w:t xml:space="preserve"> Dario</w:t>
      </w:r>
    </w:p>
    <w:p w14:paraId="02EB378F" w14:textId="77777777" w:rsidR="00045999" w:rsidRPr="000652B1" w:rsidRDefault="00045999" w:rsidP="00045999"/>
    <w:p w14:paraId="496CC987" w14:textId="77777777" w:rsidR="00045999" w:rsidRPr="000652B1" w:rsidRDefault="00045999" w:rsidP="00045999">
      <w:r w:rsidRPr="000652B1">
        <w:t xml:space="preserve">Sentimental analysis oder anderes </w:t>
      </w:r>
      <w:r w:rsidRPr="000652B1">
        <w:sym w:font="Wingdings" w:char="F0E0"/>
      </w:r>
      <w:r w:rsidRPr="000652B1">
        <w:t xml:space="preserve"> Flavio </w:t>
      </w:r>
    </w:p>
    <w:p w14:paraId="7A8BD017" w14:textId="77777777" w:rsidR="00045999" w:rsidRPr="000652B1" w:rsidRDefault="00045999" w:rsidP="00045999">
      <w:r w:rsidRPr="000652B1">
        <w:t xml:space="preserve">Storyline </w:t>
      </w:r>
      <w:r w:rsidRPr="000652B1">
        <w:sym w:font="Wingdings" w:char="F0E0"/>
      </w:r>
      <w:r w:rsidRPr="000652B1">
        <w:t xml:space="preserve"> Ziele, Datenbanken, Zusammenfassen  </w:t>
      </w:r>
      <w:r w:rsidRPr="000652B1">
        <w:sym w:font="Wingdings" w:char="F0E0"/>
      </w:r>
      <w:r w:rsidRPr="000652B1">
        <w:t xml:space="preserve"> Flavio</w:t>
      </w:r>
    </w:p>
    <w:p w14:paraId="6A05A809" w14:textId="77777777" w:rsidR="00045999" w:rsidRPr="000652B1" w:rsidRDefault="00045999" w:rsidP="00045999"/>
    <w:p w14:paraId="7E743CDD" w14:textId="77777777" w:rsidR="00045999" w:rsidRPr="000652B1" w:rsidRDefault="00045999" w:rsidP="00045999">
      <w:r w:rsidRPr="000652B1">
        <w:t xml:space="preserve">API oder Webcrawler suchen der </w:t>
      </w:r>
      <w:bookmarkStart w:id="0" w:name="_GoBack"/>
      <w:bookmarkEnd w:id="0"/>
      <w:r w:rsidRPr="000652B1">
        <w:t xml:space="preserve">ergänzend ist zum bestehenden Projekt </w:t>
      </w:r>
      <w:r w:rsidRPr="000652B1">
        <w:sym w:font="Wingdings" w:char="F0E0"/>
      </w:r>
      <w:r w:rsidRPr="000652B1">
        <w:t xml:space="preserve"> Nikolay, Elia</w:t>
      </w:r>
    </w:p>
    <w:p w14:paraId="5A39BBE3" w14:textId="77777777" w:rsidR="00045999" w:rsidRDefault="00045999">
      <w:pPr>
        <w:rPr>
          <w:b/>
          <w:sz w:val="28"/>
        </w:rPr>
      </w:pPr>
    </w:p>
    <w:p w14:paraId="41C8F396" w14:textId="77777777" w:rsidR="0020489A" w:rsidRDefault="0020489A">
      <w:pPr>
        <w:rPr>
          <w:b/>
          <w:sz w:val="28"/>
        </w:rPr>
      </w:pPr>
    </w:p>
    <w:p w14:paraId="5E9D89DD" w14:textId="77777777" w:rsidR="0020489A" w:rsidRPr="002B6BF9" w:rsidRDefault="0020489A">
      <w:pPr>
        <w:rPr>
          <w:b/>
          <w:sz w:val="28"/>
          <w:u w:val="single"/>
        </w:rPr>
      </w:pPr>
      <w:r w:rsidRPr="002B6BF9">
        <w:rPr>
          <w:b/>
          <w:sz w:val="28"/>
          <w:u w:val="single"/>
        </w:rPr>
        <w:t>Bis Wann?</w:t>
      </w:r>
    </w:p>
    <w:p w14:paraId="72A3D3EC" w14:textId="77777777" w:rsidR="0020489A" w:rsidRDefault="0020489A">
      <w:pPr>
        <w:rPr>
          <w:b/>
          <w:sz w:val="28"/>
        </w:rPr>
      </w:pPr>
    </w:p>
    <w:p w14:paraId="26584C2B" w14:textId="74F38D98" w:rsidR="0020489A" w:rsidRPr="002B6BF9" w:rsidRDefault="5A8CC21F" w:rsidP="5A8CC21F">
      <w:pPr>
        <w:rPr>
          <w:sz w:val="22"/>
          <w:szCs w:val="22"/>
        </w:rPr>
      </w:pPr>
      <w:r w:rsidRPr="5A8CC21F">
        <w:rPr>
          <w:sz w:val="22"/>
          <w:szCs w:val="22"/>
        </w:rPr>
        <w:t>Nächstes Treffen: 20.03 12-14:00</w:t>
      </w:r>
    </w:p>
    <w:p w14:paraId="0D0B940D" w14:textId="77777777" w:rsidR="0020489A" w:rsidRDefault="0020489A">
      <w:pPr>
        <w:rPr>
          <w:b/>
          <w:sz w:val="28"/>
        </w:rPr>
      </w:pPr>
    </w:p>
    <w:p w14:paraId="0E27B00A" w14:textId="77777777" w:rsidR="0020489A" w:rsidRDefault="0020489A">
      <w:pPr>
        <w:rPr>
          <w:b/>
          <w:sz w:val="28"/>
        </w:rPr>
      </w:pPr>
    </w:p>
    <w:p w14:paraId="60061E4C" w14:textId="77777777" w:rsidR="00045999" w:rsidRDefault="00045999">
      <w:pPr>
        <w:rPr>
          <w:b/>
          <w:sz w:val="28"/>
        </w:rPr>
      </w:pPr>
      <w:r>
        <w:rPr>
          <w:b/>
          <w:sz w:val="28"/>
        </w:rPr>
        <w:br w:type="page"/>
      </w:r>
    </w:p>
    <w:p w14:paraId="67D3DF61" w14:textId="77777777" w:rsidR="00045999" w:rsidRDefault="00045999">
      <w:pPr>
        <w:rPr>
          <w:b/>
          <w:sz w:val="28"/>
        </w:rPr>
      </w:pPr>
      <w:r>
        <w:rPr>
          <w:b/>
          <w:sz w:val="28"/>
        </w:rPr>
        <w:t>Notizen für Flavio:</w:t>
      </w:r>
    </w:p>
    <w:p w14:paraId="44EAFD9C" w14:textId="77777777" w:rsidR="00045999" w:rsidRDefault="00045999">
      <w:pPr>
        <w:rPr>
          <w:b/>
          <w:sz w:val="28"/>
        </w:rPr>
      </w:pPr>
    </w:p>
    <w:p w14:paraId="13208A06" w14:textId="34F71AEA" w:rsidR="365E82A5" w:rsidRDefault="365E82A5" w:rsidP="365E82A5">
      <w:pPr>
        <w:rPr>
          <w:b/>
          <w:bCs/>
          <w:sz w:val="28"/>
          <w:szCs w:val="28"/>
        </w:rPr>
      </w:pPr>
      <w:r w:rsidRPr="365E82A5">
        <w:rPr>
          <w:b/>
          <w:bCs/>
          <w:sz w:val="28"/>
          <w:szCs w:val="28"/>
        </w:rPr>
        <w:t xml:space="preserve">Problemstellung &amp; Ziel der Analyse </w:t>
      </w:r>
    </w:p>
    <w:p w14:paraId="4B94D5A5" w14:textId="77777777" w:rsidR="00CE3949" w:rsidRDefault="00CE3949"/>
    <w:p w14:paraId="73011588" w14:textId="77777777" w:rsidR="00A94721" w:rsidRDefault="00A94721" w:rsidP="00A94721">
      <w:pPr>
        <w:pStyle w:val="ListParagraph"/>
        <w:numPr>
          <w:ilvl w:val="0"/>
          <w:numId w:val="2"/>
        </w:numPr>
      </w:pPr>
      <w:r>
        <w:t xml:space="preserve">Webcrawler </w:t>
      </w:r>
      <w:r>
        <w:sym w:font="Wingdings" w:char="F0E0"/>
      </w:r>
      <w:r>
        <w:t xml:space="preserve"> FANG Informationen crawler von Wikipedia</w:t>
      </w:r>
    </w:p>
    <w:p w14:paraId="52FF3211" w14:textId="77777777" w:rsidR="00226851" w:rsidRDefault="00D939C8" w:rsidP="00D939C8">
      <w:pPr>
        <w:pStyle w:val="ListParagraph"/>
        <w:numPr>
          <w:ilvl w:val="0"/>
          <w:numId w:val="2"/>
        </w:numPr>
      </w:pPr>
      <w:r>
        <w:t xml:space="preserve">Analyse vergangener Aktienkurs (FANG </w:t>
      </w:r>
      <w:r>
        <w:sym w:font="Wingdings" w:char="F0E0"/>
      </w:r>
      <w:r>
        <w:t xml:space="preserve"> Facebook, Amazon, </w:t>
      </w:r>
      <w:r w:rsidR="00FF59AC">
        <w:t>Netflix</w:t>
      </w:r>
      <w:r>
        <w:t xml:space="preserve"> und Google) wie man sie prognostiziert hätte z.B. Monat Dezember mit Maschine Learning, wie Twitter reagiert oder den Aktienkurs beeinflusst hat und wie er tatsächlich war </w:t>
      </w:r>
      <w:r w:rsidR="001C25AE">
        <w:sym w:font="Wingdings" w:char="F0E0"/>
      </w:r>
      <w:r w:rsidR="001C25AE">
        <w:t xml:space="preserve"> Analyse buy</w:t>
      </w:r>
      <w:r w:rsidR="00A94721">
        <w:t>-ho</w:t>
      </w:r>
      <w:r w:rsidR="001C25AE">
        <w:t xml:space="preserve">ld-sell </w:t>
      </w:r>
      <w:r w:rsidR="001C25AE">
        <w:sym w:font="Wingdings" w:char="F0E0"/>
      </w:r>
      <w:r w:rsidR="001C25AE">
        <w:t xml:space="preserve"> Automatisieren von Bankjob</w:t>
      </w:r>
    </w:p>
    <w:p w14:paraId="3DEEC669" w14:textId="77777777" w:rsidR="00A94721" w:rsidRDefault="00A94721" w:rsidP="00A94721">
      <w:pPr>
        <w:pStyle w:val="ListParagraph"/>
      </w:pPr>
    </w:p>
    <w:p w14:paraId="4B57E54C" w14:textId="77777777" w:rsidR="00D939C8" w:rsidRDefault="00FF59AC" w:rsidP="00D939C8">
      <w:pPr>
        <w:pStyle w:val="ListParagraph"/>
        <w:numPr>
          <w:ilvl w:val="0"/>
          <w:numId w:val="2"/>
        </w:numPr>
      </w:pPr>
      <w:r>
        <w:t>Evtl.</w:t>
      </w:r>
      <w:r w:rsidR="00D939C8">
        <w:t xml:space="preserve"> Prognose von einem </w:t>
      </w:r>
      <w:r>
        <w:t>zukünftigen</w:t>
      </w:r>
      <w:r w:rsidR="00D939C8">
        <w:t xml:space="preserve"> Monat</w:t>
      </w:r>
    </w:p>
    <w:p w14:paraId="575C466C" w14:textId="77777777" w:rsidR="00FF59AC" w:rsidRDefault="005B7862" w:rsidP="00D939C8">
      <w:pPr>
        <w:pStyle w:val="ListParagraph"/>
        <w:numPr>
          <w:ilvl w:val="0"/>
          <w:numId w:val="2"/>
        </w:numPr>
      </w:pPr>
      <w:r>
        <w:t>Evtl. Anzahl Jobs die verfügbar sind von FANG auf Linkedin oder andere Plattform</w:t>
      </w:r>
    </w:p>
    <w:p w14:paraId="4EA75841" w14:textId="77777777" w:rsidR="00A94721" w:rsidRDefault="00A94721" w:rsidP="00D939C8">
      <w:pPr>
        <w:pStyle w:val="ListParagraph"/>
        <w:numPr>
          <w:ilvl w:val="0"/>
          <w:numId w:val="2"/>
        </w:numPr>
      </w:pPr>
      <w:r>
        <w:t xml:space="preserve">Evtl. senttex webseite Sentimental analysis von </w:t>
      </w:r>
      <w:r w:rsidR="00C42DEB">
        <w:t>(</w:t>
      </w:r>
      <w:r>
        <w:t>TWITTER</w:t>
      </w:r>
      <w:r w:rsidR="00C42DEB">
        <w:t>), Sent</w:t>
      </w:r>
      <w:r w:rsidR="00F673FD">
        <w:t>d</w:t>
      </w:r>
      <w:r w:rsidR="00C42DEB">
        <w:t xml:space="preserve">ex </w:t>
      </w:r>
    </w:p>
    <w:p w14:paraId="03085160" w14:textId="77777777" w:rsidR="00816CC5" w:rsidRDefault="00816CC5" w:rsidP="00D939C8">
      <w:pPr>
        <w:pStyle w:val="ListParagraph"/>
        <w:numPr>
          <w:ilvl w:val="0"/>
          <w:numId w:val="2"/>
        </w:numPr>
      </w:pPr>
      <w:r>
        <w:t>Ist die Prognose besser wenn man eine prognose auf einen vergangenen monat beruht oder zwei?</w:t>
      </w:r>
    </w:p>
    <w:p w14:paraId="19C85143" w14:textId="77777777" w:rsidR="00F16422" w:rsidRDefault="00E23658" w:rsidP="00D939C8">
      <w:pPr>
        <w:pStyle w:val="ListParagraph"/>
        <w:numPr>
          <w:ilvl w:val="0"/>
          <w:numId w:val="2"/>
        </w:numPr>
      </w:pPr>
      <w:r>
        <w:t xml:space="preserve">Tableau </w:t>
      </w:r>
    </w:p>
    <w:p w14:paraId="3656B9AB" w14:textId="77777777" w:rsidR="00407952" w:rsidRDefault="00407952" w:rsidP="00407952"/>
    <w:p w14:paraId="293858C7" w14:textId="77777777" w:rsidR="00407952" w:rsidRDefault="00816CC5" w:rsidP="00407952">
      <w:r>
        <w:t>Codes verbinden?</w:t>
      </w:r>
    </w:p>
    <w:p w14:paraId="45FB0818" w14:textId="77777777" w:rsidR="00F673FD" w:rsidRDefault="00F673FD" w:rsidP="00407952"/>
    <w:p w14:paraId="049F31CB" w14:textId="77777777" w:rsidR="00F673FD" w:rsidRDefault="00F673FD" w:rsidP="00407952"/>
    <w:p w14:paraId="7413D3C6" w14:textId="77777777" w:rsidR="00407952" w:rsidRPr="00407952" w:rsidRDefault="00407952" w:rsidP="00407952">
      <w:pPr>
        <w:rPr>
          <w:b/>
        </w:rPr>
      </w:pPr>
      <w:r w:rsidRPr="00407952">
        <w:rPr>
          <w:b/>
        </w:rPr>
        <w:t xml:space="preserve">Aktiengesellschaften </w:t>
      </w:r>
    </w:p>
    <w:p w14:paraId="53128261" w14:textId="77777777" w:rsidR="00407952" w:rsidRDefault="00407952" w:rsidP="00407952"/>
    <w:p w14:paraId="2427033A" w14:textId="77777777" w:rsidR="00407952" w:rsidRDefault="00407952" w:rsidP="00407952">
      <w:pPr>
        <w:pStyle w:val="ListParagraph"/>
        <w:numPr>
          <w:ilvl w:val="0"/>
          <w:numId w:val="5"/>
        </w:numPr>
      </w:pPr>
      <w:r>
        <w:t xml:space="preserve">FANG </w:t>
      </w:r>
    </w:p>
    <w:p w14:paraId="62486C05" w14:textId="77777777" w:rsidR="00407952" w:rsidRDefault="00407952" w:rsidP="00407952">
      <w:pPr>
        <w:pStyle w:val="ListParagraph"/>
        <w:numPr>
          <w:ilvl w:val="0"/>
          <w:numId w:val="5"/>
        </w:numPr>
      </w:pPr>
    </w:p>
    <w:p w14:paraId="4101652C" w14:textId="77777777" w:rsidR="00407952" w:rsidRDefault="00407952" w:rsidP="00407952"/>
    <w:p w14:paraId="7C1C457E" w14:textId="77777777" w:rsidR="00CE3949" w:rsidRPr="00CE3949" w:rsidRDefault="00CE3949">
      <w:pPr>
        <w:rPr>
          <w:b/>
          <w:sz w:val="28"/>
        </w:rPr>
      </w:pPr>
      <w:r w:rsidRPr="00CE3949">
        <w:rPr>
          <w:b/>
          <w:sz w:val="28"/>
        </w:rPr>
        <w:t>Datenbanken</w:t>
      </w:r>
    </w:p>
    <w:p w14:paraId="4B99056E" w14:textId="77777777" w:rsidR="00750D36" w:rsidRDefault="00750D36"/>
    <w:p w14:paraId="67F10893" w14:textId="77777777" w:rsidR="00D939C8" w:rsidRDefault="00FF59AC">
      <w:r>
        <w:t>Fragen:</w:t>
      </w:r>
    </w:p>
    <w:p w14:paraId="1299C43A" w14:textId="77777777" w:rsidR="00FF59AC" w:rsidRDefault="00FF59AC"/>
    <w:p w14:paraId="30BE7033" w14:textId="77777777" w:rsidR="00FF59AC" w:rsidRDefault="00FF59AC" w:rsidP="00FF59AC">
      <w:pPr>
        <w:pStyle w:val="ListParagraph"/>
        <w:numPr>
          <w:ilvl w:val="0"/>
          <w:numId w:val="3"/>
        </w:numPr>
      </w:pPr>
      <w:r>
        <w:t xml:space="preserve">Ist die Fragestellung zu einfach oder müssen wir es komplexer machen? </w:t>
      </w:r>
    </w:p>
    <w:p w14:paraId="403366B0" w14:textId="77777777" w:rsidR="00FF59AC" w:rsidRDefault="00FF59AC" w:rsidP="00FF59AC">
      <w:pPr>
        <w:pStyle w:val="ListParagraph"/>
        <w:numPr>
          <w:ilvl w:val="0"/>
          <w:numId w:val="3"/>
        </w:numPr>
      </w:pPr>
      <w:r>
        <w:t>Könne wir den Code einfach kopieren?</w:t>
      </w:r>
    </w:p>
    <w:p w14:paraId="4CDB0787" w14:textId="77777777" w:rsidR="007A5619" w:rsidRDefault="007A5619" w:rsidP="00FF59AC">
      <w:pPr>
        <w:pStyle w:val="ListParagraph"/>
        <w:numPr>
          <w:ilvl w:val="0"/>
          <w:numId w:val="3"/>
        </w:numPr>
      </w:pPr>
      <w:r>
        <w:t>2-3 Projekte kombinieren mit zb linkedin, Twitter</w:t>
      </w:r>
    </w:p>
    <w:p w14:paraId="26CFBCBC" w14:textId="77777777" w:rsidR="00F16422" w:rsidRDefault="00F16422" w:rsidP="00FF59AC">
      <w:pPr>
        <w:pStyle w:val="ListParagraph"/>
        <w:numPr>
          <w:ilvl w:val="0"/>
          <w:numId w:val="3"/>
        </w:numPr>
        <w:rPr>
          <w:lang w:val="en-US"/>
        </w:rPr>
      </w:pPr>
      <w:r w:rsidRPr="001C0204">
        <w:rPr>
          <w:lang w:val="en-US"/>
        </w:rPr>
        <w:t>Beatifulsoup webscraper anstatt scrapy</w:t>
      </w:r>
      <w:r w:rsidR="0079680D">
        <w:rPr>
          <w:lang w:val="en-US"/>
        </w:rPr>
        <w:t xml:space="preserve"> für Wikipedia scwaling </w:t>
      </w:r>
      <w:r w:rsidRPr="001C0204">
        <w:rPr>
          <w:lang w:val="en-US"/>
        </w:rPr>
        <w:t>?</w:t>
      </w:r>
      <w:r w:rsidR="009C6850">
        <w:rPr>
          <w:lang w:val="en-US"/>
        </w:rPr>
        <w:t xml:space="preserve"> </w:t>
      </w:r>
      <w:r w:rsidR="00780C4B" w:rsidRPr="00780C4B">
        <w:rPr>
          <w:lang w:val="en-US"/>
        </w:rPr>
        <w:sym w:font="Wingdings" w:char="F0E0"/>
      </w:r>
      <w:r w:rsidR="00780C4B">
        <w:rPr>
          <w:lang w:val="en-US"/>
        </w:rPr>
        <w:t xml:space="preserve"> andere Webcrwaler </w:t>
      </w:r>
    </w:p>
    <w:p w14:paraId="2AFE9FF5" w14:textId="77777777" w:rsidR="001C0204" w:rsidRDefault="001C0204" w:rsidP="00FF59AC">
      <w:pPr>
        <w:pStyle w:val="ListParagraph"/>
        <w:numPr>
          <w:ilvl w:val="0"/>
          <w:numId w:val="3"/>
        </w:numPr>
      </w:pPr>
      <w:r w:rsidRPr="001C0204">
        <w:t>Wie viel muss man abändern</w:t>
      </w:r>
      <w:r>
        <w:t xml:space="preserve">? </w:t>
      </w:r>
    </w:p>
    <w:p w14:paraId="58B88773" w14:textId="77777777" w:rsidR="001C0204" w:rsidRPr="001C0204" w:rsidRDefault="001C0204" w:rsidP="00FF59AC">
      <w:pPr>
        <w:pStyle w:val="ListParagraph"/>
        <w:numPr>
          <w:ilvl w:val="0"/>
          <w:numId w:val="3"/>
        </w:numPr>
      </w:pPr>
      <w:r>
        <w:t xml:space="preserve">Anstatt popup diagramme </w:t>
      </w:r>
      <w:r>
        <w:sym w:font="Wingdings" w:char="F0E0"/>
      </w:r>
      <w:r>
        <w:t xml:space="preserve"> mit tableau machen </w:t>
      </w:r>
    </w:p>
    <w:p w14:paraId="4DDBEF00" w14:textId="77777777" w:rsidR="00D939C8" w:rsidRPr="001C0204" w:rsidRDefault="00D939C8"/>
    <w:p w14:paraId="3461D779" w14:textId="77777777" w:rsidR="00D939C8" w:rsidRPr="001C0204" w:rsidRDefault="00D939C8"/>
    <w:p w14:paraId="24628E7E" w14:textId="77777777" w:rsidR="00D939C8" w:rsidRDefault="00FF59AC">
      <w:r>
        <w:t>Datenbanken</w:t>
      </w:r>
      <w:r w:rsidR="004D6EF7">
        <w:t>:</w:t>
      </w:r>
    </w:p>
    <w:p w14:paraId="3CF2D8B6" w14:textId="77777777" w:rsidR="00FF59AC" w:rsidRDefault="00FF59AC"/>
    <w:p w14:paraId="5DF3DEEE" w14:textId="77777777" w:rsidR="00FF59AC" w:rsidRDefault="00FF59AC" w:rsidP="00FF59AC">
      <w:pPr>
        <w:pStyle w:val="ListParagraph"/>
        <w:numPr>
          <w:ilvl w:val="0"/>
          <w:numId w:val="4"/>
        </w:numPr>
      </w:pPr>
      <w:r>
        <w:t xml:space="preserve">Maschine Learning </w:t>
      </w:r>
      <w:r>
        <w:sym w:font="Wingdings" w:char="F0E0"/>
      </w:r>
      <w:r>
        <w:t xml:space="preserve"> Prognose der Daten </w:t>
      </w:r>
    </w:p>
    <w:p w14:paraId="738B2769" w14:textId="77777777" w:rsidR="00FF59AC" w:rsidRDefault="00FF59AC" w:rsidP="00FF59AC">
      <w:pPr>
        <w:pStyle w:val="ListParagraph"/>
        <w:numPr>
          <w:ilvl w:val="0"/>
          <w:numId w:val="4"/>
        </w:numPr>
      </w:pPr>
      <w:r w:rsidRPr="00FF59AC">
        <w:rPr>
          <w:b/>
        </w:rPr>
        <w:t>Yahoo Finance oder Google Finance</w:t>
      </w:r>
      <w:r w:rsidRPr="00CE3949">
        <w:t xml:space="preserve"> API</w:t>
      </w:r>
      <w:r w:rsidR="005B7862" w:rsidRPr="005B7862">
        <w:t xml:space="preserve"> </w:t>
      </w:r>
      <w:r w:rsidR="005B7862">
        <w:sym w:font="Wingdings" w:char="F0E0"/>
      </w:r>
      <w:r w:rsidR="005B7862">
        <w:t xml:space="preserve"> A</w:t>
      </w:r>
      <w:r w:rsidR="005B7862" w:rsidRPr="00CE3949">
        <w:t>ktienkurse von der Firma</w:t>
      </w:r>
      <w:r w:rsidR="005B7862">
        <w:t>,</w:t>
      </w:r>
    </w:p>
    <w:p w14:paraId="0FB78278" w14:textId="77777777" w:rsidR="00D939C8" w:rsidRDefault="00D939C8"/>
    <w:p w14:paraId="34C4BBC8" w14:textId="77777777" w:rsidR="00BA580A" w:rsidRPr="00045999" w:rsidRDefault="00045999">
      <w:pPr>
        <w:rPr>
          <w:b/>
        </w:rPr>
      </w:pPr>
      <w:r w:rsidRPr="00045999">
        <w:rPr>
          <w:b/>
        </w:rPr>
        <w:t>Antworten Arne:</w:t>
      </w:r>
    </w:p>
    <w:p w14:paraId="1FC39945" w14:textId="77777777" w:rsidR="00045999" w:rsidRDefault="00045999"/>
    <w:p w14:paraId="492AFF7C" w14:textId="77777777" w:rsidR="00BA580A" w:rsidRDefault="00D74F8C">
      <w:r>
        <w:t>Auf dem richtigem weg</w:t>
      </w:r>
    </w:p>
    <w:p w14:paraId="7134BB3E" w14:textId="77777777" w:rsidR="00D74F8C" w:rsidRDefault="00D74F8C">
      <w:r>
        <w:t xml:space="preserve">Wichitg dass so 2-3 API und 2-3 Webscrawler/Scrapy </w:t>
      </w:r>
    </w:p>
    <w:p w14:paraId="51341A7C" w14:textId="77777777" w:rsidR="00D74F8C" w:rsidRDefault="00D74F8C">
      <w:r>
        <w:t>Können aber auch einen Code nehmen und den aufteilen und die Daten von anderen Seiten nehmen (nicht nur yahoo sondern zb aktienkurs von yahoo und volume von google etc.) oder code nehmen und ihn mit anderen ergänzen (zb yahoo und linkedin etc.)</w:t>
      </w:r>
    </w:p>
    <w:p w14:paraId="0562CB0E" w14:textId="77777777" w:rsidR="00BA580A" w:rsidRDefault="00BA580A"/>
    <w:p w14:paraId="3330A6BB" w14:textId="77777777" w:rsidR="00BA580A" w:rsidRDefault="00AE11B2">
      <w:r>
        <w:t xml:space="preserve">Jeder muss mit github arbeiten </w:t>
      </w:r>
      <w:r>
        <w:sym w:font="Wingdings" w:char="F0E0"/>
      </w:r>
      <w:r>
        <w:t xml:space="preserve"> github auch abgeben</w:t>
      </w:r>
    </w:p>
    <w:p w14:paraId="34CE0A41" w14:textId="77777777" w:rsidR="00AE11B2" w:rsidRDefault="00AE11B2"/>
    <w:p w14:paraId="1A385775" w14:textId="77777777" w:rsidR="00AE11B2" w:rsidRDefault="00F57B7C">
      <w:r>
        <w:t>WEKA</w:t>
      </w:r>
    </w:p>
    <w:p w14:paraId="62EBF3C5" w14:textId="77777777" w:rsidR="00F57B7C" w:rsidRDefault="00F57B7C"/>
    <w:p w14:paraId="3F10B0E9" w14:textId="77777777" w:rsidR="00511F4F" w:rsidRDefault="00511F4F">
      <w:r>
        <w:t>Github den arne dazutun</w:t>
      </w:r>
    </w:p>
    <w:p w14:paraId="6D98A12B" w14:textId="77777777" w:rsidR="0059652C" w:rsidRDefault="0059652C"/>
    <w:p w14:paraId="2946DB82" w14:textId="77777777" w:rsidR="00045999" w:rsidRDefault="00045999"/>
    <w:p w14:paraId="5997CC1D" w14:textId="77777777" w:rsidR="00045999" w:rsidRDefault="00045999"/>
    <w:p w14:paraId="7485B99F" w14:textId="77777777" w:rsidR="00D939C8" w:rsidRPr="00045999" w:rsidRDefault="006E74AF">
      <w:pPr>
        <w:rPr>
          <w:lang w:val="en-US"/>
        </w:rPr>
      </w:pPr>
      <w:r w:rsidRPr="00045999">
        <w:rPr>
          <w:lang w:val="en-US"/>
        </w:rPr>
        <w:t>To-Do:</w:t>
      </w:r>
    </w:p>
    <w:p w14:paraId="110FFD37" w14:textId="77777777" w:rsidR="006E74AF" w:rsidRPr="00045999" w:rsidRDefault="006E74AF">
      <w:pPr>
        <w:rPr>
          <w:lang w:val="en-US"/>
        </w:rPr>
      </w:pPr>
    </w:p>
    <w:p w14:paraId="5F1E5164" w14:textId="77777777" w:rsidR="0079680D" w:rsidRPr="00045999" w:rsidRDefault="00045999">
      <w:pPr>
        <w:rPr>
          <w:lang w:val="en-US"/>
        </w:rPr>
      </w:pPr>
      <w:r w:rsidRPr="00045999">
        <w:rPr>
          <w:lang w:val="en-US"/>
        </w:rPr>
        <w:t xml:space="preserve">Video: </w:t>
      </w:r>
      <w:r w:rsidR="0079680D" w:rsidRPr="00045999">
        <w:rPr>
          <w:lang w:val="en-US"/>
        </w:rPr>
        <w:t>https://www.youtube.com/watch?v=C--57BP79EM&amp;index=5&amp;list=PLQVvvaa0QuDcOdF96TBtRtuQksErCEBYZ</w:t>
      </w:r>
    </w:p>
    <w:p w14:paraId="6B699379" w14:textId="77777777" w:rsidR="006E74AF" w:rsidRPr="00045999" w:rsidRDefault="006E74AF">
      <w:pPr>
        <w:rPr>
          <w:lang w:val="en-US"/>
        </w:rPr>
      </w:pPr>
    </w:p>
    <w:p w14:paraId="29D6B04F" w14:textId="77777777" w:rsidR="006E74AF" w:rsidRDefault="00E23658">
      <w:r>
        <w:sym w:font="Wingdings" w:char="F0E0"/>
      </w:r>
      <w:r>
        <w:t xml:space="preserve"> </w:t>
      </w:r>
    </w:p>
    <w:p w14:paraId="3FE9F23F" w14:textId="77777777" w:rsidR="00635C46" w:rsidRDefault="00635C46"/>
    <w:p w14:paraId="6517E16D" w14:textId="77777777" w:rsidR="00635C46" w:rsidRDefault="00635C46">
      <w:r>
        <w:t>Storyline</w:t>
      </w:r>
    </w:p>
    <w:p w14:paraId="1F72F646" w14:textId="77777777" w:rsidR="00265419" w:rsidRDefault="00265419"/>
    <w:p w14:paraId="08CE6F91" w14:textId="77777777" w:rsidR="00D36131" w:rsidRPr="00CE3949" w:rsidRDefault="00D36131"/>
    <w:sectPr w:rsidR="00D36131" w:rsidRPr="00CE3949" w:rsidSect="00EE3D6B">
      <w:pgSz w:w="11905" w:h="16837"/>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106"/>
    <w:multiLevelType w:val="hybridMultilevel"/>
    <w:tmpl w:val="DBC497EE"/>
    <w:lvl w:ilvl="0" w:tplc="1B76D2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2A74CD"/>
    <w:multiLevelType w:val="hybridMultilevel"/>
    <w:tmpl w:val="D20EF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F9902B1"/>
    <w:multiLevelType w:val="hybridMultilevel"/>
    <w:tmpl w:val="94028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D95A31"/>
    <w:multiLevelType w:val="hybridMultilevel"/>
    <w:tmpl w:val="A274B44C"/>
    <w:lvl w:ilvl="0" w:tplc="1B76D2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F35FAC"/>
    <w:multiLevelType w:val="hybridMultilevel"/>
    <w:tmpl w:val="962CB4D2"/>
    <w:lvl w:ilvl="0" w:tplc="1B76D2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49"/>
    <w:rsid w:val="00045999"/>
    <w:rsid w:val="000652B1"/>
    <w:rsid w:val="00093C9F"/>
    <w:rsid w:val="00106356"/>
    <w:rsid w:val="001C0204"/>
    <w:rsid w:val="001C25AE"/>
    <w:rsid w:val="0020489A"/>
    <w:rsid w:val="002266DB"/>
    <w:rsid w:val="00226851"/>
    <w:rsid w:val="00265419"/>
    <w:rsid w:val="002B6BF9"/>
    <w:rsid w:val="003A7855"/>
    <w:rsid w:val="003B6843"/>
    <w:rsid w:val="00407952"/>
    <w:rsid w:val="004D6EF7"/>
    <w:rsid w:val="00511F4F"/>
    <w:rsid w:val="005321DF"/>
    <w:rsid w:val="0059652C"/>
    <w:rsid w:val="005B7862"/>
    <w:rsid w:val="00635C46"/>
    <w:rsid w:val="006E74AF"/>
    <w:rsid w:val="00750D36"/>
    <w:rsid w:val="00780C4B"/>
    <w:rsid w:val="0079680D"/>
    <w:rsid w:val="007A5619"/>
    <w:rsid w:val="0081459C"/>
    <w:rsid w:val="00816CC5"/>
    <w:rsid w:val="009C6850"/>
    <w:rsid w:val="00A94721"/>
    <w:rsid w:val="00AE11B2"/>
    <w:rsid w:val="00BA580A"/>
    <w:rsid w:val="00BD19DC"/>
    <w:rsid w:val="00C42DEB"/>
    <w:rsid w:val="00CE3949"/>
    <w:rsid w:val="00D36131"/>
    <w:rsid w:val="00D74F8C"/>
    <w:rsid w:val="00D939C8"/>
    <w:rsid w:val="00DD792F"/>
    <w:rsid w:val="00E23658"/>
    <w:rsid w:val="00EE3D6B"/>
    <w:rsid w:val="00F16422"/>
    <w:rsid w:val="00F57B7C"/>
    <w:rsid w:val="00F673FD"/>
    <w:rsid w:val="00FF59AC"/>
    <w:rsid w:val="365E82A5"/>
    <w:rsid w:val="5A8CC21F"/>
    <w:rsid w:val="62338A4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08340D1"/>
  <w15:chartTrackingRefBased/>
  <w15:docId w15:val="{6C9714FF-B07A-4F6E-AD81-BEBC2583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4</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Jussel, Dario</dc:creator>
  <cp:keywords/>
  <dc:description/>
  <cp:lastModifiedBy>Jussel, Dario</cp:lastModifiedBy>
  <cp:revision>37</cp:revision>
  <dcterms:created xsi:type="dcterms:W3CDTF">2019-03-06T13:15:00Z</dcterms:created>
  <dcterms:modified xsi:type="dcterms:W3CDTF">2019-03-20T04:22:00Z</dcterms:modified>
</cp:coreProperties>
</file>