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B5A93" w14:textId="77777777" w:rsidR="0048556D" w:rsidRDefault="00653F02">
      <w:pPr>
        <w:spacing w:after="0"/>
        <w:ind w:left="7"/>
        <w:jc w:val="center"/>
      </w:pPr>
      <w:r>
        <w:rPr>
          <w:rFonts w:ascii="Times New Roman" w:eastAsia="Times New Roman" w:hAnsi="Times New Roman" w:cs="Times New Roman"/>
          <w:b/>
          <w:sz w:val="27"/>
        </w:rPr>
        <w:t>АНКЕТА АБИТУРИЕНТА</w:t>
      </w:r>
    </w:p>
    <w:p w14:paraId="515E92A4" w14:textId="77777777" w:rsidR="0048556D" w:rsidRDefault="00653F02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>Учреждение образования "Брестский государственный университет имени А.С.Пушкина"</w:t>
      </w:r>
    </w:p>
    <w:tbl>
      <w:tblPr>
        <w:tblStyle w:val="TableGrid"/>
        <w:tblW w:w="5000" w:type="pct"/>
        <w:jc w:val="center"/>
        <w:tblInd w:w="0" w:type="dxa"/>
        <w:tblCellMar>
          <w:top w:w="69" w:type="dxa"/>
          <w:left w:w="259" w:type="dxa"/>
          <w:bottom w:w="24" w:type="dxa"/>
          <w:right w:w="185" w:type="dxa"/>
        </w:tblCellMar>
        <w:tblLook w:val="04A0" w:firstRow="1" w:lastRow="0" w:firstColumn="1" w:lastColumn="0" w:noHBand="0" w:noVBand="1"/>
      </w:tblPr>
      <w:tblGrid>
        <w:gridCol w:w="1956"/>
        <w:gridCol w:w="3341"/>
        <w:gridCol w:w="1894"/>
        <w:gridCol w:w="3204"/>
      </w:tblGrid>
      <w:tr w:rsidR="0048556D" w14:paraId="34FDB63A" w14:textId="77777777" w:rsidTr="00A116DB">
        <w:trPr>
          <w:trHeight w:val="414"/>
          <w:jc w:val="center"/>
        </w:trPr>
        <w:tc>
          <w:tcPr>
            <w:tcW w:w="5000" w:type="pct"/>
            <w:gridSpan w:val="4"/>
            <w:tcBorders>
              <w:top w:val="double" w:sz="12" w:space="0" w:color="000000"/>
              <w:left w:val="double" w:sz="7" w:space="0" w:color="000000"/>
              <w:bottom w:val="double" w:sz="7" w:space="0" w:color="000000"/>
              <w:right w:val="double" w:sz="12" w:space="0" w:color="000000"/>
            </w:tcBorders>
          </w:tcPr>
          <w:p w14:paraId="5C1D9FBC" w14:textId="77777777" w:rsidR="00C5269A" w:rsidRPr="00A54F05" w:rsidRDefault="00653F02" w:rsidP="004D6319">
            <w:pPr>
              <w:tabs>
                <w:tab w:val="left" w:pos="1952"/>
                <w:tab w:val="center" w:pos="5245"/>
              </w:tabs>
              <w:ind w:left="104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Специальность:</w:t>
            </w:r>
            <w:r w:rsidR="00C5269A" w:rsidRPr="00A54F05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 w:rsidR="00C5269A" w:rsidRPr="00A54F05">
              <w:rPr>
                <w:rFonts w:ascii="Times New Roman" w:eastAsia="Times New Roman" w:hAnsi="Times New Roman" w:cs="Times New Roman"/>
                <w:b/>
                <w:sz w:val="20"/>
              </w:rPr>
              <w:tab/>
              <w:t>${stdSpeciality}</w:t>
            </w:r>
          </w:p>
          <w:p w14:paraId="3D81BB5D" w14:textId="3336E5E0" w:rsidR="0048556D" w:rsidRDefault="00653F02" w:rsidP="00C5269A">
            <w:pPr>
              <w:tabs>
                <w:tab w:val="left" w:pos="1952"/>
                <w:tab w:val="center" w:pos="5245"/>
              </w:tabs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Форма обучения:</w:t>
            </w:r>
            <w:r w:rsidR="00C5269A" w:rsidRPr="00A54F05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 w:rsidR="00C5269A" w:rsidRPr="00A54F05">
              <w:rPr>
                <w:rFonts w:ascii="Times New Roman" w:eastAsia="Times New Roman" w:hAnsi="Times New Roman" w:cs="Times New Roman"/>
                <w:b/>
                <w:sz w:val="20"/>
              </w:rPr>
              <w:tab/>
              <w:t>${stdFormLearning}</w:t>
            </w:r>
          </w:p>
        </w:tc>
      </w:tr>
      <w:tr w:rsidR="00A116DB" w:rsidRPr="004D6319" w14:paraId="58EB65FF" w14:textId="64718A01" w:rsidTr="00A116DB">
        <w:trPr>
          <w:trHeight w:val="1194"/>
          <w:jc w:val="center"/>
        </w:trPr>
        <w:tc>
          <w:tcPr>
            <w:tcW w:w="94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7D4B5D27" w14:textId="58E5A0B5" w:rsidR="00A116DB" w:rsidRPr="003E050A" w:rsidRDefault="00A116DB" w:rsidP="00A116DB">
            <w:pPr>
              <w:tabs>
                <w:tab w:val="left" w:pos="1636"/>
                <w:tab w:val="right" w:pos="10000"/>
              </w:tabs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E9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Фамилия:</w:t>
            </w:r>
          </w:p>
          <w:p w14:paraId="09917037" w14:textId="79FD0329" w:rsidR="00A116DB" w:rsidRPr="003E050A" w:rsidRDefault="00A116DB" w:rsidP="00A116DB">
            <w:pPr>
              <w:tabs>
                <w:tab w:val="right" w:pos="10000"/>
              </w:tabs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050A">
              <w:rPr>
                <w:rFonts w:ascii="Times New Roman" w:hAnsi="Times New Roman" w:cs="Times New Roman"/>
                <w:b/>
                <w:sz w:val="20"/>
                <w:szCs w:val="20"/>
              </w:rPr>
              <w:t>Имя:</w:t>
            </w:r>
          </w:p>
          <w:p w14:paraId="1A3F14AC" w14:textId="67221430" w:rsidR="00A116DB" w:rsidRPr="003E050A" w:rsidRDefault="00A116DB" w:rsidP="00A116DB">
            <w:pPr>
              <w:tabs>
                <w:tab w:val="right" w:pos="10000"/>
              </w:tabs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050A">
              <w:rPr>
                <w:rFonts w:ascii="Times New Roman" w:hAnsi="Times New Roman" w:cs="Times New Roman"/>
                <w:b/>
                <w:sz w:val="20"/>
                <w:szCs w:val="20"/>
              </w:rPr>
              <w:t>Отчество:</w:t>
            </w:r>
          </w:p>
          <w:p w14:paraId="27D0BF02" w14:textId="40BB0356" w:rsidR="00A116DB" w:rsidRPr="003E050A" w:rsidRDefault="00A116DB" w:rsidP="00A116DB">
            <w:pPr>
              <w:tabs>
                <w:tab w:val="right" w:pos="10000"/>
              </w:tabs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050A">
              <w:rPr>
                <w:rFonts w:ascii="Times New Roman" w:hAnsi="Times New Roman" w:cs="Times New Roman"/>
                <w:b/>
                <w:sz w:val="20"/>
                <w:szCs w:val="20"/>
              </w:rPr>
              <w:t>Пол:</w:t>
            </w:r>
          </w:p>
          <w:p w14:paraId="0444A7F0" w14:textId="3FC8D0C4" w:rsidR="00A116DB" w:rsidRPr="003E050A" w:rsidRDefault="00A116DB" w:rsidP="00A116DB">
            <w:pPr>
              <w:tabs>
                <w:tab w:val="right" w:pos="10000"/>
              </w:tabs>
              <w:jc w:val="right"/>
            </w:pPr>
            <w:r w:rsidRPr="003E050A">
              <w:rPr>
                <w:rFonts w:ascii="Times New Roman" w:hAnsi="Times New Roman" w:cs="Times New Roman"/>
                <w:b/>
                <w:sz w:val="20"/>
                <w:szCs w:val="20"/>
              </w:rPr>
              <w:t>Дата рождения:</w:t>
            </w:r>
          </w:p>
        </w:tc>
        <w:tc>
          <w:tcPr>
            <w:tcW w:w="1607" w:type="pct"/>
            <w:tcBorders>
              <w:left w:val="nil"/>
              <w:right w:val="single" w:sz="4" w:space="0" w:color="000000"/>
            </w:tcBorders>
          </w:tcPr>
          <w:p w14:paraId="3A199B09" w14:textId="0F9B0F38" w:rsidR="00A116DB" w:rsidRDefault="00A116DB" w:rsidP="00A116DB">
            <w:r w:rsidRPr="003E050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${surnameRus}</w:t>
            </w:r>
          </w:p>
          <w:p w14:paraId="61E408E7" w14:textId="77777777" w:rsidR="00A116DB" w:rsidRPr="003E050A" w:rsidRDefault="00A116DB" w:rsidP="00A116DB">
            <w:pPr>
              <w:tabs>
                <w:tab w:val="right" w:pos="1000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050A">
              <w:rPr>
                <w:rFonts w:ascii="Times New Roman" w:hAnsi="Times New Roman" w:cs="Times New Roman"/>
                <w:b/>
                <w:sz w:val="20"/>
                <w:szCs w:val="20"/>
              </w:rPr>
              <w:t>${nameRus}</w:t>
            </w:r>
          </w:p>
          <w:p w14:paraId="670095B2" w14:textId="77777777" w:rsidR="00A116DB" w:rsidRDefault="00A116DB" w:rsidP="00A116DB">
            <w:pPr>
              <w:tabs>
                <w:tab w:val="right" w:pos="1000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050A">
              <w:rPr>
                <w:rFonts w:ascii="Times New Roman" w:hAnsi="Times New Roman" w:cs="Times New Roman"/>
                <w:b/>
                <w:sz w:val="20"/>
                <w:szCs w:val="20"/>
              </w:rPr>
              <w:t>${patronymicRus}</w:t>
            </w:r>
          </w:p>
          <w:p w14:paraId="0D345878" w14:textId="77777777" w:rsidR="00A116DB" w:rsidRDefault="00A116DB" w:rsidP="00A116DB">
            <w:pPr>
              <w:tabs>
                <w:tab w:val="right" w:pos="1000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050A">
              <w:rPr>
                <w:rFonts w:ascii="Times New Roman" w:hAnsi="Times New Roman" w:cs="Times New Roman"/>
                <w:b/>
                <w:sz w:val="20"/>
                <w:szCs w:val="20"/>
              </w:rPr>
              <w:t>${gender}</w:t>
            </w:r>
          </w:p>
          <w:p w14:paraId="6458B4B6" w14:textId="2C32B442" w:rsidR="00A116DB" w:rsidRPr="003E050A" w:rsidRDefault="00A116DB" w:rsidP="00A116DB">
            <w:pPr>
              <w:tabs>
                <w:tab w:val="right" w:pos="10000"/>
              </w:tabs>
            </w:pPr>
            <w:r w:rsidRPr="003E050A">
              <w:rPr>
                <w:rFonts w:ascii="Times New Roman" w:hAnsi="Times New Roman" w:cs="Times New Roman"/>
                <w:b/>
                <w:sz w:val="20"/>
                <w:szCs w:val="20"/>
              </w:rPr>
              <w:t>${birthDate}</w:t>
            </w:r>
          </w:p>
        </w:tc>
        <w:tc>
          <w:tcPr>
            <w:tcW w:w="911" w:type="pct"/>
            <w:tcBorders>
              <w:left w:val="single" w:sz="4" w:space="0" w:color="000000"/>
            </w:tcBorders>
          </w:tcPr>
          <w:p w14:paraId="1797C2BF" w14:textId="255FE40D" w:rsidR="00A116DB" w:rsidRPr="003E050A" w:rsidRDefault="00A116DB" w:rsidP="00A116DB">
            <w:pPr>
              <w:tabs>
                <w:tab w:val="right" w:pos="10000"/>
              </w:tabs>
              <w:jc w:val="right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Прозвiшча:</w:t>
            </w:r>
          </w:p>
          <w:p w14:paraId="3DBB8F6E" w14:textId="7A40597A" w:rsidR="00A116DB" w:rsidRPr="003E050A" w:rsidRDefault="00A116DB" w:rsidP="00A116DB">
            <w:pPr>
              <w:tabs>
                <w:tab w:val="right" w:pos="10000"/>
              </w:tabs>
              <w:jc w:val="right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Iмя</w:t>
            </w:r>
            <w:r w:rsidRPr="003E050A">
              <w:rPr>
                <w:rFonts w:ascii="Times New Roman" w:eastAsia="Times New Roman" w:hAnsi="Times New Roman" w:cs="Times New Roman"/>
                <w:b/>
                <w:sz w:val="20"/>
              </w:rPr>
              <w:t>:</w:t>
            </w:r>
          </w:p>
          <w:p w14:paraId="05E8E856" w14:textId="6ABCA026" w:rsidR="00A116DB" w:rsidRPr="003E050A" w:rsidRDefault="00A116DB" w:rsidP="00A116DB">
            <w:pPr>
              <w:jc w:val="right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Iмя па бацьку:</w:t>
            </w:r>
          </w:p>
          <w:p w14:paraId="6EB4DAE2" w14:textId="6158B6B2" w:rsidR="00A116DB" w:rsidRPr="00F35C99" w:rsidRDefault="00A116DB" w:rsidP="00A116DB">
            <w:pPr>
              <w:jc w:val="right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Гражданство</w:t>
            </w:r>
            <w:r w:rsidRPr="003E050A">
              <w:rPr>
                <w:rFonts w:ascii="Times New Roman" w:eastAsia="Times New Roman" w:hAnsi="Times New Roman" w:cs="Times New Roman"/>
                <w:b/>
                <w:sz w:val="20"/>
              </w:rPr>
              <w:t>:</w:t>
            </w:r>
          </w:p>
          <w:p w14:paraId="029A76EC" w14:textId="0A3A03EA" w:rsidR="00A116DB" w:rsidRPr="00836E9D" w:rsidRDefault="00A116DB" w:rsidP="00A116DB">
            <w:pPr>
              <w:jc w:val="right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1541" w:type="pct"/>
            <w:tcBorders>
              <w:top w:val="double" w:sz="7" w:space="0" w:color="000000"/>
              <w:left w:val="nil"/>
              <w:bottom w:val="double" w:sz="7" w:space="0" w:color="000000"/>
              <w:right w:val="double" w:sz="12" w:space="0" w:color="000000"/>
            </w:tcBorders>
          </w:tcPr>
          <w:p w14:paraId="041CA7D3" w14:textId="29911DCD" w:rsidR="00A116DB" w:rsidRDefault="00A116DB" w:rsidP="00A116DB">
            <w:pPr>
              <w:ind w:left="-117" w:firstLine="117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3E050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${surnameBel}</w:t>
            </w:r>
          </w:p>
          <w:p w14:paraId="09F43724" w14:textId="77777777" w:rsidR="00A116DB" w:rsidRDefault="00A116DB" w:rsidP="00A116DB">
            <w:pPr>
              <w:ind w:left="-117" w:firstLine="11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050A">
              <w:rPr>
                <w:rFonts w:ascii="Times New Roman" w:hAnsi="Times New Roman" w:cs="Times New Roman"/>
                <w:b/>
                <w:sz w:val="20"/>
                <w:szCs w:val="20"/>
              </w:rPr>
              <w:t>${nameBel}</w:t>
            </w:r>
          </w:p>
          <w:p w14:paraId="3F97B1C4" w14:textId="77777777" w:rsidR="00A116DB" w:rsidRDefault="00A116DB" w:rsidP="00A116DB">
            <w:pPr>
              <w:ind w:left="-117" w:firstLine="11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050A">
              <w:rPr>
                <w:rFonts w:ascii="Times New Roman" w:hAnsi="Times New Roman" w:cs="Times New Roman"/>
                <w:b/>
                <w:sz w:val="20"/>
                <w:szCs w:val="20"/>
              </w:rPr>
              <w:t>${patronymicBel}</w:t>
            </w:r>
          </w:p>
          <w:p w14:paraId="72C82ABE" w14:textId="7E29B9F1" w:rsidR="00A116DB" w:rsidRPr="00836E9D" w:rsidRDefault="00A116DB" w:rsidP="00A116DB">
            <w:pPr>
              <w:ind w:left="-117" w:firstLine="117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F35C99">
              <w:rPr>
                <w:rFonts w:ascii="Times New Roman" w:eastAsia="Times New Roman" w:hAnsi="Times New Roman" w:cs="Times New Roman"/>
                <w:b/>
                <w:sz w:val="20"/>
              </w:rPr>
              <w:t>${сitizenship}</w:t>
            </w:r>
          </w:p>
        </w:tc>
      </w:tr>
      <w:tr w:rsidR="00836E9D" w14:paraId="4FCD041F" w14:textId="17AC6064" w:rsidTr="00A116DB">
        <w:trPr>
          <w:trHeight w:val="1033"/>
          <w:jc w:val="center"/>
        </w:trPr>
        <w:tc>
          <w:tcPr>
            <w:tcW w:w="2548" w:type="pct"/>
            <w:gridSpan w:val="2"/>
            <w:tcBorders>
              <w:top w:val="double" w:sz="4" w:space="0" w:color="auto"/>
              <w:left w:val="double" w:sz="7" w:space="0" w:color="000000"/>
              <w:bottom w:val="double" w:sz="7" w:space="0" w:color="000000"/>
              <w:right w:val="single" w:sz="4" w:space="0" w:color="auto"/>
            </w:tcBorders>
          </w:tcPr>
          <w:p w14:paraId="1C2852A5" w14:textId="7B1DBFDE" w:rsidR="00836E9D" w:rsidRPr="001928C8" w:rsidRDefault="00836E9D" w:rsidP="00EC3185">
            <w:pPr>
              <w:ind w:left="4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928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Страна:</w:t>
            </w:r>
            <w:r w:rsidR="0089151E" w:rsidRPr="001928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${addressCountry}</w:t>
            </w:r>
          </w:p>
          <w:p w14:paraId="2170DE88" w14:textId="1C55E689" w:rsidR="00836E9D" w:rsidRPr="001928C8" w:rsidRDefault="00836E9D" w:rsidP="00EC3185">
            <w:pPr>
              <w:ind w:left="4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928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Область:</w:t>
            </w:r>
            <w:r w:rsidR="0089151E" w:rsidRPr="001928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${addressRegion}</w:t>
            </w:r>
          </w:p>
          <w:p w14:paraId="052246ED" w14:textId="0CF25E3C" w:rsidR="00836E9D" w:rsidRPr="001928C8" w:rsidRDefault="00836E9D" w:rsidP="00EC3185">
            <w:pPr>
              <w:ind w:left="4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928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Район:</w:t>
            </w:r>
            <w:r w:rsidR="0089151E" w:rsidRPr="001928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${addressDistrict}</w:t>
            </w:r>
          </w:p>
          <w:p w14:paraId="08A57D85" w14:textId="0195D498" w:rsidR="00836E9D" w:rsidRPr="0089151E" w:rsidRDefault="00836E9D" w:rsidP="00EC3185">
            <w:pPr>
              <w:ind w:left="43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836E9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Город/село:</w:t>
            </w:r>
            <w:r w:rsidR="0089151E" w:rsidRPr="008915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${</w:t>
            </w:r>
            <w:r w:rsidR="0089151E" w:rsidRPr="008915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addressCity</w:t>
            </w:r>
            <w:r w:rsidR="0089151E" w:rsidRPr="008915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}</w:t>
            </w:r>
          </w:p>
        </w:tc>
        <w:tc>
          <w:tcPr>
            <w:tcW w:w="2452" w:type="pct"/>
            <w:gridSpan w:val="2"/>
            <w:tcBorders>
              <w:top w:val="double" w:sz="7" w:space="0" w:color="000000"/>
              <w:left w:val="single" w:sz="4" w:space="0" w:color="auto"/>
              <w:bottom w:val="double" w:sz="7" w:space="0" w:color="000000"/>
              <w:right w:val="double" w:sz="12" w:space="0" w:color="000000"/>
            </w:tcBorders>
          </w:tcPr>
          <w:p w14:paraId="08B96B88" w14:textId="5E834EF9" w:rsidR="00836E9D" w:rsidRDefault="00836E9D" w:rsidP="00EC31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36E9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Ул</w:t>
            </w:r>
            <w:r w:rsidRPr="008915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., </w:t>
            </w:r>
            <w:r w:rsidRPr="00836E9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д</w:t>
            </w:r>
            <w:r w:rsidRPr="008915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. </w:t>
            </w:r>
            <w:r w:rsidRPr="00836E9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кв</w:t>
            </w:r>
            <w:r w:rsidRPr="008915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.:</w:t>
            </w:r>
            <w:r w:rsidR="0089151E" w:rsidRPr="008915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${addressStreet}, ${addressHouse}</w:t>
            </w:r>
            <w:r w:rsidR="008915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, ${</w:t>
            </w:r>
            <w:r w:rsidR="0089151E" w:rsidRPr="008915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addressHouse</w:t>
            </w:r>
            <w:r w:rsidR="008915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</w:t>
            </w:r>
          </w:p>
          <w:p w14:paraId="64E598CC" w14:textId="18D5BF93" w:rsidR="0089151E" w:rsidRPr="0089151E" w:rsidRDefault="0089151E" w:rsidP="00EC31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Индекс: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</w:t>
            </w:r>
            <w:r w:rsidRPr="008915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addressZipcode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</w:t>
            </w:r>
          </w:p>
          <w:p w14:paraId="70FEB394" w14:textId="0C303CAE" w:rsidR="00836E9D" w:rsidRPr="0089151E" w:rsidRDefault="00836E9D" w:rsidP="00EC31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36E9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Телефон:</w:t>
            </w:r>
            <w:r w:rsidR="008915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${</w:t>
            </w:r>
            <w:r w:rsidR="007C759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phone</w:t>
            </w:r>
            <w:r w:rsidR="008915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</w:t>
            </w:r>
          </w:p>
          <w:p w14:paraId="4AFA8B28" w14:textId="77777777" w:rsidR="00836E9D" w:rsidRPr="00836E9D" w:rsidRDefault="00836E9D" w:rsidP="00EC3185">
            <w:pPr>
              <w:ind w:left="43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</w:tc>
      </w:tr>
      <w:tr w:rsidR="0048556D" w14:paraId="0788C445" w14:textId="77777777" w:rsidTr="00A116DB">
        <w:trPr>
          <w:trHeight w:val="862"/>
          <w:jc w:val="center"/>
        </w:trPr>
        <w:tc>
          <w:tcPr>
            <w:tcW w:w="5000" w:type="pct"/>
            <w:gridSpan w:val="4"/>
            <w:tcBorders>
              <w:top w:val="double" w:sz="7" w:space="0" w:color="000000"/>
              <w:left w:val="double" w:sz="7" w:space="0" w:color="000000"/>
              <w:bottom w:val="double" w:sz="7" w:space="0" w:color="000000"/>
              <w:right w:val="double" w:sz="12" w:space="0" w:color="000000"/>
            </w:tcBorders>
          </w:tcPr>
          <w:p w14:paraId="07240AEF" w14:textId="797479E4" w:rsidR="0048556D" w:rsidRPr="00836E9D" w:rsidRDefault="00653F02" w:rsidP="00EC3185">
            <w:pPr>
              <w:spacing w:after="13"/>
              <w:ind w:right="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36E9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Учебное заведение, которое выдало оригинал документа об образовании:</w:t>
            </w:r>
          </w:p>
          <w:p w14:paraId="04751672" w14:textId="4FFC4839" w:rsidR="00836E9D" w:rsidRPr="001928C8" w:rsidRDefault="00836E9D" w:rsidP="00EC3185">
            <w:pPr>
              <w:spacing w:after="13"/>
              <w:ind w:right="1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  <w:r w:rsidRPr="00836E9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Год: </w:t>
            </w:r>
            <w:r w:rsidR="001928C8" w:rsidRPr="001928C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${</w:t>
            </w:r>
            <w:r w:rsidR="001928C8" w:rsidRPr="001928C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eduYear</w:t>
            </w:r>
            <w:r w:rsidR="001928C8" w:rsidRPr="001928C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}</w:t>
            </w:r>
            <w:r w:rsidRPr="00836E9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  Тип: </w:t>
            </w:r>
            <w:r w:rsidR="001928C8" w:rsidRPr="001928C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${</w:t>
            </w:r>
            <w:r w:rsidR="001928C8" w:rsidRPr="001928C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eduType</w:t>
            </w:r>
            <w:r w:rsidR="001928C8" w:rsidRPr="001928C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}</w:t>
            </w:r>
          </w:p>
          <w:p w14:paraId="65AC80D8" w14:textId="7C49695A" w:rsidR="00836E9D" w:rsidRPr="001928C8" w:rsidRDefault="00836E9D" w:rsidP="00EC3185">
            <w:pPr>
              <w:spacing w:after="13"/>
              <w:ind w:right="1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836E9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Место расположения:</w:t>
            </w:r>
            <w:r w:rsidR="001928C8" w:rsidRPr="001928C8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${</w:t>
            </w:r>
            <w:r w:rsidR="001928C8" w:rsidRPr="001928C8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eduCity</w:t>
            </w:r>
            <w:r w:rsidR="001928C8" w:rsidRPr="001928C8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}</w:t>
            </w:r>
          </w:p>
          <w:p w14:paraId="3F06EB97" w14:textId="78DC8086" w:rsidR="0048556D" w:rsidRPr="001928C8" w:rsidRDefault="00836E9D" w:rsidP="00EC3185">
            <w:pPr>
              <w:spacing w:after="13"/>
              <w:ind w:right="1"/>
              <w:rPr>
                <w:lang w:val="en-US"/>
              </w:rPr>
            </w:pPr>
            <w:r w:rsidRPr="00836E9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Награды за учёбу:</w:t>
            </w:r>
            <w:r w:rsidR="001928C8" w:rsidRPr="001928C8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r w:rsidR="001928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${</w:t>
            </w:r>
            <w:r w:rsidR="001928C8" w:rsidRPr="001928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eduReward</w:t>
            </w:r>
            <w:r w:rsidR="001928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}</w:t>
            </w:r>
          </w:p>
        </w:tc>
      </w:tr>
      <w:tr w:rsidR="0048556D" w14:paraId="7C60F215" w14:textId="77777777" w:rsidTr="00A116DB">
        <w:trPr>
          <w:trHeight w:val="156"/>
          <w:jc w:val="center"/>
        </w:trPr>
        <w:tc>
          <w:tcPr>
            <w:tcW w:w="5000" w:type="pct"/>
            <w:gridSpan w:val="4"/>
            <w:tcBorders>
              <w:top w:val="double" w:sz="7" w:space="0" w:color="000000"/>
              <w:left w:val="double" w:sz="7" w:space="0" w:color="000000"/>
              <w:bottom w:val="double" w:sz="7" w:space="0" w:color="000000"/>
              <w:right w:val="double" w:sz="12" w:space="0" w:color="000000"/>
            </w:tcBorders>
          </w:tcPr>
          <w:p w14:paraId="7C2396E6" w14:textId="44A8F6D9" w:rsidR="0048556D" w:rsidRPr="00837091" w:rsidRDefault="00653F02" w:rsidP="00EC3185">
            <w:pPr>
              <w:tabs>
                <w:tab w:val="center" w:pos="2847"/>
                <w:tab w:val="center" w:pos="5415"/>
              </w:tabs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Целевое направление: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</w:r>
            <w:r w:rsidR="00837091" w:rsidRPr="00837091">
              <w:rPr>
                <w:rFonts w:ascii="Times New Roman" w:eastAsia="Times New Roman" w:hAnsi="Times New Roman" w:cs="Times New Roman"/>
                <w:b/>
                <w:sz w:val="20"/>
              </w:rPr>
              <w:t>${</w:t>
            </w:r>
            <w:r w:rsidR="00837091" w:rsidRPr="00837091">
              <w:rPr>
                <w:rFonts w:ascii="Times New Roman" w:eastAsia="Times New Roman" w:hAnsi="Times New Roman" w:cs="Times New Roman"/>
                <w:b/>
                <w:sz w:val="20"/>
              </w:rPr>
              <w:t>eduPurpose</w:t>
            </w:r>
            <w:r w:rsidR="00837091" w:rsidRPr="00837091">
              <w:rPr>
                <w:rFonts w:ascii="Times New Roman" w:eastAsia="Times New Roman" w:hAnsi="Times New Roman" w:cs="Times New Roman"/>
                <w:b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>Район (заказчик):</w:t>
            </w:r>
            <w:r w:rsidR="00837091" w:rsidRPr="00837091">
              <w:rPr>
                <w:rFonts w:ascii="Times New Roman" w:eastAsia="Times New Roman" w:hAnsi="Times New Roman" w:cs="Times New Roman"/>
                <w:b/>
                <w:sz w:val="20"/>
              </w:rPr>
              <w:t xml:space="preserve"> ${</w:t>
            </w:r>
            <w:r w:rsidR="00837091" w:rsidRPr="00837091">
              <w:rPr>
                <w:rFonts w:ascii="Times New Roman" w:eastAsia="Times New Roman" w:hAnsi="Times New Roman" w:cs="Times New Roman"/>
                <w:b/>
                <w:sz w:val="20"/>
              </w:rPr>
              <w:t>eduPurposeDistrict</w:t>
            </w:r>
            <w:r w:rsidR="00837091" w:rsidRPr="00837091">
              <w:rPr>
                <w:rFonts w:ascii="Times New Roman" w:eastAsia="Times New Roman" w:hAnsi="Times New Roman" w:cs="Times New Roman"/>
                <w:b/>
                <w:sz w:val="20"/>
              </w:rPr>
              <w:t>}</w:t>
            </w:r>
          </w:p>
        </w:tc>
      </w:tr>
      <w:tr w:rsidR="0048556D" w14:paraId="65EBF21B" w14:textId="77777777" w:rsidTr="00A116DB">
        <w:trPr>
          <w:trHeight w:val="61"/>
          <w:jc w:val="center"/>
        </w:trPr>
        <w:tc>
          <w:tcPr>
            <w:tcW w:w="5000" w:type="pct"/>
            <w:gridSpan w:val="4"/>
            <w:tcBorders>
              <w:top w:val="double" w:sz="7" w:space="0" w:color="000000"/>
              <w:left w:val="double" w:sz="7" w:space="0" w:color="000000"/>
              <w:bottom w:val="double" w:sz="7" w:space="0" w:color="000000"/>
              <w:right w:val="double" w:sz="12" w:space="0" w:color="000000"/>
            </w:tcBorders>
          </w:tcPr>
          <w:p w14:paraId="1DAF375F" w14:textId="6365CB36" w:rsidR="0048556D" w:rsidRPr="00837091" w:rsidRDefault="00653F02" w:rsidP="00EC3185">
            <w:pPr>
              <w:tabs>
                <w:tab w:val="center" w:pos="7509"/>
              </w:tabs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Закончил педагогический класс (спортивно-педагогический) (группу)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</w:r>
            <w:r w:rsidR="00837091" w:rsidRPr="00837091">
              <w:rPr>
                <w:rFonts w:ascii="Times New Roman" w:eastAsia="Times New Roman" w:hAnsi="Times New Roman" w:cs="Times New Roman"/>
                <w:b/>
                <w:sz w:val="20"/>
                <w:lang w:val="ru-RU"/>
              </w:rPr>
              <w:t>${</w:t>
            </w:r>
            <w:r w:rsidR="00837091" w:rsidRPr="00837091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eduPedClass</w:t>
            </w:r>
            <w:r w:rsidR="00837091" w:rsidRPr="00837091">
              <w:rPr>
                <w:rFonts w:ascii="Times New Roman" w:eastAsia="Times New Roman" w:hAnsi="Times New Roman" w:cs="Times New Roman"/>
                <w:b/>
                <w:sz w:val="20"/>
                <w:lang w:val="ru-RU"/>
              </w:rPr>
              <w:t>}</w:t>
            </w:r>
          </w:p>
        </w:tc>
      </w:tr>
      <w:tr w:rsidR="00A116DB" w14:paraId="2CEED9A1" w14:textId="77777777" w:rsidTr="00A116DB">
        <w:trPr>
          <w:trHeight w:val="1264"/>
          <w:jc w:val="center"/>
        </w:trPr>
        <w:tc>
          <w:tcPr>
            <w:tcW w:w="2548" w:type="pct"/>
            <w:gridSpan w:val="2"/>
            <w:tcBorders>
              <w:top w:val="double" w:sz="7" w:space="0" w:color="000000"/>
              <w:left w:val="double" w:sz="7" w:space="0" w:color="000000"/>
              <w:bottom w:val="double" w:sz="7" w:space="0" w:color="000000"/>
              <w:right w:val="double" w:sz="7" w:space="0" w:color="000000"/>
            </w:tcBorders>
          </w:tcPr>
          <w:p w14:paraId="638E5E99" w14:textId="77777777" w:rsidR="00B2232F" w:rsidRPr="00EC3185" w:rsidRDefault="00653F02" w:rsidP="00EC3185">
            <w:pPr>
              <w:spacing w:line="300" w:lineRule="auto"/>
              <w:ind w:left="-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318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Результаты тестирования </w:t>
            </w:r>
            <w:r w:rsidRPr="00EC31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(по сертификатам): </w:t>
            </w:r>
          </w:p>
          <w:p w14:paraId="27B3D14C" w14:textId="13C30F4D" w:rsidR="0048556D" w:rsidRPr="00EC3185" w:rsidRDefault="00B2232F" w:rsidP="00EC3185">
            <w:pPr>
              <w:spacing w:line="300" w:lineRule="auto"/>
              <w:ind w:left="-4"/>
              <w:rPr>
                <w:rFonts w:ascii="Times New Roman" w:hAnsi="Times New Roman" w:cs="Times New Roman"/>
                <w:sz w:val="20"/>
                <w:szCs w:val="20"/>
              </w:rPr>
            </w:pPr>
            <w:r w:rsidRPr="00EC3185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="00653F02" w:rsidRPr="00EC3185">
              <w:rPr>
                <w:rFonts w:ascii="Times New Roman" w:eastAsia="Times New Roman" w:hAnsi="Times New Roman" w:cs="Times New Roman"/>
                <w:sz w:val="20"/>
                <w:szCs w:val="20"/>
              </w:rPr>
              <w:t>редмет</w:t>
            </w:r>
            <w:r w:rsidRPr="001928C8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EC3185" w:rsidRPr="00EC318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ab/>
            </w:r>
            <w:r w:rsidR="00EC3185" w:rsidRPr="00EC318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ab/>
            </w:r>
            <w:r w:rsidR="00653F02" w:rsidRPr="00EC3185">
              <w:rPr>
                <w:rFonts w:ascii="Times New Roman" w:eastAsia="Times New Roman" w:hAnsi="Times New Roman" w:cs="Times New Roman"/>
                <w:sz w:val="20"/>
                <w:szCs w:val="20"/>
              </w:rPr>
              <w:t>баллы</w:t>
            </w:r>
          </w:p>
          <w:p w14:paraId="3AA13F37" w14:textId="3313F2DF" w:rsidR="0048556D" w:rsidRPr="00837091" w:rsidRDefault="00EC3185" w:rsidP="00EC3185">
            <w:pPr>
              <w:ind w:left="4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C318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1.</w:t>
            </w:r>
            <w:r w:rsidR="008370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</w:t>
            </w:r>
            <w:r w:rsidR="00837091" w:rsidRPr="008370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eduCT1</w:t>
            </w:r>
            <w:r w:rsidR="008370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595D085" w14:textId="7B06998D" w:rsidR="00EC3185" w:rsidRPr="00837091" w:rsidRDefault="00EC3185" w:rsidP="00EC3185">
            <w:pPr>
              <w:ind w:left="4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C318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2.</w:t>
            </w:r>
            <w:r w:rsidR="008370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</w:t>
            </w:r>
            <w:r w:rsidR="00837091" w:rsidRPr="008370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eduCT2</w:t>
            </w:r>
            <w:r w:rsidR="008370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7373DCD" w14:textId="7FF91C11" w:rsidR="00EC3185" w:rsidRPr="00837091" w:rsidRDefault="00EC3185" w:rsidP="00EC3185">
            <w:pPr>
              <w:ind w:left="4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C318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3.</w:t>
            </w:r>
            <w:r w:rsidR="008370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${</w:t>
            </w:r>
            <w:r w:rsidR="00837091" w:rsidRPr="008370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eduCT3</w:t>
            </w:r>
            <w:r w:rsidR="008370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452" w:type="pct"/>
            <w:gridSpan w:val="2"/>
            <w:tcBorders>
              <w:top w:val="double" w:sz="7" w:space="0" w:color="000000"/>
              <w:left w:val="double" w:sz="7" w:space="0" w:color="000000"/>
              <w:bottom w:val="double" w:sz="7" w:space="0" w:color="000000"/>
              <w:right w:val="double" w:sz="12" w:space="0" w:color="000000"/>
            </w:tcBorders>
          </w:tcPr>
          <w:p w14:paraId="052928CD" w14:textId="698ACE12" w:rsidR="00EC3185" w:rsidRPr="00BE1D74" w:rsidRDefault="00EC3185" w:rsidP="00EC3185">
            <w:pPr>
              <w:spacing w:after="33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Иностранный язык:</w:t>
            </w:r>
            <w:r w:rsidR="00837091" w:rsidRPr="00BE1D7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${</w:t>
            </w:r>
            <w:r w:rsidR="00837091" w:rsidRPr="00837091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eduLang</w:t>
            </w:r>
            <w:r w:rsidR="00837091" w:rsidRPr="00BE1D7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}</w:t>
            </w:r>
          </w:p>
          <w:p w14:paraId="4D4ADE4D" w14:textId="10A323F7" w:rsidR="0048556D" w:rsidRPr="00BE1D74" w:rsidRDefault="00653F02" w:rsidP="00EC3185">
            <w:pPr>
              <w:spacing w:after="33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  <w:r w:rsidRPr="00EC318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Средний балл документа об образовании:</w:t>
            </w:r>
            <w:r w:rsidR="00BE1D74" w:rsidRPr="00BE1D7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${</w:t>
            </w:r>
            <w:r w:rsidR="00BE1D74" w:rsidRPr="00BE1D7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eduAverage</w:t>
            </w:r>
            <w:r w:rsidR="00BE1D74" w:rsidRPr="00BE1D7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}</w:t>
            </w:r>
          </w:p>
          <w:p w14:paraId="4C3F2157" w14:textId="665105F1" w:rsidR="0048556D" w:rsidRPr="00837091" w:rsidRDefault="00EC3185" w:rsidP="00EC318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C3185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БРСМ:</w:t>
            </w:r>
            <w:r w:rsidR="0083709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${</w:t>
            </w:r>
            <w:r w:rsidR="00837091" w:rsidRPr="0083709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eduBRSM</w:t>
            </w:r>
            <w:r w:rsidR="0083709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}</w:t>
            </w:r>
          </w:p>
        </w:tc>
      </w:tr>
      <w:tr w:rsidR="0048556D" w14:paraId="792FE993" w14:textId="77777777" w:rsidTr="00A116DB">
        <w:trPr>
          <w:trHeight w:val="1478"/>
          <w:jc w:val="center"/>
        </w:trPr>
        <w:tc>
          <w:tcPr>
            <w:tcW w:w="5000" w:type="pct"/>
            <w:gridSpan w:val="4"/>
            <w:tcBorders>
              <w:top w:val="double" w:sz="7" w:space="0" w:color="000000"/>
              <w:left w:val="double" w:sz="7" w:space="0" w:color="000000"/>
              <w:bottom w:val="double" w:sz="7" w:space="0" w:color="000000"/>
              <w:right w:val="double" w:sz="12" w:space="0" w:color="000000"/>
            </w:tcBorders>
            <w:vAlign w:val="center"/>
          </w:tcPr>
          <w:p w14:paraId="5B2C8F1A" w14:textId="46E69A58" w:rsidR="0048556D" w:rsidRPr="000713E3" w:rsidRDefault="000713E3" w:rsidP="000713E3">
            <w:pPr>
              <w:ind w:right="1793"/>
              <w:rPr>
                <w:b/>
                <w:bCs/>
                <w:lang w:val="ru-RU"/>
              </w:rPr>
            </w:pPr>
            <w:r w:rsidRPr="000713E3">
              <w:rPr>
                <w:b/>
                <w:bCs/>
                <w:lang w:val="ru-RU"/>
              </w:rPr>
              <w:t>Паспорт</w:t>
            </w:r>
            <w:r w:rsidRPr="000713E3">
              <w:rPr>
                <w:b/>
                <w:bCs/>
                <w:lang w:val="ru-RU"/>
              </w:rPr>
              <w:tab/>
              <w:t>Номер</w:t>
            </w:r>
            <w:r w:rsidRPr="000713E3">
              <w:rPr>
                <w:b/>
                <w:bCs/>
                <w:lang w:val="ru-RU"/>
              </w:rPr>
              <w:tab/>
            </w:r>
            <w:r w:rsidRPr="000713E3">
              <w:rPr>
                <w:b/>
                <w:bCs/>
                <w:lang w:val="ru-RU"/>
              </w:rPr>
              <w:tab/>
              <w:t>Личный номер</w:t>
            </w:r>
          </w:p>
          <w:p w14:paraId="60BFA3EC" w14:textId="7342B783" w:rsidR="000713E3" w:rsidRPr="001928C8" w:rsidRDefault="000713E3" w:rsidP="000713E3">
            <w:pPr>
              <w:ind w:right="1793"/>
              <w:rPr>
                <w:b/>
                <w:bCs/>
                <w:lang w:val="ru-RU"/>
              </w:rPr>
            </w:pPr>
            <w:r w:rsidRPr="000713E3">
              <w:rPr>
                <w:b/>
                <w:bCs/>
                <w:lang w:val="ru-RU"/>
              </w:rPr>
              <w:t xml:space="preserve">Серия: </w:t>
            </w:r>
            <w:r w:rsidR="001928C8" w:rsidRPr="001928C8">
              <w:rPr>
                <w:b/>
                <w:bCs/>
                <w:lang w:val="ru-RU"/>
              </w:rPr>
              <w:t>${</w:t>
            </w:r>
            <w:r w:rsidR="001928C8" w:rsidRPr="001928C8">
              <w:rPr>
                <w:b/>
                <w:bCs/>
                <w:lang w:val="en-US"/>
              </w:rPr>
              <w:t>docSeries</w:t>
            </w:r>
            <w:r w:rsidR="001928C8" w:rsidRPr="001928C8">
              <w:rPr>
                <w:b/>
                <w:bCs/>
                <w:lang w:val="ru-RU"/>
              </w:rPr>
              <w:t>}</w:t>
            </w:r>
            <w:r w:rsidRPr="000713E3">
              <w:rPr>
                <w:b/>
                <w:bCs/>
                <w:lang w:val="ru-RU"/>
              </w:rPr>
              <w:tab/>
            </w:r>
            <w:r w:rsidR="001928C8" w:rsidRPr="001928C8">
              <w:rPr>
                <w:b/>
                <w:bCs/>
                <w:lang w:val="ru-RU"/>
              </w:rPr>
              <w:t>${</w:t>
            </w:r>
            <w:r w:rsidR="001928C8" w:rsidRPr="001928C8">
              <w:rPr>
                <w:b/>
                <w:bCs/>
                <w:lang w:val="en-US"/>
              </w:rPr>
              <w:t>docNumber</w:t>
            </w:r>
            <w:r w:rsidR="001928C8" w:rsidRPr="001928C8">
              <w:rPr>
                <w:b/>
                <w:bCs/>
                <w:lang w:val="ru-RU"/>
              </w:rPr>
              <w:t>}</w:t>
            </w:r>
            <w:r w:rsidRPr="000713E3">
              <w:rPr>
                <w:b/>
                <w:bCs/>
                <w:lang w:val="ru-RU"/>
              </w:rPr>
              <w:tab/>
            </w:r>
            <w:r w:rsidRPr="000713E3">
              <w:rPr>
                <w:b/>
                <w:bCs/>
                <w:lang w:val="ru-RU"/>
              </w:rPr>
              <w:tab/>
            </w:r>
            <w:r w:rsidR="001928C8" w:rsidRPr="001928C8">
              <w:rPr>
                <w:b/>
                <w:bCs/>
                <w:lang w:val="ru-RU"/>
              </w:rPr>
              <w:t>${</w:t>
            </w:r>
            <w:r w:rsidR="001928C8" w:rsidRPr="001928C8">
              <w:rPr>
                <w:b/>
                <w:bCs/>
                <w:lang w:val="en-US"/>
              </w:rPr>
              <w:t>docUniqueNumber</w:t>
            </w:r>
            <w:r w:rsidR="001928C8" w:rsidRPr="001928C8">
              <w:rPr>
                <w:b/>
                <w:bCs/>
                <w:lang w:val="ru-RU"/>
              </w:rPr>
              <w:t>}</w:t>
            </w:r>
          </w:p>
          <w:p w14:paraId="6591023F" w14:textId="370B6BCE" w:rsidR="000713E3" w:rsidRPr="001928C8" w:rsidRDefault="000713E3" w:rsidP="000713E3">
            <w:pPr>
              <w:ind w:right="1793"/>
              <w:rPr>
                <w:b/>
                <w:bCs/>
                <w:lang w:val="ru-RU"/>
              </w:rPr>
            </w:pPr>
            <w:r w:rsidRPr="000713E3">
              <w:rPr>
                <w:b/>
                <w:bCs/>
                <w:lang w:val="ru-RU"/>
              </w:rPr>
              <w:t>Дата выдачи:</w:t>
            </w:r>
            <w:r w:rsidR="001928C8" w:rsidRPr="001928C8">
              <w:rPr>
                <w:b/>
                <w:bCs/>
                <w:lang w:val="ru-RU"/>
              </w:rPr>
              <w:t xml:space="preserve"> ${</w:t>
            </w:r>
            <w:r w:rsidR="001928C8" w:rsidRPr="001928C8">
              <w:rPr>
                <w:b/>
                <w:bCs/>
                <w:lang w:val="en-US"/>
              </w:rPr>
              <w:t>docDateIssuance</w:t>
            </w:r>
            <w:r w:rsidR="001928C8" w:rsidRPr="001928C8">
              <w:rPr>
                <w:b/>
                <w:bCs/>
                <w:lang w:val="ru-RU"/>
              </w:rPr>
              <w:t>}</w:t>
            </w:r>
          </w:p>
          <w:p w14:paraId="5DF40893" w14:textId="41CA6A6B" w:rsidR="000713E3" w:rsidRPr="001928C8" w:rsidRDefault="000713E3" w:rsidP="000713E3">
            <w:pPr>
              <w:ind w:right="1793"/>
              <w:rPr>
                <w:b/>
                <w:bCs/>
                <w:lang w:val="ru-RU"/>
              </w:rPr>
            </w:pPr>
            <w:r w:rsidRPr="000713E3">
              <w:rPr>
                <w:b/>
                <w:bCs/>
                <w:lang w:val="ru-RU"/>
              </w:rPr>
              <w:t>Срок действия:</w:t>
            </w:r>
            <w:r w:rsidR="001928C8" w:rsidRPr="001928C8">
              <w:rPr>
                <w:b/>
                <w:bCs/>
                <w:lang w:val="ru-RU"/>
              </w:rPr>
              <w:t xml:space="preserve"> ${</w:t>
            </w:r>
            <w:r w:rsidR="001928C8" w:rsidRPr="001928C8">
              <w:rPr>
                <w:b/>
                <w:bCs/>
                <w:lang w:val="en-US"/>
              </w:rPr>
              <w:t>docDateEnd</w:t>
            </w:r>
            <w:r w:rsidR="001928C8" w:rsidRPr="001928C8">
              <w:rPr>
                <w:b/>
                <w:bCs/>
                <w:lang w:val="ru-RU"/>
              </w:rPr>
              <w:t>}</w:t>
            </w:r>
          </w:p>
          <w:p w14:paraId="23EA93AC" w14:textId="538862FD" w:rsidR="000713E3" w:rsidRPr="001928C8" w:rsidRDefault="000713E3" w:rsidP="000713E3">
            <w:pPr>
              <w:ind w:right="1793"/>
              <w:rPr>
                <w:lang w:val="en-US"/>
              </w:rPr>
            </w:pPr>
            <w:r w:rsidRPr="000713E3">
              <w:rPr>
                <w:b/>
                <w:bCs/>
                <w:lang w:val="ru-RU"/>
              </w:rPr>
              <w:t>Кем выдан:</w:t>
            </w:r>
            <w:r w:rsidR="001928C8" w:rsidRPr="001928C8">
              <w:rPr>
                <w:b/>
                <w:bCs/>
                <w:lang w:val="ru-RU"/>
              </w:rPr>
              <w:t xml:space="preserve"> </w:t>
            </w:r>
            <w:r w:rsidR="001928C8">
              <w:rPr>
                <w:b/>
                <w:bCs/>
                <w:lang w:val="en-US"/>
              </w:rPr>
              <w:t>${</w:t>
            </w:r>
            <w:r w:rsidR="001928C8" w:rsidRPr="001928C8">
              <w:rPr>
                <w:b/>
                <w:bCs/>
                <w:lang w:val="en-US"/>
              </w:rPr>
              <w:t>docIssuingAuthority</w:t>
            </w:r>
            <w:r w:rsidR="001928C8">
              <w:rPr>
                <w:b/>
                <w:bCs/>
                <w:lang w:val="en-US"/>
              </w:rPr>
              <w:t>}</w:t>
            </w:r>
          </w:p>
        </w:tc>
      </w:tr>
      <w:tr w:rsidR="0048556D" w14:paraId="09E9B799" w14:textId="77777777" w:rsidTr="00A116DB">
        <w:trPr>
          <w:trHeight w:val="528"/>
          <w:jc w:val="center"/>
        </w:trPr>
        <w:tc>
          <w:tcPr>
            <w:tcW w:w="5000" w:type="pct"/>
            <w:gridSpan w:val="4"/>
            <w:tcBorders>
              <w:top w:val="double" w:sz="7" w:space="0" w:color="000000"/>
              <w:left w:val="double" w:sz="7" w:space="0" w:color="000000"/>
              <w:bottom w:val="double" w:sz="7" w:space="0" w:color="000000"/>
              <w:right w:val="double" w:sz="12" w:space="0" w:color="000000"/>
            </w:tcBorders>
            <w:vAlign w:val="center"/>
          </w:tcPr>
          <w:p w14:paraId="04AD5D87" w14:textId="3979CE25" w:rsidR="0048556D" w:rsidRPr="000713E3" w:rsidRDefault="000713E3" w:rsidP="000713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Дата заполнения: </w:t>
            </w:r>
            <w:r w:rsidR="001928C8">
              <w:rPr>
                <w:lang w:val="en-US"/>
              </w:rPr>
              <w:t>11</w:t>
            </w:r>
            <w:r>
              <w:rPr>
                <w:lang w:val="ru-RU"/>
              </w:rPr>
              <w:t>.</w:t>
            </w:r>
            <w:r w:rsidR="001928C8">
              <w:rPr>
                <w:lang w:val="en-US"/>
              </w:rPr>
              <w:t>11</w:t>
            </w:r>
            <w:r>
              <w:rPr>
                <w:lang w:val="ru-RU"/>
              </w:rPr>
              <w:t>.2024 г.</w:t>
            </w:r>
            <w:r>
              <w:rPr>
                <w:lang w:val="ru-RU"/>
              </w:rPr>
              <w:tab/>
            </w:r>
            <w:r>
              <w:rPr>
                <w:lang w:val="ru-RU"/>
              </w:rPr>
              <w:tab/>
            </w:r>
            <w:r>
              <w:rPr>
                <w:lang w:val="ru-RU"/>
              </w:rPr>
              <w:tab/>
              <w:t>Подпись абитуриента:   ________________</w:t>
            </w:r>
          </w:p>
        </w:tc>
      </w:tr>
      <w:tr w:rsidR="0048556D" w14:paraId="568C1380" w14:textId="77777777" w:rsidTr="00A116DB">
        <w:trPr>
          <w:trHeight w:val="423"/>
          <w:jc w:val="center"/>
        </w:trPr>
        <w:tc>
          <w:tcPr>
            <w:tcW w:w="5000" w:type="pct"/>
            <w:gridSpan w:val="4"/>
            <w:tcBorders>
              <w:top w:val="double" w:sz="7" w:space="0" w:color="000000"/>
              <w:left w:val="double" w:sz="7" w:space="0" w:color="000000"/>
              <w:bottom w:val="single" w:sz="4" w:space="0" w:color="auto"/>
              <w:right w:val="double" w:sz="12" w:space="0" w:color="000000"/>
            </w:tcBorders>
            <w:vAlign w:val="center"/>
          </w:tcPr>
          <w:p w14:paraId="66351ADB" w14:textId="77777777" w:rsidR="0048556D" w:rsidRDefault="00653F02">
            <w:pPr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ДОПОЛНИТЕЛЬНАЯ ИНФОРМАЦИЯ</w:t>
            </w:r>
          </w:p>
          <w:p w14:paraId="6FC7942A" w14:textId="493932CD" w:rsidR="0048556D" w:rsidRPr="003039D2" w:rsidRDefault="00653F02" w:rsidP="003039D2">
            <w:pPr>
              <w:spacing w:after="212"/>
              <w:ind w:right="9"/>
              <w:jc w:val="center"/>
              <w:rPr>
                <w:rFonts w:ascii="Times New Roman" w:eastAsia="Times New Roman" w:hAnsi="Times New Roman" w:cs="Times New Roman"/>
                <w:b/>
                <w:i/>
                <w:sz w:val="17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7"/>
                <w:u w:val="single" w:color="000000"/>
              </w:rPr>
              <w:t>(заполняется только техническим секретарём)</w:t>
            </w:r>
          </w:p>
        </w:tc>
      </w:tr>
      <w:tr w:rsidR="003039D2" w14:paraId="5F3E63FF" w14:textId="17A2DEEB" w:rsidTr="00A116DB">
        <w:trPr>
          <w:trHeight w:val="967"/>
          <w:jc w:val="center"/>
        </w:trPr>
        <w:tc>
          <w:tcPr>
            <w:tcW w:w="2548" w:type="pct"/>
            <w:gridSpan w:val="2"/>
            <w:tcBorders>
              <w:top w:val="single" w:sz="4" w:space="0" w:color="auto"/>
              <w:left w:val="double" w:sz="7" w:space="0" w:color="000000"/>
              <w:bottom w:val="single" w:sz="4" w:space="0" w:color="auto"/>
              <w:right w:val="single" w:sz="4" w:space="0" w:color="auto"/>
            </w:tcBorders>
          </w:tcPr>
          <w:p w14:paraId="46FEAF65" w14:textId="77777777" w:rsidR="003039D2" w:rsidRPr="003039D2" w:rsidRDefault="003039D2" w:rsidP="003039D2">
            <w:pPr>
              <w:ind w:right="11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ru-RU"/>
              </w:rPr>
            </w:pPr>
            <w:r w:rsidRPr="003039D2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ru-RU"/>
              </w:rPr>
              <w:t xml:space="preserve">Личное дело № </w:t>
            </w:r>
            <w:r w:rsidRPr="003039D2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ru-RU"/>
              </w:rPr>
              <w:tab/>
              <w:t>_________</w:t>
            </w:r>
          </w:p>
          <w:p w14:paraId="339B917B" w14:textId="68D98938" w:rsidR="003039D2" w:rsidRPr="001928C8" w:rsidRDefault="003039D2" w:rsidP="003039D2">
            <w:pPr>
              <w:ind w:right="11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3039D2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ru-RU"/>
              </w:rPr>
              <w:t xml:space="preserve">Вид конкурса: </w:t>
            </w:r>
            <w:r w:rsidRPr="003039D2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ru-RU"/>
              </w:rPr>
              <w:tab/>
            </w:r>
            <w:r w:rsidR="001928C8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</w:t>
            </w:r>
          </w:p>
          <w:p w14:paraId="560D81EE" w14:textId="3E47045B" w:rsidR="003039D2" w:rsidRPr="003039D2" w:rsidRDefault="003039D2" w:rsidP="003039D2">
            <w:pPr>
              <w:ind w:right="11"/>
              <w:rPr>
                <w:rFonts w:ascii="Times New Roman" w:eastAsia="Times New Roman" w:hAnsi="Times New Roman" w:cs="Times New Roman"/>
                <w:b/>
                <w:iCs/>
                <w:szCs w:val="32"/>
                <w:lang w:val="ru-RU"/>
              </w:rPr>
            </w:pPr>
            <w:r w:rsidRPr="003039D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Основание</w:t>
            </w:r>
            <w:r w:rsidRPr="003039D2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ru-RU"/>
              </w:rPr>
              <w:t>:</w:t>
            </w:r>
            <w:r w:rsidRPr="003039D2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ru-RU"/>
              </w:rPr>
              <w:tab/>
            </w:r>
          </w:p>
        </w:tc>
        <w:tc>
          <w:tcPr>
            <w:tcW w:w="24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000000"/>
            </w:tcBorders>
            <w:vAlign w:val="center"/>
          </w:tcPr>
          <w:p w14:paraId="07E69D32" w14:textId="62438430" w:rsidR="003039D2" w:rsidRPr="003039D2" w:rsidRDefault="003039D2">
            <w:pP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ru-RU"/>
              </w:rPr>
            </w:pPr>
            <w:r w:rsidRPr="003039D2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ru-RU"/>
              </w:rPr>
              <w:t>Инвалидность:</w:t>
            </w:r>
          </w:p>
          <w:p w14:paraId="53330A4A" w14:textId="6DFBB570" w:rsidR="003039D2" w:rsidRPr="003039D2" w:rsidRDefault="003039D2">
            <w:pP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ru-RU"/>
              </w:rPr>
            </w:pPr>
            <w:r w:rsidRPr="003039D2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ru-RU"/>
              </w:rPr>
              <w:t>Личный кабинет:</w:t>
            </w:r>
          </w:p>
          <w:p w14:paraId="6C6C8265" w14:textId="2BB61952" w:rsidR="003039D2" w:rsidRPr="003039D2" w:rsidRDefault="003039D2">
            <w:pP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ru-RU"/>
              </w:rPr>
            </w:pPr>
            <w:r w:rsidRPr="003039D2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ru-RU"/>
              </w:rPr>
              <w:t>Потребность в общежитии:</w:t>
            </w:r>
          </w:p>
          <w:p w14:paraId="5E4E963D" w14:textId="77F846A0" w:rsidR="003039D2" w:rsidRPr="003039D2" w:rsidRDefault="003039D2" w:rsidP="003039D2">
            <w:pPr>
              <w:rPr>
                <w:rFonts w:ascii="Times New Roman" w:eastAsia="Times New Roman" w:hAnsi="Times New Roman" w:cs="Times New Roman"/>
                <w:b/>
                <w:iCs/>
                <w:szCs w:val="32"/>
                <w:lang w:val="ru-RU"/>
              </w:rPr>
            </w:pPr>
            <w:r w:rsidRPr="003039D2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ru-RU"/>
              </w:rPr>
              <w:t>Категория обучения:</w:t>
            </w:r>
          </w:p>
        </w:tc>
      </w:tr>
      <w:tr w:rsidR="003039D2" w14:paraId="0FBBB17F" w14:textId="77777777" w:rsidTr="00A116DB">
        <w:trPr>
          <w:trHeight w:val="1344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double" w:sz="7" w:space="0" w:color="000000"/>
              <w:bottom w:val="double" w:sz="12" w:space="0" w:color="000000"/>
              <w:right w:val="double" w:sz="12" w:space="0" w:color="000000"/>
            </w:tcBorders>
            <w:vAlign w:val="center"/>
          </w:tcPr>
          <w:p w14:paraId="1AD917B2" w14:textId="652B2197" w:rsidR="003039D2" w:rsidRPr="003039D2" w:rsidRDefault="003039D2">
            <w:pPr>
              <w:tabs>
                <w:tab w:val="center" w:pos="7239"/>
                <w:tab w:val="right" w:pos="10000"/>
              </w:tabs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 w:rsidRPr="003039D2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Школьная отметка (по I предмету профильного испытания):</w:t>
            </w:r>
          </w:p>
          <w:p w14:paraId="27C2D1D6" w14:textId="5323AE0D" w:rsidR="003039D2" w:rsidRDefault="003039D2">
            <w:pPr>
              <w:tabs>
                <w:tab w:val="center" w:pos="7239"/>
                <w:tab w:val="right" w:pos="10000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___________________________ _______________________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Подпись технического секретаря: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_______ </w:t>
            </w:r>
          </w:p>
          <w:p w14:paraId="0EF95EEF" w14:textId="77777777" w:rsidR="003039D2" w:rsidRPr="003039D2" w:rsidRDefault="003039D2" w:rsidP="003039D2">
            <w:pPr>
              <w:tabs>
                <w:tab w:val="center" w:pos="1401"/>
                <w:tab w:val="center" w:pos="4238"/>
              </w:tabs>
              <w:rPr>
                <w:rFonts w:ascii="Times New Roman" w:eastAsia="Times New Roman" w:hAnsi="Times New Roman" w:cs="Times New Roman"/>
                <w:b/>
                <w:iCs/>
                <w:szCs w:val="32"/>
                <w:lang w:val="ru-RU"/>
              </w:rPr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i/>
                <w:sz w:val="13"/>
              </w:rPr>
              <w:t>(предмет)</w:t>
            </w:r>
            <w:r>
              <w:rPr>
                <w:rFonts w:ascii="Times New Roman" w:eastAsia="Times New Roman" w:hAnsi="Times New Roman" w:cs="Times New Roman"/>
                <w:b/>
                <w:i/>
                <w:sz w:val="13"/>
              </w:rPr>
              <w:tab/>
              <w:t>(балл)</w:t>
            </w:r>
          </w:p>
        </w:tc>
      </w:tr>
    </w:tbl>
    <w:p w14:paraId="56D4FEA0" w14:textId="77777777" w:rsidR="00653F02" w:rsidRDefault="00653F02"/>
    <w:sectPr w:rsidR="00653F02" w:rsidSect="006C463F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56D"/>
    <w:rsid w:val="000713E3"/>
    <w:rsid w:val="001928C8"/>
    <w:rsid w:val="003039D2"/>
    <w:rsid w:val="003E050A"/>
    <w:rsid w:val="0048556D"/>
    <w:rsid w:val="004D6319"/>
    <w:rsid w:val="00622C4F"/>
    <w:rsid w:val="00653F02"/>
    <w:rsid w:val="006C463F"/>
    <w:rsid w:val="007317E0"/>
    <w:rsid w:val="007C7591"/>
    <w:rsid w:val="00836E9D"/>
    <w:rsid w:val="00837091"/>
    <w:rsid w:val="0089151E"/>
    <w:rsid w:val="00A116DB"/>
    <w:rsid w:val="00A54F05"/>
    <w:rsid w:val="00B2232F"/>
    <w:rsid w:val="00BE1D74"/>
    <w:rsid w:val="00C3044A"/>
    <w:rsid w:val="00C5269A"/>
    <w:rsid w:val="00D202D1"/>
    <w:rsid w:val="00EC3185"/>
    <w:rsid w:val="00F3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9F69D"/>
  <w15:docId w15:val="{F529CA8E-5B1A-4773-A30E-F5615604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6DB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</dc:creator>
  <cp:keywords/>
  <cp:lastModifiedBy>EArehon</cp:lastModifiedBy>
  <cp:revision>12</cp:revision>
  <dcterms:created xsi:type="dcterms:W3CDTF">2024-08-29T08:08:00Z</dcterms:created>
  <dcterms:modified xsi:type="dcterms:W3CDTF">2024-11-13T07:23:00Z</dcterms:modified>
</cp:coreProperties>
</file>